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91C1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bookmarkStart w:id="0" w:name="_GoBack"/>
      <w:bookmarkEnd w:id="0"/>
      <w:r>
        <w:rPr>
          <w:rFonts w:hint="default" w:ascii="Calibri" w:hAnsi="Calibri" w:cs="Calibri"/>
          <w:sz w:val="28"/>
          <w:szCs w:val="28"/>
          <w:highlight w:val="none"/>
          <w:lang w:val="en-US"/>
        </w:rPr>
        <w:t>Gema</w:t>
      </w:r>
      <w:r>
        <w:rPr>
          <w:rFonts w:hint="default" w:ascii="Calibri" w:hAnsi="Calibri" w:cs="Calibri"/>
          <w:sz w:val="28"/>
          <w:szCs w:val="28"/>
          <w:highlight w:val="none"/>
        </w:rPr>
        <w:t xml:space="preserve"> Hot Wife Vol. 11 – </w:t>
      </w:r>
      <w:r>
        <w:rPr>
          <w:rFonts w:hint="default" w:ascii="Calibri" w:hAnsi="Calibri" w:cs="Calibri"/>
          <w:sz w:val="28"/>
          <w:szCs w:val="28"/>
          <w:highlight w:val="none"/>
          <w:lang w:val="en-US"/>
        </w:rPr>
        <w:t>Alan</w:t>
      </w:r>
      <w:r>
        <w:rPr>
          <w:rFonts w:hint="default" w:ascii="Calibri" w:hAnsi="Calibri" w:cs="Calibri"/>
          <w:sz w:val="28"/>
          <w:szCs w:val="28"/>
          <w:highlight w:val="none"/>
        </w:rPr>
        <w:t>'s dog and Mauro's little slut – Volume IV of the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cycle Gemma V. Avril Daniel Llamazares Victoria Llamazares Avril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Manuel Roig</w:t>
      </w:r>
    </w:p>
    <w:p w14:paraId="27EE77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5C006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337F8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To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my joy, my lover, my Master and my source of inspiration Title: </w:t>
      </w:r>
      <w:r>
        <w:rPr>
          <w:rFonts w:hint="default" w:ascii="Calibri" w:hAnsi="Calibri" w:cs="Calibri"/>
          <w:sz w:val="28"/>
          <w:szCs w:val="28"/>
          <w:highlight w:val="none"/>
          <w:lang w:val="en-US"/>
        </w:rPr>
        <w:t>Gema</w:t>
      </w:r>
      <w:r>
        <w:rPr>
          <w:rFonts w:hint="default" w:ascii="Calibri" w:hAnsi="Calibri" w:cs="Calibri"/>
          <w:sz w:val="28"/>
          <w:szCs w:val="28"/>
          <w:highlight w:val="none"/>
        </w:rPr>
        <w:t xml:space="preserve"> hot wife: Vol. 11 – </w:t>
      </w:r>
      <w:r>
        <w:rPr>
          <w:rFonts w:hint="default" w:ascii="Calibri" w:hAnsi="Calibri" w:cs="Calibri"/>
          <w:sz w:val="28"/>
          <w:szCs w:val="28"/>
          <w:highlight w:val="none"/>
          <w:lang w:val="en-US"/>
        </w:rPr>
        <w:t>Alan</w:t>
      </w:r>
      <w:r>
        <w:rPr>
          <w:rFonts w:hint="default" w:ascii="Calibri" w:hAnsi="Calibri" w:cs="Calibri"/>
          <w:sz w:val="28"/>
          <w:szCs w:val="28"/>
          <w:highlight w:val="none"/>
        </w:rPr>
        <w:t>'s dog and Mauro's little slut – Volume IV of the «</w:t>
      </w:r>
      <w:r>
        <w:rPr>
          <w:rFonts w:hint="default" w:ascii="Calibri" w:hAnsi="Calibri" w:cs="Calibri"/>
          <w:sz w:val="28"/>
          <w:szCs w:val="28"/>
          <w:highlight w:val="none"/>
          <w:lang w:val="en-US"/>
        </w:rPr>
        <w:t>Alan</w:t>
      </w:r>
      <w:r>
        <w:rPr>
          <w:rFonts w:hint="default" w:ascii="Calibri" w:hAnsi="Calibri" w:cs="Calibri"/>
          <w:sz w:val="28"/>
          <w:szCs w:val="28"/>
          <w:highlight w:val="none"/>
        </w:rPr>
        <w:t>» cycle First Edition: Review: 1.05 Copyright © 2023 Gemma V. Avril It is prohibited to reproduce the content of this text, in whole or in part, by any analog or digital means, without express permission from the author, in accordance with the Copyright Law. This work contains autobiographical elements. However, the characters described have been transfigured and the events distorted to preserve intimacy, so any coincidence is pure coincidence. License: All rights reserved</w:t>
      </w:r>
    </w:p>
    <w:p w14:paraId="56E128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5EA17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8646D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Contents </w:t>
      </w:r>
    </w:p>
    <w:p w14:paraId="204BC0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About the authors </w:t>
      </w:r>
    </w:p>
    <w:p w14:paraId="6F605D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bCs/>
          <w:sz w:val="36"/>
          <w:szCs w:val="28"/>
          <w:highlight w:val="none"/>
          <w:lang w:val="en-US"/>
        </w:rPr>
        <w:t>Chapter</w:t>
      </w:r>
      <w:r>
        <w:rPr>
          <w:rFonts w:hint="default" w:ascii="Calibri" w:hAnsi="Calibri" w:cs="Calibri"/>
          <w:sz w:val="28"/>
          <w:szCs w:val="28"/>
          <w:highlight w:val="none"/>
        </w:rPr>
        <w:t xml:space="preserve"> XLIV – Sun cream </w:t>
      </w:r>
    </w:p>
    <w:p w14:paraId="6A986F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bCs/>
          <w:sz w:val="36"/>
          <w:szCs w:val="28"/>
          <w:highlight w:val="none"/>
          <w:lang w:val="en-US"/>
        </w:rPr>
        <w:t>Chapter</w:t>
      </w:r>
      <w:r>
        <w:rPr>
          <w:rFonts w:hint="default" w:ascii="Calibri" w:hAnsi="Calibri" w:cs="Calibri"/>
          <w:sz w:val="28"/>
          <w:szCs w:val="28"/>
          <w:highlight w:val="none"/>
        </w:rPr>
        <w:t xml:space="preserve"> XLV – Close your eyes </w:t>
      </w:r>
    </w:p>
    <w:p w14:paraId="5E8E7A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bCs/>
          <w:sz w:val="36"/>
          <w:szCs w:val="28"/>
          <w:highlight w:val="none"/>
          <w:lang w:val="en-US"/>
        </w:rPr>
        <w:t>Chapter</w:t>
      </w:r>
      <w:r>
        <w:rPr>
          <w:rFonts w:hint="default" w:ascii="Calibri" w:hAnsi="Calibri" w:cs="Calibri"/>
          <w:sz w:val="28"/>
          <w:szCs w:val="28"/>
          <w:highlight w:val="none"/>
        </w:rPr>
        <w:t xml:space="preserve"> XLVI – The beauty of the ugly </w:t>
      </w:r>
    </w:p>
    <w:p w14:paraId="57E526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bCs/>
          <w:sz w:val="36"/>
          <w:szCs w:val="28"/>
          <w:highlight w:val="none"/>
          <w:lang w:val="en-US"/>
        </w:rPr>
        <w:t>Chapter</w:t>
      </w:r>
      <w:r>
        <w:rPr>
          <w:rFonts w:hint="default" w:ascii="Calibri" w:hAnsi="Calibri" w:cs="Calibri"/>
          <w:sz w:val="28"/>
          <w:szCs w:val="28"/>
          <w:highlight w:val="none"/>
        </w:rPr>
        <w:t xml:space="preserve"> XLVII – I will no longer hinder you </w:t>
      </w:r>
    </w:p>
    <w:p w14:paraId="6F68D8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bCs/>
          <w:sz w:val="36"/>
          <w:szCs w:val="28"/>
          <w:highlight w:val="none"/>
          <w:lang w:val="en-US"/>
        </w:rPr>
        <w:t>Chapter</w:t>
      </w:r>
      <w:r>
        <w:rPr>
          <w:rFonts w:hint="default" w:ascii="Calibri" w:hAnsi="Calibri" w:cs="Calibri"/>
          <w:sz w:val="28"/>
          <w:szCs w:val="28"/>
          <w:highlight w:val="none"/>
        </w:rPr>
        <w:t xml:space="preserve"> XLVIII – Destroy me and rebuild me </w:t>
      </w:r>
    </w:p>
    <w:p w14:paraId="4D8608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bCs/>
          <w:sz w:val="36"/>
          <w:szCs w:val="28"/>
          <w:highlight w:val="none"/>
          <w:lang w:val="en-US"/>
        </w:rPr>
        <w:t>Chapter</w:t>
      </w:r>
      <w:r>
        <w:rPr>
          <w:rFonts w:hint="default" w:ascii="Calibri" w:hAnsi="Calibri" w:cs="Calibri"/>
          <w:sz w:val="28"/>
          <w:szCs w:val="28"/>
          <w:highlight w:val="none"/>
        </w:rPr>
        <w:t xml:space="preserve"> XLIX – Normality</w:t>
      </w:r>
    </w:p>
    <w:p w14:paraId="06018F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bCs/>
          <w:sz w:val="36"/>
          <w:szCs w:val="28"/>
          <w:highlight w:val="none"/>
          <w:lang w:val="en-US"/>
        </w:rPr>
        <w:t>Chapter</w:t>
      </w:r>
      <w:r>
        <w:rPr>
          <w:rFonts w:hint="default" w:ascii="Calibri" w:hAnsi="Calibri" w:cs="Calibri"/>
          <w:sz w:val="28"/>
          <w:szCs w:val="28"/>
          <w:highlight w:val="none"/>
        </w:rPr>
        <w:t xml:space="preserve"> XXXXX (L) – Who is Now whose little slut? EPILOGUE</w:t>
      </w:r>
    </w:p>
    <w:p w14:paraId="646B39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27635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20DA0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92D87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7F518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057AA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22CFE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67568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9BAA4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ED2FB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86092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F6149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5B53F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EB5A3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AE49C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0C45A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0620B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About the authors </w:t>
      </w:r>
    </w:p>
    <w:p w14:paraId="5A599B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78DE7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“Some people have dirty fantasies, others have weekend plans.” – Jonny Ox </w:t>
      </w:r>
    </w:p>
    <w:p w14:paraId="42E4F4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23DFC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If you have made it to this eleventh book, you already know the authors, so I won't bore you with long introductions. I will only </w:t>
      </w:r>
      <w:r>
        <w:rPr>
          <w:rFonts w:hint="default" w:ascii="Calibri" w:hAnsi="Calibri" w:cs="Calibri"/>
          <w:sz w:val="28"/>
          <w:szCs w:val="28"/>
          <w:highlight w:val="none"/>
          <w:lang w:val="en-US"/>
        </w:rPr>
        <w:t xml:space="preserve">remind </w:t>
      </w:r>
      <w:r>
        <w:rPr>
          <w:rFonts w:hint="default" w:ascii="Calibri" w:hAnsi="Calibri" w:cs="Calibri"/>
          <w:sz w:val="28"/>
          <w:szCs w:val="28"/>
          <w:highlight w:val="none"/>
        </w:rPr>
        <w:t>those who have landed dir</w:t>
      </w:r>
      <w:r>
        <w:rPr>
          <w:rFonts w:hint="default" w:ascii="Calibri" w:hAnsi="Calibri" w:cs="Calibri"/>
          <w:color w:val="auto"/>
          <w:sz w:val="28"/>
          <w:szCs w:val="28"/>
          <w:highlight w:val="none"/>
        </w:rPr>
        <w:t xml:space="preserve">ectly on this book without having read the others before, that my husband, years ago, discovered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got excited by the idea of me cheating on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410ADC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7A534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Of course,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feels jealous, but that jealousy, instead of making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extremely angry, makes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horny. With those tricks,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convinced me to be unfaithful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a hot wife, or hotwife, as they say in English, but, of course,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me his</w:t>
      </w:r>
      <w:r>
        <w:rPr>
          <w:rFonts w:hint="default" w:ascii="Calibri" w:hAnsi="Calibri" w:cs="Calibri"/>
          <w:color w:val="auto"/>
          <w:sz w:val="28"/>
          <w:szCs w:val="28"/>
          <w:highlight w:val="none"/>
        </w:rPr>
        <w:t xml:space="preserve"> way, not mine. I agreed to have extramarital affairs. I can say that, although I have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consent – even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encouragement</w:t>
      </w:r>
      <w:r>
        <w:rPr>
          <w:rFonts w:hint="default" w:ascii="Calibri" w:hAnsi="Calibri" w:cs="Calibri"/>
          <w:color w:val="auto"/>
          <w:sz w:val="28"/>
          <w:szCs w:val="28"/>
          <w:highlight w:val="none"/>
        </w:rPr>
        <w:t xml:space="preserve">– I am also excited about cheating on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46B26B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66CF1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Sex is different when you know you are doing something forbidden. It makes me happy to know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gets excited by my adventures. But, if I'm honest, it makes me even more excited about transgressing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boundaries and doing things that </w:t>
      </w:r>
      <w:r>
        <w:rPr>
          <w:rFonts w:hint="default" w:ascii="Calibri" w:hAnsi="Calibri" w:cs="Calibri"/>
          <w:color w:val="auto"/>
          <w:sz w:val="28"/>
          <w:szCs w:val="28"/>
          <w:highlight w:val="none"/>
          <w:lang w:val="en-US"/>
        </w:rPr>
        <w:t xml:space="preserve">he doesn’t </w:t>
      </w:r>
      <w:r>
        <w:rPr>
          <w:rFonts w:hint="default" w:ascii="Calibri" w:hAnsi="Calibri" w:cs="Calibri"/>
          <w:color w:val="auto"/>
          <w:sz w:val="28"/>
          <w:szCs w:val="28"/>
          <w:highlight w:val="none"/>
        </w:rPr>
        <w:t xml:space="preserve">expect or that </w:t>
      </w:r>
      <w:r>
        <w:rPr>
          <w:rFonts w:hint="default" w:ascii="Calibri" w:hAnsi="Calibri" w:cs="Calibri"/>
          <w:color w:val="auto"/>
          <w:sz w:val="28"/>
          <w:szCs w:val="28"/>
          <w:highlight w:val="none"/>
          <w:lang w:val="en-US"/>
        </w:rPr>
        <w:t xml:space="preserve">he doesn’t </w:t>
      </w:r>
      <w:r>
        <w:rPr>
          <w:rFonts w:hint="default" w:ascii="Calibri" w:hAnsi="Calibri" w:cs="Calibri"/>
          <w:color w:val="auto"/>
          <w:sz w:val="28"/>
          <w:szCs w:val="28"/>
          <w:highlight w:val="none"/>
        </w:rPr>
        <w:t xml:space="preserve">even initially approve of. </w:t>
      </w:r>
    </w:p>
    <w:p w14:paraId="6E3991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42131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am the one who makes the effort to sleep with others, so it is up to me to decide how, when and with whom, don't you think? We have a rule according to which I don't need to tell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everything I do and I love that because it allows me to reserve a surprise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for the (in)opportune moment. </w:t>
      </w:r>
    </w:p>
    <w:p w14:paraId="56BEE1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C2CE3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Not telling my husband everything also means that I have a certain amount of privacy (I think it's essential!) and that it allows me to experience that spicy feeling of really being unfaithful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 have been through my ups and downs as a hot wife. It's not just sex, but emotional bonds are established and breakups always end up being traumatic. Even more so was the forced breakup I suffered with my previous lover due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unexpected death. After that, I entered a depressive phase and didn't want to know more about this lifestyle. </w:t>
      </w:r>
    </w:p>
    <w:p w14:paraId="2B9F13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29A39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the nephew of </w:t>
      </w:r>
      <w:r>
        <w:rPr>
          <w:rFonts w:hint="default" w:ascii="Calibri" w:hAnsi="Calibri" w:cs="Calibri"/>
          <w:color w:val="auto"/>
          <w:sz w:val="28"/>
          <w:szCs w:val="28"/>
          <w:highlight w:val="none"/>
        </w:rPr>
        <w:t xml:space="preserve">my previous and deceased lover, Gerardo, has helped me get out of </w:t>
      </w:r>
      <w:r>
        <w:rPr>
          <w:rFonts w:hint="default" w:ascii="Calibri" w:hAnsi="Calibri" w:cs="Calibri"/>
          <w:color w:val="auto"/>
          <w:sz w:val="28"/>
          <w:szCs w:val="28"/>
          <w:highlight w:val="none"/>
          <w:lang w:val="en-US"/>
        </w:rPr>
        <w:t>my slump</w:t>
      </w:r>
      <w:r>
        <w:rPr>
          <w:rFonts w:hint="default" w:ascii="Calibri" w:hAnsi="Calibri" w:cs="Calibri"/>
          <w:color w:val="auto"/>
          <w:sz w:val="28"/>
          <w:szCs w:val="28"/>
          <w:highlight w:val="none"/>
        </w:rPr>
        <w:t xml:space="preserve">. If my adventures with Silvestre,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roommate Luis Alberto and, later, my boss Gerardo narrated (although in a novelized way, obviously) what I really experienced as a hot wife, this series of books about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mixes fantasy and reality. </w:t>
      </w:r>
    </w:p>
    <w:p w14:paraId="57D88D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64905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There are things I have done and others we fantasize about doing, some of which I will eventually do and others that will remain in the world of imagination. Although I am the one writing this book, it is a </w:t>
      </w:r>
      <w:r>
        <w:rPr>
          <w:rFonts w:hint="default" w:ascii="Calibri" w:hAnsi="Calibri" w:cs="Calibri"/>
          <w:color w:val="auto"/>
          <w:sz w:val="28"/>
          <w:szCs w:val="28"/>
          <w:highlight w:val="none"/>
          <w:lang w:val="en-US"/>
        </w:rPr>
        <w:t xml:space="preserve">combined </w:t>
      </w:r>
      <w:r>
        <w:rPr>
          <w:rFonts w:hint="default" w:ascii="Calibri" w:hAnsi="Calibri" w:cs="Calibri"/>
          <w:color w:val="auto"/>
          <w:sz w:val="28"/>
          <w:szCs w:val="28"/>
          <w:highlight w:val="none"/>
        </w:rPr>
        <w:t xml:space="preserve">work, with contributions from my husband,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and… our daughter. </w:t>
      </w:r>
    </w:p>
    <w:p w14:paraId="0F0BD9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4A34F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As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…makes me do things. I like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has that power over me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has good arguments for having it. As I said, there are things that I tell you that we have really done and others that are pure fantasy. Regarding the fictional scenarios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proposes to me to develop and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orders me to write, I must confess that it excites me to narrate them and to think that, perhaps, I will end up living some of them for real. In fact, some I have actually done, after writing them.</w:t>
      </w:r>
    </w:p>
    <w:p w14:paraId="4AA5B3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5437B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rPr>
        <w:t xml:space="preserve"> I can tell you in this regard that fantasy and reality diverge and that the sensations are different. Some things are liked in fantasy, but when put into practice, they are less liked, difficult, or downright impractical. Even so, you can try... Other times th</w:t>
      </w:r>
      <w:r>
        <w:rPr>
          <w:rFonts w:hint="default" w:ascii="Calibri" w:hAnsi="Calibri" w:cs="Calibri"/>
          <w:sz w:val="28"/>
          <w:szCs w:val="28"/>
          <w:highlight w:val="none"/>
        </w:rPr>
        <w:t xml:space="preserve">e opposite happens, that reality is much more stimulating than expected. I wouldn't say that reality is more intense. In fact, fantasy and reality can be experienced in an equally intense way. </w:t>
      </w:r>
    </w:p>
    <w:p w14:paraId="06E01E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BE79B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What I can assure you is that writing scenarios knowing that, eventually,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will demand to make them come true, is very exciting, both while I write them, and when I relive them in my imagination, after I have written them. It is because a lot of what I write are disturbing scenes and that, knowing what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is like, sometimes steals my sleep</w:t>
      </w:r>
    </w:p>
    <w:p w14:paraId="0D35A4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E69D9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And then there is our daughter – my husband's and my daughter, so that no one gets confused. </w:t>
      </w:r>
      <w:r>
        <w:rPr>
          <w:rFonts w:hint="default" w:ascii="Calibri" w:hAnsi="Calibri" w:cs="Calibri"/>
          <w:sz w:val="28"/>
          <w:szCs w:val="28"/>
          <w:highlight w:val="none"/>
          <w:lang w:val="en-US"/>
        </w:rPr>
        <w:t>Vic</w:t>
      </w:r>
      <w:r>
        <w:rPr>
          <w:rFonts w:hint="default" w:ascii="Calibri" w:hAnsi="Calibri" w:cs="Calibri"/>
          <w:color w:val="auto"/>
          <w:sz w:val="28"/>
          <w:szCs w:val="28"/>
          <w:highlight w:val="none"/>
          <w:lang w:val="en-US"/>
        </w:rPr>
        <w:t>ky</w:t>
      </w:r>
      <w:r>
        <w:rPr>
          <w:rFonts w:hint="default" w:ascii="Calibri" w:hAnsi="Calibri" w:cs="Calibri"/>
          <w:color w:val="auto"/>
          <w:sz w:val="28"/>
          <w:szCs w:val="28"/>
          <w:highlight w:val="none"/>
        </w:rPr>
        <w:t xml:space="preserve"> had no knowledge about my adventures with Silvestre or Gerardo. But now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is of age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does know my special relationship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It has not been easy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digest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mother is an adulteress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father is a willful cuckold who encourages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be one, </w:t>
      </w:r>
      <w:r>
        <w:rPr>
          <w:rFonts w:hint="default" w:ascii="Calibri" w:hAnsi="Calibri" w:cs="Calibri"/>
          <w:color w:val="auto"/>
          <w:sz w:val="28"/>
          <w:szCs w:val="28"/>
          <w:highlight w:val="none"/>
        </w:rPr>
        <w:t xml:space="preserve">but in the end it has been less traumatic than we thought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accept our way of living our sexuality. </w:t>
      </w:r>
    </w:p>
    <w:p w14:paraId="0FCDCE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445E2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knows that I write,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has read my books and, in this series,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to participate in them and influence the story. As to whether our daughter has, in reality, a romantic or sexual relationship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 am not going to clarify that and I will leave it to your imagination. Maybe it's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unilaterally applies the same pact that Daniel and I have and has more than one surprise prepared for me. </w:t>
      </w:r>
    </w:p>
    <w:p w14:paraId="772838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51F86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Finally, we return to the origin of this series: I have never been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 xml:space="preserve">ssive to my husband. I have not felt the desire to be one; Rather, on the contrary, I have opposed any attempt by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behave dominantly in bed. But it has been my extramarital experiences that have </w:t>
      </w:r>
      <w:r>
        <w:rPr>
          <w:rFonts w:hint="default" w:ascii="Calibri" w:hAnsi="Calibri" w:cs="Calibri"/>
          <w:color w:val="auto"/>
          <w:sz w:val="28"/>
          <w:szCs w:val="28"/>
          <w:highlight w:val="none"/>
          <w:lang w:val="en-US"/>
        </w:rPr>
        <w:t>exposed</w:t>
      </w:r>
      <w:r>
        <w:rPr>
          <w:rFonts w:hint="default" w:ascii="Calibri" w:hAnsi="Calibri" w:cs="Calibri"/>
          <w:color w:val="auto"/>
          <w:sz w:val="28"/>
          <w:szCs w:val="28"/>
          <w:highlight w:val="none"/>
        </w:rPr>
        <w:t xml:space="preserve"> me </w:t>
      </w:r>
      <w:r>
        <w:rPr>
          <w:rFonts w:hint="default" w:ascii="Calibri" w:hAnsi="Calibri" w:cs="Calibri"/>
          <w:color w:val="auto"/>
          <w:sz w:val="28"/>
          <w:szCs w:val="28"/>
          <w:highlight w:val="none"/>
          <w:lang w:val="en-US"/>
        </w:rPr>
        <w:t xml:space="preserve">to </w:t>
      </w:r>
      <w:r>
        <w:rPr>
          <w:rFonts w:hint="default" w:ascii="Calibri" w:hAnsi="Calibri" w:cs="Calibri"/>
          <w:color w:val="auto"/>
          <w:sz w:val="28"/>
          <w:szCs w:val="28"/>
          <w:highlight w:val="none"/>
        </w:rPr>
        <w:t xml:space="preserve">the pleasure of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ssion. I confess that I am attracted to dominant lovers.</w:t>
      </w:r>
    </w:p>
    <w:p w14:paraId="409BBE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688C9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 began to discover it, practically without realizing it, with Silvestre, I experienced it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roommate Luis Alberto (who is still an asshole) and I confirmed it with Gerardo. And that is what attracts me intensely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that is why I explore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 this series of books that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 xml:space="preserve">ssive side of me. Some things I narrate are reality, others have been fiction and have become reality and others... the future will tell! I like to think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forces me to do all of this, both in fiction and in reality. I like to feel like I have no choice but to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In a way, it's true that I don't have it. Maybe it will allow me to be more daring or maybe this way it will appease my conscience. The same thing happens to Daniel, as you will see.</w:t>
      </w:r>
    </w:p>
    <w:p w14:paraId="0CA836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73058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81375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Gema</w:t>
      </w:r>
    </w:p>
    <w:p w14:paraId="321423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8A065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br w:type="page"/>
      </w:r>
    </w:p>
    <w:p w14:paraId="0D06E1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bCs/>
          <w:sz w:val="36"/>
          <w:szCs w:val="28"/>
          <w:highlight w:val="none"/>
          <w:lang w:val="en-US"/>
        </w:rPr>
        <w:t>Chapter</w:t>
      </w:r>
      <w:r>
        <w:rPr>
          <w:rFonts w:hint="default" w:ascii="Calibri" w:hAnsi="Calibri" w:cs="Calibri"/>
          <w:sz w:val="28"/>
          <w:szCs w:val="28"/>
          <w:highlight w:val="none"/>
        </w:rPr>
        <w:t xml:space="preserve"> XLIV – Sun cream </w:t>
      </w:r>
    </w:p>
    <w:p w14:paraId="2E5342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DAE65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“We don't see things as they are. We see them as we are.” – Anaïs Nin – </w:t>
      </w:r>
    </w:p>
    <w:p w14:paraId="7E1A37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The Seduction of the Minotaur </w:t>
      </w:r>
    </w:p>
    <w:p w14:paraId="7C885B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1B080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“I find the video you sent me of your wife highly erotic,”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congratulated Daniel. </w:t>
      </w:r>
    </w:p>
    <w:p w14:paraId="19B9DC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E3A70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It had been weeks since Daniel had sent it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furtively filmed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from the basement window, immortalizing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mobile phone's memory – and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own </w:t>
      </w:r>
      <w:r>
        <w:rPr>
          <w:rFonts w:hint="default" w:ascii="Calibri" w:hAnsi="Calibri" w:cs="Calibri"/>
          <w:color w:val="000000" w:themeColor="text1"/>
          <w:sz w:val="28"/>
          <w:szCs w:val="28"/>
          <w:highlight w:val="none"/>
          <w14:textFill>
            <w14:solidFill>
              <w14:schemeClr w14:val="tx1"/>
            </w14:solidFill>
          </w14:textFill>
        </w:rPr>
        <w:t xml:space="preserve">– how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masturbated in the English courtyard, completely </w:t>
      </w:r>
      <w:r>
        <w:rPr>
          <w:rFonts w:hint="default" w:ascii="Calibri" w:hAnsi="Calibri" w:cs="Calibri"/>
          <w:color w:val="000000" w:themeColor="text1"/>
          <w:sz w:val="28"/>
          <w:szCs w:val="28"/>
          <w:highlight w:val="none"/>
          <w:lang w:val="en-US"/>
          <w14:textFill>
            <w14:solidFill>
              <w14:schemeClr w14:val="tx1"/>
            </w14:solidFill>
          </w14:textFill>
        </w:rPr>
        <w:t xml:space="preserve">withdrawn </w:t>
      </w:r>
      <w:r>
        <w:rPr>
          <w:rFonts w:hint="default" w:ascii="Calibri" w:hAnsi="Calibri" w:cs="Calibri"/>
          <w:color w:val="000000" w:themeColor="text1"/>
          <w:sz w:val="28"/>
          <w:szCs w:val="28"/>
          <w:highlight w:val="none"/>
          <w14:textFill>
            <w14:solidFill>
              <w14:schemeClr w14:val="tx1"/>
            </w14:solidFill>
          </w14:textFill>
        </w:rPr>
        <w:t xml:space="preserve">and, undoubtedly, thinking about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p>
    <w:p w14:paraId="57A5BB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6D993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That time, they had argued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left home,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hadn't gone very far.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not even gone out into the street, but had hidden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in the part of the garden adjacent to the basement windows. That lowered part of the garden was below ground level and served so that natural light could reach the basement of the house. </w:t>
      </w:r>
    </w:p>
    <w:p w14:paraId="58486B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E4591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In the construction project of the house, they had not anticipated that this space would become one of their favorites. They had spruced it up with grass and, as it was below ground level, it was protected from both the wind and prying eyes from the street. Daniel had that scene etched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memory.</w:t>
      </w:r>
    </w:p>
    <w:p w14:paraId="667E66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94DFF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"We fought because of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her obsession with 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recalled. </w:t>
      </w:r>
    </w:p>
    <w:p w14:paraId="519DB9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BC54F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had thought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hallucinating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discovered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frantically masturbating and completely oblivious to everything else, </w:t>
      </w:r>
      <w:r>
        <w:rPr>
          <w:rFonts w:hint="default" w:ascii="Calibri" w:hAnsi="Calibri" w:cs="Calibri"/>
          <w:color w:val="000000" w:themeColor="text1"/>
          <w:sz w:val="28"/>
          <w:szCs w:val="28"/>
          <w:highlight w:val="none"/>
          <w14:textFill>
            <w14:solidFill>
              <w14:schemeClr w14:val="tx1"/>
            </w14:solidFill>
          </w14:textFill>
        </w:rPr>
        <w:t xml:space="preserve">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the argument they had had and even to the rain from the sprinkler. The irrigation had tripped, but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not flinched. </w:t>
      </w:r>
      <w:r>
        <w:rPr>
          <w:rFonts w:hint="default" w:ascii="Calibri" w:hAnsi="Calibri" w:cs="Calibri"/>
          <w:color w:val="000000" w:themeColor="text1"/>
          <w:sz w:val="28"/>
          <w:szCs w:val="28"/>
          <w:highlight w:val="none"/>
          <w14:textFill>
            <w14:solidFill>
              <w14:schemeClr w14:val="tx1"/>
            </w14:solidFill>
          </w14:textFill>
        </w:rPr>
        <w:t xml:space="preserve">Squatting in a corner of the English courtyard,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legs parted 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eyes closed,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continued to rub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clitoris obsessively. It was the same obsession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knew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still felt for the young man.</w:t>
      </w:r>
      <w:r>
        <w:rPr>
          <w:rFonts w:hint="default" w:ascii="Calibri" w:hAnsi="Calibri" w:cs="Calibri"/>
          <w:color w:val="000000" w:themeColor="text1"/>
          <w:sz w:val="28"/>
          <w:szCs w:val="28"/>
          <w:highlight w:val="none"/>
          <w14:textFill>
            <w14:solidFill>
              <w14:schemeClr w14:val="tx1"/>
            </w14:solidFill>
          </w14:textFill>
        </w:rPr>
        <w:t xml:space="preserve"> First,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been outraged by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attitude. Seeing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do that – and, above all, in that way – after having quarreled precisely because of the young man, had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feel stabbed by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 dagger in the back and the other in the heart," Daniel recalled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feelings. But then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begun to become aroused by the scene, despite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indignation. Knowing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so obsessed with another man, so devoted to the young man, willing to do anything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had caused a tingling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stomach and an attempt to harden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crotch. </w:t>
      </w:r>
    </w:p>
    <w:p w14:paraId="44EDD6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A39B1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chastity device had prevented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from masturbating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 love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so much,"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remembered saying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in admiration, without this reducing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indignation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one bit. </w:t>
      </w:r>
    </w:p>
    <w:p w14:paraId="6727F3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C666C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"They are two sides of the same coin,"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t>
      </w:r>
    </w:p>
    <w:p w14:paraId="1509F6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9C87F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For other men, jealousy made them fall into violence or into the deepest despair and most absolute disenchantment, but in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it produced the opposite effect. Even as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took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cell phone out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pocket to record it,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knew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doing it more for the young </w:t>
      </w:r>
      <w:r>
        <w:rPr>
          <w:rFonts w:hint="default" w:ascii="Calibri" w:hAnsi="Calibri" w:cs="Calibri"/>
          <w:color w:val="000000" w:themeColor="text1"/>
          <w:sz w:val="28"/>
          <w:szCs w:val="28"/>
          <w:highlight w:val="none"/>
          <w:lang w:val="en-US"/>
          <w14:textFill>
            <w14:solidFill>
              <w14:schemeClr w14:val="tx1"/>
            </w14:solidFill>
          </w14:textFill>
        </w:rPr>
        <w:t xml:space="preserve">bull </w:t>
      </w:r>
      <w:r>
        <w:rPr>
          <w:rFonts w:hint="default" w:ascii="Calibri" w:hAnsi="Calibri" w:cs="Calibri"/>
          <w:color w:val="000000" w:themeColor="text1"/>
          <w:sz w:val="28"/>
          <w:szCs w:val="28"/>
          <w:highlight w:val="none"/>
          <w14:textFill>
            <w14:solidFill>
              <w14:schemeClr w14:val="tx1"/>
            </w14:solidFill>
          </w14:textFill>
        </w:rPr>
        <w:t xml:space="preserve">man than for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knew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need electronic help to never forget that scene and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recorded it to send the video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At first,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denied it and had made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a promise not to send the recording to the young man and not to tell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anything about it. But, in the 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succumbed and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so. </w:t>
      </w:r>
    </w:p>
    <w:p w14:paraId="64C20C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7C963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even sent it to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 xml:space="preserve">. It had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proud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adulterous wife, even 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still felt the dagger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heart. But that was what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feel intensely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loved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done it subconsciously expecting some kind of congratulation from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bull</w:t>
      </w:r>
      <w:r>
        <w:rPr>
          <w:rFonts w:hint="default" w:ascii="Calibri" w:hAnsi="Calibri" w:cs="Calibri"/>
          <w:color w:val="000000" w:themeColor="text1"/>
          <w:sz w:val="28"/>
          <w:szCs w:val="28"/>
          <w:highlight w:val="none"/>
          <w14:textFill>
            <w14:solidFill>
              <w14:schemeClr w14:val="tx1"/>
            </w14:solidFill>
          </w14:textFill>
        </w:rPr>
        <w:t xml:space="preserve">. </w:t>
      </w:r>
    </w:p>
    <w:p w14:paraId="4C1552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842F8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would find it very erotic if you showed me that video, now that you know what that means for both of us," </w:t>
      </w:r>
    </w:p>
    <w:p w14:paraId="5C0C26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8BA05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recalled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indicated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 meaning was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officially giving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to the young man. Until then,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opposed the relationship.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object because it was infidelity. On the contrary,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liked to see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with other men. It turned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on and it hurt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it in a good way. It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feel insignificant next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625195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18B17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After </w:t>
      </w:r>
      <w:r>
        <w:rPr>
          <w:rFonts w:hint="default" w:ascii="Calibri" w:hAnsi="Calibri" w:cs="Calibri"/>
          <w:color w:val="000000" w:themeColor="text1"/>
          <w:sz w:val="28"/>
          <w:szCs w:val="28"/>
          <w:highlight w:val="none"/>
          <w:lang w:val="en-US"/>
          <w14:textFill>
            <w14:solidFill>
              <w14:schemeClr w14:val="tx1"/>
            </w14:solidFill>
          </w14:textFill>
        </w:rPr>
        <w:t xml:space="preserve">the </w:t>
      </w:r>
      <w:r>
        <w:rPr>
          <w:rFonts w:hint="default" w:ascii="Calibri" w:hAnsi="Calibri" w:cs="Calibri"/>
          <w:color w:val="000000" w:themeColor="text1"/>
          <w:sz w:val="28"/>
          <w:szCs w:val="28"/>
          <w:highlight w:val="none"/>
          <w14:textFill>
            <w14:solidFill>
              <w14:schemeClr w14:val="tx1"/>
            </w14:solidFill>
          </w14:textFill>
        </w:rPr>
        <w:t xml:space="preserve">infidelity,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liked to curl up next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as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were a baby or, better yet, an embryo inside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adulterous womb.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small and saw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so big. It was a bittersweet feeling, but the torment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feel at peace, perhaps with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own sexuality. «Sexual orientation?</w:t>
      </w:r>
    </w:p>
    <w:p w14:paraId="308705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31C6B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"Cuckold!" </w:t>
      </w:r>
    </w:p>
    <w:p w14:paraId="2EADF5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6DAC2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imagined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answer such a question.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recognized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sexual tendency,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lived in constant contradiction. It may be an inseparable part of that type of sexuality. </w:t>
      </w:r>
    </w:p>
    <w:p w14:paraId="7A20F3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30BFA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In reality,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only openly promoted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adulterous relations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first lover and had done so only because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chosen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behind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back.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still hasn't forgiven me for that deception,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reminded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"I have not yet done enough penance for that sin." </w:t>
      </w:r>
    </w:p>
    <w:p w14:paraId="10D569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41E12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With all the other relationships,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been reticent, not only in appearance - Daniel understood that, as a beaten cuckold,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to oppose at least a little to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infidelities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in reality, promoted - but also in depth. </w:t>
      </w:r>
    </w:p>
    <w:p w14:paraId="712893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FC04E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roommate of the lover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chosen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had been a complete jerk.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put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danger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even hit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the face. Even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admitted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Despite this, after knocking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down with a punch,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kissed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left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supposedly to avoid greater harm.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mistreated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allowed </w:t>
      </w:r>
      <w:r>
        <w:rPr>
          <w:rFonts w:hint="default" w:ascii="Calibri" w:hAnsi="Calibri" w:cs="Calibri"/>
          <w:color w:val="000000" w:themeColor="text1"/>
          <w:sz w:val="28"/>
          <w:szCs w:val="28"/>
          <w:highlight w:val="none"/>
          <w:lang w:val="en-US"/>
          <w14:textFill>
            <w14:solidFill>
              <w14:schemeClr w14:val="tx1"/>
            </w14:solidFill>
          </w14:textFill>
        </w:rPr>
        <w:t>it t</w:t>
      </w:r>
      <w:r>
        <w:rPr>
          <w:rFonts w:hint="default" w:ascii="Calibri" w:hAnsi="Calibri" w:cs="Calibri"/>
          <w:color w:val="000000" w:themeColor="text1"/>
          <w:sz w:val="28"/>
          <w:szCs w:val="28"/>
          <w:highlight w:val="none"/>
          <w14:textFill>
            <w14:solidFill>
              <w14:schemeClr w14:val="tx1"/>
            </w14:solidFill>
          </w14:textFill>
        </w:rPr>
        <w:t xml:space="preserve">o be done, possibly because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beginning to discover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fantasies of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14:textFill>
            <w14:solidFill>
              <w14:schemeClr w14:val="tx1"/>
            </w14:solidFill>
          </w14:textFill>
        </w:rPr>
        <w:t xml:space="preserve">ssion or perhaps to punish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that way and through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own suffering, for having deceived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with the charade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first lover.</w:t>
      </w:r>
    </w:p>
    <w:p w14:paraId="17158A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DC149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The next notable lover had been an old businessman. The economic crisis had been brutal for many workers.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also lost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job</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nearly lost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In the end, in fact,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been fired. Tired of knocking on one door after another and being offered only low-paying jobs below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qualifications,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shown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willing to serve old Gerardo as a secretary, personal assistant and something else. </w:t>
      </w:r>
    </w:p>
    <w:p w14:paraId="76E1F4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B210E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They had even stipulated their professional obligations in a private contract, completely legal and binding, as both claimed and as the businessman's notary friend also maintained. From the handsome Silvestre and the imbecile but muscular Luis Alberto,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gone to a flabby but wealthy businessman. </w:t>
      </w:r>
    </w:p>
    <w:p w14:paraId="2666C5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14D91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remembered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not understood it at the time. Even now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still didn't, even 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already understood the depth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w:t>
      </w:r>
      <w:r>
        <w:rPr>
          <w:rFonts w:hint="default" w:ascii="Calibri" w:hAnsi="Calibri" w:cs="Calibri"/>
          <w:sz w:val="28"/>
          <w:szCs w:val="28"/>
          <w:highlight w:val="none"/>
        </w:rPr>
        <w:t xml:space="preserve">fe's </w:t>
      </w:r>
      <w:r>
        <w:rPr>
          <w:rFonts w:hint="default" w:ascii="Calibri" w:hAnsi="Calibri" w:cs="Calibri"/>
          <w:sz w:val="28"/>
          <w:szCs w:val="28"/>
          <w:highlight w:val="none"/>
          <w:lang w:val="en-US"/>
        </w:rPr>
        <w:t>submi</w:t>
      </w:r>
      <w:r>
        <w:rPr>
          <w:rFonts w:hint="default" w:ascii="Calibri" w:hAnsi="Calibri" w:cs="Calibri"/>
          <w:sz w:val="28"/>
          <w:szCs w:val="28"/>
          <w:highlight w:val="none"/>
        </w:rPr>
        <w:t>ssive r</w:t>
      </w:r>
      <w:r>
        <w:rPr>
          <w:rFonts w:hint="default" w:ascii="Calibri" w:hAnsi="Calibri" w:cs="Calibri"/>
          <w:color w:val="000000" w:themeColor="text1"/>
          <w:sz w:val="28"/>
          <w:szCs w:val="28"/>
          <w:highlight w:val="none"/>
          <w14:textFill>
            <w14:solidFill>
              <w14:schemeClr w14:val="tx1"/>
            </w14:solidFill>
          </w14:textFill>
        </w:rPr>
        <w:t xml:space="preserve">oots, which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had unearthed by pushing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into the arms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first lover, handsome, polite and assertive, but not dominant, at least not. that way.</w:t>
      </w:r>
    </w:p>
    <w:p w14:paraId="09276A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4063F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Old Gerardo had bewitched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dominant man's arts, always more psychological than physical. With a difference of twenty years, the real age inequality had seemed grotesque to Daniel. The apparent had been even greater, because while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matured splendidly and appeared to be one or two years younger than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really was, Gerardo had aged more than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age. </w:t>
      </w:r>
    </w:p>
    <w:p w14:paraId="3649BA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9BD1F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lack of exercise and the excess of whiskey and tobacco had not helped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maintain the splendid physique with which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boasted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youth. Of that, only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blue eyes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height remained. But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hadn't cared. On the contrary,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pampered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hands 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mouth and had allowed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to be dragged by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deeper and deeper into the depths of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14:textFill>
            <w14:solidFill>
              <w14:schemeClr w14:val="tx1"/>
            </w14:solidFill>
          </w14:textFill>
        </w:rPr>
        <w:t>ssion.</w:t>
      </w:r>
    </w:p>
    <w:p w14:paraId="76A528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FF43B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Daniel had to admit that, due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intellect and culture,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must have admired that man.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not been able to get excited seeing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with that man, which was not how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liked to imagine a lover for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w:t>
      </w:r>
    </w:p>
    <w:p w14:paraId="5B2DD9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86F7A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The devotion with which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in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living room armchair, had sucked the old man's cock - a cock not much bigger than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own and not much more capable than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 half buried under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enormous belly, was not there.</w:t>
      </w:r>
      <w:r>
        <w:rPr>
          <w:rFonts w:hint="default" w:ascii="Calibri" w:hAnsi="Calibri" w:cs="Calibri"/>
          <w:color w:val="000000" w:themeColor="text1"/>
          <w:sz w:val="28"/>
          <w:szCs w:val="28"/>
          <w:highlight w:val="none"/>
          <w:lang w:val="en-US"/>
          <w14:textFill>
            <w14:solidFill>
              <w14:schemeClr w14:val="tx1"/>
            </w14:solidFill>
          </w14:textFill>
        </w:rPr>
        <w:t xml:space="preserve"> He </w:t>
      </w:r>
      <w:r>
        <w:rPr>
          <w:rFonts w:hint="default" w:ascii="Calibri" w:hAnsi="Calibri" w:cs="Calibri"/>
          <w:color w:val="000000" w:themeColor="text1"/>
          <w:sz w:val="28"/>
          <w:szCs w:val="28"/>
          <w:highlight w:val="none"/>
          <w14:textFill>
            <w14:solidFill>
              <w14:schemeClr w14:val="tx1"/>
            </w14:solidFill>
          </w14:textFill>
        </w:rPr>
        <w:t xml:space="preserve"> managed to compensate for the repugnance it caused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 xml:space="preserve">to see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with a man who, at least physically, was not worthy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6977CE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DED82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"How could you,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w:t>
      </w:r>
    </w:p>
    <w:p w14:paraId="3BDC12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EB2B4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Daniel lamented when remembering that scene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witnessed over and over again. Even now, after the old man's death,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still regretted it.</w:t>
      </w:r>
    </w:p>
    <w:p w14:paraId="0821E2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55A28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loved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Daniel reminded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Somehow and against all odds,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fallen in love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Despite this,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continued to love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too. Daniel had to admit that, if it had been up to the old man,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not have witnessed anything.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accompanied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the old man's house, it had been because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insisted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do so and because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negotiated it with the old devil. </w:t>
      </w:r>
    </w:p>
    <w:p w14:paraId="08A1D5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A5D67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"And in each negotiation,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in return, offered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one more part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soul." The old man had not been a good </w:t>
      </w:r>
      <w:r>
        <w:rPr>
          <w:rFonts w:hint="default" w:ascii="Calibri" w:hAnsi="Calibri" w:cs="Calibri"/>
          <w:color w:val="000000" w:themeColor="text1"/>
          <w:sz w:val="28"/>
          <w:szCs w:val="28"/>
          <w:highlight w:val="none"/>
          <w:lang w:val="en-US"/>
          <w14:textFill>
            <w14:solidFill>
              <w14:schemeClr w14:val="tx1"/>
            </w14:solidFill>
          </w14:textFill>
        </w:rPr>
        <w:t>bull</w:t>
      </w:r>
      <w:r>
        <w:rPr>
          <w:rFonts w:hint="default" w:ascii="Calibri" w:hAnsi="Calibri" w:cs="Calibri"/>
          <w:color w:val="000000" w:themeColor="text1"/>
          <w:sz w:val="28"/>
          <w:szCs w:val="28"/>
          <w:highlight w:val="none"/>
          <w14:textFill>
            <w14:solidFill>
              <w14:schemeClr w14:val="tx1"/>
            </w14:solidFill>
          </w14:textFill>
        </w:rPr>
        <w:t xml:space="preserve">, despite the effect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had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It had not been because the physique did not accompany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For Daniel, that was important.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deserves the best,"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used to justify </w:t>
      </w:r>
      <w:r>
        <w:rPr>
          <w:rFonts w:hint="default" w:ascii="Calibri" w:hAnsi="Calibri" w:cs="Calibri"/>
          <w:color w:val="000000" w:themeColor="text1"/>
          <w:sz w:val="28"/>
          <w:szCs w:val="28"/>
          <w:highlight w:val="none"/>
          <w:lang w:val="en-US"/>
          <w14:textFill>
            <w14:solidFill>
              <w14:schemeClr w14:val="tx1"/>
            </w14:solidFill>
          </w14:textFill>
        </w:rPr>
        <w:t xml:space="preserve"> to himself</w:t>
      </w:r>
      <w:r>
        <w:rPr>
          <w:rFonts w:hint="default" w:ascii="Calibri" w:hAnsi="Calibri" w:cs="Calibri"/>
          <w:color w:val="000000" w:themeColor="text1"/>
          <w:sz w:val="28"/>
          <w:szCs w:val="28"/>
          <w:highlight w:val="none"/>
          <w14:textFill>
            <w14:solidFill>
              <w14:schemeClr w14:val="tx1"/>
            </w14:solidFill>
          </w14:textFill>
        </w:rPr>
        <w:t xml:space="preserve">. And it had not been because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not understood – nor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made an effort to do so – that the cuckold and the hot wife walk hand in hand.</w:t>
      </w:r>
    </w:p>
    <w:p w14:paraId="5B0FED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CAAC5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Gerardo had done everything possible to conquer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separate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from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longed to have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may have even dreamed of marrying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Daniel,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couldn't forgive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couldn't really blame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 xml:space="preserve">either: What man wouldn't want to have as a partner a beautiful woman, twenty years younger than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devoted body and soul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What man would not try, in those circumstances, to get rid of the annoying husband? "</w:t>
      </w:r>
    </w:p>
    <w:p w14:paraId="317718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37B87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almost did it," Daniel recalled. The situation had created numerous conflicts between them, between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and between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the old man. Mostly, the old man had ignored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an extremely impolite manner. </w:t>
      </w:r>
    </w:p>
    <w:p w14:paraId="2DF4DD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A61B9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acted as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were not present and had ignored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tried to override it by having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blindfold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handcuff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prohibited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 xml:space="preserve">from entering the bedroom.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finally witnessed their sexual encounters not only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ears and smell, but also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eyes - although only in the living room -</w:t>
      </w:r>
    </w:p>
    <w:p w14:paraId="2F71C2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14CD7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000000" w:themeColor="text1"/>
          <w:sz w:val="28"/>
          <w:szCs w:val="28"/>
          <w:highlight w:val="none"/>
          <w14:textFill>
            <w14:solidFill>
              <w14:schemeClr w14:val="tx1"/>
            </w14:solidFill>
          </w14:textFill>
        </w:rPr>
        <w:t xml:space="preserve"> it had been because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insistence and negotiating skills. With those wickers, on one occasion,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grabbed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by the lapel and had almost hit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It had happened at night and in a public park, where Gerardo had taken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humiliate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an unacceptable way. "If I had punched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wouldn't have gotten up," Daniel reminded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sz w:val="28"/>
          <w:szCs w:val="28"/>
          <w:highlight w:val="none"/>
        </w:rPr>
        <w:t xml:space="preserve">not without pride. </w:t>
      </w:r>
    </w:p>
    <w:p w14:paraId="2EFD65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B5A56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knocked down the burly Luis Alberto,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not KO'd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to admit that, if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had not intervened,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not kissed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rival and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not gone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the 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have come out of that fight in a bad way. </w:t>
      </w:r>
    </w:p>
    <w:p w14:paraId="22B49A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AB116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"Even so, I would have preferred that to seeing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walk away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with such a cretin,"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proud and hurt at the same time. </w:t>
      </w:r>
    </w:p>
    <w:p w14:paraId="73E4C4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0979D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that wouldn't have happened with the old man. However, that time too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intervened and had done so by intercepting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fist before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 hit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boss.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then gone off with the old man, leaving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alone in the park. Because of that, they had been on the verge of separating. </w:t>
      </w:r>
    </w:p>
    <w:p w14:paraId="342842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900FC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away from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had fallen deeper into the old man's nets and </w:t>
      </w:r>
      <w:r>
        <w:rPr>
          <w:rFonts w:hint="default" w:ascii="Calibri" w:hAnsi="Calibri" w:cs="Calibri"/>
          <w:color w:val="000000" w:themeColor="text1"/>
          <w:sz w:val="28"/>
          <w:szCs w:val="28"/>
          <w:highlight w:val="none"/>
          <w:lang w:val="en-US"/>
          <w14:textFill>
            <w14:solidFill>
              <w14:schemeClr w14:val="tx1"/>
            </w14:solidFill>
          </w14:textFill>
        </w:rPr>
        <w:t xml:space="preserve">Gerardo </w:t>
      </w:r>
      <w:r>
        <w:rPr>
          <w:rFonts w:hint="default" w:ascii="Calibri" w:hAnsi="Calibri" w:cs="Calibri"/>
          <w:color w:val="000000" w:themeColor="text1"/>
          <w:sz w:val="28"/>
          <w:szCs w:val="28"/>
          <w:highlight w:val="none"/>
          <w14:textFill>
            <w14:solidFill>
              <w14:schemeClr w14:val="tx1"/>
            </w14:solidFill>
          </w14:textFill>
        </w:rPr>
        <w:t xml:space="preserve">had known how to take advantage of it to </w:t>
      </w:r>
      <w:r>
        <w:rPr>
          <w:rFonts w:hint="default" w:ascii="Calibri" w:hAnsi="Calibri" w:cs="Calibri"/>
          <w:color w:val="000000" w:themeColor="text1"/>
          <w:sz w:val="28"/>
          <w:szCs w:val="28"/>
          <w:highlight w:val="none"/>
          <w:lang w:val="en-US"/>
          <w14:textFill>
            <w14:solidFill>
              <w14:schemeClr w14:val="tx1"/>
            </w14:solidFill>
          </w14:textFill>
        </w:rPr>
        <w:t xml:space="preserve">separate </w:t>
      </w:r>
      <w:r>
        <w:rPr>
          <w:rFonts w:hint="default" w:ascii="Calibri" w:hAnsi="Calibri" w:cs="Calibri"/>
          <w:color w:val="000000" w:themeColor="text1"/>
          <w:sz w:val="28"/>
          <w:szCs w:val="28"/>
          <w:highlight w:val="none"/>
          <w14:textFill>
            <w14:solidFill>
              <w14:schemeClr w14:val="tx1"/>
            </w14:solidFill>
          </w14:textFill>
        </w:rPr>
        <w:t xml:space="preserve">them to definitively catch the longed-for loot. However – and surely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chagrin – they had managed to fix things between the two of them. And in the end – no doubt due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good work – they had managed to reestablish and even improve the relationship between the three of them. </w:t>
      </w:r>
    </w:p>
    <w:p w14:paraId="708B8D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2C3FD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Although the old man had probably never given up having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managed to get the three of them to go on vacation together. The old man had stopped ignoring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so rudely and had even allowed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witness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actions in the bedroom of the house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rented for the holidays.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 return, had served as their butler. It had been humiliating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but it had been in a good way, if anyone</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Can </w:t>
      </w:r>
      <w:r>
        <w:rPr>
          <w:rFonts w:hint="default" w:ascii="Calibri" w:hAnsi="Calibri" w:cs="Calibri"/>
          <w:color w:val="000000" w:themeColor="text1"/>
          <w:sz w:val="28"/>
          <w:szCs w:val="28"/>
          <w:highlight w:val="none"/>
          <w:lang w:val="en-US"/>
          <w14:textFill>
            <w14:solidFill>
              <w14:schemeClr w14:val="tx1"/>
            </w14:solidFill>
          </w14:textFill>
        </w:rPr>
        <w:t>think</w:t>
      </w:r>
      <w:r>
        <w:rPr>
          <w:rFonts w:hint="default" w:ascii="Calibri" w:hAnsi="Calibri" w:cs="Calibri"/>
          <w:color w:val="000000" w:themeColor="text1"/>
          <w:sz w:val="28"/>
          <w:szCs w:val="28"/>
          <w:highlight w:val="none"/>
          <w14:textFill>
            <w14:solidFill>
              <w14:schemeClr w14:val="tx1"/>
            </w14:solidFill>
          </w14:textFill>
        </w:rPr>
        <w:t xml:space="preserve"> that there was one. </w:t>
      </w:r>
    </w:p>
    <w:p w14:paraId="395F8D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D95F7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Surely, only a cuckold can understand that. Daniel had never grown fond of the old man, but, despite this,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felt sad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died from rampant lung cancer.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in return, had fallen into a depression.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blames me for the farce with Silvestre.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blames me for Luis Alberto's </w:t>
      </w:r>
      <w:r>
        <w:rPr>
          <w:rFonts w:hint="default" w:ascii="Calibri" w:hAnsi="Calibri" w:cs="Calibri"/>
          <w:color w:val="000000" w:themeColor="text1"/>
          <w:sz w:val="28"/>
          <w:szCs w:val="28"/>
          <w:highlight w:val="none"/>
          <w:lang w:val="en-US"/>
          <w14:textFill>
            <w14:solidFill>
              <w14:schemeClr w14:val="tx1"/>
            </w14:solidFill>
          </w14:textFill>
        </w:rPr>
        <w:t>abuse</w:t>
      </w:r>
      <w:r>
        <w:rPr>
          <w:rFonts w:hint="default" w:ascii="Calibri" w:hAnsi="Calibri" w:cs="Calibri"/>
          <w:color w:val="000000" w:themeColor="text1"/>
          <w:sz w:val="28"/>
          <w:szCs w:val="28"/>
          <w:highlight w:val="none"/>
          <w14:textFill>
            <w14:solidFill>
              <w14:schemeClr w14:val="tx1"/>
            </w14:solidFill>
          </w14:textFill>
        </w:rPr>
        <w:t xml:space="preserve">, because it was a consequence of Silvestre," Daniel said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blames me for the pain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felt over the death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boss, because if I hadn't pressured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become a hot wife,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 never have felt the pain of losing a lover." </w:t>
      </w:r>
    </w:p>
    <w:p w14:paraId="4E0778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4CAB6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And now, once again,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was obsessed with a lover again.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managed to forget the pain of the death of the old man who had become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boss in a broader sense than just work</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 although, without a doubt,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not forgotten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6CCBA7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399B2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Did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see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reincarnated behind young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blue eyes? Leaving aside the age difference that separated them, there was a certain undeniable resemblance between the two and that resemblance was not limited to the color of their eyes or their gaze. In this relationship,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was the old one and the lover was the young one. </w:t>
      </w:r>
    </w:p>
    <w:p w14:paraId="0013B7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FB9E0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age difference was the same as with Gerardo, but in reverse. "I can't complain about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physique, this time," Daniel acknowledged. Why, then,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initially opposed that relationship? Why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made things difficult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instead of making them easier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"I'm happy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's happy,"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admitted sincerely. </w:t>
      </w:r>
    </w:p>
    <w:p w14:paraId="53E2C9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1B3CA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managed to rescue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from depression. "And, despite this, I did not pave the way for them,"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lamented repentantly.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changed and was willing to help them in everything, even if that meant making certain sacrifices. "Especially if it means I have to sacrifice myself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admitted. It was the least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 do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also sacrificed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on countless occasions. </w:t>
      </w:r>
    </w:p>
    <w:p w14:paraId="6FF4F5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C9B53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"Thank you," Daniel replied. The words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lover comforted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filled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with pride.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aware of how foolish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reaction was,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still couldn't help but feel that way. I didn't want to avoid it either. It was a good feeling. </w:t>
      </w:r>
    </w:p>
    <w:p w14:paraId="3764CD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87EBB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been waiting impatiently for a comment like that from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after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sent </w:t>
      </w:r>
      <w:r>
        <w:rPr>
          <w:rFonts w:hint="default" w:ascii="Calibri" w:hAnsi="Calibri" w:cs="Calibri"/>
          <w:color w:val="000000" w:themeColor="text1"/>
          <w:sz w:val="28"/>
          <w:szCs w:val="28"/>
          <w:highlight w:val="none"/>
          <w:lang w:val="en-US"/>
          <w14:textFill>
            <w14:solidFill>
              <w14:schemeClr w14:val="tx1"/>
            </w14:solidFill>
          </w14:textFill>
        </w:rPr>
        <w:t>Alan t</w:t>
      </w:r>
      <w:r>
        <w:rPr>
          <w:rFonts w:hint="default" w:ascii="Calibri" w:hAnsi="Calibri" w:cs="Calibri"/>
          <w:color w:val="000000" w:themeColor="text1"/>
          <w:sz w:val="28"/>
          <w:szCs w:val="28"/>
          <w:highlight w:val="none"/>
          <w14:textFill>
            <w14:solidFill>
              <w14:schemeClr w14:val="tx1"/>
            </w14:solidFill>
          </w14:textFill>
        </w:rPr>
        <w:t xml:space="preserve">he recording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secretly made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taken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time answering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Daniel had come to worry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hadn't come to like the video or, worse yet, that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had stopped liking it. </w:t>
      </w:r>
    </w:p>
    <w:p w14:paraId="7DD2D8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34B98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“I'm glad you liked it, sir,” Daniel said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very young lover. </w:t>
      </w:r>
    </w:p>
    <w:p w14:paraId="52E887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 still think only of yourself,"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informed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362E9C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A2C1C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know, Daniel," confirmed old Gerardo's young nephew. </w:t>
      </w:r>
      <w:r>
        <w:rPr>
          <w:rFonts w:hint="default" w:ascii="Calibri" w:hAnsi="Calibri" w:cs="Calibri"/>
          <w:color w:val="000000" w:themeColor="text1"/>
          <w:sz w:val="28"/>
          <w:szCs w:val="28"/>
          <w:highlight w:val="none"/>
          <w14:textFill>
            <w14:solidFill>
              <w14:schemeClr w14:val="tx1"/>
            </w14:solidFill>
          </w14:textFill>
        </w:rPr>
        <w:t>My—</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emphasized the possessive pronoun—dog is special</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Soon you won't recognize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because of how well I will train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warned. Instead of being alarmed by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words, Daniel was happy. Som</w:t>
      </w:r>
      <w:r>
        <w:rPr>
          <w:rFonts w:hint="default" w:ascii="Calibri" w:hAnsi="Calibri" w:cs="Calibri"/>
          <w:color w:val="000000" w:themeColor="text1"/>
          <w:sz w:val="28"/>
          <w:szCs w:val="28"/>
          <w:highlight w:val="none"/>
          <w14:textFill>
            <w14:solidFill>
              <w14:schemeClr w14:val="tx1"/>
            </w14:solidFill>
          </w14:textFill>
        </w:rPr>
        <w:t xml:space="preserve">ething prompted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give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to that young man.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resisted that impulse until finally something had cracked in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surrendered to the young man's sexual superiority. </w:t>
      </w:r>
    </w:p>
    <w:p w14:paraId="241716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5A56E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Now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gotten rid of a couple of obstacles: the one that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struggle between protecting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and indirectly offering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 sex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needed, and the one that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defend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own pride and dignity as a man and as a husband. Now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embraced the young man's superiority,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no longer one or the other. </w:t>
      </w:r>
    </w:p>
    <w:p w14:paraId="4ECB28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B1103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"Do you call putting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cock in your mouth hugging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 little voice inside reminded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"No," Daniel responded tenderly, although monosyllably. In other times, I would have responded curtly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little voice. Even after sucking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front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continued to oppose the relationship, at least to the degree they intended.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better not having to fight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pretensions.</w:t>
      </w:r>
    </w:p>
    <w:p w14:paraId="661F26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96CE3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Furthermore,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realized that it was useless. When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became obsessed with someone,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threw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into it and there was no way to get it out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mind. Should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protect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or should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help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Gerardo's nephew did not intend to steal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not like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uncle. </w:t>
      </w:r>
    </w:p>
    <w:p w14:paraId="63BB09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39F37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Although it didn't make it easy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either.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willing to play with both of them, to have a three-way relationship,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demanded something in return, something that Daniel had had a hard time accepting, until Daniela had finally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way.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was the superior man in the relationship. Surely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even the only real man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6D86F3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7391A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Without</w:t>
      </w:r>
      <w:r>
        <w:rPr>
          <w:rFonts w:hint="default" w:ascii="Calibri" w:hAnsi="Calibri" w:cs="Calibri"/>
          <w:color w:val="000000" w:themeColor="text1"/>
          <w:sz w:val="28"/>
          <w:szCs w:val="28"/>
          <w:highlight w:val="none"/>
          <w14:textFill>
            <w14:solidFill>
              <w14:schemeClr w14:val="tx1"/>
            </w14:solidFill>
          </w14:textFill>
        </w:rPr>
        <w:t xml:space="preserve"> a doubt,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saw it that way. Since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witnessed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giving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lover a blowjob,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stopped seeing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as a man, maybe even as a husband. </w:t>
      </w:r>
      <w:r>
        <w:rPr>
          <w:rFonts w:hint="default" w:ascii="Calibri" w:hAnsi="Calibri" w:cs="Calibri"/>
          <w:color w:val="000000" w:themeColor="text1"/>
          <w:sz w:val="28"/>
          <w:szCs w:val="28"/>
          <w:highlight w:val="none"/>
          <w14:textFill>
            <w14:solidFill>
              <w14:schemeClr w14:val="tx1"/>
            </w14:solidFill>
          </w14:textFill>
        </w:rPr>
        <w:t xml:space="preserve">At most,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still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Although both words, husband and husband, were synonyms, in Daniel's mind there were different connotations. </w:t>
      </w:r>
    </w:p>
    <w:p w14:paraId="30BF60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75222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was certainly a superior man.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wasn't just because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physique,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well-trained muscles,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height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blue eyes.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also because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charisma, different from that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uncle and at the same time the same as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And to date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proven to be a reliable person, despite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youth. </w:t>
      </w:r>
    </w:p>
    <w:p w14:paraId="505935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8C0B6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an unquantifiable amount of compromising photographic material of them – the photos that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uncle had taken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and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inherited, and the photos and videos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later arranged to be taken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not made use of it. more than to remind them that they were in their hands.</w:t>
      </w:r>
    </w:p>
    <w:p w14:paraId="3FFEB4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FCCDA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—Have you visited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channel in the last few days?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was interested—. “You should do it,”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without waiting for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response. </w:t>
      </w:r>
    </w:p>
    <w:p w14:paraId="57EAE6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65954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video is </w:t>
      </w:r>
      <w:r>
        <w:rPr>
          <w:rFonts w:hint="default" w:ascii="Calibri" w:hAnsi="Calibri" w:cs="Calibri"/>
          <w:color w:val="000000" w:themeColor="text1"/>
          <w:sz w:val="28"/>
          <w:szCs w:val="28"/>
          <w:highlight w:val="none"/>
          <w:lang w:val="en-US"/>
          <w14:textFill>
            <w14:solidFill>
              <w14:schemeClr w14:val="tx1"/>
            </w14:solidFill>
          </w14:textFill>
        </w:rPr>
        <w:t>a big</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hit</w:t>
      </w:r>
      <w:r>
        <w:rPr>
          <w:rFonts w:hint="default" w:ascii="Calibri" w:hAnsi="Calibri" w:cs="Calibri"/>
          <w:color w:val="000000" w:themeColor="text1"/>
          <w:sz w:val="28"/>
          <w:szCs w:val="28"/>
          <w:highlight w:val="none"/>
          <w14:textFill>
            <w14:solidFill>
              <w14:schemeClr w14:val="tx1"/>
            </w14:solidFill>
          </w14:textFill>
        </w:rPr>
        <w:t xml:space="preserve">. You should read the comments.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paused to let Daniel process the information. Although you already know that those people are idiots. They only focus on the flesh and do not know how to appreciate what it really means, despite the labels that I have had inserted. Yo</w:t>
      </w:r>
      <w:r>
        <w:rPr>
          <w:rFonts w:hint="default" w:ascii="Calibri" w:hAnsi="Calibri" w:cs="Calibri"/>
          <w:color w:val="000000" w:themeColor="text1"/>
          <w:sz w:val="28"/>
          <w:szCs w:val="28"/>
          <w:highlight w:val="none"/>
          <w14:textFill>
            <w14:solidFill>
              <w14:schemeClr w14:val="tx1"/>
            </w14:solidFill>
          </w14:textFill>
        </w:rPr>
        <w:t xml:space="preserve">ur wife, Daniel, my dog,”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specified, “daydreaming so obsessively and devotedly </w:t>
      </w:r>
      <w:r>
        <w:rPr>
          <w:rFonts w:hint="default" w:ascii="Calibri" w:hAnsi="Calibri" w:cs="Calibri"/>
          <w:color w:val="000000" w:themeColor="text1"/>
          <w:sz w:val="28"/>
          <w:szCs w:val="28"/>
          <w:highlight w:val="none"/>
          <w:lang w:val="en-US"/>
          <w14:textFill>
            <w14:solidFill>
              <w14:schemeClr w14:val="tx1"/>
            </w14:solidFill>
          </w14:textFill>
        </w:rPr>
        <w:t xml:space="preserve">to </w:t>
      </w:r>
      <w:r>
        <w:rPr>
          <w:rFonts w:hint="default" w:ascii="Calibri" w:hAnsi="Calibri" w:cs="Calibri"/>
          <w:color w:val="000000" w:themeColor="text1"/>
          <w:sz w:val="28"/>
          <w:szCs w:val="28"/>
          <w:highlight w:val="none"/>
          <w14:textFill>
            <w14:solidFill>
              <w14:schemeClr w14:val="tx1"/>
            </w14:solidFill>
          </w14:textFill>
        </w:rPr>
        <w:t>me</w:t>
      </w:r>
      <w:r>
        <w:rPr>
          <w:rFonts w:hint="default" w:ascii="Calibri" w:hAnsi="Calibri" w:cs="Calibri"/>
          <w:color w:val="000000" w:themeColor="text1"/>
          <w:sz w:val="28"/>
          <w:szCs w:val="28"/>
          <w:highlight w:val="none"/>
          <w14:textFill>
            <w14:solidFill>
              <w14:schemeClr w14:val="tx1"/>
            </w14:solidFill>
          </w14:textFill>
        </w:rPr>
        <w:t xml:space="preserve">… Ready for anything, for and for me… As you will soon be too, Daniel.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followed a woman's tight ass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gaze.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bikini bottoms had partially gotten into the crack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ass and one buttock had been fabulously exposed.</w:t>
      </w:r>
    </w:p>
    <w:p w14:paraId="285385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F0E58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"Not bad,"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thought, "but my dog has a better ass." Still,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a tingle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crotch.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always had a very high libido, as befits a teenager and someone who has just left adolescence,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that, since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it had skyrocketed.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spent a lot of time fantasizing about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do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making plans to make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fantasies come true.</w:t>
      </w:r>
    </w:p>
    <w:p w14:paraId="13517A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1A146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A wave wet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feet and then continued to grow until it threatened to engulf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knees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moved away from the shore of the beach to avoid endangering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mobile phone.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glanced at where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left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towel. There was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lying on another towel and talking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Jaume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Their gazes met and the childhood friends read each other's thoughts. </w:t>
      </w:r>
    </w:p>
    <w:p w14:paraId="056E74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B4D6E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Jaume knew instantly that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was talking 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or if not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"You will have a face!"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through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eyes. «You have your girlfriend here and you </w:t>
      </w:r>
      <w:r>
        <w:rPr>
          <w:rFonts w:hint="default" w:ascii="Calibri" w:hAnsi="Calibri" w:cs="Calibri"/>
          <w:color w:val="000000" w:themeColor="text1"/>
          <w:sz w:val="28"/>
          <w:szCs w:val="28"/>
          <w:highlight w:val="none"/>
          <w:lang w:val="en-US"/>
          <w14:textFill>
            <w14:solidFill>
              <w14:schemeClr w14:val="tx1"/>
            </w14:solidFill>
          </w14:textFill>
        </w:rPr>
        <w:t xml:space="preserve">calling </w:t>
      </w:r>
      <w:r>
        <w:rPr>
          <w:rFonts w:hint="default" w:ascii="Calibri" w:hAnsi="Calibri" w:cs="Calibri"/>
          <w:color w:val="000000" w:themeColor="text1"/>
          <w:sz w:val="28"/>
          <w:szCs w:val="28"/>
          <w:highlight w:val="none"/>
          <w14:textFill>
            <w14:solidFill>
              <w14:schemeClr w14:val="tx1"/>
            </w14:solidFill>
          </w14:textFill>
        </w:rPr>
        <w:t xml:space="preserve">them!»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smiled widely.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excited by what </w:t>
      </w:r>
      <w:r>
        <w:rPr>
          <w:rFonts w:hint="default" w:ascii="Calibri" w:hAnsi="Calibri" w:cs="Calibri"/>
          <w:color w:val="000000" w:themeColor="text1"/>
          <w:sz w:val="28"/>
          <w:szCs w:val="28"/>
          <w:highlight w:val="none"/>
          <w:lang w:val="en-US"/>
          <w14:textFill>
            <w14:solidFill>
              <w14:schemeClr w14:val="tx1"/>
            </w14:solidFill>
          </w14:textFill>
        </w:rPr>
        <w:t xml:space="preserve">alan </w:t>
      </w:r>
      <w:r>
        <w:rPr>
          <w:rFonts w:hint="default" w:ascii="Calibri" w:hAnsi="Calibri" w:cs="Calibri"/>
          <w:color w:val="000000" w:themeColor="text1"/>
          <w:sz w:val="28"/>
          <w:szCs w:val="28"/>
          <w:highlight w:val="none"/>
          <w14:textFill>
            <w14:solidFill>
              <w14:schemeClr w14:val="tx1"/>
            </w14:solidFill>
          </w14:textFill>
        </w:rPr>
        <w:t xml:space="preserve">was doing. </w:t>
      </w:r>
    </w:p>
    <w:p w14:paraId="171FFC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31AD4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It was very morbid to do it almost in front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especially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just come from Madrid to see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Of course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couldn't let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know. Not yet. «Daniel, this afternoon I'm going to fuck your daughter. Do you want me to give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my regards while I put it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thought of saying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Obviously,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couldn't do it. Not yet. </w:t>
      </w:r>
    </w:p>
    <w:p w14:paraId="4CEBEC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0E470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—Did you </w:t>
      </w:r>
      <w:r>
        <w:rPr>
          <w:rFonts w:hint="default" w:ascii="Calibri" w:hAnsi="Calibri" w:cs="Calibri"/>
          <w:color w:val="000000" w:themeColor="text1"/>
          <w:sz w:val="28"/>
          <w:szCs w:val="28"/>
          <w:highlight w:val="none"/>
          <w:lang w:val="en-US"/>
          <w14:textFill>
            <w14:solidFill>
              <w14:schemeClr w14:val="tx1"/>
            </w14:solidFill>
          </w14:textFill>
        </w:rPr>
        <w:t>post it</w:t>
      </w:r>
      <w:r>
        <w:rPr>
          <w:rFonts w:hint="default" w:ascii="Calibri" w:hAnsi="Calibri" w:cs="Calibri"/>
          <w:color w:val="000000" w:themeColor="text1"/>
          <w:sz w:val="28"/>
          <w:szCs w:val="28"/>
          <w:highlight w:val="none"/>
          <w14:textFill>
            <w14:solidFill>
              <w14:schemeClr w14:val="tx1"/>
            </w14:solidFill>
          </w14:textFill>
        </w:rPr>
        <w:t xml:space="preserve">…? —Daniel stammered. Surprise and indignation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yell at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It was not the first video that the young man uploaded of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channel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created on a pornographic platform. The channel already had thousands of subscribers. </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Many subscribers. Too many. And all with their dirty comments! </w:t>
      </w:r>
    </w:p>
    <w:p w14:paraId="0DAF15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D5BE0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It wasn't the first time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done it, but this time it caught Daniel completely off guard</w:t>
      </w:r>
      <w:r>
        <w:rPr>
          <w:rFonts w:hint="default" w:ascii="Calibri" w:hAnsi="Calibri" w:cs="Calibri"/>
          <w:color w:val="000000" w:themeColor="text1"/>
          <w:sz w:val="28"/>
          <w:szCs w:val="28"/>
          <w:highlight w:val="none"/>
          <w14:textFill>
            <w14:solidFill>
              <w14:schemeClr w14:val="tx1"/>
            </w14:solidFill>
          </w14:textFill>
        </w:rPr>
        <w:t>. I considered that recording especially intimate, because more than a sexual act it was a spiritual on</w:t>
      </w:r>
      <w:r>
        <w:rPr>
          <w:rFonts w:hint="default" w:ascii="Calibri" w:hAnsi="Calibri" w:cs="Calibri"/>
          <w:color w:val="000000" w:themeColor="text1"/>
          <w:sz w:val="28"/>
          <w:szCs w:val="28"/>
          <w:highlight w:val="none"/>
          <w14:textFill>
            <w14:solidFill>
              <w14:schemeClr w14:val="tx1"/>
            </w14:solidFill>
          </w14:textFill>
        </w:rPr>
        <w:t>e.</w:t>
      </w:r>
    </w:p>
    <w:p w14:paraId="5F173D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D280F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—Calm down, Daniel. I have had it shortened. I</w:t>
      </w:r>
      <w:r>
        <w:rPr>
          <w:rFonts w:hint="default" w:ascii="Calibri" w:hAnsi="Calibri" w:cs="Calibri"/>
          <w:color w:val="000000" w:themeColor="text1"/>
          <w:sz w:val="28"/>
          <w:szCs w:val="28"/>
          <w:highlight w:val="none"/>
          <w14:textFill>
            <w14:solidFill>
              <w14:schemeClr w14:val="tx1"/>
            </w14:solidFill>
          </w14:textFill>
        </w:rPr>
        <w:t xml:space="preserve">t's just a very brief preview so that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fans can sense what my dog is li</w:t>
      </w:r>
      <w:r>
        <w:rPr>
          <w:rFonts w:hint="default" w:ascii="Calibri" w:hAnsi="Calibri" w:cs="Calibri"/>
          <w:color w:val="000000" w:themeColor="text1"/>
          <w:sz w:val="28"/>
          <w:szCs w:val="28"/>
          <w:highlight w:val="none"/>
          <w14:textFill>
            <w14:solidFill>
              <w14:schemeClr w14:val="tx1"/>
            </w14:solidFill>
          </w14:textFill>
        </w:rPr>
        <w:t xml:space="preserve">ke. </w:t>
      </w:r>
    </w:p>
    <w:p w14:paraId="6CBA4F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D90D5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Although I'm afraid it's useless: They'll only look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pussy and tits, not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expression. </w:t>
      </w:r>
    </w:p>
    <w:p w14:paraId="3EF990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B5F9D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000000" w:themeColor="text1"/>
          <w:sz w:val="28"/>
          <w:szCs w:val="28"/>
          <w:highlight w:val="none"/>
          <w14:textFill>
            <w14:solidFill>
              <w14:schemeClr w14:val="tx1"/>
            </w14:solidFill>
          </w14:textFill>
        </w:rPr>
        <w:t xml:space="preserve">Shocked, Daniel's </w:t>
      </w:r>
      <w:r>
        <w:rPr>
          <w:rFonts w:hint="default" w:ascii="Calibri" w:hAnsi="Calibri" w:cs="Calibri"/>
          <w:color w:val="000000" w:themeColor="text1"/>
          <w:sz w:val="28"/>
          <w:szCs w:val="28"/>
          <w:highlight w:val="none"/>
          <w14:textFill>
            <w14:solidFill>
              <w14:schemeClr w14:val="tx1"/>
            </w14:solidFill>
          </w14:textFill>
        </w:rPr>
        <w:t>eyes widened.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expression,"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stammered.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exposed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face for the first time. But</w:t>
      </w:r>
      <w:r>
        <w:rPr>
          <w:rFonts w:hint="default" w:ascii="Calibri" w:hAnsi="Calibri" w:cs="Calibri"/>
          <w:color w:val="000000" w:themeColor="text1"/>
          <w:sz w:val="28"/>
          <w:szCs w:val="28"/>
          <w:highlight w:val="none"/>
          <w14:textFill>
            <w14:solidFill>
              <w14:schemeClr w14:val="tx1"/>
            </w14:solidFill>
          </w14:textFill>
        </w:rPr>
        <w:t xml:space="preserve"> why?! Why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exposed them?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fury and shame. But a part of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regretted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taken that step and, in doing so, had spent the bullet of blackmail, the sword of Damocles that hung over them if they did not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sz w:val="28"/>
          <w:szCs w:val="28"/>
          <w:highlight w:val="none"/>
        </w:rPr>
        <w:t>Now, they wouldn't have to do that anymore.</w:t>
      </w:r>
    </w:p>
    <w:p w14:paraId="65F299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3F078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 xml:space="preserve"> "</w:t>
      </w:r>
      <w:r>
        <w:rPr>
          <w:rFonts w:hint="default" w:ascii="Calibri" w:hAnsi="Calibri" w:cs="Calibri"/>
          <w:color w:val="000000" w:themeColor="text1"/>
          <w:sz w:val="28"/>
          <w:szCs w:val="28"/>
          <w:highlight w:val="none"/>
          <w14:textFill>
            <w14:solidFill>
              <w14:schemeClr w14:val="tx1"/>
            </w14:solidFill>
          </w14:textFill>
        </w:rPr>
        <w:t xml:space="preserve">Calm down, Daniel,"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repeated jovially, imagining the panicked look on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dog's husband's face. Only my friends have seen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face. “Apart from the tits and the pussy,”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joked. It is a very short video and, as always, I have obscured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face. </w:t>
      </w:r>
    </w:p>
    <w:p w14:paraId="2282EE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87BE1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you should see it. When you see it, you will understand that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expression is transmitted in ways that go beyond the face. I think my friend has done a good job editing the video, as usual. You should thank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one day. </w:t>
      </w:r>
    </w:p>
    <w:p w14:paraId="00129C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88C7D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looked at Jaume again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looked back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looked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too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waved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walked away from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call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father, aware of the risk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running and that there were less dangerous times to do so, but also less exciting. </w:t>
      </w:r>
    </w:p>
    <w:p w14:paraId="0DD85F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CB0D3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"Jaume is uncomfortable,"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realized.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helped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although at the same time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disapproved of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 didn't share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sense of morality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sensed that, on this occasion, that was not the cause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discomfort.</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 "It's because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realized. «Afraid to drag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into all this. But are you afraid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or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51461D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9373C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breathed a sigh of relief. </w:t>
      </w:r>
    </w:p>
    <w:p w14:paraId="67CE35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22B11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"D</w:t>
      </w:r>
      <w:r>
        <w:rPr>
          <w:rFonts w:hint="default" w:ascii="Calibri" w:hAnsi="Calibri" w:cs="Calibri"/>
          <w:color w:val="000000" w:themeColor="text1"/>
          <w:sz w:val="28"/>
          <w:szCs w:val="28"/>
          <w:highlight w:val="none"/>
          <w14:textFill>
            <w14:solidFill>
              <w14:schemeClr w14:val="tx1"/>
            </w14:solidFill>
          </w14:textFill>
        </w:rPr>
        <w:t xml:space="preserve">on't you think it's very erotic that I,"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emphasized the pronoun, "expose your wife like this to any stranger?"</w:t>
      </w:r>
      <w:r>
        <w:rPr>
          <w:rFonts w:hint="default" w:ascii="Calibri" w:hAnsi="Calibri" w:cs="Calibri"/>
          <w:color w:val="000000" w:themeColor="text1"/>
          <w:sz w:val="28"/>
          <w:szCs w:val="28"/>
          <w:highlight w:val="none"/>
          <w14:textFill>
            <w14:solidFill>
              <w14:schemeClr w14:val="tx1"/>
            </w14:solidFill>
          </w14:textFill>
        </w:rPr>
        <w:t xml:space="preserve"> "Think about it,"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urged. "Everyone knows how hot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is and that you can't satisfy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said. "Everyone knows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needs someone like me." </w:t>
      </w:r>
    </w:p>
    <w:p w14:paraId="323B1C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A126F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Read the comments, Daniel. Many want to be that someone, but no one but me can be it. TRUE? </w:t>
      </w:r>
    </w:p>
    <w:p w14:paraId="084148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ABA82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"Yes," Daniel admitted.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words were having a strange effect on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mind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mind grow cloudy. </w:t>
      </w:r>
    </w:p>
    <w:p w14:paraId="228F2D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D4246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Is that what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feels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transports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subspace?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wondered.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had felt that sensation on a handful of occasions,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sensed that feeling it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was not the same as with someone like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"You are my property,"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reminded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"I'll take care of you,"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assured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1DC4E9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53A47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Don't you think I should upload your video to the channel too?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asked amused. I wasn't really planning on doing it. Most people reacted badly when they saw queers.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care what people thought, much less what strangers who were perverted enough to watch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dog's porn channel, but too insecure to dare watch other things,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thought. However,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not want to pollute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channel. </w:t>
      </w:r>
    </w:p>
    <w:p w14:paraId="123E93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F0382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-No Please! —Daniel pleaded. Even in the incipient trance state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in, there were things that horrified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demand,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w:t>
      </w:r>
      <w:r>
        <w:rPr>
          <w:rFonts w:hint="default" w:ascii="Calibri" w:hAnsi="Calibri" w:cs="Calibri"/>
          <w:sz w:val="28"/>
          <w:szCs w:val="28"/>
          <w:highlight w:val="none"/>
        </w:rPr>
        <w:t xml:space="preserve">rubbed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sz w:val="28"/>
          <w:szCs w:val="28"/>
          <w:highlight w:val="none"/>
        </w:rPr>
        <w:t xml:space="preserve">against the giant teddy bear that Gerardo had given 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and had done so cross-dressed with a dildo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ass while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recorded it on the computer. </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still didn't know that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had done such things. </w:t>
      </w:r>
    </w:p>
    <w:p w14:paraId="044516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644D9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"Me neither,"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agreed, much to Daniel's relief. But it has turned out very well. “I'm going to send it to you and I hope you upload it to your profile,”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ordered in return.</w:t>
      </w:r>
    </w:p>
    <w:p w14:paraId="460DCE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90C52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Daniel felt the heat of embarrassment on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cheeks.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swallowed and said nothing.</w:t>
      </w:r>
    </w:p>
    <w:p w14:paraId="27A05A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8B4AA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-Alright. “I have to leave you now,”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There is a young lady here that I must attend to and who cannot wait any longer,”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informed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5B9F64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B381B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knew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seeing another girl or couple. The threat of a young girl competing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always spurred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to try harder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predisposed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 xml:space="preserve">to expand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limits. </w:t>
      </w:r>
    </w:p>
    <w:p w14:paraId="7FC711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EC410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suppressed a chuckle. If only you knew,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thought. You already know that what interests me most about you are both of you,”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reminded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Daniel was increasingly willing to push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boundaries in order to keep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interested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or at least not have to take the blame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left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6579FA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2E774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Don't delay uploading that video.</w:t>
      </w:r>
      <w:r>
        <w:rPr>
          <w:rFonts w:hint="default" w:ascii="Calibri" w:hAnsi="Calibri" w:cs="Calibri"/>
          <w:color w:val="000000" w:themeColor="text1"/>
          <w:sz w:val="28"/>
          <w:szCs w:val="28"/>
          <w:highlight w:val="none"/>
          <w:lang w:val="en-US"/>
          <w14:textFill>
            <w14:solidFill>
              <w14:schemeClr w14:val="tx1"/>
            </w14:solidFill>
          </w14:textFill>
        </w:rPr>
        <w:t>”</w:t>
      </w:r>
    </w:p>
    <w:p w14:paraId="5A7B96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D7AC5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will not disappoint you, sir," Daniel confirmed.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had agreed to record that video for that and what had seemed like a good idea at the time, now, with the passage of time, </w:t>
      </w:r>
      <w:r>
        <w:rPr>
          <w:rFonts w:hint="default" w:ascii="Calibri" w:hAnsi="Calibri" w:cs="Calibri"/>
          <w:color w:val="000000" w:themeColor="text1"/>
          <w:sz w:val="28"/>
          <w:szCs w:val="28"/>
          <w:highlight w:val="none"/>
          <w:lang w:val="en-US"/>
          <w14:textFill>
            <w14:solidFill>
              <w14:schemeClr w14:val="tx1"/>
            </w14:solidFill>
          </w14:textFill>
        </w:rPr>
        <w:t xml:space="preserve">it </w:t>
      </w:r>
      <w:r>
        <w:rPr>
          <w:rFonts w:hint="default" w:ascii="Calibri" w:hAnsi="Calibri" w:cs="Calibri"/>
          <w:color w:val="000000" w:themeColor="text1"/>
          <w:sz w:val="28"/>
          <w:szCs w:val="28"/>
          <w:highlight w:val="none"/>
          <w14:textFill>
            <w14:solidFill>
              <w14:schemeClr w14:val="tx1"/>
            </w14:solidFill>
          </w14:textFill>
        </w:rPr>
        <w:t xml:space="preserve">no longer seemed so. </w:t>
      </w:r>
    </w:p>
    <w:p w14:paraId="71C422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8A75C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w:t>
      </w:r>
      <w:r>
        <w:rPr>
          <w:rFonts w:hint="default" w:ascii="Calibri" w:hAnsi="Calibri" w:cs="Calibri"/>
          <w:color w:val="000000" w:themeColor="text1"/>
          <w:sz w:val="28"/>
          <w:szCs w:val="28"/>
          <w:highlight w:val="none"/>
          <w14:textFill>
            <w14:solidFill>
              <w14:schemeClr w14:val="tx1"/>
            </w14:solidFill>
          </w14:textFill>
        </w:rPr>
        <w:t xml:space="preserve">Do you want to bore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make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leave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Daniela asked, but Daniel knew that was not what was really motivating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little inner voice. </w:t>
      </w:r>
    </w:p>
    <w:p w14:paraId="5904E9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68183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"Don't hang up,"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walked back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I'm going to put you</w:t>
      </w:r>
      <w:r>
        <w:rPr>
          <w:rFonts w:hint="default" w:ascii="Calibri" w:hAnsi="Calibri" w:cs="Calibri"/>
          <w:color w:val="000000" w:themeColor="text1"/>
          <w:sz w:val="28"/>
          <w:szCs w:val="28"/>
          <w:highlight w:val="none"/>
          <w:lang w:val="en-US"/>
          <w14:textFill>
            <w14:solidFill>
              <w14:schemeClr w14:val="tx1"/>
            </w14:solidFill>
          </w14:textFill>
        </w:rPr>
        <w:t xml:space="preserve"> on the phone </w:t>
      </w:r>
      <w:r>
        <w:rPr>
          <w:rFonts w:hint="default" w:ascii="Calibri" w:hAnsi="Calibri" w:cs="Calibri"/>
          <w:color w:val="000000" w:themeColor="text1"/>
          <w:sz w:val="28"/>
          <w:szCs w:val="28"/>
          <w:highlight w:val="none"/>
          <w14:textFill>
            <w14:solidFill>
              <w14:schemeClr w14:val="tx1"/>
            </w14:solidFill>
          </w14:textFill>
        </w:rPr>
        <w:t xml:space="preserve"> with someone. Believe 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is the person who knows my dog best, after me and you. Thank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for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is doing for you. I know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would do it, if </w:t>
      </w:r>
      <w:r>
        <w:rPr>
          <w:rFonts w:hint="default" w:ascii="Calibri" w:hAnsi="Calibri" w:cs="Calibri"/>
          <w:color w:val="000000" w:themeColor="text1"/>
          <w:sz w:val="28"/>
          <w:szCs w:val="28"/>
          <w:highlight w:val="none"/>
          <w:lang w:val="en-US"/>
          <w14:textFill>
            <w14:solidFill>
              <w14:schemeClr w14:val="tx1"/>
            </w14:solidFill>
          </w14:textFill>
        </w:rPr>
        <w:t xml:space="preserve">I </w:t>
      </w:r>
      <w:r>
        <w:rPr>
          <w:rFonts w:hint="default" w:ascii="Calibri" w:hAnsi="Calibri" w:cs="Calibri"/>
          <w:color w:val="000000" w:themeColor="text1"/>
          <w:sz w:val="28"/>
          <w:szCs w:val="28"/>
          <w:highlight w:val="none"/>
          <w14:textFill>
            <w14:solidFill>
              <w14:schemeClr w14:val="tx1"/>
            </w14:solidFill>
          </w14:textFill>
        </w:rPr>
        <w:t xml:space="preserve">just snapped </w:t>
      </w:r>
      <w:r>
        <w:rPr>
          <w:rFonts w:hint="default" w:ascii="Calibri" w:hAnsi="Calibri" w:cs="Calibri"/>
          <w:color w:val="000000" w:themeColor="text1"/>
          <w:sz w:val="28"/>
          <w:szCs w:val="28"/>
          <w:highlight w:val="none"/>
          <w:lang w:val="en-US"/>
          <w14:textFill>
            <w14:solidFill>
              <w14:schemeClr w14:val="tx1"/>
            </w14:solidFill>
          </w14:textFill>
        </w:rPr>
        <w:t xml:space="preserve">my </w:t>
      </w:r>
      <w:r>
        <w:rPr>
          <w:rFonts w:hint="default" w:ascii="Calibri" w:hAnsi="Calibri" w:cs="Calibri"/>
          <w:color w:val="000000" w:themeColor="text1"/>
          <w:sz w:val="28"/>
          <w:szCs w:val="28"/>
          <w:highlight w:val="none"/>
          <w14:textFill>
            <w14:solidFill>
              <w14:schemeClr w14:val="tx1"/>
            </w14:solidFill>
          </w14:textFill>
        </w:rPr>
        <w:t>fingers. I hope you don't need that much.</w:t>
      </w:r>
    </w:p>
    <w:p w14:paraId="3C30F8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only remembers how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has seen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naked, obedient, willing</w:t>
      </w:r>
      <w:r>
        <w:rPr>
          <w:rFonts w:hint="default" w:ascii="Calibri" w:hAnsi="Calibri" w:cs="Calibri"/>
          <w:color w:val="000000" w:themeColor="text1"/>
          <w:sz w:val="28"/>
          <w:szCs w:val="28"/>
          <w:highlight w:val="none"/>
          <w:lang w:val="en-US"/>
          <w14:textFill>
            <w14:solidFill>
              <w14:schemeClr w14:val="tx1"/>
            </w14:solidFill>
          </w14:textFill>
        </w:rPr>
        <w:t>ly</w:t>
      </w:r>
      <w:r>
        <w:rPr>
          <w:rFonts w:hint="default" w:ascii="Calibri" w:hAnsi="Calibri" w:cs="Calibri"/>
          <w:color w:val="000000" w:themeColor="text1"/>
          <w:sz w:val="28"/>
          <w:szCs w:val="28"/>
          <w:highlight w:val="none"/>
          <w14:textFill>
            <w14:solidFill>
              <w14:schemeClr w14:val="tx1"/>
            </w14:solidFill>
          </w14:textFill>
        </w:rPr>
        <w:t xml:space="preserve"> doing those things. And remember how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has seen you, doing those things.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is the one who edits the videos.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handed the cell phone to Jaume, without warning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what it was about.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hoped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would notice instantly and know how to react. Furthermore, it amused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put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that delicate situation in front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ignorant girlfriend and it excited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touch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in front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father. </w:t>
      </w:r>
    </w:p>
    <w:p w14:paraId="6D7C5E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D3167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Surprised and protesting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eyes, although not enough to raise the suspicions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or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Jaume took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cell phone and put it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ear.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know who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was talking to,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knew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well enough to know that it could only be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or that poor man. </w:t>
      </w:r>
    </w:p>
    <w:p w14:paraId="1CCEB9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E1B37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-Yeah? -said.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leaned over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and kissed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tongue entered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mouth and sought </w:t>
      </w:r>
      <w:r>
        <w:rPr>
          <w:rFonts w:hint="default" w:ascii="Calibri" w:hAnsi="Calibri" w:cs="Calibri"/>
          <w:color w:val="000000" w:themeColor="text1"/>
          <w:sz w:val="28"/>
          <w:szCs w:val="28"/>
          <w:highlight w:val="none"/>
          <w:lang w:val="en-US"/>
          <w14:textFill>
            <w14:solidFill>
              <w14:schemeClr w14:val="tx1"/>
            </w14:solidFill>
          </w14:textFill>
        </w:rPr>
        <w:t>hers</w:t>
      </w:r>
      <w:r>
        <w:rPr>
          <w:rFonts w:hint="default" w:ascii="Calibri" w:hAnsi="Calibri" w:cs="Calibri"/>
          <w:color w:val="000000" w:themeColor="text1"/>
          <w:sz w:val="28"/>
          <w:szCs w:val="28"/>
          <w:highlight w:val="none"/>
          <w14:textFill>
            <w14:solidFill>
              <w14:schemeClr w14:val="tx1"/>
            </w14:solidFill>
          </w14:textFill>
        </w:rPr>
        <w:t xml:space="preserve">, knowing that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father was a few centimeters away, although not in person, but through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voice. </w:t>
      </w:r>
    </w:p>
    <w:p w14:paraId="7F5915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2755E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—How fiery!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marveled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boyfriend's attitude. Then,</w:t>
      </w:r>
      <w:r>
        <w:rPr>
          <w:rFonts w:hint="default" w:ascii="Calibri" w:hAnsi="Calibri" w:cs="Calibri"/>
          <w:color w:val="000000" w:themeColor="text1"/>
          <w:sz w:val="28"/>
          <w:szCs w:val="28"/>
          <w:highlight w:val="none"/>
          <w:lang w:val="en-US"/>
          <w14:textFill>
            <w14:solidFill>
              <w14:schemeClr w14:val="tx1"/>
            </w14:solidFill>
          </w14:textFill>
        </w:rPr>
        <w:t xml:space="preserve"> she</w:t>
      </w:r>
      <w:r>
        <w:rPr>
          <w:rFonts w:hint="default" w:ascii="Calibri" w:hAnsi="Calibri" w:cs="Calibri"/>
          <w:color w:val="000000" w:themeColor="text1"/>
          <w:sz w:val="28"/>
          <w:szCs w:val="28"/>
          <w:highlight w:val="none"/>
          <w14:textFill>
            <w14:solidFill>
              <w14:schemeClr w14:val="tx1"/>
            </w14:solidFill>
          </w14:textFill>
        </w:rPr>
        <w:t xml:space="preserve"> was surprised to feel the hardness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crotch. But boy!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murmured, pleased with the sexual attraction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exerted on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16A22C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D6919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hand slipped under the fabric of the bikini top and felt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girlfriend's small breast. -Hey!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scandalized. That morning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just met Jaume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 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 was groping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front of them. "They're just my friends,"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reassured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“They are not your father,”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Not even your mother,”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whispered, while continuing to play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nipple under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bikini.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saw with satisfaction how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hardened, if not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words, then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caresses. Although you are so hot that I wouldn't hold back even in front of them. </w:t>
      </w:r>
    </w:p>
    <w:p w14:paraId="3006BA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B72E3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-You're crazy! —</w:t>
      </w:r>
      <w:r>
        <w:rPr>
          <w:rFonts w:hint="default" w:ascii="Calibri" w:hAnsi="Calibri" w:cs="Calibri"/>
          <w:sz w:val="28"/>
          <w:szCs w:val="28"/>
          <w:highlight w:val="none"/>
          <w:lang w:val="en-US"/>
        </w:rPr>
        <w:t>Vicky</w:t>
      </w:r>
      <w:r>
        <w:rPr>
          <w:rFonts w:hint="default" w:ascii="Calibri" w:hAnsi="Calibri" w:cs="Calibri"/>
          <w:sz w:val="28"/>
          <w:szCs w:val="28"/>
          <w:highlight w:val="none"/>
        </w:rPr>
        <w:t xml:space="preserve"> gasped.  </w:t>
      </w:r>
    </w:p>
    <w:p w14:paraId="7517CF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0FF1D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hadn't seen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for too long.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couldn't take it anymore and had taken the train from Madrid to Barcelona to go see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thirsted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apparently,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thirsted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wasn't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first boyfriend,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deflowered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that's something a girl doesn't forget so quickly. </w:t>
      </w:r>
      <w:r>
        <w:rPr>
          <w:rFonts w:hint="default" w:ascii="Calibri" w:hAnsi="Calibri" w:cs="Calibri"/>
          <w:color w:val="000000" w:themeColor="text1"/>
          <w:sz w:val="28"/>
          <w:szCs w:val="28"/>
          <w:highlight w:val="none"/>
          <w:lang w:val="en-US"/>
          <w14:textFill>
            <w14:solidFill>
              <w14:schemeClr w14:val="tx1"/>
            </w14:solidFill>
          </w14:textFill>
        </w:rPr>
        <w:t xml:space="preserve"> stop</w:t>
      </w:r>
      <w:r>
        <w:rPr>
          <w:rFonts w:hint="default" w:ascii="Calibri" w:hAnsi="Calibri" w:cs="Calibri"/>
          <w:color w:val="000000" w:themeColor="text1"/>
          <w:sz w:val="28"/>
          <w:szCs w:val="28"/>
          <w:highlight w:val="none"/>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protested, not because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wanted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move away, but because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sensed that that was what, as a decent girl, should tell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59D830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0D8CD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protest was weak, unlike the desire to feel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inside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again.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boyfriend's completely hard cock pressed against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clit in a way that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shudder. </w:t>
      </w:r>
    </w:p>
    <w:p w14:paraId="2397A7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73615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would make love to you in front of your father,"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meant it,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couldn't know that, not yet. </w:t>
      </w:r>
    </w:p>
    <w:p w14:paraId="08012F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C1B27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thought of Daniel, who was so close, on the other end of the line.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wondered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end up fucking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first in front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father or mother. I certainly wouldn't do it in front of both of them at the same time. It was better to have them keep little secrets from each other. Or that one would tell the other so that the other would have to imagine it, which could be worse than witnessing it.</w:t>
      </w:r>
    </w:p>
    <w:p w14:paraId="3AD0D4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9F5E9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-You're so silly!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said. </w:t>
      </w:r>
    </w:p>
    <w:p w14:paraId="501F85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0DC8C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Unconsciously,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spread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legs a little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readjusted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position on top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3A9831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16A27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would </w:t>
      </w:r>
      <w:r>
        <w:rPr>
          <w:rFonts w:hint="default" w:ascii="Calibri" w:hAnsi="Calibri" w:cs="Calibri"/>
          <w:color w:val="000000" w:themeColor="text1"/>
          <w:sz w:val="28"/>
          <w:szCs w:val="28"/>
          <w:highlight w:val="none"/>
          <w14:textFill>
            <w14:solidFill>
              <w14:schemeClr w14:val="tx1"/>
            </w14:solidFill>
          </w14:textFill>
        </w:rPr>
        <w:t xml:space="preserve">kill you,” </w:t>
      </w:r>
      <w:r>
        <w:rPr>
          <w:rFonts w:hint="default" w:ascii="Calibri" w:hAnsi="Calibri" w:cs="Calibri"/>
          <w:color w:val="000000" w:themeColor="text1"/>
          <w:sz w:val="28"/>
          <w:szCs w:val="28"/>
          <w:highlight w:val="none"/>
          <w:lang w:val="en-US"/>
          <w14:textFill>
            <w14:solidFill>
              <w14:schemeClr w14:val="tx1"/>
            </w14:solidFill>
          </w14:textFill>
        </w:rPr>
        <w:t xml:space="preserve">vicky </w:t>
      </w:r>
      <w:r>
        <w:rPr>
          <w:rFonts w:hint="default" w:ascii="Calibri" w:hAnsi="Calibri" w:cs="Calibri"/>
          <w:color w:val="000000" w:themeColor="text1"/>
          <w:sz w:val="28"/>
          <w:szCs w:val="28"/>
          <w:highlight w:val="none"/>
          <w14:textFill>
            <w14:solidFill>
              <w14:schemeClr w14:val="tx1"/>
            </w14:solidFill>
          </w14:textFill>
        </w:rPr>
        <w:t>asserted.</w:t>
      </w:r>
    </w:p>
    <w:p w14:paraId="288EE2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55B2C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"No,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wouldn't,"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said. </w:t>
      </w:r>
    </w:p>
    <w:p w14:paraId="6AC6C7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3302A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completely sure that Daniel wouldn't kill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for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hadn't done it even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fucked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in the wildest way in front of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But I deduce from your answer that you would leave. </w:t>
      </w:r>
    </w:p>
    <w:p w14:paraId="229447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95916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's nipple was hard and completely erect. </w:t>
      </w:r>
    </w:p>
    <w:p w14:paraId="3162A4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F8D7D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what are you saying? Crazy! </w:t>
      </w:r>
      <w:r>
        <w:rPr>
          <w:rFonts w:hint="default" w:ascii="Calibri" w:hAnsi="Calibri" w:cs="Calibri"/>
          <w:color w:val="000000" w:themeColor="text1"/>
          <w:sz w:val="28"/>
          <w:szCs w:val="28"/>
          <w:highlight w:val="none"/>
          <w:lang w:val="en-US"/>
          <w14:textFill>
            <w14:solidFill>
              <w14:schemeClr w14:val="tx1"/>
            </w14:solidFill>
          </w14:textFill>
        </w:rPr>
        <w:t>I can’t believe you said</w:t>
      </w:r>
      <w:r>
        <w:rPr>
          <w:rFonts w:hint="default" w:ascii="Calibri" w:hAnsi="Calibri" w:cs="Calibri"/>
          <w:color w:val="000000" w:themeColor="text1"/>
          <w:sz w:val="28"/>
          <w:szCs w:val="28"/>
          <w:highlight w:val="none"/>
          <w14:textFill>
            <w14:solidFill>
              <w14:schemeClr w14:val="tx1"/>
            </w14:solidFill>
          </w14:textFill>
        </w:rPr>
        <w:t xml:space="preserve">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protested. </w:t>
      </w:r>
    </w:p>
    <w:p w14:paraId="3F7546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ED6D0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"Yes, </w:t>
      </w:r>
      <w:r>
        <w:rPr>
          <w:rFonts w:hint="default" w:ascii="Calibri" w:hAnsi="Calibri" w:cs="Calibri"/>
          <w:color w:val="000000" w:themeColor="text1"/>
          <w:sz w:val="28"/>
          <w:szCs w:val="28"/>
          <w:highlight w:val="none"/>
          <w:lang w:val="en-US"/>
          <w14:textFill>
            <w14:solidFill>
              <w14:schemeClr w14:val="tx1"/>
            </w14:solidFill>
          </w14:textFill>
        </w:rPr>
        <w:t xml:space="preserve">I </w:t>
      </w:r>
      <w:r>
        <w:rPr>
          <w:rFonts w:hint="default" w:ascii="Calibri" w:hAnsi="Calibri" w:cs="Calibri"/>
          <w:color w:val="000000" w:themeColor="text1"/>
          <w:sz w:val="28"/>
          <w:szCs w:val="28"/>
          <w:highlight w:val="none"/>
          <w14:textFill>
            <w14:solidFill>
              <w14:schemeClr w14:val="tx1"/>
            </w14:solidFill>
          </w14:textFill>
        </w:rPr>
        <w:t xml:space="preserve">said it,"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insisted. Making love to you in front of your father would excite 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made it sound silly,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completely serious. And you, apparently, too,”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asserted.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barely moved,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increased the pressure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pelvis on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girlfriend's sex. Satisfied,</w:t>
      </w:r>
      <w:r>
        <w:rPr>
          <w:rFonts w:hint="default" w:ascii="Calibri" w:hAnsi="Calibri" w:cs="Calibri"/>
          <w:color w:val="000000" w:themeColor="text1"/>
          <w:sz w:val="28"/>
          <w:szCs w:val="28"/>
          <w:highlight w:val="none"/>
          <w:lang w:val="en-US"/>
          <w14:textFill>
            <w14:solidFill>
              <w14:schemeClr w14:val="tx1"/>
            </w14:solidFill>
          </w14:textFill>
        </w:rPr>
        <w:t xml:space="preserve"> when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heard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gasp. </w:t>
      </w:r>
    </w:p>
    <w:p w14:paraId="0DDF29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BE8E8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didn't say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persisted gravely.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boyfriend's mockery was alr</w:t>
      </w:r>
      <w:r>
        <w:rPr>
          <w:rFonts w:hint="default" w:ascii="Calibri" w:hAnsi="Calibri" w:cs="Calibri"/>
          <w:color w:val="000000" w:themeColor="text1"/>
          <w:sz w:val="28"/>
          <w:szCs w:val="28"/>
          <w:highlight w:val="none"/>
          <w:u w:val="single"/>
          <w14:textFill>
            <w14:solidFill>
              <w14:schemeClr w14:val="tx1"/>
            </w14:solidFill>
          </w14:textFill>
        </w:rPr>
        <w:t xml:space="preserve">eady getting out of hand. (Or rather as a father, in light of the situation). </w:t>
      </w:r>
    </w:p>
    <w:p w14:paraId="3AB0CD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p>
    <w:p w14:paraId="3F0FDE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u w:val="single"/>
          <w14:textFill>
            <w14:solidFill>
              <w14:schemeClr w14:val="tx1"/>
            </w14:solidFill>
          </w14:textFill>
        </w:rPr>
        <w:t xml:space="preserve">"Your nipple says so too,"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 replied.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removed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hand from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bikini and stepped away from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w:t>
      </w:r>
      <w:r>
        <w:rPr>
          <w:rFonts w:hint="default" w:ascii="Calibri" w:hAnsi="Calibri" w:cs="Calibri"/>
          <w:color w:val="000000" w:themeColor="text1"/>
          <w:sz w:val="28"/>
          <w:szCs w:val="28"/>
          <w:highlight w:val="none"/>
          <w:u w:val="single"/>
          <w:lang w:val="en-US"/>
          <w14:textFill>
            <w14:solidFill>
              <w14:schemeClr w14:val="tx1"/>
            </w14:solidFill>
          </w14:textFill>
        </w:rPr>
        <w:t>Vicky</w:t>
      </w:r>
      <w:r>
        <w:rPr>
          <w:rFonts w:hint="default" w:ascii="Calibri" w:hAnsi="Calibri" w:cs="Calibri"/>
          <w:color w:val="000000" w:themeColor="text1"/>
          <w:sz w:val="28"/>
          <w:szCs w:val="28"/>
          <w:highlight w:val="none"/>
          <w:u w:val="single"/>
          <w14:textFill>
            <w14:solidFill>
              <w14:schemeClr w14:val="tx1"/>
            </w14:solidFill>
          </w14:textFill>
        </w:rPr>
        <w:t xml:space="preserve"> looked down. The erect nipple was perfectly visible through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bikini and contrasted with the breast that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boyfriend had not touched.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was embarrassed that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boyfriend's friends could see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state of excitement and wanted to turn around, but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 wouldn't let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w:t>
      </w:r>
    </w:p>
    <w:p w14:paraId="3138F9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p>
    <w:p w14:paraId="750192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u w:val="single"/>
          <w14:textFill>
            <w14:solidFill>
              <w14:schemeClr w14:val="tx1"/>
            </w14:solidFill>
          </w14:textFill>
        </w:rPr>
        <w:t xml:space="preserve">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stopped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movement with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arm and said: —My friend is dedicated to photography and will see you later in a much more </w:t>
      </w:r>
      <w:r>
        <w:rPr>
          <w:rFonts w:hint="default" w:ascii="Calibri" w:hAnsi="Calibri" w:cs="Calibri"/>
          <w:color w:val="000000" w:themeColor="text1"/>
          <w:sz w:val="28"/>
          <w:szCs w:val="28"/>
          <w:highlight w:val="none"/>
          <w:u w:val="single"/>
          <w:lang w:val="en-US"/>
          <w14:textFill>
            <w14:solidFill>
              <w14:schemeClr w14:val="tx1"/>
            </w14:solidFill>
          </w14:textFill>
        </w:rPr>
        <w:t xml:space="preserve">intimate </w:t>
      </w:r>
      <w:r>
        <w:rPr>
          <w:rFonts w:hint="default" w:ascii="Calibri" w:hAnsi="Calibri" w:cs="Calibri"/>
          <w:color w:val="000000" w:themeColor="text1"/>
          <w:sz w:val="28"/>
          <w:szCs w:val="28"/>
          <w:highlight w:val="none"/>
          <w:u w:val="single"/>
          <w14:textFill>
            <w14:solidFill>
              <w14:schemeClr w14:val="tx1"/>
            </w14:solidFill>
          </w14:textFill>
        </w:rPr>
        <w:t xml:space="preserve">way... </w:t>
      </w:r>
    </w:p>
    <w:p w14:paraId="71A30C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p>
    <w:p w14:paraId="2C448E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u w:val="single"/>
          <w14:textFill>
            <w14:solidFill>
              <w14:schemeClr w14:val="tx1"/>
            </w14:solidFill>
          </w14:textFill>
        </w:rPr>
        <w:t>—</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did not finish the sentence, but left the ending to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girlfriend's imagination. </w:t>
      </w:r>
    </w:p>
    <w:p w14:paraId="2C0CD4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p>
    <w:p w14:paraId="1AD2FB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lang w:val="en-US"/>
          <w14:textFill>
            <w14:solidFill>
              <w14:schemeClr w14:val="tx1"/>
            </w14:solidFill>
          </w14:textFill>
        </w:rPr>
      </w:pPr>
      <w:r>
        <w:rPr>
          <w:rFonts w:hint="default" w:ascii="Calibri" w:hAnsi="Calibri" w:cs="Calibri"/>
          <w:color w:val="000000" w:themeColor="text1"/>
          <w:sz w:val="28"/>
          <w:szCs w:val="28"/>
          <w:highlight w:val="none"/>
          <w:u w:val="single"/>
          <w:lang w:val="en-US"/>
          <w14:textFill>
            <w14:solidFill>
              <w14:schemeClr w14:val="tx1"/>
            </w14:solidFill>
          </w14:textFill>
        </w:rPr>
        <w:t>Vicky</w:t>
      </w:r>
      <w:r>
        <w:rPr>
          <w:rFonts w:hint="default" w:ascii="Calibri" w:hAnsi="Calibri" w:cs="Calibri"/>
          <w:color w:val="000000" w:themeColor="text1"/>
          <w:sz w:val="28"/>
          <w:szCs w:val="28"/>
          <w:highlight w:val="none"/>
          <w:u w:val="single"/>
          <w14:textFill>
            <w14:solidFill>
              <w14:schemeClr w14:val="tx1"/>
            </w14:solidFill>
          </w14:textFill>
        </w:rPr>
        <w:t xml:space="preserve"> blushed, but remained on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back.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prayed that the nipple would return to its normal state and that it would not be so </w:t>
      </w:r>
      <w:r>
        <w:rPr>
          <w:rFonts w:hint="default" w:ascii="Calibri" w:hAnsi="Calibri" w:cs="Calibri"/>
          <w:color w:val="000000" w:themeColor="text1"/>
          <w:sz w:val="28"/>
          <w:szCs w:val="28"/>
          <w:highlight w:val="none"/>
          <w:u w:val="single"/>
          <w:lang w:val="en-US"/>
          <w14:textFill>
            <w14:solidFill>
              <w14:schemeClr w14:val="tx1"/>
            </w14:solidFill>
          </w14:textFill>
        </w:rPr>
        <w:t>prominent</w:t>
      </w:r>
      <w:r>
        <w:rPr>
          <w:rFonts w:hint="default" w:ascii="Calibri" w:hAnsi="Calibri" w:cs="Calibri"/>
          <w:color w:val="000000" w:themeColor="text1"/>
          <w:sz w:val="28"/>
          <w:szCs w:val="28"/>
          <w:highlight w:val="none"/>
          <w:u w:val="single"/>
          <w14:textFill>
            <w14:solidFill>
              <w14:schemeClr w14:val="tx1"/>
            </w14:solidFill>
          </w14:textFill>
        </w:rPr>
        <w:t>, but it seemed like an eternity passed without anything chang</w:t>
      </w:r>
      <w:r>
        <w:rPr>
          <w:rFonts w:hint="default" w:ascii="Calibri" w:hAnsi="Calibri" w:cs="Calibri"/>
          <w:color w:val="000000" w:themeColor="text1"/>
          <w:sz w:val="28"/>
          <w:szCs w:val="28"/>
          <w:highlight w:val="none"/>
          <w:u w:val="single"/>
          <w:lang w:val="en-US"/>
          <w14:textFill>
            <w14:solidFill>
              <w14:schemeClr w14:val="tx1"/>
            </w14:solidFill>
          </w14:textFill>
        </w:rPr>
        <w:t>ed</w:t>
      </w:r>
      <w:r>
        <w:rPr>
          <w:rFonts w:hint="default" w:ascii="Calibri" w:hAnsi="Calibri" w:cs="Calibri"/>
          <w:color w:val="000000" w:themeColor="text1"/>
          <w:sz w:val="28"/>
          <w:szCs w:val="28"/>
          <w:highlight w:val="none"/>
          <w:u w:val="single"/>
          <w14:textFill>
            <w14:solidFill>
              <w14:schemeClr w14:val="tx1"/>
            </w14:solidFill>
          </w14:textFill>
        </w:rPr>
        <w:t xml:space="preserve">.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looked towards the waves, avoiding looking to </w:t>
      </w:r>
      <w:r>
        <w:rPr>
          <w:rFonts w:hint="default" w:ascii="Calibri" w:hAnsi="Calibri" w:cs="Calibri"/>
          <w:color w:val="000000" w:themeColor="text1"/>
          <w:sz w:val="28"/>
          <w:szCs w:val="28"/>
          <w:highlight w:val="none"/>
          <w:u w:val="single"/>
          <w:lang w:val="en-US"/>
          <w14:textFill>
            <w14:solidFill>
              <w14:schemeClr w14:val="tx1"/>
            </w14:solidFill>
          </w14:textFill>
        </w:rPr>
        <w:t xml:space="preserve">her </w:t>
      </w:r>
      <w:r>
        <w:rPr>
          <w:rFonts w:hint="default" w:ascii="Calibri" w:hAnsi="Calibri" w:cs="Calibri"/>
          <w:color w:val="000000" w:themeColor="text1"/>
          <w:sz w:val="28"/>
          <w:szCs w:val="28"/>
          <w:highlight w:val="none"/>
          <w:u w:val="single"/>
          <w14:textFill>
            <w14:solidFill>
              <w14:schemeClr w14:val="tx1"/>
            </w14:solidFill>
          </w14:textFill>
        </w:rPr>
        <w:t xml:space="preserve">left, towards Jaume and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girlfriend.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was sure that Jaume was looking at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while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continued talking on the phone with that person that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boyfriend had given </w:t>
      </w:r>
      <w:r>
        <w:rPr>
          <w:rFonts w:hint="default" w:ascii="Calibri" w:hAnsi="Calibri" w:cs="Calibri"/>
          <w:color w:val="000000" w:themeColor="text1"/>
          <w:sz w:val="28"/>
          <w:szCs w:val="28"/>
          <w:highlight w:val="none"/>
          <w:u w:val="single"/>
          <w:lang w:val="en-US"/>
          <w14:textFill>
            <w14:solidFill>
              <w14:schemeClr w14:val="tx1"/>
            </w14:solidFill>
          </w14:textFill>
        </w:rPr>
        <w:t xml:space="preserve">him </w:t>
      </w:r>
      <w:r>
        <w:rPr>
          <w:rFonts w:hint="default" w:ascii="Calibri" w:hAnsi="Calibri" w:cs="Calibri"/>
          <w:color w:val="000000" w:themeColor="text1"/>
          <w:sz w:val="28"/>
          <w:szCs w:val="28"/>
          <w:highlight w:val="none"/>
          <w:u w:val="single"/>
          <w14:textFill>
            <w14:solidFill>
              <w14:schemeClr w14:val="tx1"/>
            </w14:solidFill>
          </w14:textFill>
        </w:rPr>
        <w:t xml:space="preserve">and who, without a doubt, must have been a friend of both of them, but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did</w:t>
      </w:r>
      <w:r>
        <w:rPr>
          <w:rFonts w:hint="default" w:ascii="Calibri" w:hAnsi="Calibri" w:cs="Calibri"/>
          <w:color w:val="000000" w:themeColor="text1"/>
          <w:sz w:val="28"/>
          <w:szCs w:val="28"/>
          <w:highlight w:val="none"/>
          <w:u w:val="single"/>
          <w:lang w:val="en-US"/>
          <w14:textFill>
            <w14:solidFill>
              <w14:schemeClr w14:val="tx1"/>
            </w14:solidFill>
          </w14:textFill>
        </w:rPr>
        <w:t>n’t know for sure.</w:t>
      </w:r>
    </w:p>
    <w:p w14:paraId="7BC984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2F4E7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crazy,"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face burning, referring both to the absurdity of making love in front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father, and to suggesting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friend would later do a semi-naked photo session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74D134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AA20F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0CB85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CCA46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w:t>
      </w:r>
    </w:p>
    <w:p w14:paraId="1F1B6E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B4305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906A2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felt a cold sweat on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forehead. «I shouldn't have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about what I saw in the English courtyard. I shouldn't have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that I recorded it. And I shouldn't have given in,"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lamented. Why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about that scene? And why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sent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 video? </w:t>
      </w:r>
    </w:p>
    <w:p w14:paraId="797418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24469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secretly recorded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daydreaming about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lover, fantasizing torridly about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been on the verge of showing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 recording so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 realize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fallen too deeply into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traps and that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attitude towards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was completely irrational. "Crazy!"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exclaimed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not done it because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been the one who had realized that the situation was irremediable. Putting a mirror in front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so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could see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would have been of no use.</w:t>
      </w:r>
    </w:p>
    <w:p w14:paraId="556096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F9D51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But why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hidden the recording from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in exchange, shared it precisely with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lover? "Crazy,"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repeated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thoughts.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the one who acted irrationally. But was there still a remedy? If not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did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at least have it? Somehow, keeping secrets from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had seemed like a good idea. Or if not a good idea, a seductive idea. </w:t>
      </w:r>
    </w:p>
    <w:p w14:paraId="6D7E84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5006C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Did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plan to somehow make up for it, keeping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own secrets? Did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think that by conspiring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lover behind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back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regain some control, perhaps like in Silvestre's time,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controlled everything, at least at the beginning? </w:t>
      </w:r>
    </w:p>
    <w:p w14:paraId="07E083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3AFE9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Or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sent it to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simply because the thought of showing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like this, the feeling of handing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over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excited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uncontrollably?</w:t>
      </w:r>
    </w:p>
    <w:p w14:paraId="710B0B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A19E4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Still with a sweaty forehead, Daniel typed on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laptop the address of the porn platform where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opened a channel dedicated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Where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exposes my wife to everyone, doing all kinds of humiliating things...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thought. </w:t>
      </w:r>
    </w:p>
    <w:p w14:paraId="34F50A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9F9D7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to hit the delete key several times to correct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writing with feverish fingers. "And now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'll see it too,"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horrified. Although it had been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who had uploaded the video to the channel,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would be angry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for secretly recording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for not telling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anything and for sharing the video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lover before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75D93B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CC88B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'll think I want to control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 by</w:t>
      </w:r>
      <w:r>
        <w:rPr>
          <w:rFonts w:hint="default" w:ascii="Calibri" w:hAnsi="Calibri" w:cs="Calibri"/>
          <w:color w:val="000000" w:themeColor="text1"/>
          <w:sz w:val="28"/>
          <w:szCs w:val="28"/>
          <w:highlight w:val="none"/>
          <w14:textFill>
            <w14:solidFill>
              <w14:schemeClr w14:val="tx1"/>
            </w14:solidFill>
          </w14:textFill>
        </w:rPr>
        <w:t xml:space="preserve"> siding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concluded nervously. Even if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didn't tell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anything about the new video, Daniel knew that it would only be a matter of time before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visited the channel.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always did it to read the new comments, just like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doing at that time. </w:t>
      </w:r>
    </w:p>
    <w:p w14:paraId="61D5C6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C0EBD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They tended to be mostly crude, but, from time to time, a witty one would appear as well. "</w:t>
      </w:r>
      <w:r>
        <w:rPr>
          <w:rFonts w:hint="default" w:ascii="Calibri" w:hAnsi="Calibri" w:cs="Calibri"/>
          <w:color w:val="000000" w:themeColor="text1"/>
          <w:sz w:val="28"/>
          <w:szCs w:val="28"/>
          <w:highlight w:val="none"/>
          <w:lang w:val="en-US"/>
          <w14:textFill>
            <w14:solidFill>
              <w14:schemeClr w14:val="tx1"/>
            </w14:solidFill>
          </w14:textFill>
        </w:rPr>
        <w:t xml:space="preserve">she’s </w:t>
      </w:r>
      <w:r>
        <w:rPr>
          <w:rFonts w:hint="default" w:ascii="Calibri" w:hAnsi="Calibri" w:cs="Calibri"/>
          <w:color w:val="000000" w:themeColor="text1"/>
          <w:sz w:val="28"/>
          <w:szCs w:val="28"/>
          <w:highlight w:val="none"/>
          <w14:textFill>
            <w14:solidFill>
              <w14:schemeClr w14:val="tx1"/>
            </w14:solidFill>
          </w14:textFill>
        </w:rPr>
        <w:t xml:space="preserve">going to kill me," Daniel said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while </w:t>
      </w:r>
      <w:r>
        <w:rPr>
          <w:rFonts w:hint="default" w:ascii="Calibri" w:hAnsi="Calibri" w:cs="Calibri"/>
          <w:color w:val="000000" w:themeColor="text1"/>
          <w:sz w:val="28"/>
          <w:szCs w:val="28"/>
          <w:highlight w:val="none"/>
          <w:lang w:val="en-US"/>
          <w14:textFill>
            <w14:solidFill>
              <w14:schemeClr w14:val="tx1"/>
            </w14:solidFill>
          </w14:textFill>
        </w:rPr>
        <w:t xml:space="preserve">feverishly </w:t>
      </w:r>
      <w:r>
        <w:rPr>
          <w:rFonts w:hint="default" w:ascii="Calibri" w:hAnsi="Calibri" w:cs="Calibri"/>
          <w:color w:val="000000" w:themeColor="text1"/>
          <w:sz w:val="28"/>
          <w:szCs w:val="28"/>
          <w:highlight w:val="none"/>
          <w14:textFill>
            <w14:solidFill>
              <w14:schemeClr w14:val="tx1"/>
            </w14:solidFill>
          </w14:textFill>
        </w:rPr>
        <w:t xml:space="preserve">reading the comments that the new video had garnered. Curiously,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more interested in the opinion of porn addicts than in the edited recording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uploaded. </w:t>
      </w:r>
    </w:p>
    <w:p w14:paraId="2A4DD9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162FF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found one that said: "That's love."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reread the three simple words. </w:t>
      </w:r>
    </w:p>
    <w:p w14:paraId="473B6B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DCC9F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then looked at the commentator's name, but the name didn't tell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anything.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just another porn addict, like so many others. However,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reread the brief comment.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like a dagger sank into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heart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short of breath. The commentator couldn't have known it,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right. Or was it so obvious, watching the videos?</w:t>
      </w:r>
    </w:p>
    <w:p w14:paraId="13F167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29088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Was it so obvious that it was about much more than mere lasciviousness?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loves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“My wife loves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Daniel said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in anguish. I had known it for a long time.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even given up on the evidence and the impossibility of making it change. But it was not the same as seeing it written. It was not the same as seeing that even an idiot realized reality. However,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also felt a tingling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stomach and then, lower down, a tingling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private parts.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little cock was trying in vain to get hard inside the tight chastity device. "I'm sick,"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realized. «This can't excite me. "It can't be that I'm turned on by the fact that my wife loves another man and wants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w:t>
      </w:r>
    </w:p>
    <w:p w14:paraId="4E00AE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4E375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hadn't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given the video to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precisely for that reason, because, deep down,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to feel that way about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lover and because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got excited knowing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knew it? Finally,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pressed the button to play the video.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knew it by heart. I didn't need to see it on the porn channel. However, it was different to see it there, on the Internet, than watching it from the </w:t>
      </w:r>
      <w:r>
        <w:rPr>
          <w:rFonts w:hint="default" w:ascii="Calibri" w:hAnsi="Calibri" w:cs="Calibri"/>
          <w:color w:val="000000" w:themeColor="text1"/>
          <w:sz w:val="28"/>
          <w:szCs w:val="28"/>
          <w:highlight w:val="none"/>
          <w:lang w:val="en-US"/>
          <w14:textFill>
            <w14:solidFill>
              <w14:schemeClr w14:val="tx1"/>
            </w14:solidFill>
          </w14:textFill>
        </w:rPr>
        <w:t xml:space="preserve">screen </w:t>
      </w:r>
      <w:r>
        <w:rPr>
          <w:rFonts w:hint="default" w:ascii="Calibri" w:hAnsi="Calibri" w:cs="Calibri"/>
          <w:color w:val="000000" w:themeColor="text1"/>
          <w:sz w:val="28"/>
          <w:szCs w:val="28"/>
          <w:highlight w:val="none"/>
          <w14:textFill>
            <w14:solidFill>
              <w14:schemeClr w14:val="tx1"/>
            </w14:solidFill>
          </w14:textFill>
        </w:rPr>
        <w:t xml:space="preserve">of your mobile phone. </w:t>
      </w:r>
    </w:p>
    <w:p w14:paraId="517324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3D746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Also, I still didn't know the edited version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uploaded. "And that some friend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has edited,"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reminded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put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hand inside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pants to rearrange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parts. The panties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wearing were fortunately tight and held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cock and the chastity device. It was worse with </w:t>
      </w:r>
      <w:r>
        <w:rPr>
          <w:rFonts w:hint="default" w:ascii="Calibri" w:hAnsi="Calibri" w:cs="Calibri"/>
          <w:color w:val="000000" w:themeColor="text1"/>
          <w:sz w:val="28"/>
          <w:szCs w:val="28"/>
          <w:highlight w:val="none"/>
          <w:lang w:val="en-US"/>
          <w14:textFill>
            <w14:solidFill>
              <w14:schemeClr w14:val="tx1"/>
            </w14:solidFill>
          </w14:textFill>
        </w:rPr>
        <w:t>boxer shorts</w:t>
      </w:r>
      <w:r>
        <w:rPr>
          <w:rFonts w:hint="default" w:ascii="Calibri" w:hAnsi="Calibri" w:cs="Calibri"/>
          <w:color w:val="000000" w:themeColor="text1"/>
          <w:sz w:val="28"/>
          <w:szCs w:val="28"/>
          <w:highlight w:val="none"/>
          <w14:textFill>
            <w14:solidFill>
              <w14:schemeClr w14:val="tx1"/>
            </w14:solidFill>
          </w14:textFill>
        </w:rPr>
        <w:t xml:space="preserve">,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barely wore those anymore. Although with the chastity device it was impossible to get a full erection,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cock </w:t>
      </w:r>
      <w:r>
        <w:rPr>
          <w:rFonts w:hint="default" w:ascii="Calibri" w:hAnsi="Calibri" w:cs="Calibri"/>
          <w:color w:val="000000" w:themeColor="text1"/>
          <w:sz w:val="28"/>
          <w:szCs w:val="28"/>
          <w:highlight w:val="none"/>
          <w14:textFill>
            <w14:solidFill>
              <w14:schemeClr w14:val="tx1"/>
            </w14:solidFill>
          </w14:textFill>
        </w:rPr>
        <w:t xml:space="preserve">kept trying. When </w:t>
      </w:r>
      <w:r>
        <w:rPr>
          <w:rFonts w:hint="default" w:ascii="Calibri" w:hAnsi="Calibri" w:cs="Calibri"/>
          <w:color w:val="000000" w:themeColor="text1"/>
          <w:sz w:val="28"/>
          <w:szCs w:val="28"/>
          <w:highlight w:val="none"/>
          <w:lang w:val="en-US"/>
          <w14:textFill>
            <w14:solidFill>
              <w14:schemeClr w14:val="tx1"/>
            </w14:solidFill>
          </w14:textFill>
        </w:rPr>
        <w:t xml:space="preserve">it </w:t>
      </w:r>
      <w:r>
        <w:rPr>
          <w:rFonts w:hint="default" w:ascii="Calibri" w:hAnsi="Calibri" w:cs="Calibri"/>
          <w:color w:val="000000" w:themeColor="text1"/>
          <w:sz w:val="28"/>
          <w:szCs w:val="28"/>
          <w:highlight w:val="none"/>
          <w14:textFill>
            <w14:solidFill>
              <w14:schemeClr w14:val="tx1"/>
            </w14:solidFill>
          </w14:textFill>
        </w:rPr>
        <w:t xml:space="preserve">tried to stand up, the ring, which prevented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from removing the chastity device, pulled on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little balls and painfully stretched the skin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scrotum. It was definitely better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wore tight panties. Even so,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to reposition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parts. </w:t>
      </w:r>
    </w:p>
    <w:p w14:paraId="7853F8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EE5CA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"M</w:t>
      </w:r>
      <w:r>
        <w:rPr>
          <w:rFonts w:hint="default" w:ascii="Calibri" w:hAnsi="Calibri" w:cs="Calibri"/>
          <w:color w:val="000000" w:themeColor="text1"/>
          <w:sz w:val="28"/>
          <w:szCs w:val="28"/>
          <w:highlight w:val="none"/>
          <w:u w:val="single"/>
          <w14:textFill>
            <w14:solidFill>
              <w14:schemeClr w14:val="tx1"/>
            </w14:solidFill>
          </w14:textFill>
        </w:rPr>
        <w:t xml:space="preserve">y dog at home, thinking of me," read the </w:t>
      </w:r>
      <w:r>
        <w:rPr>
          <w:rFonts w:hint="default" w:ascii="Calibri" w:hAnsi="Calibri" w:cs="Calibri"/>
          <w:color w:val="000000" w:themeColor="text1"/>
          <w:sz w:val="28"/>
          <w:szCs w:val="28"/>
          <w:highlight w:val="none"/>
          <w:u w:val="single"/>
          <w:lang w:val="en-US"/>
          <w14:textFill>
            <w14:solidFill>
              <w14:schemeClr w14:val="tx1"/>
            </w14:solidFill>
          </w14:textFill>
        </w:rPr>
        <w:t xml:space="preserve">description </w:t>
      </w:r>
      <w:r>
        <w:rPr>
          <w:rFonts w:hint="default" w:ascii="Calibri" w:hAnsi="Calibri" w:cs="Calibri"/>
          <w:color w:val="000000" w:themeColor="text1"/>
          <w:sz w:val="28"/>
          <w:szCs w:val="28"/>
          <w:highlight w:val="none"/>
          <w:u w:val="single"/>
          <w14:textFill>
            <w14:solidFill>
              <w14:schemeClr w14:val="tx1"/>
            </w14:solidFill>
          </w14:textFill>
        </w:rPr>
        <w:t xml:space="preserve">at the beginning of the video. "And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husband secretly recording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continued, reading the next label. "What do you think </w:t>
      </w:r>
      <w:r>
        <w:rPr>
          <w:rFonts w:hint="default" w:ascii="Calibri" w:hAnsi="Calibri" w:cs="Calibri"/>
          <w:color w:val="000000" w:themeColor="text1"/>
          <w:sz w:val="28"/>
          <w:szCs w:val="28"/>
          <w:highlight w:val="none"/>
          <w:u w:val="single"/>
          <w:lang w:val="en-US"/>
          <w14:textFill>
            <w14:solidFill>
              <w14:schemeClr w14:val="tx1"/>
            </w14:solidFill>
          </w14:textFill>
        </w:rPr>
        <w:t>they’re thinking</w:t>
      </w:r>
      <w:r>
        <w:rPr>
          <w:rFonts w:hint="default" w:ascii="Calibri" w:hAnsi="Calibri" w:cs="Calibri"/>
          <w:color w:val="000000" w:themeColor="text1"/>
          <w:sz w:val="28"/>
          <w:szCs w:val="28"/>
          <w:highlight w:val="none"/>
          <w:u w:val="single"/>
          <w14:textFill>
            <w14:solidFill>
              <w14:schemeClr w14:val="tx1"/>
            </w14:solidFill>
          </w14:textFill>
        </w:rPr>
        <w:t xml:space="preserve">?" asked the next label, without clarifying whether it was referring to </w:t>
      </w:r>
      <w:r>
        <w:rPr>
          <w:rFonts w:hint="default" w:ascii="Calibri" w:hAnsi="Calibri" w:cs="Calibri"/>
          <w:color w:val="000000" w:themeColor="text1"/>
          <w:sz w:val="28"/>
          <w:szCs w:val="28"/>
          <w:highlight w:val="none"/>
          <w:u w:val="single"/>
          <w:lang w:val="en-US"/>
          <w14:textFill>
            <w14:solidFill>
              <w14:schemeClr w14:val="tx1"/>
            </w14:solidFill>
          </w14:textFill>
        </w:rPr>
        <w:t>him</w:t>
      </w:r>
      <w:r>
        <w:rPr>
          <w:rFonts w:hint="default" w:ascii="Calibri" w:hAnsi="Calibri" w:cs="Calibri"/>
          <w:color w:val="000000" w:themeColor="text1"/>
          <w:sz w:val="28"/>
          <w:szCs w:val="28"/>
          <w:highlight w:val="none"/>
          <w:u w:val="single"/>
          <w14:textFill>
            <w14:solidFill>
              <w14:schemeClr w14:val="tx1"/>
            </w14:solidFill>
          </w14:textFill>
        </w:rPr>
        <w:t xml:space="preserve"> or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w:t>
      </w:r>
    </w:p>
    <w:p w14:paraId="7327C4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p>
    <w:p w14:paraId="0FD940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remembered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asked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that same thing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saw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the English courtyard and every time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watched the recording again. But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refused to tell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 fantasies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had during those moments and had referred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next book, where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 narrate it in detail. That book had already been recently published and</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now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knew it.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knew it too, of course. </w:t>
      </w:r>
    </w:p>
    <w:p w14:paraId="7C7238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C36B6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What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said had left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deeply disturbed.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willing to go to any extreme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"That's love,"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reminded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of what the commentator had written.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seen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do in the English courtyard had happened after a strong argument they had had, all because of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obviously.</w:t>
      </w:r>
    </w:p>
    <w:p w14:paraId="462C51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8C3D1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T</w:t>
      </w:r>
      <w:r>
        <w:rPr>
          <w:rFonts w:hint="default" w:ascii="Calibri" w:hAnsi="Calibri" w:cs="Calibri"/>
          <w:color w:val="000000" w:themeColor="text1"/>
          <w:sz w:val="28"/>
          <w:szCs w:val="28"/>
          <w:highlight w:val="none"/>
          <w14:textFill>
            <w14:solidFill>
              <w14:schemeClr w14:val="tx1"/>
            </w14:solidFill>
          </w14:textFill>
        </w:rPr>
        <w:t xml:space="preserve">he conclusion of what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narrated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recent book about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thoughts during that scene in the English courtyard was unequivocal: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willing to go to any extreme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wanted it. And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needed it. "Almost as much as air," Daniel acknowledged. </w:t>
      </w:r>
    </w:p>
    <w:p w14:paraId="3BEC84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24F25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fantasy, as a result of the argument they had had 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obstinacy for the young man,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left home and threw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sz w:val="28"/>
          <w:szCs w:val="28"/>
          <w:highlight w:val="none"/>
        </w:rPr>
        <w:t>def</w:t>
      </w:r>
      <w:r>
        <w:rPr>
          <w:rFonts w:hint="default" w:ascii="Calibri" w:hAnsi="Calibri" w:cs="Calibri"/>
          <w:color w:val="000000" w:themeColor="text1"/>
          <w:sz w:val="28"/>
          <w:szCs w:val="28"/>
          <w:highlight w:val="none"/>
          <w14:textFill>
            <w14:solidFill>
              <w14:schemeClr w14:val="tx1"/>
            </w14:solidFill>
          </w14:textFill>
        </w:rPr>
        <w:t xml:space="preserve">initively into the arms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master, going to live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to be hard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destroy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supposedly to make penance for abandoning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w:t>
      </w:r>
    </w:p>
    <w:p w14:paraId="65268E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E5ED6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"My only chance to atone for my sins is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to destroy me on the outside and annihilate me on the inside," Daniel recalled what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had narrated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last book. Regardless of the discussion they had had, regardless of that fantasy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had while masturbating in the English courtyard thinking about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it was clear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in some way, really thought that way.</w:t>
      </w:r>
    </w:p>
    <w:p w14:paraId="1407CB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BD6E4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The closer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got to the young man and the more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separated from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 more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wanted the young man to do bad things to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in order to make penance for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misdeeds. It was a vicious circle and they were already too far into it. However, Daniel interpreted something else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phrase. Had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really thought that at the time or ha</w:t>
      </w:r>
      <w:r>
        <w:rPr>
          <w:rFonts w:hint="default" w:ascii="Calibri" w:hAnsi="Calibri" w:cs="Calibri"/>
          <w:color w:val="000000" w:themeColor="text1"/>
          <w:sz w:val="28"/>
          <w:szCs w:val="28"/>
          <w:highlight w:val="none"/>
          <w:lang w:val="en-US"/>
          <w14:textFill>
            <w14:solidFill>
              <w14:schemeClr w14:val="tx1"/>
            </w14:solidFill>
          </w14:textFill>
        </w:rPr>
        <w:t>d</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narrated it that way after the fact because it </w:t>
      </w:r>
      <w:r>
        <w:rPr>
          <w:rFonts w:hint="default" w:ascii="Calibri" w:hAnsi="Calibri" w:cs="Calibri"/>
          <w:color w:val="000000" w:themeColor="text1"/>
          <w:sz w:val="28"/>
          <w:szCs w:val="28"/>
          <w:highlight w:val="none"/>
          <w:lang w:val="en-US"/>
          <w14:textFill>
            <w14:solidFill>
              <w14:schemeClr w14:val="tx1"/>
            </w14:solidFill>
          </w14:textFill>
        </w:rPr>
        <w:t>would excite him</w:t>
      </w:r>
      <w:r>
        <w:rPr>
          <w:rFonts w:hint="default" w:ascii="Calibri" w:hAnsi="Calibri" w:cs="Calibri"/>
          <w:color w:val="000000" w:themeColor="text1"/>
          <w:sz w:val="28"/>
          <w:szCs w:val="28"/>
          <w:highlight w:val="none"/>
          <w14:textFill>
            <w14:solidFill>
              <w14:schemeClr w14:val="tx1"/>
            </w14:solidFill>
          </w14:textFill>
        </w:rPr>
        <w:t xml:space="preserve">? </w:t>
      </w:r>
    </w:p>
    <w:p w14:paraId="1D0DAF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78E1E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question was irrelevant because it was going to lead to the same place. But the phrase could be interpreted as a warning or even an accusation: "The more you oppose it, the more you push me towards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the more you push me towards my Master, the deeper I will fall into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dark web. For everything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does to me, you will be to blame.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 not be the one to </w:t>
      </w:r>
      <w:r>
        <w:rPr>
          <w:rFonts w:hint="default" w:ascii="Calibri" w:hAnsi="Calibri" w:cs="Calibri"/>
          <w:color w:val="000000" w:themeColor="text1"/>
          <w:sz w:val="28"/>
          <w:szCs w:val="28"/>
          <w:highlight w:val="none"/>
          <w:lang w:val="en-US"/>
          <w14:textFill>
            <w14:solidFill>
              <w14:schemeClr w14:val="tx1"/>
            </w14:solidFill>
          </w14:textFill>
        </w:rPr>
        <w:t>suffer for her</w:t>
      </w:r>
      <w:r>
        <w:rPr>
          <w:rFonts w:hint="default" w:ascii="Calibri" w:hAnsi="Calibri" w:cs="Calibri"/>
          <w:color w:val="000000" w:themeColor="text1"/>
          <w:sz w:val="28"/>
          <w:szCs w:val="28"/>
          <w:highlight w:val="none"/>
          <w14:textFill>
            <w14:solidFill>
              <w14:schemeClr w14:val="tx1"/>
            </w14:solidFill>
          </w14:textFill>
        </w:rPr>
        <w:t xml:space="preserve"> own sins, but would atone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sacrifice and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flesh and soul for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crimes against them. </w:t>
      </w:r>
    </w:p>
    <w:p w14:paraId="76737F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053CB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In the 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the one to blame, not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"I'm always to blame for everything,"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resigned. </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The nonsense was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understood that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at least in part, was right about that. The delirious thing was that,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not want to push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towards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like that - not with an argument -,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want to see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arms. </w:t>
      </w:r>
    </w:p>
    <w:p w14:paraId="400B5D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09093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easy thing would be to piss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off or disappoint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so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gets bored of both and leaves them.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already tried that and, as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warned in that </w:t>
      </w:r>
      <w:r>
        <w:rPr>
          <w:rFonts w:hint="default" w:ascii="Calibri" w:hAnsi="Calibri" w:cs="Calibri"/>
          <w:bCs/>
          <w:color w:val="000000" w:themeColor="text1"/>
          <w:sz w:val="36"/>
          <w:szCs w:val="28"/>
          <w:highlight w:val="none"/>
          <w:lang w:val="en-US"/>
          <w14:textFill>
            <w14:solidFill>
              <w14:schemeClr w14:val="tx1"/>
            </w14:solidFill>
          </w14:textFill>
        </w:rPr>
        <w:t>Chapter</w:t>
      </w:r>
      <w:r>
        <w:rPr>
          <w:rFonts w:hint="default" w:ascii="Calibri" w:hAnsi="Calibri" w:cs="Calibri"/>
          <w:color w:val="000000" w:themeColor="text1"/>
          <w:sz w:val="28"/>
          <w:szCs w:val="28"/>
          <w:highlight w:val="none"/>
          <w14:textFill>
            <w14:solidFill>
              <w14:schemeClr w14:val="tx1"/>
            </w14:solidFill>
          </w14:textFill>
        </w:rPr>
        <w:t xml:space="preserve"> of the recent book, that would only push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more towards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with more impetus and with more desire to fall into the abyss. </w:t>
      </w:r>
    </w:p>
    <w:p w14:paraId="205CA6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85427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"And I would be the culprit,"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admitted.</w:t>
      </w:r>
    </w:p>
    <w:p w14:paraId="6076A4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796D0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It had already happened. Now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given up and everything was easier. "Except now I have to explain this video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lamented. "If only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allowed me to warn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Why had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acted that way? Did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 to sow </w:t>
      </w:r>
      <w:r>
        <w:rPr>
          <w:rFonts w:hint="default" w:ascii="Calibri" w:hAnsi="Calibri" w:cs="Calibri"/>
          <w:color w:val="000000" w:themeColor="text1"/>
          <w:sz w:val="28"/>
          <w:szCs w:val="28"/>
          <w:highlight w:val="none"/>
          <w:lang w:val="en-US"/>
          <w14:textFill>
            <w14:solidFill>
              <w14:schemeClr w14:val="tx1"/>
            </w14:solidFill>
          </w14:textFill>
        </w:rPr>
        <w:t>mistrust</w:t>
      </w:r>
      <w:r>
        <w:rPr>
          <w:rFonts w:hint="default" w:ascii="Calibri" w:hAnsi="Calibri" w:cs="Calibri"/>
          <w:color w:val="000000" w:themeColor="text1"/>
          <w:sz w:val="28"/>
          <w:szCs w:val="28"/>
          <w:highlight w:val="none"/>
          <w14:textFill>
            <w14:solidFill>
              <w14:schemeClr w14:val="tx1"/>
            </w14:solidFill>
          </w14:textFill>
        </w:rPr>
        <w:t xml:space="preserve"> among them? But why? Now that I have bowed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demands and everything is going smoothly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2E2285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ECAC8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Daniel finished watching the video.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shortened the recording and kept it to the essentials.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even given it a certain artistic touch, playing with the tint of the frames. "Noel.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Daniel reminded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t>
      </w:r>
    </w:p>
    <w:p w14:paraId="5DAA86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0124F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instinctively touched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crotch outside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pants, although with the chastity device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feel anything.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found it… erotic…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shared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private life with someone like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used the word the young man usually used, as it seemed completely appropriate. Yes, it was erotic that someone else, someone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know, was aware, not only of their physical appearance and their racy scenes, but even of their thoughts. </w:t>
      </w:r>
    </w:p>
    <w:p w14:paraId="1D3E45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C86D6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shook the thoughts away. Even so,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couldn't help but hear its echoes: "No</w:t>
      </w:r>
      <w:r>
        <w:rPr>
          <w:rFonts w:hint="default" w:ascii="Calibri" w:hAnsi="Calibri" w:cs="Calibri"/>
          <w:color w:val="000000" w:themeColor="text1"/>
          <w:sz w:val="28"/>
          <w:szCs w:val="28"/>
          <w:highlight w:val="none"/>
          <w14:textFill>
            <w14:solidFill>
              <w14:schemeClr w14:val="tx1"/>
            </w14:solidFill>
          </w14:textFill>
        </w:rPr>
        <w:t xml:space="preserve"> doubt,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will end up introducing my wife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in person..." "Will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share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Daniel's opinion,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's friend had been able to convey the message of the video very well: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is obsessed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just gets excited by</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Just think</w:t>
      </w:r>
      <w:r>
        <w:rPr>
          <w:rFonts w:hint="default" w:ascii="Calibri" w:hAnsi="Calibri" w:cs="Calibri"/>
          <w:color w:val="000000" w:themeColor="text1"/>
          <w:sz w:val="28"/>
          <w:szCs w:val="28"/>
          <w:highlight w:val="none"/>
          <w:lang w:val="en-US"/>
          <w14:textFill>
            <w14:solidFill>
              <w14:schemeClr w14:val="tx1"/>
            </w14:solidFill>
          </w14:textFill>
        </w:rPr>
        <w:t>ing</w:t>
      </w:r>
      <w:r>
        <w:rPr>
          <w:rFonts w:hint="default" w:ascii="Calibri" w:hAnsi="Calibri" w:cs="Calibri"/>
          <w:color w:val="000000" w:themeColor="text1"/>
          <w:sz w:val="28"/>
          <w:szCs w:val="28"/>
          <w:highlight w:val="none"/>
          <w14:textFill>
            <w14:solidFill>
              <w14:schemeClr w14:val="tx1"/>
            </w14:solidFill>
          </w14:textFill>
        </w:rPr>
        <w:t xml:space="preserve"> about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will do anything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 Anything, like even pushing me to have sex with a man because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wants it, and threatening to abandon me if I don't,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reminded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w:t>
      </w:r>
    </w:p>
    <w:p w14:paraId="12585D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B2C66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friend had obscured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's face, so no one could recognize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"No one who doesn't know that corner of our house,"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warned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Without the facial expression, the video lost a lot, but even so,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friend had managed to convey the essence. "Is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 friend or is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 professional who is paid for these jobs?" Daniel asked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In any case,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sure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would end up introducing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live. </w:t>
      </w:r>
    </w:p>
    <w:p w14:paraId="44640D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602CB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pressed the </w:t>
      </w:r>
      <w:r>
        <w:rPr>
          <w:rFonts w:hint="default" w:ascii="Calibri" w:hAnsi="Calibri" w:cs="Calibri"/>
          <w:color w:val="000000" w:themeColor="text1"/>
          <w:sz w:val="28"/>
          <w:szCs w:val="28"/>
          <w:highlight w:val="none"/>
          <w:lang w:val="en-US"/>
          <w14:textFill>
            <w14:solidFill>
              <w14:schemeClr w14:val="tx1"/>
            </w14:solidFill>
          </w14:textFill>
        </w:rPr>
        <w:t xml:space="preserve">play </w:t>
      </w:r>
      <w:r>
        <w:rPr>
          <w:rFonts w:hint="default" w:ascii="Calibri" w:hAnsi="Calibri" w:cs="Calibri"/>
          <w:color w:val="000000" w:themeColor="text1"/>
          <w:sz w:val="28"/>
          <w:szCs w:val="28"/>
          <w:highlight w:val="none"/>
          <w14:textFill>
            <w14:solidFill>
              <w14:schemeClr w14:val="tx1"/>
            </w14:solidFill>
          </w14:textFill>
        </w:rPr>
        <w:t xml:space="preserve">button again. The scene with the rain from the sprinkler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masturbating beneath </w:t>
      </w:r>
      <w:r>
        <w:rPr>
          <w:rFonts w:hint="default" w:ascii="Calibri" w:hAnsi="Calibri" w:cs="Calibri"/>
          <w:color w:val="000000" w:themeColor="text1"/>
          <w:sz w:val="28"/>
          <w:szCs w:val="28"/>
          <w:highlight w:val="none"/>
          <w:lang w:val="en-US"/>
          <w14:textFill>
            <w14:solidFill>
              <w14:schemeClr w14:val="tx1"/>
            </w14:solidFill>
          </w14:textFill>
        </w:rPr>
        <w:t xml:space="preserve">it </w:t>
      </w:r>
      <w:r>
        <w:rPr>
          <w:rFonts w:hint="default" w:ascii="Calibri" w:hAnsi="Calibri" w:cs="Calibri"/>
          <w:color w:val="000000" w:themeColor="text1"/>
          <w:sz w:val="28"/>
          <w:szCs w:val="28"/>
          <w:highlight w:val="none"/>
          <w14:textFill>
            <w14:solidFill>
              <w14:schemeClr w14:val="tx1"/>
            </w14:solidFill>
          </w14:textFill>
        </w:rPr>
        <w:t xml:space="preserve">without flinching continued to fascinate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not want to continue along that line of thought and stopped the video to navigate elsewhere. </w:t>
      </w:r>
    </w:p>
    <w:p w14:paraId="691BA1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3396F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intuition demanded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click on the profile link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created. "I'm glad you're on our page," read the beginning of the description</w:t>
      </w:r>
      <w:r>
        <w:rPr>
          <w:rFonts w:hint="default" w:ascii="Calibri" w:hAnsi="Calibri" w:cs="Calibri"/>
          <w:color w:val="auto"/>
          <w:sz w:val="28"/>
          <w:szCs w:val="28"/>
          <w:highlight w:val="none"/>
        </w:rPr>
        <w:t xml:space="preserve">. "We are an </w:t>
      </w:r>
      <w:r>
        <w:rPr>
          <w:rFonts w:hint="default" w:ascii="Calibri" w:hAnsi="Calibri" w:cs="Calibri"/>
          <w:color w:val="auto"/>
          <w:sz w:val="28"/>
          <w:szCs w:val="28"/>
          <w:highlight w:val="none"/>
          <w:lang w:val="en-US"/>
        </w:rPr>
        <w:t xml:space="preserve">dom/sub </w:t>
      </w:r>
      <w:r>
        <w:rPr>
          <w:rFonts w:hint="default" w:ascii="Calibri" w:hAnsi="Calibri" w:cs="Calibri"/>
          <w:color w:val="auto"/>
          <w:sz w:val="28"/>
          <w:szCs w:val="28"/>
          <w:highlight w:val="none"/>
        </w:rPr>
        <w:t>couple."</w:t>
      </w:r>
      <w:r>
        <w:rPr>
          <w:rFonts w:hint="default" w:ascii="Calibri" w:hAnsi="Calibri" w:cs="Calibri"/>
          <w:color w:val="auto"/>
          <w:sz w:val="28"/>
          <w:szCs w:val="28"/>
          <w:highlight w:val="none"/>
        </w:rPr>
        <w:t xml:space="preserve"> Daniel had to reread the last sentence. That was new.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changed the introduction. Not only had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expanded it,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now talking about them in terms of a couple.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left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aside. In part,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grateful. </w:t>
      </w:r>
      <w:r>
        <w:rPr>
          <w:rFonts w:hint="default" w:ascii="Calibri" w:hAnsi="Calibri" w:cs="Calibri"/>
          <w:color w:val="auto"/>
          <w:sz w:val="28"/>
          <w:szCs w:val="28"/>
          <w:highlight w:val="none"/>
        </w:rPr>
        <w:t xml:space="preserve">"My dog is almost fifty, although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looks </w:t>
      </w:r>
      <w:r>
        <w:rPr>
          <w:rFonts w:hint="default" w:ascii="Calibri" w:hAnsi="Calibri" w:cs="Calibri"/>
          <w:color w:val="auto"/>
          <w:sz w:val="28"/>
          <w:szCs w:val="28"/>
          <w:highlight w:val="none"/>
        </w:rPr>
        <w:t xml:space="preserve">forty,"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mocked. «I'm in my early twenties and I'm the Master of this bitch.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is devoted and asks </w:t>
      </w:r>
      <w:r>
        <w:rPr>
          <w:rFonts w:hint="default" w:ascii="Calibri" w:hAnsi="Calibri" w:cs="Calibri"/>
          <w:color w:val="auto"/>
          <w:sz w:val="28"/>
          <w:szCs w:val="28"/>
          <w:highlight w:val="none"/>
          <w:lang w:val="en-US"/>
        </w:rPr>
        <w:t xml:space="preserve">me </w:t>
      </w:r>
      <w:r>
        <w:rPr>
          <w:rFonts w:hint="default" w:ascii="Calibri" w:hAnsi="Calibri" w:cs="Calibri"/>
          <w:color w:val="auto"/>
          <w:sz w:val="28"/>
          <w:szCs w:val="28"/>
          <w:highlight w:val="none"/>
        </w:rPr>
        <w:t xml:space="preserve">to show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off. But I plan to teach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many more tricks. The last one will be to show you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face.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's still a little shy, but y</w:t>
      </w:r>
      <w:r>
        <w:rPr>
          <w:rFonts w:hint="default" w:ascii="Calibri" w:hAnsi="Calibri" w:cs="Calibri"/>
          <w:color w:val="auto"/>
          <w:sz w:val="28"/>
          <w:szCs w:val="28"/>
          <w:highlight w:val="none"/>
        </w:rPr>
        <w:t xml:space="preserve">ou can tell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's very beautiful.</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likes big, hard cocks in any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three holes.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doesn't mind a small, wrinkled cock if I tell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In order to make me proud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dedicates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with devotion to any man, regardless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condition. </w:t>
      </w:r>
      <w:r>
        <w:rPr>
          <w:rFonts w:hint="default" w:ascii="Calibri" w:hAnsi="Calibri" w:cs="Calibri"/>
          <w:color w:val="auto"/>
          <w:sz w:val="28"/>
          <w:szCs w:val="28"/>
          <w:highlight w:val="none"/>
          <w:lang w:val="en-US"/>
        </w:rPr>
        <w:t>She won’t turn away from</w:t>
      </w:r>
      <w:r>
        <w:rPr>
          <w:rFonts w:hint="default" w:ascii="Calibri" w:hAnsi="Calibri" w:cs="Calibri"/>
          <w:color w:val="auto"/>
          <w:sz w:val="28"/>
          <w:szCs w:val="28"/>
          <w:highlight w:val="none"/>
        </w:rPr>
        <w:t xml:space="preserve"> pussies either. I hope to show it to you soon. » </w:t>
      </w:r>
    </w:p>
    <w:p w14:paraId="3B30D7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F0312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-What's that? —Daniel was alarmed out loud. What was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up to? </w:t>
      </w:r>
    </w:p>
    <w:p w14:paraId="5F38A2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74960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«As for me, I am very perverse. These videos are only the beginning of my dog's training, not the end. You can expect them to </w:t>
      </w:r>
      <w:r>
        <w:rPr>
          <w:rFonts w:hint="default" w:ascii="Calibri" w:hAnsi="Calibri" w:cs="Calibri"/>
          <w:sz w:val="28"/>
          <w:szCs w:val="28"/>
          <w:highlight w:val="none"/>
          <w:lang w:val="en-US"/>
        </w:rPr>
        <w:t>get more extreme</w:t>
      </w:r>
      <w:r>
        <w:rPr>
          <w:rFonts w:hint="default" w:ascii="Calibri" w:hAnsi="Calibri" w:cs="Calibri"/>
          <w:sz w:val="28"/>
          <w:szCs w:val="28"/>
          <w:highlight w:val="none"/>
        </w:rPr>
        <w:t>… a lot more.”</w:t>
      </w:r>
      <w:r>
        <w:rPr>
          <w:rFonts w:hint="default" w:ascii="Calibri" w:hAnsi="Calibri" w:cs="Calibri"/>
          <w:sz w:val="28"/>
          <w:szCs w:val="28"/>
          <w:highlight w:val="none"/>
        </w:rPr>
        <w:t xml:space="preserve"> </w:t>
      </w:r>
    </w:p>
    <w:p w14:paraId="5380B6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DA906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w:t>
      </w:r>
      <w:r>
        <w:rPr>
          <w:rFonts w:hint="default" w:ascii="Calibri" w:hAnsi="Calibri" w:cs="Calibri"/>
          <w:color w:val="000000" w:themeColor="text1"/>
          <w:sz w:val="28"/>
          <w:szCs w:val="28"/>
          <w:highlight w:val="none"/>
          <w14:textFill>
            <w14:solidFill>
              <w14:schemeClr w14:val="tx1"/>
            </w14:solidFill>
          </w14:textFill>
        </w:rPr>
        <w:t xml:space="preserve">You fucking pig bastard!" —Daniel got angry. What did the young man intend to do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w:t>
      </w:r>
    </w:p>
    <w:p w14:paraId="7F57B8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3C5B1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However,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continued reading: «</w:t>
      </w:r>
      <w:r>
        <w:rPr>
          <w:rFonts w:hint="default" w:ascii="Calibri" w:hAnsi="Calibri" w:cs="Calibri"/>
          <w:color w:val="000000" w:themeColor="text1"/>
          <w:sz w:val="28"/>
          <w:szCs w:val="28"/>
          <w:highlight w:val="none"/>
          <w14:textFill>
            <w14:solidFill>
              <w14:schemeClr w14:val="tx1"/>
            </w14:solidFill>
          </w14:textFill>
        </w:rPr>
        <w:t xml:space="preserve">What do we seek from you? "Nothing for the moment. For now, I just want to expose my dog and show you the tricks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's going to learn. »But who knows? Soon we may seek to contact other couples or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14:textFill>
            <w14:solidFill>
              <w14:schemeClr w14:val="tx1"/>
            </w14:solidFill>
          </w14:textFill>
        </w:rPr>
        <w:t xml:space="preserve">ssive women. Or single men, willing to pay to enjoy this bitch in heat. </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One more thing: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is married and </w:t>
      </w:r>
      <w:r>
        <w:rPr>
          <w:rFonts w:hint="default" w:ascii="Calibri" w:hAnsi="Calibri" w:cs="Calibri"/>
          <w:color w:val="000000" w:themeColor="text1"/>
          <w:sz w:val="28"/>
          <w:szCs w:val="28"/>
          <w:highlight w:val="none"/>
          <w:lang w:val="en-US"/>
          <w14:textFill>
            <w14:solidFill>
              <w14:schemeClr w14:val="tx1"/>
            </w14:solidFill>
          </w14:textFill>
        </w:rPr>
        <w:t xml:space="preserve">her husband </w:t>
      </w:r>
      <w:r>
        <w:rPr>
          <w:rFonts w:hint="default" w:ascii="Calibri" w:hAnsi="Calibri" w:cs="Calibri"/>
          <w:color w:val="000000" w:themeColor="text1"/>
          <w:sz w:val="28"/>
          <w:szCs w:val="28"/>
          <w:highlight w:val="none"/>
          <w14:textFill>
            <w14:solidFill>
              <w14:schemeClr w14:val="tx1"/>
            </w14:solidFill>
          </w14:textFill>
        </w:rPr>
        <w:t>visits this page every day.»</w:t>
      </w:r>
    </w:p>
    <w:p w14:paraId="2837DC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CE8EF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—That's a lie! —Daniel was indignant.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wasn't horny enough to frequent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porn channel every day,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to admit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visited it frequently.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finished reading the ad: </w:t>
      </w:r>
      <w:r>
        <w:rPr>
          <w:rFonts w:hint="default" w:ascii="Calibri" w:hAnsi="Calibri" w:cs="Calibri"/>
          <w:color w:val="000000" w:themeColor="text1"/>
          <w:sz w:val="28"/>
          <w:szCs w:val="28"/>
          <w:highlight w:val="none"/>
          <w14:textFill>
            <w14:solidFill>
              <w14:schemeClr w14:val="tx1"/>
            </w14:solidFill>
          </w14:textFill>
        </w:rPr>
        <w:t>"So, be careful with your comments, knowing that the cuckold reads them!"</w:t>
      </w:r>
      <w:r>
        <w:rPr>
          <w:rFonts w:hint="default" w:ascii="Calibri" w:hAnsi="Calibri" w:cs="Calibri"/>
          <w:color w:val="000000" w:themeColor="text1"/>
          <w:sz w:val="28"/>
          <w:szCs w:val="28"/>
          <w:highlight w:val="none"/>
          <w14:textFill>
            <w14:solidFill>
              <w14:schemeClr w14:val="tx1"/>
            </w14:solidFill>
          </w14:textFill>
        </w:rPr>
        <w:t xml:space="preserve"> Daniel felt irritated by the profile announcement and, at the same time, grateful. </w:t>
      </w:r>
    </w:p>
    <w:p w14:paraId="2CF071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77EB2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Contrary to what was distilled from the first two sentences, which had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think of the worst, in the end they had remembered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They made fun of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that's for sure, but they didn't exclude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now I have to endure the downpour and let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accuse me of betraying</w:t>
      </w:r>
      <w:r>
        <w:rPr>
          <w:rFonts w:hint="default" w:ascii="Calibri" w:hAnsi="Calibri" w:cs="Calibri"/>
          <w:color w:val="000000" w:themeColor="text1"/>
          <w:sz w:val="28"/>
          <w:szCs w:val="28"/>
          <w:highlight w:val="none"/>
          <w:lang w:val="en-US"/>
          <w14:textFill>
            <w14:solidFill>
              <w14:schemeClr w14:val="tx1"/>
            </w14:solidFill>
          </w14:textFill>
        </w:rPr>
        <w:t xml:space="preserve"> 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murmured exhaustedly. No matter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would always be the god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always be the culprit. "I'm the beaten cuckold,"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w:t>
      </w:r>
    </w:p>
    <w:p w14:paraId="4FEFA1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79FEE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"No," Daniela intervened. «Now, what you have to do is upload the other video, mine, to our profile.» That video had</w:t>
      </w:r>
      <w:r>
        <w:rPr>
          <w:rFonts w:hint="default" w:ascii="Calibri" w:hAnsi="Calibri" w:cs="Calibri"/>
          <w:sz w:val="28"/>
          <w:szCs w:val="28"/>
          <w:highlight w:val="none"/>
        </w:rPr>
        <w:t xml:space="preserve"> also been edited by </w:t>
      </w:r>
      <w:r>
        <w:rPr>
          <w:rFonts w:hint="default" w:ascii="Calibri" w:hAnsi="Calibri" w:cs="Calibri"/>
          <w:sz w:val="28"/>
          <w:szCs w:val="28"/>
          <w:highlight w:val="none"/>
          <w:lang w:val="en-US"/>
        </w:rPr>
        <w:t>Ala</w:t>
      </w:r>
      <w:r>
        <w:rPr>
          <w:rFonts w:hint="default" w:ascii="Calibri" w:hAnsi="Calibri" w:cs="Calibri"/>
          <w:color w:val="000000" w:themeColor="text1"/>
          <w:sz w:val="28"/>
          <w:szCs w:val="28"/>
          <w:highlight w:val="none"/>
          <w:lang w:val="en-US"/>
          <w14:textFill>
            <w14:solidFill>
              <w14:schemeClr w14:val="tx1"/>
            </w14:solidFill>
          </w14:textFill>
        </w:rPr>
        <w:t>n</w:t>
      </w:r>
      <w:r>
        <w:rPr>
          <w:rFonts w:hint="default" w:ascii="Calibri" w:hAnsi="Calibri" w:cs="Calibri"/>
          <w:color w:val="000000" w:themeColor="text1"/>
          <w:sz w:val="28"/>
          <w:szCs w:val="28"/>
          <w:highlight w:val="none"/>
          <w14:textFill>
            <w14:solidFill>
              <w14:schemeClr w14:val="tx1"/>
            </w14:solidFill>
          </w14:textFill>
        </w:rPr>
        <w:t xml:space="preserve">'s friend.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hadn't dared to see it yet. "I won't be able to look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the eye," Daniel admitted, fearful that one day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would not only introduce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but also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5D2F75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5781D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91C53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5C9B3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p>
    <w:p w14:paraId="036DAF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95CEF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CE4D9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814A9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—Why don't you girls take off your tops?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suggested with a wide smile. </w:t>
      </w:r>
    </w:p>
    <w:p w14:paraId="2D8260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4289E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Jaume's head turned towards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abruptly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looked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with a mixture of disbelief and indignation. </w:t>
      </w:r>
    </w:p>
    <w:p w14:paraId="69B7EC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FD38F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—You're not going to see my girlfriend's tits! —Jaume objected emphatically. </w:t>
      </w:r>
    </w:p>
    <w:p w14:paraId="4D9DDF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3CC80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like where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was going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thought. </w:t>
      </w:r>
    </w:p>
    <w:p w14:paraId="12E288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CA393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-Why not?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insisted without being intimidated—. Do you think they are ugly? I bet they are very pretty. "It's hot and you'll probably want to avoid bikini marks,"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explained, making the matter normal. </w:t>
      </w:r>
    </w:p>
    <w:p w14:paraId="14DB57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DDB79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"No," Jaume persisted.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glanced 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warning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crossing a boundary. «I know what you want. But I'm not like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p>
    <w:p w14:paraId="330C68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D2653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—It's not that big of a deal. “They all do it here,”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exaggerated. </w:t>
      </w:r>
    </w:p>
    <w:p w14:paraId="291BD0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4102C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 one does it," declared Jaume.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around and was satisfied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right. There were no topless women at that time. Not in Barceloneta. La Barceloneta is the most municipal beach in Barcelona and, consequently, it is one of the beaches where breasts are least exposed. </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visit had been a surprise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given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short notice, so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not had time to organize a trip to a quieter and more discreet beach. </w:t>
      </w:r>
    </w:p>
    <w:p w14:paraId="281A05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B7F7E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"Don't</w:t>
      </w:r>
      <w:r>
        <w:rPr>
          <w:rFonts w:hint="default" w:ascii="Calibri" w:hAnsi="Calibri" w:cs="Calibri"/>
          <w:color w:val="000000" w:themeColor="text1"/>
          <w:sz w:val="28"/>
          <w:szCs w:val="28"/>
          <w:highlight w:val="none"/>
          <w14:textFill>
            <w14:solidFill>
              <w14:schemeClr w14:val="tx1"/>
            </w14:solidFill>
          </w14:textFill>
        </w:rPr>
        <w:t xml:space="preserve"> be a caveman,"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spat calmly. Even with Franco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topless. </w:t>
      </w:r>
    </w:p>
    <w:p w14:paraId="6549A7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E88B7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Germans did it," Jaume corrected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Àngels is not German,”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hugged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possessively, as if to protect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from the evil demon that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was becoming. </w:t>
      </w:r>
    </w:p>
    <w:p w14:paraId="1F936E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A209D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was amused by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friend's puritanical attitude and laughed.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decided to continue tightening the rope.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 special interest in seeing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best friend's girlfriend's breasts,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finding it funny to play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that way.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took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opposition as a challenge and continued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attempts: </w:t>
      </w:r>
    </w:p>
    <w:p w14:paraId="5A0D74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6430F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she should be the one</w:t>
      </w:r>
      <w:r>
        <w:rPr>
          <w:rFonts w:hint="default" w:ascii="Calibri" w:hAnsi="Calibri" w:cs="Calibri"/>
          <w:color w:val="000000" w:themeColor="text1"/>
          <w:sz w:val="28"/>
          <w:szCs w:val="28"/>
          <w:highlight w:val="none"/>
          <w14:textFill>
            <w14:solidFill>
              <w14:schemeClr w14:val="tx1"/>
            </w14:solidFill>
          </w14:textFill>
        </w:rPr>
        <w:t xml:space="preserve"> to say that, don't you think?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rhetorically. Then, turning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friend's girlfriend,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"Do you know how to say struchen bachen, Kuchen backen?" </w:t>
      </w:r>
    </w:p>
    <w:p w14:paraId="6D3F21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CF0CF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 xml:space="preserve">Until now, Àngels had </w:t>
      </w:r>
      <w:r>
        <w:rPr>
          <w:rFonts w:hint="default" w:ascii="Calibri" w:hAnsi="Calibri" w:cs="Calibri"/>
          <w:sz w:val="28"/>
          <w:szCs w:val="28"/>
          <w:highlight w:val="none"/>
          <w:lang w:val="en-US"/>
        </w:rPr>
        <w:t xml:space="preserve">sat </w:t>
      </w:r>
      <w:r>
        <w:rPr>
          <w:rFonts w:hint="default" w:ascii="Calibri" w:hAnsi="Calibri" w:cs="Calibri"/>
          <w:sz w:val="28"/>
          <w:szCs w:val="28"/>
          <w:highlight w:val="none"/>
        </w:rPr>
        <w:t xml:space="preserve">silently and without intervening in the debate </w:t>
      </w:r>
      <w:r>
        <w:rPr>
          <w:rFonts w:hint="default" w:ascii="Calibri" w:hAnsi="Calibri" w:cs="Calibri"/>
          <w:color w:val="000000" w:themeColor="text1"/>
          <w:sz w:val="28"/>
          <w:szCs w:val="28"/>
          <w:highlight w:val="none"/>
          <w14:textFill>
            <w14:solidFill>
              <w14:schemeClr w14:val="tx1"/>
            </w14:solidFill>
          </w14:textFill>
        </w:rPr>
        <w:t xml:space="preserve">between the two boys.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surprised when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suddenly addressed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sat up to answer: </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"Squeeze down?" </w:t>
      </w:r>
    </w:p>
    <w:p w14:paraId="37534B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5C9B6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smiled and nodded. Then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turned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again:</w:t>
      </w:r>
    </w:p>
    <w:p w14:paraId="0D40E8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8FA70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 see?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's German,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wants. </w:t>
      </w:r>
    </w:p>
    <w:p w14:paraId="6FB80B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B6DFE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she doesn’t want to</w:t>
      </w:r>
      <w:r>
        <w:rPr>
          <w:rFonts w:hint="default" w:ascii="Calibri" w:hAnsi="Calibri" w:cs="Calibri"/>
          <w:color w:val="000000" w:themeColor="text1"/>
          <w:sz w:val="28"/>
          <w:szCs w:val="28"/>
          <w:highlight w:val="none"/>
          <w14:textFill>
            <w14:solidFill>
              <w14:schemeClr w14:val="tx1"/>
            </w14:solidFill>
          </w14:textFill>
        </w:rPr>
        <w:t xml:space="preserve">," Jaume murmured, on the verge of being disarmed. </w:t>
      </w:r>
    </w:p>
    <w:p w14:paraId="756DE9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D44FC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u w:val="single"/>
          <w14:textFill>
            <w14:solidFill>
              <w14:schemeClr w14:val="tx1"/>
            </w14:solidFill>
          </w14:textFill>
        </w:rPr>
        <w:t xml:space="preserve">"I think it's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decision,"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 insisted.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got up and stood behind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friend's girlfriend.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looked </w:t>
      </w:r>
      <w:r>
        <w:rPr>
          <w:rFonts w:hint="default" w:ascii="Calibri" w:hAnsi="Calibri" w:cs="Calibri"/>
          <w:color w:val="000000" w:themeColor="text1"/>
          <w:sz w:val="28"/>
          <w:szCs w:val="28"/>
          <w:highlight w:val="none"/>
          <w:u w:val="single"/>
          <w:lang w:val="en-US"/>
          <w14:textFill>
            <w14:solidFill>
              <w14:schemeClr w14:val="tx1"/>
            </w14:solidFill>
          </w14:textFill>
        </w:rPr>
        <w:t>Vicky</w:t>
      </w:r>
      <w:r>
        <w:rPr>
          <w:rFonts w:hint="default" w:ascii="Calibri" w:hAnsi="Calibri" w:cs="Calibri"/>
          <w:color w:val="000000" w:themeColor="text1"/>
          <w:sz w:val="28"/>
          <w:szCs w:val="28"/>
          <w:highlight w:val="none"/>
          <w:u w:val="single"/>
          <w14:textFill>
            <w14:solidFill>
              <w14:schemeClr w14:val="tx1"/>
            </w14:solidFill>
          </w14:textFill>
        </w:rPr>
        <w:t xml:space="preserve"> in the eyes and brushed Àngels' hair off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back as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did so. Àngels sat up completely, sat up straight and allowed </w:t>
      </w:r>
      <w:r>
        <w:rPr>
          <w:rFonts w:hint="default" w:ascii="Calibri" w:hAnsi="Calibri" w:cs="Calibri"/>
          <w:color w:val="000000" w:themeColor="text1"/>
          <w:sz w:val="28"/>
          <w:szCs w:val="28"/>
          <w:highlight w:val="none"/>
          <w:u w:val="single"/>
          <w:lang w:val="en-US"/>
          <w14:textFill>
            <w14:solidFill>
              <w14:schemeClr w14:val="tx1"/>
            </w14:solidFill>
          </w14:textFill>
        </w:rPr>
        <w:t>herself</w:t>
      </w:r>
      <w:r>
        <w:rPr>
          <w:rFonts w:hint="default" w:ascii="Calibri" w:hAnsi="Calibri" w:cs="Calibri"/>
          <w:color w:val="000000" w:themeColor="text1"/>
          <w:sz w:val="28"/>
          <w:szCs w:val="28"/>
          <w:highlight w:val="none"/>
          <w:u w:val="single"/>
          <w14:textFill>
            <w14:solidFill>
              <w14:schemeClr w14:val="tx1"/>
            </w14:solidFill>
          </w14:textFill>
        </w:rPr>
        <w:t xml:space="preserve"> to be </w:t>
      </w:r>
      <w:r>
        <w:rPr>
          <w:rFonts w:hint="default" w:ascii="Calibri" w:hAnsi="Calibri" w:cs="Calibri"/>
          <w:color w:val="000000" w:themeColor="text1"/>
          <w:sz w:val="28"/>
          <w:szCs w:val="28"/>
          <w:highlight w:val="none"/>
          <w:u w:val="single"/>
          <w:lang w:val="en-US"/>
          <w14:textFill>
            <w14:solidFill>
              <w14:schemeClr w14:val="tx1"/>
            </w14:solidFill>
          </w14:textFill>
        </w:rPr>
        <w:t>touched</w:t>
      </w:r>
      <w:r>
        <w:rPr>
          <w:rFonts w:hint="default" w:ascii="Calibri" w:hAnsi="Calibri" w:cs="Calibri"/>
          <w:color w:val="000000" w:themeColor="text1"/>
          <w:sz w:val="28"/>
          <w:szCs w:val="28"/>
          <w:highlight w:val="none"/>
          <w:u w:val="single"/>
          <w14:textFill>
            <w14:solidFill>
              <w14:schemeClr w14:val="tx1"/>
            </w14:solidFill>
          </w14:textFill>
        </w:rPr>
        <w:t xml:space="preserve">.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didn't know why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was allowing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 that.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didn't even like </w:t>
      </w:r>
      <w:r>
        <w:rPr>
          <w:rFonts w:hint="default" w:ascii="Calibri" w:hAnsi="Calibri" w:cs="Calibri"/>
          <w:color w:val="000000" w:themeColor="text1"/>
          <w:sz w:val="28"/>
          <w:szCs w:val="28"/>
          <w:highlight w:val="none"/>
          <w:u w:val="single"/>
          <w:lang w:val="en-US"/>
          <w14:textFill>
            <w14:solidFill>
              <w14:schemeClr w14:val="tx1"/>
            </w14:solidFill>
          </w14:textFill>
        </w:rPr>
        <w:t>him</w:t>
      </w:r>
      <w:r>
        <w:rPr>
          <w:rFonts w:hint="default" w:ascii="Calibri" w:hAnsi="Calibri" w:cs="Calibri"/>
          <w:color w:val="000000" w:themeColor="text1"/>
          <w:sz w:val="28"/>
          <w:szCs w:val="28"/>
          <w:highlight w:val="none"/>
          <w:u w:val="single"/>
          <w14:textFill>
            <w14:solidFill>
              <w14:schemeClr w14:val="tx1"/>
            </w14:solidFill>
          </w14:textFill>
        </w:rPr>
        <w:t xml:space="preserve"> very much and</w:t>
      </w:r>
      <w:r>
        <w:rPr>
          <w:rFonts w:hint="default" w:ascii="Calibri" w:hAnsi="Calibri" w:cs="Calibri"/>
          <w:color w:val="000000" w:themeColor="text1"/>
          <w:sz w:val="28"/>
          <w:szCs w:val="28"/>
          <w:highlight w:val="none"/>
          <w:u w:val="single"/>
          <w:lang w:val="en-US"/>
          <w14:textFill>
            <w14:solidFill>
              <w14:schemeClr w14:val="tx1"/>
            </w14:solidFill>
          </w14:textFill>
        </w:rPr>
        <w:t xml:space="preserve"> he</w:t>
      </w:r>
      <w:r>
        <w:rPr>
          <w:rFonts w:hint="default" w:ascii="Calibri" w:hAnsi="Calibri" w:cs="Calibri"/>
          <w:color w:val="000000" w:themeColor="text1"/>
          <w:sz w:val="28"/>
          <w:szCs w:val="28"/>
          <w:highlight w:val="none"/>
          <w:u w:val="single"/>
          <w14:textFill>
            <w14:solidFill>
              <w14:schemeClr w14:val="tx1"/>
            </w14:solidFill>
          </w14:textFill>
        </w:rPr>
        <w:t xml:space="preserve"> had always seemed like a braggart.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looked at Jaume without knowing what to say. </w:t>
      </w:r>
    </w:p>
    <w:p w14:paraId="2418F9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p>
    <w:p w14:paraId="2384A9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u w:val="single"/>
          <w14:textFill>
            <w14:solidFill>
              <w14:schemeClr w14:val="tx1"/>
            </w14:solidFill>
          </w14:textFill>
        </w:rPr>
        <w:t xml:space="preserve">Maybe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 had infected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with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boldness. Or maybe it was that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felt despised by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boyfriend, because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wasn't proud of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tits. Or maybe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didn't like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attitude towards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wanting to tell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what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could and couldn't do. Anyway,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didn't think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 was really going to do it.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was sure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was just </w:t>
      </w:r>
      <w:r>
        <w:rPr>
          <w:rFonts w:hint="default" w:ascii="Calibri" w:hAnsi="Calibri" w:cs="Calibri"/>
          <w:color w:val="000000" w:themeColor="text1"/>
          <w:sz w:val="28"/>
          <w:szCs w:val="28"/>
          <w:highlight w:val="none"/>
          <w:u w:val="single"/>
          <w:lang w:val="en-US"/>
          <w14:textFill>
            <w14:solidFill>
              <w14:schemeClr w14:val="tx1"/>
            </w14:solidFill>
          </w14:textFill>
        </w:rPr>
        <w:t>bluffing</w:t>
      </w:r>
      <w:r>
        <w:rPr>
          <w:rFonts w:hint="default" w:ascii="Calibri" w:hAnsi="Calibri" w:cs="Calibri"/>
          <w:color w:val="000000" w:themeColor="text1"/>
          <w:sz w:val="28"/>
          <w:szCs w:val="28"/>
          <w:highlight w:val="none"/>
          <w:u w:val="single"/>
          <w14:textFill>
            <w14:solidFill>
              <w14:schemeClr w14:val="tx1"/>
            </w14:solidFill>
          </w14:textFill>
        </w:rPr>
        <w:t xml:space="preserve">. </w:t>
      </w:r>
    </w:p>
    <w:p w14:paraId="79128C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's fingers ran down Àngels's back and caressed the vertebrae, from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hairline to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bra. Àngels felt </w:t>
      </w:r>
      <w:r>
        <w:rPr>
          <w:rFonts w:hint="default" w:ascii="Calibri" w:hAnsi="Calibri" w:cs="Calibri"/>
          <w:color w:val="000000" w:themeColor="text1"/>
          <w:sz w:val="28"/>
          <w:szCs w:val="28"/>
          <w:highlight w:val="none"/>
          <w:u w:val="single"/>
          <w:lang w:val="en-US"/>
          <w14:textFill>
            <w14:solidFill>
              <w14:schemeClr w14:val="tx1"/>
            </w14:solidFill>
          </w14:textFill>
        </w:rPr>
        <w:t xml:space="preserve">her </w:t>
      </w:r>
      <w:r>
        <w:rPr>
          <w:rFonts w:hint="default" w:ascii="Calibri" w:hAnsi="Calibri" w:cs="Calibri"/>
          <w:color w:val="000000" w:themeColor="text1"/>
          <w:sz w:val="28"/>
          <w:szCs w:val="28"/>
          <w:highlight w:val="none"/>
          <w:u w:val="single"/>
          <w14:textFill>
            <w14:solidFill>
              <w14:schemeClr w14:val="tx1"/>
            </w14:solidFill>
          </w14:textFill>
        </w:rPr>
        <w:t xml:space="preserve">skin crawl. Was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 serious? And why not?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had never done topless.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wasn't so proud of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body that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wanted to show it off and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hadn't had the need to tan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breasts and feel the sea breeze caressing them.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tensed when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felt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's fingers on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back, on the clasp of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bra, and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unconsciously leaned back a few inches. </w:t>
      </w:r>
      <w:r>
        <w:rPr>
          <w:rFonts w:hint="default" w:ascii="Calibri" w:hAnsi="Calibri" w:cs="Calibri"/>
          <w:color w:val="000000" w:themeColor="text1"/>
          <w:sz w:val="28"/>
          <w:szCs w:val="28"/>
          <w:highlight w:val="none"/>
          <w:u w:val="single"/>
          <w:lang w:val="en-US"/>
          <w14:textFill>
            <w14:solidFill>
              <w14:schemeClr w14:val="tx1"/>
            </w14:solidFill>
          </w14:textFill>
        </w:rPr>
        <w:t xml:space="preserve">Her </w:t>
      </w:r>
      <w:r>
        <w:rPr>
          <w:rFonts w:hint="default" w:ascii="Calibri" w:hAnsi="Calibri" w:cs="Calibri"/>
          <w:color w:val="000000" w:themeColor="text1"/>
          <w:sz w:val="28"/>
          <w:szCs w:val="28"/>
          <w:highlight w:val="none"/>
          <w:u w:val="single"/>
          <w14:textFill>
            <w14:solidFill>
              <w14:schemeClr w14:val="tx1"/>
            </w14:solidFill>
          </w14:textFill>
        </w:rPr>
        <w:t xml:space="preserve">back bumped into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's crotch and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almost jumped in surprise as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felt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arousal against </w:t>
      </w:r>
      <w:r>
        <w:rPr>
          <w:rFonts w:hint="default" w:ascii="Calibri" w:hAnsi="Calibri" w:cs="Calibri"/>
          <w:color w:val="000000" w:themeColor="text1"/>
          <w:sz w:val="28"/>
          <w:szCs w:val="28"/>
          <w:highlight w:val="none"/>
          <w:u w:val="single"/>
          <w:lang w:val="en-US"/>
          <w14:textFill>
            <w14:solidFill>
              <w14:schemeClr w14:val="tx1"/>
            </w14:solidFill>
          </w14:textFill>
        </w:rPr>
        <w:t xml:space="preserve">her </w:t>
      </w:r>
      <w:r>
        <w:rPr>
          <w:rFonts w:hint="default" w:ascii="Calibri" w:hAnsi="Calibri" w:cs="Calibri"/>
          <w:color w:val="000000" w:themeColor="text1"/>
          <w:sz w:val="28"/>
          <w:szCs w:val="28"/>
          <w:highlight w:val="none"/>
          <w:u w:val="single"/>
          <w14:textFill>
            <w14:solidFill>
              <w14:schemeClr w14:val="tx1"/>
            </w14:solidFill>
          </w14:textFill>
        </w:rPr>
        <w:t xml:space="preserve">back.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 didn't move away from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w:t>
      </w:r>
    </w:p>
    <w:p w14:paraId="3C4184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p>
    <w:p w14:paraId="7E1335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u w:val="single"/>
          <w14:textFill>
            <w14:solidFill>
              <w14:schemeClr w14:val="tx1"/>
            </w14:solidFill>
          </w14:textFill>
        </w:rPr>
        <w:t xml:space="preserve">On the contrary,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moved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pelvis forward a little so that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could feel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hardness.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felt no shame about it. “I get excited more and more easily,”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admitted, surprised. It wasn't Àngels in particular who excited </w:t>
      </w:r>
      <w:r>
        <w:rPr>
          <w:rFonts w:hint="default" w:ascii="Calibri" w:hAnsi="Calibri" w:cs="Calibri"/>
          <w:color w:val="000000" w:themeColor="text1"/>
          <w:sz w:val="28"/>
          <w:szCs w:val="28"/>
          <w:highlight w:val="none"/>
          <w:u w:val="single"/>
          <w:lang w:val="en-US"/>
          <w14:textFill>
            <w14:solidFill>
              <w14:schemeClr w14:val="tx1"/>
            </w14:solidFill>
          </w14:textFill>
        </w:rPr>
        <w:t>him</w:t>
      </w:r>
      <w:r>
        <w:rPr>
          <w:rFonts w:hint="default" w:ascii="Calibri" w:hAnsi="Calibri" w:cs="Calibri"/>
          <w:color w:val="000000" w:themeColor="text1"/>
          <w:sz w:val="28"/>
          <w:szCs w:val="28"/>
          <w:highlight w:val="none"/>
          <w:u w:val="single"/>
          <w14:textFill>
            <w14:solidFill>
              <w14:schemeClr w14:val="tx1"/>
            </w14:solidFill>
          </w14:textFill>
        </w:rPr>
        <w:t xml:space="preserve">, but the bad ideas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had. It was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girlfriend, who was looking at </w:t>
      </w:r>
      <w:r>
        <w:rPr>
          <w:rFonts w:hint="default" w:ascii="Calibri" w:hAnsi="Calibri" w:cs="Calibri"/>
          <w:color w:val="000000" w:themeColor="text1"/>
          <w:sz w:val="28"/>
          <w:szCs w:val="28"/>
          <w:highlight w:val="none"/>
          <w:u w:val="single"/>
          <w:lang w:val="en-US"/>
          <w14:textFill>
            <w14:solidFill>
              <w14:schemeClr w14:val="tx1"/>
            </w14:solidFill>
          </w14:textFill>
        </w:rPr>
        <w:t>him</w:t>
      </w:r>
      <w:r>
        <w:rPr>
          <w:rFonts w:hint="default" w:ascii="Calibri" w:hAnsi="Calibri" w:cs="Calibri"/>
          <w:color w:val="000000" w:themeColor="text1"/>
          <w:sz w:val="28"/>
          <w:szCs w:val="28"/>
          <w:highlight w:val="none"/>
          <w:u w:val="single"/>
          <w14:textFill>
            <w14:solidFill>
              <w14:schemeClr w14:val="tx1"/>
            </w14:solidFill>
          </w14:textFill>
        </w:rPr>
        <w:t xml:space="preserve">, and it was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friend, who was doing the same, both of them, incredulous but passive. </w:t>
      </w:r>
    </w:p>
    <w:p w14:paraId="5ED92A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p>
    <w:p w14:paraId="4191AE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u w:val="single"/>
          <w14:textFill>
            <w14:solidFill>
              <w14:schemeClr w14:val="tx1"/>
            </w14:solidFill>
          </w14:textFill>
        </w:rPr>
        <w:t xml:space="preserve">Jaume had protested, but had finally given up. And </w:t>
      </w:r>
      <w:r>
        <w:rPr>
          <w:rFonts w:hint="default" w:ascii="Calibri" w:hAnsi="Calibri" w:cs="Calibri"/>
          <w:color w:val="000000" w:themeColor="text1"/>
          <w:sz w:val="28"/>
          <w:szCs w:val="28"/>
          <w:highlight w:val="none"/>
          <w:u w:val="single"/>
          <w:lang w:val="en-US"/>
          <w14:textFill>
            <w14:solidFill>
              <w14:schemeClr w14:val="tx1"/>
            </w14:solidFill>
          </w14:textFill>
        </w:rPr>
        <w:t>Vicky</w:t>
      </w:r>
      <w:r>
        <w:rPr>
          <w:rFonts w:hint="default" w:ascii="Calibri" w:hAnsi="Calibri" w:cs="Calibri"/>
          <w:color w:val="000000" w:themeColor="text1"/>
          <w:sz w:val="28"/>
          <w:szCs w:val="28"/>
          <w:highlight w:val="none"/>
          <w:u w:val="single"/>
          <w14:textFill>
            <w14:solidFill>
              <w14:schemeClr w14:val="tx1"/>
            </w14:solidFill>
          </w14:textFill>
        </w:rPr>
        <w:t xml:space="preserve"> watched </w:t>
      </w:r>
      <w:r>
        <w:rPr>
          <w:rFonts w:hint="default" w:ascii="Calibri" w:hAnsi="Calibri" w:cs="Calibri"/>
          <w:color w:val="000000" w:themeColor="text1"/>
          <w:sz w:val="28"/>
          <w:szCs w:val="28"/>
          <w:highlight w:val="none"/>
          <w:u w:val="single"/>
          <w:lang w:val="en-US"/>
          <w14:textFill>
            <w14:solidFill>
              <w14:schemeClr w14:val="tx1"/>
            </w14:solidFill>
          </w14:textFill>
        </w:rPr>
        <w:t>him</w:t>
      </w:r>
      <w:r>
        <w:rPr>
          <w:rFonts w:hint="default" w:ascii="Calibri" w:hAnsi="Calibri" w:cs="Calibri"/>
          <w:color w:val="000000" w:themeColor="text1"/>
          <w:sz w:val="28"/>
          <w:szCs w:val="28"/>
          <w:highlight w:val="none"/>
          <w:u w:val="single"/>
          <w14:textFill>
            <w14:solidFill>
              <w14:schemeClr w14:val="tx1"/>
            </w14:solidFill>
          </w14:textFill>
        </w:rPr>
        <w:t xml:space="preserve"> not knowing what to say or what to do, knowing that later it would be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turn to take off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bikini top. And as for Jaume, wasn't that turning </w:t>
      </w:r>
      <w:r>
        <w:rPr>
          <w:rFonts w:hint="default" w:ascii="Calibri" w:hAnsi="Calibri" w:cs="Calibri"/>
          <w:color w:val="000000" w:themeColor="text1"/>
          <w:sz w:val="28"/>
          <w:szCs w:val="28"/>
          <w:highlight w:val="none"/>
          <w:u w:val="single"/>
          <w:lang w:val="en-US"/>
          <w14:textFill>
            <w14:solidFill>
              <w14:schemeClr w14:val="tx1"/>
            </w14:solidFill>
          </w14:textFill>
        </w:rPr>
        <w:t>him</w:t>
      </w:r>
      <w:r>
        <w:rPr>
          <w:rFonts w:hint="default" w:ascii="Calibri" w:hAnsi="Calibri" w:cs="Calibri"/>
          <w:color w:val="000000" w:themeColor="text1"/>
          <w:sz w:val="28"/>
          <w:szCs w:val="28"/>
          <w:highlight w:val="none"/>
          <w:u w:val="single"/>
          <w14:textFill>
            <w14:solidFill>
              <w14:schemeClr w14:val="tx1"/>
            </w14:solidFill>
          </w14:textFill>
        </w:rPr>
        <w:t xml:space="preserve"> on deep down and wasn't that why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had objected?</w:t>
      </w:r>
    </w:p>
    <w:p w14:paraId="31A830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u w:val="single"/>
        </w:rPr>
      </w:pPr>
    </w:p>
    <w:p w14:paraId="338AB6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unbuttoned the bikini.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noticed a change in Àngels' breathing as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so. Was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who had always looked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with a certain dislike, also getting excited by that?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friend's girlfriend was definitely not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type.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several kilos extra and, although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not ugly,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not pretty either. What did </w:t>
      </w:r>
      <w:r>
        <w:rPr>
          <w:rFonts w:hint="default" w:ascii="Calibri" w:hAnsi="Calibri" w:cs="Calibri"/>
          <w:color w:val="000000" w:themeColor="text1"/>
          <w:sz w:val="28"/>
          <w:szCs w:val="28"/>
          <w:highlight w:val="none"/>
          <w:lang w:val="en-US"/>
          <w14:textFill>
            <w14:solidFill>
              <w14:schemeClr w14:val="tx1"/>
            </w14:solidFill>
          </w14:textFill>
        </w:rPr>
        <w:t>excite him</w:t>
      </w:r>
      <w:r>
        <w:rPr>
          <w:rFonts w:hint="default" w:ascii="Calibri" w:hAnsi="Calibri" w:cs="Calibri"/>
          <w:color w:val="000000" w:themeColor="text1"/>
          <w:sz w:val="28"/>
          <w:szCs w:val="28"/>
          <w:highlight w:val="none"/>
          <w14:textFill>
            <w14:solidFill>
              <w14:schemeClr w14:val="tx1"/>
            </w14:solidFill>
          </w14:textFill>
        </w:rPr>
        <w:t xml:space="preserve"> was the situation. </w:t>
      </w:r>
    </w:p>
    <w:p w14:paraId="4B8F45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842D1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Jaume had edited several videos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also the last one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talked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about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role with the couple and had sensed that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was clearly not the dominant type. You could see it in how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edited the videos. In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opinion,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completely succeeded in the objective of conveying the message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rather than to the general public or to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t>
      </w:r>
    </w:p>
    <w:p w14:paraId="41ED3D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88B76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At first,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lamented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friend's lack of dominance, as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have liked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have a more aggressive attitude to incorporate into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games with the woman. But,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less reliable,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always have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w:t>
      </w:r>
      <w:r>
        <w:rPr>
          <w:rFonts w:hint="default" w:ascii="Calibri" w:hAnsi="Calibri" w:cs="Calibri"/>
          <w:color w:val="000000" w:themeColor="text1"/>
          <w:sz w:val="28"/>
          <w:szCs w:val="28"/>
          <w:highlight w:val="none"/>
          <w:lang w:val="en-US"/>
          <w14:textFill>
            <w14:solidFill>
              <w14:schemeClr w14:val="tx1"/>
            </w14:solidFill>
          </w14:textFill>
        </w:rPr>
        <w:t>Biel</w:t>
      </w:r>
      <w:r>
        <w:rPr>
          <w:rFonts w:hint="default" w:ascii="Calibri" w:hAnsi="Calibri" w:cs="Calibri"/>
          <w:color w:val="000000" w:themeColor="text1"/>
          <w:sz w:val="28"/>
          <w:szCs w:val="28"/>
          <w:highlight w:val="none"/>
          <w14:textFill>
            <w14:solidFill>
              <w14:schemeClr w14:val="tx1"/>
            </w14:solidFill>
          </w14:textFill>
        </w:rPr>
        <w:t xml:space="preserve"> for that. </w:t>
      </w:r>
    </w:p>
    <w:p w14:paraId="44255B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5498F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Instinctively, Àngels cringed.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crossed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arms, covered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breasts w</w:t>
      </w:r>
      <w:r>
        <w:rPr>
          <w:rFonts w:hint="default" w:ascii="Calibri" w:hAnsi="Calibri" w:cs="Calibri"/>
          <w:color w:val="000000" w:themeColor="text1"/>
          <w:sz w:val="28"/>
          <w:szCs w:val="28"/>
          <w:highlight w:val="none"/>
          <w:u w:val="single"/>
          <w14:textFill>
            <w14:solidFill>
              <w14:schemeClr w14:val="tx1"/>
            </w14:solidFill>
          </w14:textFill>
        </w:rPr>
        <w:t xml:space="preserve">ith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forearms and put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hands on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shoulders when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felt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's fingers ascend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back, ready to reach the straps that still held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bra. </w:t>
      </w:r>
      <w:r>
        <w:rPr>
          <w:rFonts w:hint="default" w:ascii="Calibri" w:hAnsi="Calibri" w:cs="Calibri"/>
          <w:color w:val="000000" w:themeColor="text1"/>
          <w:sz w:val="28"/>
          <w:szCs w:val="28"/>
          <w:highlight w:val="none"/>
          <w:u w:val="single"/>
          <w:lang w:val="en-US"/>
          <w14:textFill>
            <w14:solidFill>
              <w14:schemeClr w14:val="tx1"/>
            </w14:solidFill>
          </w14:textFill>
        </w:rPr>
        <w:t>she</w:t>
      </w:r>
      <w:r>
        <w:rPr>
          <w:rFonts w:hint="default" w:ascii="Calibri" w:hAnsi="Calibri" w:cs="Calibri"/>
          <w:color w:val="000000" w:themeColor="text1"/>
          <w:sz w:val="28"/>
          <w:szCs w:val="28"/>
          <w:highlight w:val="none"/>
          <w:u w:val="single"/>
          <w14:textFill>
            <w14:solidFill>
              <w14:schemeClr w14:val="tx1"/>
            </w14:solidFill>
          </w14:textFill>
        </w:rPr>
        <w:t xml:space="preserve"> caught the straps and </w:t>
      </w:r>
      <w:r>
        <w:rPr>
          <w:rFonts w:hint="default" w:ascii="Calibri" w:hAnsi="Calibri" w:cs="Calibri"/>
          <w:color w:val="000000" w:themeColor="text1"/>
          <w:sz w:val="28"/>
          <w:szCs w:val="28"/>
          <w:highlight w:val="none"/>
          <w:u w:val="single"/>
          <w:lang w:val="en-US"/>
          <w14:textFill>
            <w14:solidFill>
              <w14:schemeClr w14:val="tx1"/>
            </w14:solidFill>
          </w14:textFill>
        </w:rPr>
        <w:t xml:space="preserve">her </w:t>
      </w:r>
      <w:r>
        <w:rPr>
          <w:rFonts w:hint="default" w:ascii="Calibri" w:hAnsi="Calibri" w:cs="Calibri"/>
          <w:color w:val="000000" w:themeColor="text1"/>
          <w:sz w:val="28"/>
          <w:szCs w:val="28"/>
          <w:highlight w:val="none"/>
          <w:u w:val="single"/>
          <w14:textFill>
            <w14:solidFill>
              <w14:schemeClr w14:val="tx1"/>
            </w14:solidFill>
          </w14:textFill>
        </w:rPr>
        <w:t xml:space="preserve">fingers cut off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's before they could reach them. But </w:t>
      </w:r>
      <w:r>
        <w:rPr>
          <w:rFonts w:hint="default" w:ascii="Calibri" w:hAnsi="Calibri" w:cs="Calibri"/>
          <w:color w:val="000000" w:themeColor="text1"/>
          <w:sz w:val="28"/>
          <w:szCs w:val="28"/>
          <w:highlight w:val="none"/>
          <w:u w:val="single"/>
          <w:lang w:val="en-US"/>
          <w14:textFill>
            <w14:solidFill>
              <w14:schemeClr w14:val="tx1"/>
            </w14:solidFill>
          </w14:textFill>
        </w:rPr>
        <w:t>Alan</w:t>
      </w:r>
      <w:r>
        <w:rPr>
          <w:rFonts w:hint="default" w:ascii="Calibri" w:hAnsi="Calibri" w:cs="Calibri"/>
          <w:color w:val="000000" w:themeColor="text1"/>
          <w:sz w:val="28"/>
          <w:szCs w:val="28"/>
          <w:highlight w:val="none"/>
          <w:u w:val="single"/>
          <w14:textFill>
            <w14:solidFill>
              <w14:schemeClr w14:val="tx1"/>
            </w14:solidFill>
          </w14:textFill>
        </w:rPr>
        <w:t xml:space="preserve"> did not let </w:t>
      </w:r>
      <w:r>
        <w:rPr>
          <w:rFonts w:hint="default" w:ascii="Calibri" w:hAnsi="Calibri" w:cs="Calibri"/>
          <w:color w:val="000000" w:themeColor="text1"/>
          <w:sz w:val="28"/>
          <w:szCs w:val="28"/>
          <w:highlight w:val="none"/>
          <w:u w:val="single"/>
          <w:lang w:val="en-US"/>
          <w14:textFill>
            <w14:solidFill>
              <w14:schemeClr w14:val="tx1"/>
            </w14:solidFill>
          </w14:textFill>
        </w:rPr>
        <w:t>himself</w:t>
      </w:r>
      <w:r>
        <w:rPr>
          <w:rFonts w:hint="default" w:ascii="Calibri" w:hAnsi="Calibri" w:cs="Calibri"/>
          <w:color w:val="000000" w:themeColor="text1"/>
          <w:sz w:val="28"/>
          <w:szCs w:val="28"/>
          <w:highlight w:val="none"/>
          <w:u w:val="single"/>
          <w14:textFill>
            <w14:solidFill>
              <w14:schemeClr w14:val="tx1"/>
            </w14:solidFill>
          </w14:textFill>
        </w:rPr>
        <w:t xml:space="preserve"> be intimidated. Still looking at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girlfriend,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put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hands on Àngels's and said in front of </w:t>
      </w:r>
      <w:r>
        <w:rPr>
          <w:rFonts w:hint="default" w:ascii="Calibri" w:hAnsi="Calibri" w:cs="Calibri"/>
          <w:color w:val="000000" w:themeColor="text1"/>
          <w:sz w:val="28"/>
          <w:szCs w:val="28"/>
          <w:highlight w:val="none"/>
          <w:u w:val="single"/>
          <w:lang w:val="en-US"/>
          <w14:textFill>
            <w14:solidFill>
              <w14:schemeClr w14:val="tx1"/>
            </w14:solidFill>
          </w14:textFill>
        </w:rPr>
        <w:t>her</w:t>
      </w:r>
      <w:r>
        <w:rPr>
          <w:rFonts w:hint="default" w:ascii="Calibri" w:hAnsi="Calibri" w:cs="Calibri"/>
          <w:color w:val="000000" w:themeColor="text1"/>
          <w:sz w:val="28"/>
          <w:szCs w:val="28"/>
          <w:highlight w:val="none"/>
          <w:u w:val="single"/>
          <w14:textFill>
            <w14:solidFill>
              <w14:schemeClr w14:val="tx1"/>
            </w14:solidFill>
          </w14:textFill>
        </w:rPr>
        <w:t xml:space="preserve"> and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friend: </w:t>
      </w:r>
    </w:p>
    <w:p w14:paraId="790A46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p>
    <w:p w14:paraId="6327EF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u w:val="single"/>
          <w14:textFill>
            <w14:solidFill>
              <w14:schemeClr w14:val="tx1"/>
            </w14:solidFill>
          </w14:textFill>
        </w:rPr>
      </w:pPr>
      <w:r>
        <w:rPr>
          <w:rFonts w:hint="default" w:ascii="Calibri" w:hAnsi="Calibri" w:cs="Calibri"/>
          <w:color w:val="000000" w:themeColor="text1"/>
          <w:sz w:val="28"/>
          <w:szCs w:val="28"/>
          <w:highlight w:val="none"/>
          <w:u w:val="single"/>
          <w14:textFill>
            <w14:solidFill>
              <w14:schemeClr w14:val="tx1"/>
            </w14:solidFill>
          </w14:textFill>
        </w:rPr>
        <w:t xml:space="preserve">—If we have come this far, now we will have to take the last step too, don't you think? </w:t>
      </w:r>
      <w:r>
        <w:rPr>
          <w:rFonts w:hint="default" w:ascii="Calibri" w:hAnsi="Calibri" w:cs="Calibri"/>
          <w:color w:val="000000" w:themeColor="text1"/>
          <w:sz w:val="28"/>
          <w:szCs w:val="28"/>
          <w:highlight w:val="none"/>
          <w:u w:val="single"/>
          <w:lang w:val="en-US"/>
          <w14:textFill>
            <w14:solidFill>
              <w14:schemeClr w14:val="tx1"/>
            </w14:solidFill>
          </w14:textFill>
        </w:rPr>
        <w:t>he</w:t>
      </w:r>
      <w:r>
        <w:rPr>
          <w:rFonts w:hint="default" w:ascii="Calibri" w:hAnsi="Calibri" w:cs="Calibri"/>
          <w:color w:val="000000" w:themeColor="text1"/>
          <w:sz w:val="28"/>
          <w:szCs w:val="28"/>
          <w:highlight w:val="none"/>
          <w:u w:val="single"/>
          <w14:textFill>
            <w14:solidFill>
              <w14:schemeClr w14:val="tx1"/>
            </w14:solidFill>
          </w14:textFill>
        </w:rPr>
        <w:t xml:space="preserve"> caressed </w:t>
      </w:r>
      <w:r>
        <w:rPr>
          <w:rFonts w:hint="default" w:ascii="Calibri" w:hAnsi="Calibri" w:cs="Calibri"/>
          <w:color w:val="000000" w:themeColor="text1"/>
          <w:sz w:val="28"/>
          <w:szCs w:val="28"/>
          <w:highlight w:val="none"/>
          <w:u w:val="single"/>
          <w:lang w:val="en-US"/>
          <w14:textFill>
            <w14:solidFill>
              <w14:schemeClr w14:val="tx1"/>
            </w14:solidFill>
          </w14:textFill>
        </w:rPr>
        <w:t>his</w:t>
      </w:r>
      <w:r>
        <w:rPr>
          <w:rFonts w:hint="default" w:ascii="Calibri" w:hAnsi="Calibri" w:cs="Calibri"/>
          <w:color w:val="000000" w:themeColor="text1"/>
          <w:sz w:val="28"/>
          <w:szCs w:val="28"/>
          <w:highlight w:val="none"/>
          <w:u w:val="single"/>
          <w14:textFill>
            <w14:solidFill>
              <w14:schemeClr w14:val="tx1"/>
            </w14:solidFill>
          </w14:textFill>
        </w:rPr>
        <w:t xml:space="preserve"> friend's girlfriend's hands while still looking at </w:t>
      </w:r>
      <w:r>
        <w:rPr>
          <w:rFonts w:hint="default" w:ascii="Calibri" w:hAnsi="Calibri" w:cs="Calibri"/>
          <w:color w:val="000000" w:themeColor="text1"/>
          <w:sz w:val="28"/>
          <w:szCs w:val="28"/>
          <w:highlight w:val="none"/>
          <w:u w:val="single"/>
          <w:lang w:val="en-US"/>
          <w14:textFill>
            <w14:solidFill>
              <w14:schemeClr w14:val="tx1"/>
            </w14:solidFill>
          </w14:textFill>
        </w:rPr>
        <w:t>Vicky</w:t>
      </w:r>
      <w:r>
        <w:rPr>
          <w:rFonts w:hint="default" w:ascii="Calibri" w:hAnsi="Calibri" w:cs="Calibri"/>
          <w:color w:val="000000" w:themeColor="text1"/>
          <w:sz w:val="28"/>
          <w:szCs w:val="28"/>
          <w:highlight w:val="none"/>
          <w:u w:val="single"/>
          <w14:textFill>
            <w14:solidFill>
              <w14:schemeClr w14:val="tx1"/>
            </w14:solidFill>
          </w14:textFill>
        </w:rPr>
        <w:t xml:space="preserve">. </w:t>
      </w:r>
    </w:p>
    <w:p w14:paraId="6A4907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A9D52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looked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shock and wondered if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or had had any affair with that girl. But still, did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even want to have it? "Impossible,"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said to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«Àngels has a boyfriend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boyfriend is Manuel's best friend. But what do</w:t>
      </w:r>
      <w:r>
        <w:rPr>
          <w:rFonts w:hint="default" w:ascii="Calibri" w:hAnsi="Calibri" w:cs="Calibri"/>
          <w:color w:val="000000" w:themeColor="text1"/>
          <w:sz w:val="28"/>
          <w:szCs w:val="28"/>
          <w:highlight w:val="none"/>
          <w:lang w:val="en-US"/>
          <w14:textFill>
            <w14:solidFill>
              <w14:schemeClr w14:val="tx1"/>
            </w14:solidFill>
          </w14:textFill>
        </w:rPr>
        <w:t>es he</w:t>
      </w:r>
      <w:r>
        <w:rPr>
          <w:rFonts w:hint="default" w:ascii="Calibri" w:hAnsi="Calibri" w:cs="Calibri"/>
          <w:color w:val="000000" w:themeColor="text1"/>
          <w:sz w:val="28"/>
          <w:szCs w:val="28"/>
          <w:highlight w:val="none"/>
          <w14:textFill>
            <w14:solidFill>
              <w14:schemeClr w14:val="tx1"/>
            </w14:solidFill>
          </w14:textFill>
        </w:rPr>
        <w:t xml:space="preserve"> want then? It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uncomfortable to see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touching another girl. It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jealous. Of course, it was an unpleasant sensation, but more than unpleasant, it was strange. </w:t>
      </w:r>
    </w:p>
    <w:p w14:paraId="7005ED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5A4BD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couldn't define what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felt.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only knew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feel comfortable. Even so,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not able to look away from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boyfriend's eyes and observe from the corner of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eye how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hands touched that girl's.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decided not to intervene and wait to see where this little joke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undoubtedly making would lead to. —Struchen bachen, Kuchen backen?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did, almost whispering in Àngels' ear.</w:t>
      </w:r>
    </w:p>
    <w:p w14:paraId="709995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35CA2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w:t>
      </w:r>
      <w:r>
        <w:rPr>
          <w:rFonts w:hint="default" w:ascii="Calibri" w:hAnsi="Calibri" w:cs="Calibri"/>
          <w:color w:val="000000" w:themeColor="text1"/>
          <w:sz w:val="28"/>
          <w:szCs w:val="28"/>
          <w:highlight w:val="none"/>
          <w14:textFill>
            <w14:solidFill>
              <w14:schemeClr w14:val="tx1"/>
            </w14:solidFill>
          </w14:textFill>
        </w:rPr>
        <w:t xml:space="preserve">Estrujenbachen,”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confirmed, unsure. St</w:t>
      </w:r>
      <w:r>
        <w:rPr>
          <w:rFonts w:hint="default" w:ascii="Calibri" w:hAnsi="Calibri" w:cs="Calibri"/>
          <w:color w:val="000000" w:themeColor="text1"/>
          <w:sz w:val="28"/>
          <w:szCs w:val="28"/>
          <w:highlight w:val="none"/>
          <w14:textFill>
            <w14:solidFill>
              <w14:schemeClr w14:val="tx1"/>
            </w14:solidFill>
          </w14:textFill>
        </w:rPr>
        <w:t xml:space="preserve">ill reluctant and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heart racing,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withdrew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hands and left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shoulders, in control of the straps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bikini top. "Stand up straight,"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continued to whisper.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cock get even harder as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saw that Àngels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14:textFill>
            <w14:solidFill>
              <w14:schemeClr w14:val="tx1"/>
            </w14:solidFill>
          </w14:textFill>
        </w:rPr>
        <w:t xml:space="preserve">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Turn around. “Look at </w:t>
      </w:r>
      <w:r>
        <w:rPr>
          <w:rFonts w:hint="default" w:ascii="Calibri" w:hAnsi="Calibri" w:cs="Calibri"/>
          <w:color w:val="000000" w:themeColor="text1"/>
          <w:sz w:val="28"/>
          <w:szCs w:val="28"/>
          <w:highlight w:val="none"/>
          <w:lang w:val="en-US"/>
          <w14:textFill>
            <w14:solidFill>
              <w14:schemeClr w14:val="tx1"/>
            </w14:solidFill>
          </w14:textFill>
        </w:rPr>
        <w:t>me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ordered</w:t>
      </w:r>
      <w:r>
        <w:rPr>
          <w:rFonts w:hint="default" w:ascii="Calibri" w:hAnsi="Calibri" w:cs="Calibri"/>
          <w:color w:val="000000" w:themeColor="text1"/>
          <w:sz w:val="28"/>
          <w:szCs w:val="28"/>
          <w:highlight w:val="none"/>
          <w14:textFill>
            <w14:solidFill>
              <w14:schemeClr w14:val="tx1"/>
            </w14:solidFill>
          </w14:textFill>
        </w:rPr>
        <w:t xml:space="preserve">. And, then yes,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looked away from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and looked, in return, into </w:t>
      </w:r>
      <w:r>
        <w:rPr>
          <w:rFonts w:hint="default" w:ascii="Calibri" w:hAnsi="Calibri" w:cs="Calibri"/>
          <w:color w:val="000000" w:themeColor="text1"/>
          <w:sz w:val="28"/>
          <w:szCs w:val="28"/>
          <w:highlight w:val="none"/>
          <w:lang w:val="en-US"/>
          <w14:textFill>
            <w14:solidFill>
              <w14:schemeClr w14:val="tx1"/>
            </w14:solidFill>
          </w14:textFill>
        </w:rPr>
        <w:t xml:space="preserve">Angels </w:t>
      </w:r>
      <w:r>
        <w:rPr>
          <w:rFonts w:hint="default" w:ascii="Calibri" w:hAnsi="Calibri" w:cs="Calibri"/>
          <w:color w:val="000000" w:themeColor="text1"/>
          <w:sz w:val="28"/>
          <w:szCs w:val="28"/>
          <w:highlight w:val="none"/>
          <w14:textFill>
            <w14:solidFill>
              <w14:schemeClr w14:val="tx1"/>
            </w14:solidFill>
          </w14:textFill>
        </w:rPr>
        <w:t>eyes.</w:t>
      </w:r>
    </w:p>
    <w:p w14:paraId="09409D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FD507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w:t>
      </w:r>
      <w:r>
        <w:rPr>
          <w:rFonts w:hint="default" w:ascii="Calibri" w:hAnsi="Calibri" w:cs="Calibri"/>
          <w:color w:val="000000" w:themeColor="text1"/>
          <w:sz w:val="28"/>
          <w:szCs w:val="28"/>
          <w:highlight w:val="none"/>
          <w:lang w:val="en-US"/>
          <w14:textFill>
            <w14:solidFill>
              <w14:schemeClr w14:val="tx1"/>
            </w14:solidFill>
          </w14:textFill>
        </w:rPr>
        <w:t>e</w:t>
      </w:r>
      <w:r>
        <w:rPr>
          <w:rFonts w:hint="default" w:ascii="Calibri" w:hAnsi="Calibri" w:cs="Calibri"/>
          <w:color w:val="000000" w:themeColor="text1"/>
          <w:sz w:val="28"/>
          <w:szCs w:val="28"/>
          <w:highlight w:val="none"/>
          <w14:textFill>
            <w14:solidFill>
              <w14:schemeClr w14:val="tx1"/>
            </w14:solidFill>
          </w14:textFill>
        </w:rPr>
        <w:t xml:space="preserve"> slid the straps over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shoulders to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arms and slowly exposed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best friend's girlfriend's breast</w:t>
      </w:r>
      <w:r>
        <w:rPr>
          <w:rFonts w:hint="default" w:ascii="Calibri" w:hAnsi="Calibri" w:cs="Calibri"/>
          <w:color w:val="000000" w:themeColor="text1"/>
          <w:sz w:val="28"/>
          <w:szCs w:val="28"/>
          <w:highlight w:val="none"/>
          <w14:textFill>
            <w14:solidFill>
              <w14:schemeClr w14:val="tx1"/>
            </w14:solidFill>
          </w14:textFill>
        </w:rPr>
        <w:t xml:space="preserve">s. </w:t>
      </w:r>
      <w:r>
        <w:rPr>
          <w:rFonts w:hint="default" w:ascii="Calibri" w:hAnsi="Calibri" w:cs="Calibri"/>
          <w:color w:val="000000" w:themeColor="text1"/>
          <w:sz w:val="28"/>
          <w:szCs w:val="28"/>
          <w:highlight w:val="none"/>
          <w14:textFill>
            <w14:solidFill>
              <w14:schemeClr w14:val="tx1"/>
            </w14:solidFill>
          </w14:textFill>
        </w:rPr>
        <w:t xml:space="preserve">Not content with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decided to continue tightening the rope. "Raise your arms,"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ear,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lips touching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ear. Àngels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14:textFill>
            <w14:solidFill>
              <w14:schemeClr w14:val="tx1"/>
            </w14:solidFill>
          </w14:textFill>
        </w:rPr>
        <w:t xml:space="preserve">ed and raised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arms above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head to make it easier for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to remove the br</w:t>
      </w:r>
      <w:r>
        <w:rPr>
          <w:rFonts w:hint="default" w:ascii="Calibri" w:hAnsi="Calibri" w:cs="Calibri"/>
          <w:color w:val="000000" w:themeColor="text1"/>
          <w:sz w:val="28"/>
          <w:szCs w:val="28"/>
          <w:highlight w:val="none"/>
          <w14:textFill>
            <w14:solidFill>
              <w14:schemeClr w14:val="tx1"/>
            </w14:solidFill>
          </w14:textFill>
        </w:rPr>
        <w:t xml:space="preserve">a.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knew that doing so would make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breasts rise.</w:t>
      </w:r>
      <w:r>
        <w:rPr>
          <w:rFonts w:hint="default" w:ascii="Calibri" w:hAnsi="Calibri" w:cs="Calibri"/>
          <w:color w:val="000000" w:themeColor="text1"/>
          <w:sz w:val="28"/>
          <w:szCs w:val="28"/>
          <w:highlight w:val="none"/>
          <w:lang w:val="en-US"/>
          <w14:textFill>
            <w14:solidFill>
              <w14:schemeClr w14:val="tx1"/>
            </w14:solidFill>
          </w14:textFill>
        </w:rPr>
        <w:t xml:space="preserve"> she</w:t>
      </w:r>
      <w:r>
        <w:rPr>
          <w:rFonts w:hint="default" w:ascii="Calibri" w:hAnsi="Calibri" w:cs="Calibri"/>
          <w:color w:val="000000" w:themeColor="text1"/>
          <w:sz w:val="28"/>
          <w:szCs w:val="28"/>
          <w:highlight w:val="none"/>
          <w14:textFill>
            <w14:solidFill>
              <w14:schemeClr w14:val="tx1"/>
            </w14:solidFill>
          </w14:textFill>
        </w:rPr>
        <w:t xml:space="preserve"> looked at Jaume, who was staring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but the bra, passing in front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eyes, interrupted the eye contact between them. </w:t>
      </w:r>
    </w:p>
    <w:p w14:paraId="027976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7DE82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With the bra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hand like a trophy,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moved away from Àngels and stood next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in front of Àngels.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displayed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erection without shame and looked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breasts without withdrawal. </w:t>
      </w:r>
    </w:p>
    <w:p w14:paraId="441C32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489F8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-You see?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after a few long seconds—. They are very pretty. And you wanted to hide them!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threw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girlfriend's bra in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face and returned to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w:t>
      </w:r>
    </w:p>
    <w:p w14:paraId="73D248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8CEEF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The action caught Jaume off guard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not able to react in time to catch the bra in flight, which ended up hitting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face.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instinctively closed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eyes to protect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from the light fabric. The bra remained stuck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face for a fraction of a second, before beginning to fall to the floor. Jaume managed to react and caught </w:t>
      </w:r>
      <w:r>
        <w:rPr>
          <w:rFonts w:hint="default" w:ascii="Calibri" w:hAnsi="Calibri" w:cs="Calibri"/>
          <w:color w:val="000000" w:themeColor="text1"/>
          <w:sz w:val="28"/>
          <w:szCs w:val="28"/>
          <w:highlight w:val="none"/>
          <w:lang w:val="en-US"/>
          <w14:textFill>
            <w14:solidFill>
              <w14:schemeClr w14:val="tx1"/>
            </w14:solidFill>
          </w14:textFill>
        </w:rPr>
        <w:t xml:space="preserve">it </w:t>
      </w:r>
      <w:r>
        <w:rPr>
          <w:rFonts w:hint="default" w:ascii="Calibri" w:hAnsi="Calibri" w:cs="Calibri"/>
          <w:color w:val="000000" w:themeColor="text1"/>
          <w:sz w:val="28"/>
          <w:szCs w:val="28"/>
          <w:highlight w:val="none"/>
          <w14:textFill>
            <w14:solidFill>
              <w14:schemeClr w14:val="tx1"/>
            </w14:solidFill>
          </w14:textFill>
        </w:rPr>
        <w:t xml:space="preserve">before </w:t>
      </w:r>
      <w:r>
        <w:rPr>
          <w:rFonts w:hint="default" w:ascii="Calibri" w:hAnsi="Calibri" w:cs="Calibri"/>
          <w:color w:val="000000" w:themeColor="text1"/>
          <w:sz w:val="28"/>
          <w:szCs w:val="28"/>
          <w:highlight w:val="none"/>
          <w:lang w:val="en-US"/>
          <w14:textFill>
            <w14:solidFill>
              <w14:schemeClr w14:val="tx1"/>
            </w14:solidFill>
          </w14:textFill>
        </w:rPr>
        <w:t xml:space="preserve">it </w:t>
      </w:r>
      <w:r>
        <w:rPr>
          <w:rFonts w:hint="default" w:ascii="Calibri" w:hAnsi="Calibri" w:cs="Calibri"/>
          <w:color w:val="000000" w:themeColor="text1"/>
          <w:sz w:val="28"/>
          <w:szCs w:val="28"/>
          <w:highlight w:val="none"/>
          <w14:textFill>
            <w14:solidFill>
              <w14:schemeClr w14:val="tx1"/>
            </w14:solidFill>
          </w14:textFill>
        </w:rPr>
        <w:t>hit the sand.</w:t>
      </w:r>
    </w:p>
    <w:p w14:paraId="042216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290A9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looked 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girlfriend's breasts as if it were the first time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seen them. In a way, it was the first time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saw them like this, freed by the hands of another boy,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wondered if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was what Daniel felt too. However,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got angry with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for asking that question and sulkily watched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walk away towards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w:t>
      </w:r>
    </w:p>
    <w:p w14:paraId="46A101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DBF8F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At that time I only saw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from behind, but had I seen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hard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 was touching </w:t>
      </w:r>
      <w:r>
        <w:rPr>
          <w:rFonts w:hint="default" w:ascii="Calibri" w:hAnsi="Calibri" w:cs="Calibri"/>
          <w:color w:val="000000" w:themeColor="text1"/>
          <w:sz w:val="28"/>
          <w:szCs w:val="28"/>
          <w:highlight w:val="none"/>
          <w14:textFill>
            <w14:solidFill>
              <w14:schemeClr w14:val="tx1"/>
            </w14:solidFill>
          </w14:textFill>
        </w:rPr>
        <w:t xml:space="preserve">Àngels? </w:t>
      </w:r>
    </w:p>
    <w:p w14:paraId="17731F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B80D9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"Don't look at me like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calm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down. Now you too can take off my girlfriend's bra. </w:t>
      </w:r>
    </w:p>
    <w:p w14:paraId="1C82F0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C0239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also German? —Jaume asked, upset.</w:t>
      </w:r>
    </w:p>
    <w:p w14:paraId="0D56C3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2CBEC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-Clear. And French,”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declared with seconds.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lay down behind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and pressed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crotch against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ass so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could feel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erection. </w:t>
      </w:r>
    </w:p>
    <w:p w14:paraId="52A021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DA792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-Moron!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murmured, although without managing to get angry. The allusion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remember the last time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sucked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14:textFill>
            <w14:solidFill>
              <w14:schemeClr w14:val="tx1"/>
            </w14:solidFill>
          </w14:textFill>
        </w:rPr>
        <w:t xml:space="preserve">'s apartment and how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swallowed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semen. </w:t>
      </w:r>
    </w:p>
    <w:p w14:paraId="281916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2B1C7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However,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kicked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backwards,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heel impacting ineffectively against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shin. </w:t>
      </w:r>
    </w:p>
    <w:p w14:paraId="3645F2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A1514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—It will be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wants, right? —Jaume snapped, still annoyed. But what had bothered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 most? Had it been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friend's lack of respect or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own weak reaction? "I don't want to go down that road!"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w:t>
      </w:r>
    </w:p>
    <w:p w14:paraId="44DCB8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1FB1F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"Oh,"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said.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wants to, right, darling?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slapped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on the buttock which, in that position, ended up impacting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hip more—. Go to my friend and let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 xml:space="preserve">take off your top. It is fair. </w:t>
      </w:r>
    </w:p>
    <w:p w14:paraId="47B977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769F1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couldn't believe what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hearing.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expected a romantic weekend with Manuel, not something like </w:t>
      </w:r>
      <w:r>
        <w:rPr>
          <w:rFonts w:hint="default" w:ascii="Calibri" w:hAnsi="Calibri" w:cs="Calibri"/>
          <w:color w:val="000000" w:themeColor="text1"/>
          <w:sz w:val="28"/>
          <w:szCs w:val="28"/>
          <w:highlight w:val="none"/>
          <w:lang w:val="en-US"/>
          <w14:textFill>
            <w14:solidFill>
              <w14:schemeClr w14:val="tx1"/>
            </w14:solidFill>
          </w14:textFill>
        </w:rPr>
        <w:t>this</w:t>
      </w:r>
      <w:r>
        <w:rPr>
          <w:rFonts w:hint="default" w:ascii="Calibri" w:hAnsi="Calibri" w:cs="Calibri"/>
          <w:color w:val="000000" w:themeColor="text1"/>
          <w:sz w:val="28"/>
          <w:szCs w:val="28"/>
          <w:highlight w:val="none"/>
          <w14:textFill>
            <w14:solidFill>
              <w14:schemeClr w14:val="tx1"/>
            </w14:solidFill>
          </w14:textFill>
        </w:rPr>
        <w:t xml:space="preserve">. However, it had seemed like a great idea to meet up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best friend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in order to learn more about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78BB8D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91363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However,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noticed that something in Manuel had changed.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no longer the romantic boy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known. It was still that way, but part of the romanticism had left room for something more, but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couldn't define what. Nor could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say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like that aspect of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had already experienced it the last time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had been in Madrid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316D4F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CFE47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Without knowing why,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decided to follow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instructions.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stood up and, walking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knees, closed the small distance that separated them and stood in front of </w:t>
      </w:r>
      <w:r>
        <w:rPr>
          <w:rFonts w:hint="default" w:ascii="Calibri" w:hAnsi="Calibri" w:cs="Calibri"/>
          <w:color w:val="000000" w:themeColor="text1"/>
          <w:sz w:val="28"/>
          <w:szCs w:val="28"/>
          <w:highlight w:val="none"/>
          <w:lang w:val="en-US"/>
          <w14:textFill>
            <w14:solidFill>
              <w14:schemeClr w14:val="tx1"/>
            </w14:solidFill>
          </w14:textFill>
        </w:rPr>
        <w:t>jaume</w:t>
      </w:r>
      <w:r>
        <w:rPr>
          <w:rFonts w:hint="default" w:ascii="Calibri" w:hAnsi="Calibri" w:cs="Calibri"/>
          <w:color w:val="000000" w:themeColor="text1"/>
          <w:sz w:val="28"/>
          <w:szCs w:val="28"/>
          <w:highlight w:val="none"/>
          <w14:textFill>
            <w14:solidFill>
              <w14:schemeClr w14:val="tx1"/>
            </w14:solidFill>
          </w14:textFill>
        </w:rPr>
        <w:t xml:space="preserve">. </w:t>
      </w:r>
    </w:p>
    <w:p w14:paraId="50669C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55207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Certainly, if Àngels had shown no objection to showing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fat tits,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not going to have any objection to showing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nipples. It wasn't something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particularly happy about,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wasn't going to make Manuel look bad and leave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a bad light for being timid. </w:t>
      </w:r>
    </w:p>
    <w:p w14:paraId="408C1F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2F33E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"Raise your arms and brush your hair away,"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instructed.</w:t>
      </w:r>
    </w:p>
    <w:p w14:paraId="3F0622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658B3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14:textFill>
            <w14:solidFill>
              <w14:schemeClr w14:val="tx1"/>
            </w14:solidFill>
          </w14:textFill>
        </w:rPr>
        <w:t xml:space="preserve">ed. Somehow, teasing Jaume like this was beginning to excite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But what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know was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already seen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breasts, not once, but several times, in the erotic videos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sent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know that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boyfriend's best friend had seen that and more. </w:t>
      </w:r>
    </w:p>
    <w:p w14:paraId="6F45AF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Provocatively,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hair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hands 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arms behind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head,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waited for Jaume's reaction. </w:t>
      </w:r>
    </w:p>
    <w:p w14:paraId="1F6218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9C9FA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got up and changed places.</w:t>
      </w:r>
      <w:r>
        <w:rPr>
          <w:rFonts w:hint="default" w:ascii="Calibri" w:hAnsi="Calibri" w:cs="Calibri"/>
          <w:color w:val="000000" w:themeColor="text1"/>
          <w:sz w:val="28"/>
          <w:szCs w:val="28"/>
          <w:highlight w:val="none"/>
          <w:lang w:val="en-US"/>
          <w14:textFill>
            <w14:solidFill>
              <w14:schemeClr w14:val="tx1"/>
            </w14:solidFill>
          </w14:textFill>
        </w:rPr>
        <w:t xml:space="preserve"> He </w:t>
      </w:r>
      <w:r>
        <w:rPr>
          <w:rFonts w:hint="default" w:ascii="Calibri" w:hAnsi="Calibri" w:cs="Calibri"/>
          <w:color w:val="000000" w:themeColor="text1"/>
          <w:sz w:val="28"/>
          <w:szCs w:val="28"/>
          <w:highlight w:val="none"/>
          <w14:textFill>
            <w14:solidFill>
              <w14:schemeClr w14:val="tx1"/>
            </w14:solidFill>
          </w14:textFill>
        </w:rPr>
        <w:t xml:space="preserve">sat in front of Jaume –behind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next to Àngels, who was still proudly displaying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breasts. They were generous breasts, although a little sagging, correctly proportioned with the rest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relatively voluminous body. </w:t>
      </w:r>
    </w:p>
    <w:p w14:paraId="10F9AD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A6ED7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areolas were large, almost like coasters. In the center stood two nipples and, although not very large, it seemed to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that they were more erect than normal. They were certainly not tits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particularly liked.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preferred them smoother and more upturned and, above all, with more moderate and better defined areolas. Even so,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imagined applying sunscreen in front of the confused gazes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almost sure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 </w:t>
      </w:r>
      <w:r>
        <w:rPr>
          <w:rFonts w:hint="default" w:ascii="Calibri" w:hAnsi="Calibri" w:cs="Calibri"/>
          <w:sz w:val="28"/>
          <w:szCs w:val="28"/>
          <w:highlight w:val="none"/>
        </w:rPr>
        <w:t>do it withou</w:t>
      </w:r>
      <w:r>
        <w:rPr>
          <w:rFonts w:hint="default" w:ascii="Calibri" w:hAnsi="Calibri" w:cs="Calibri"/>
          <w:color w:val="000000" w:themeColor="text1"/>
          <w:sz w:val="28"/>
          <w:szCs w:val="28"/>
          <w:highlight w:val="none"/>
          <w14:textFill>
            <w14:solidFill>
              <w14:schemeClr w14:val="tx1"/>
            </w14:solidFill>
          </w14:textFill>
        </w:rPr>
        <w:t xml:space="preserve">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intervening. </w:t>
      </w:r>
    </w:p>
    <w:p w14:paraId="6F3667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638D0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did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 to do that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"No, that's not the question,"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scolded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"The question is if I should do that to Jaume, if it is ethical for me to do it,"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concluded in a fleeting moment in which the sense of morality invaded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503059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CED77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more doubts about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and wondered how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 react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rubbed Àngels' tits right </w:t>
      </w:r>
      <w:r>
        <w:rPr>
          <w:rFonts w:hint="default" w:ascii="Calibri" w:hAnsi="Calibri" w:cs="Calibri"/>
          <w:color w:val="000000" w:themeColor="text1"/>
          <w:sz w:val="28"/>
          <w:szCs w:val="28"/>
          <w:highlight w:val="none"/>
          <w:lang w:val="en-US"/>
          <w14:textFill>
            <w14:solidFill>
              <w14:schemeClr w14:val="tx1"/>
            </w14:solidFill>
          </w14:textFill>
        </w:rPr>
        <w:t>in front of her</w:t>
      </w:r>
      <w:r>
        <w:rPr>
          <w:rFonts w:hint="default" w:ascii="Calibri" w:hAnsi="Calibri" w:cs="Calibri"/>
          <w:color w:val="000000" w:themeColor="text1"/>
          <w:sz w:val="28"/>
          <w:szCs w:val="28"/>
          <w:highlight w:val="none"/>
          <w14:textFill>
            <w14:solidFill>
              <w14:schemeClr w14:val="tx1"/>
            </w14:solidFill>
          </w14:textFill>
        </w:rPr>
        <w:t xml:space="preserve">. Does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feel threatened by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fat tits?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wondered. It was certainly worth finding out.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was sure that, in the right context – and that of the beach could be it –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wouldn't make a scene.</w:t>
      </w:r>
    </w:p>
    <w:p w14:paraId="1D7341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0257B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As for Àngels,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 doubt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be able to touch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tits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wanted to, even 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knew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like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 presence of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 the true angel of the four – had somehow made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friend's girlfriend look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differently. </w:t>
      </w:r>
    </w:p>
    <w:p w14:paraId="7EE04D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F7173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turn around so </w:t>
      </w:r>
      <w:r>
        <w:rPr>
          <w:rFonts w:hint="default" w:ascii="Calibri" w:hAnsi="Calibri" w:cs="Calibri"/>
          <w:color w:val="000000" w:themeColor="text1"/>
          <w:sz w:val="28"/>
          <w:szCs w:val="28"/>
          <w:highlight w:val="none"/>
          <w:lang w:val="en-US"/>
          <w14:textFill>
            <w14:solidFill>
              <w14:schemeClr w14:val="tx1"/>
            </w14:solidFill>
          </w14:textFill>
        </w:rPr>
        <w:t xml:space="preserve">jaume </w:t>
      </w:r>
      <w:r>
        <w:rPr>
          <w:rFonts w:hint="default" w:ascii="Calibri" w:hAnsi="Calibri" w:cs="Calibri"/>
          <w:color w:val="000000" w:themeColor="text1"/>
          <w:sz w:val="28"/>
          <w:szCs w:val="28"/>
          <w:highlight w:val="none"/>
          <w14:textFill>
            <w14:solidFill>
              <w14:schemeClr w14:val="tx1"/>
            </w14:solidFill>
          </w14:textFill>
        </w:rPr>
        <w:t xml:space="preserve">can take off your bra. I want to see how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does it. —«And I want Àngels to see it too,»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«'Curvy' against 'delgadurri'. "This could be interesting."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really wanted was to see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girlfriend's expression, with Àngels' fat tits in front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while another boy exposed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For the path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wanted to take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that would be an eye-opening experience.</w:t>
      </w:r>
    </w:p>
    <w:p w14:paraId="05C1AB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5839B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 xml:space="preserve"> </w:t>
      </w:r>
      <w:r>
        <w:rPr>
          <w:rFonts w:hint="default" w:ascii="Calibri" w:hAnsi="Calibri" w:cs="Calibri"/>
          <w:sz w:val="28"/>
          <w:szCs w:val="28"/>
          <w:highlight w:val="none"/>
          <w:lang w:val="en-US"/>
        </w:rPr>
        <w:t>Vicky</w:t>
      </w:r>
      <w:r>
        <w:rPr>
          <w:rFonts w:hint="default" w:ascii="Calibri" w:hAnsi="Calibri" w:cs="Calibri"/>
          <w:sz w:val="28"/>
          <w:szCs w:val="28"/>
          <w:highlight w:val="none"/>
        </w:rPr>
        <w:t xml:space="preserve">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14:textFill>
            <w14:solidFill>
              <w14:schemeClr w14:val="tx1"/>
            </w14:solidFill>
          </w14:textFill>
        </w:rPr>
        <w:t xml:space="preserve">ed and turned towards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Still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hands above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head, holding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hair,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turned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back </w:t>
      </w:r>
      <w:r>
        <w:rPr>
          <w:rFonts w:hint="default" w:ascii="Calibri" w:hAnsi="Calibri" w:cs="Calibri"/>
          <w:color w:val="000000" w:themeColor="text1"/>
          <w:sz w:val="28"/>
          <w:szCs w:val="28"/>
          <w:highlight w:val="none"/>
          <w:lang w:val="en-US"/>
          <w14:textFill>
            <w14:solidFill>
              <w14:schemeClr w14:val="tx1"/>
            </w14:solidFill>
          </w14:textFill>
        </w:rPr>
        <w:t>to</w:t>
      </w:r>
      <w:r>
        <w:rPr>
          <w:rFonts w:hint="default" w:ascii="Calibri" w:hAnsi="Calibri" w:cs="Calibri"/>
          <w:color w:val="000000" w:themeColor="text1"/>
          <w:sz w:val="28"/>
          <w:szCs w:val="28"/>
          <w:highlight w:val="none"/>
          <w14:textFill>
            <w14:solidFill>
              <w14:schemeClr w14:val="tx1"/>
            </w14:solidFill>
          </w14:textFill>
        </w:rPr>
        <w:t xml:space="preserve"> Jaume.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looked at Manuel, but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gaze immediately shifted to Àngels' breasts. At least they're natural, not like my mother's,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thought.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immediately regretted that thought. Why was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thinking about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mother at that time?!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looked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 again, but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gaze drifted back to Àngels. </w:t>
      </w:r>
    </w:p>
    <w:p w14:paraId="1E5BF9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16FB9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"Does it excite 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14:textFill>
            <w14:solidFill>
              <w14:schemeClr w14:val="tx1"/>
            </w14:solidFill>
          </w14:textFill>
        </w:rPr>
        <w:t xml:space="preserve"> – Layla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parents – turned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on,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special.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wasn't turned on by women in general. However, what had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felt, other than jealousy,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saw how Manuel stripped Àngels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bra?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looked at Àngels' breasts again and felt envious. In comparison, theirs were only two grains. </w:t>
      </w:r>
    </w:p>
    <w:p w14:paraId="58CE51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D174D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Unsure,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wondered if Manuel preferred big breasts. I could understand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liked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14:textFill>
            <w14:solidFill>
              <w14:schemeClr w14:val="tx1"/>
            </w14:solidFill>
          </w14:textFill>
        </w:rPr>
        <w:t xml:space="preserve">'s;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liked them too. But those were also small compared to those in Àngels. There they were, Manuel and Àngels together. Was that the other thing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felt, insecurity? Without a doubt,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prettier than Àngels, or so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thought. Of course,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very petite compared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maybe too petite. </w:t>
      </w:r>
    </w:p>
    <w:p w14:paraId="6394AA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1F6C6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Did Manuel prefer </w:t>
      </w:r>
      <w:r>
        <w:rPr>
          <w:rFonts w:hint="default" w:ascii="Calibri" w:hAnsi="Calibri" w:cs="Calibri"/>
          <w:color w:val="000000" w:themeColor="text1"/>
          <w:sz w:val="28"/>
          <w:szCs w:val="28"/>
          <w:highlight w:val="none"/>
          <w:lang w:val="en-US"/>
          <w14:textFill>
            <w14:solidFill>
              <w14:schemeClr w14:val="tx1"/>
            </w14:solidFill>
          </w14:textFill>
        </w:rPr>
        <w:t xml:space="preserve">women </w:t>
      </w:r>
      <w:r>
        <w:rPr>
          <w:rFonts w:hint="default" w:ascii="Calibri" w:hAnsi="Calibri" w:cs="Calibri"/>
          <w:color w:val="000000" w:themeColor="text1"/>
          <w:sz w:val="28"/>
          <w:szCs w:val="28"/>
          <w:highlight w:val="none"/>
          <w14:textFill>
            <w14:solidFill>
              <w14:schemeClr w14:val="tx1"/>
            </w14:solidFill>
          </w14:textFill>
        </w:rPr>
        <w:t xml:space="preserve">with more curves?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couldn't give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that. No matter how much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tried to gain a little weight, no matter how much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tried to eat extra calories,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couldn't increase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body fat percentage. Somehow,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burned everything. Of course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mother told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it was because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eat enough, but that wasn't true. Of course, I couldn't eat more.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constitution was simply like that.</w:t>
      </w:r>
    </w:p>
    <w:p w14:paraId="2ECA4B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35A65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bold,"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warned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"The least I can do is be</w:t>
      </w:r>
      <w:r>
        <w:rPr>
          <w:rFonts w:hint="default" w:ascii="Calibri" w:hAnsi="Calibri" w:cs="Calibri"/>
          <w:color w:val="000000" w:themeColor="text1"/>
          <w:sz w:val="28"/>
          <w:szCs w:val="28"/>
          <w:highlight w:val="none"/>
          <w:lang w:val="en-US"/>
          <w14:textFill>
            <w14:solidFill>
              <w14:schemeClr w14:val="tx1"/>
            </w14:solidFill>
          </w14:textFill>
        </w:rPr>
        <w:t xml:space="preserve"> bold as well</w:t>
      </w:r>
      <w:r>
        <w:rPr>
          <w:rFonts w:hint="default" w:ascii="Calibri" w:hAnsi="Calibri" w:cs="Calibri"/>
          <w:color w:val="000000" w:themeColor="text1"/>
          <w:sz w:val="28"/>
          <w:szCs w:val="28"/>
          <w:highlight w:val="none"/>
          <w14:textFill>
            <w14:solidFill>
              <w14:schemeClr w14:val="tx1"/>
            </w14:solidFill>
          </w14:textFill>
        </w:rPr>
        <w:t xml:space="preserve">." With those thoughts,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waited impatiently for Jaume to untie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bikini top.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looked at Manuel and saw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w:t>
      </w:r>
      <w:r>
        <w:rPr>
          <w:rFonts w:hint="default" w:ascii="Calibri" w:hAnsi="Calibri" w:cs="Calibri"/>
          <w:color w:val="000000" w:themeColor="text1"/>
          <w:sz w:val="28"/>
          <w:szCs w:val="28"/>
          <w:highlight w:val="none"/>
          <w:lang w:val="en-US"/>
          <w14:textFill>
            <w14:solidFill>
              <w14:schemeClr w14:val="tx1"/>
            </w14:solidFill>
          </w14:textFill>
        </w:rPr>
        <w:t xml:space="preserve">erect, </w:t>
      </w:r>
      <w:r>
        <w:rPr>
          <w:rFonts w:hint="default" w:ascii="Calibri" w:hAnsi="Calibri" w:cs="Calibri"/>
          <w:color w:val="000000" w:themeColor="text1"/>
          <w:sz w:val="28"/>
          <w:szCs w:val="28"/>
          <w:highlight w:val="none"/>
          <w14:textFill>
            <w14:solidFill>
              <w14:schemeClr w14:val="tx1"/>
            </w14:solidFill>
          </w14:textFill>
        </w:rPr>
        <w:t xml:space="preserve">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heard Jaume's response:</w:t>
      </w:r>
    </w:p>
    <w:p w14:paraId="683663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84E6E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"No,"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without giving further explanations.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shook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head.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's head and arms prevented Àngels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from noticing the blush on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face. "I don't want to play this</w:t>
      </w:r>
      <w:r>
        <w:rPr>
          <w:rFonts w:hint="default" w:ascii="Calibri" w:hAnsi="Calibri" w:cs="Calibri"/>
          <w:color w:val="000000" w:themeColor="text1"/>
          <w:sz w:val="28"/>
          <w:szCs w:val="28"/>
          <w:highlight w:val="none"/>
          <w:lang w:val="en-US"/>
          <w14:textFill>
            <w14:solidFill>
              <w14:schemeClr w14:val="tx1"/>
            </w14:solidFill>
          </w14:textFill>
        </w:rPr>
        <w:t xml:space="preserve"> game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need to take off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friend's girlfriend's bikini, touch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or even look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Àngels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happy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Above all,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 need to investigate how Daniel felt. It was not a path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wanted to take, not even a few meters. </w:t>
      </w:r>
    </w:p>
    <w:p w14:paraId="30A288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"Come 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tried to encourage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You can see my girlfriend's tits. It is fair. In any case, you'll see them later. </w:t>
      </w:r>
    </w:p>
    <w:p w14:paraId="7BE50B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2B809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Àngels turned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head and looked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surprised. What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meant by that? </w:t>
      </w:r>
    </w:p>
    <w:p w14:paraId="1A90A4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8F234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don't want to," declared Jaume taciturnly. </w:t>
      </w:r>
    </w:p>
    <w:p w14:paraId="313AB2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F1300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—Don't you want to see my girlfriend's tits?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asked, surprised and feigning indignation. Oh! That's insulting! Do you think they are ugly?!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continued acting indignant and proclaimed—: I like Àngels's. “Struchen and bachen,”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pointing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index finger respectively at each breast. "But I also like my girlfriend's,"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added quickly. I would like to see them side by side and for you to give me your professional opinion,”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commented, alluding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studies to become a future filmographer. </w:t>
      </w:r>
    </w:p>
    <w:p w14:paraId="5DDA7A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BF098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if you don't want to…”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stood up abruptly. “Come,”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to Àngels, holding out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hand. We have a lot to talk about. Àngels, without really knowing why, instinctively grabbed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hand and allowed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pull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help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sit up.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always seemed a bit cocky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always been correct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had not even dropped any hints of a sexual nature. Maybe that was the problem,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hadn't done it and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felt slighted by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found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thinking. </w:t>
      </w:r>
    </w:p>
    <w:p w14:paraId="7DC2AF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D55B7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However,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such a lovely girlfriend,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couldn't really be a bad person.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of course, had fallen in love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from the first moment,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genuine sweetness and simplicity. But the one who was behaving like an idiot was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 Jaume.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being overly possessive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for no reason. That, or that deep down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ashamed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Of course,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wasn't as pretty as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but that wasn't a reason to behave that way either. What was wrong with your boyfriend? </w:t>
      </w:r>
    </w:p>
    <w:p w14:paraId="77C3AC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74786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With those thoughts occupying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mind, Àngels didn't even realize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walking away from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 and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was guiding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towards some part of the beach.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still hadn't let go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 and they were walking hand in hand, side by side.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realized what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doing,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turned and looked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sz w:val="28"/>
          <w:szCs w:val="28"/>
          <w:highlight w:val="none"/>
        </w:rPr>
        <w:t xml:space="preserve"> an</w:t>
      </w:r>
      <w:r>
        <w:rPr>
          <w:rFonts w:hint="default" w:ascii="Calibri" w:hAnsi="Calibri" w:cs="Calibri"/>
          <w:color w:val="000000" w:themeColor="text1"/>
          <w:sz w:val="28"/>
          <w:szCs w:val="28"/>
          <w:highlight w:val="none"/>
          <w14:textFill>
            <w14:solidFill>
              <w14:schemeClr w14:val="tx1"/>
            </w14:solidFill>
          </w14:textFill>
        </w:rPr>
        <w:t xml:space="preserv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were still in the same position and looked at them without knowing what to say or what to do.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tried to smile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calm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down, but it was a forced smile.</w:t>
      </w:r>
    </w:p>
    <w:p w14:paraId="76485C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4A2BA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looked forward again, just in time to see a boy sneaking glances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breasts. It was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first </w:t>
      </w:r>
      <w:r>
        <w:rPr>
          <w:rFonts w:hint="default" w:ascii="Calibri" w:hAnsi="Calibri" w:cs="Calibri"/>
          <w:color w:val="000000" w:themeColor="text1"/>
          <w:sz w:val="28"/>
          <w:szCs w:val="28"/>
          <w:highlight w:val="none"/>
          <w:lang w:val="en-US"/>
          <w14:textFill>
            <w14:solidFill>
              <w14:schemeClr w14:val="tx1"/>
            </w14:solidFill>
          </w14:textFill>
        </w:rPr>
        <w:t xml:space="preserve">time </w:t>
      </w:r>
      <w:r>
        <w:rPr>
          <w:rFonts w:hint="default" w:ascii="Calibri" w:hAnsi="Calibri" w:cs="Calibri"/>
          <w:color w:val="000000" w:themeColor="text1"/>
          <w:sz w:val="28"/>
          <w:szCs w:val="28"/>
          <w:highlight w:val="none"/>
          <w14:textFill>
            <w14:solidFill>
              <w14:schemeClr w14:val="tx1"/>
            </w14:solidFill>
          </w14:textFill>
        </w:rPr>
        <w:t>topless</w:t>
      </w:r>
      <w:r>
        <w:rPr>
          <w:rFonts w:hint="default" w:ascii="Calibri" w:hAnsi="Calibri" w:cs="Calibri"/>
          <w:color w:val="000000" w:themeColor="text1"/>
          <w:sz w:val="28"/>
          <w:szCs w:val="28"/>
          <w:highlight w:val="none"/>
          <w:lang w:val="en-US"/>
          <w14:textFill>
            <w14:solidFill>
              <w14:schemeClr w14:val="tx1"/>
            </w14:solidFill>
          </w14:textFill>
        </w:rPr>
        <w:t xml:space="preserve"> in public</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walking </w:t>
      </w:r>
      <w:r>
        <w:rPr>
          <w:rFonts w:hint="default" w:ascii="Calibri" w:hAnsi="Calibri" w:cs="Calibri"/>
          <w:color w:val="000000" w:themeColor="text1"/>
          <w:sz w:val="28"/>
          <w:szCs w:val="28"/>
          <w:highlight w:val="none"/>
          <w:lang w:val="en-US"/>
          <w14:textFill>
            <w14:solidFill>
              <w14:schemeClr w14:val="tx1"/>
            </w14:solidFill>
          </w14:textFill>
        </w:rPr>
        <w:t>with her</w:t>
      </w:r>
      <w:r>
        <w:rPr>
          <w:rFonts w:hint="default" w:ascii="Calibri" w:hAnsi="Calibri" w:cs="Calibri"/>
          <w:color w:val="000000" w:themeColor="text1"/>
          <w:sz w:val="28"/>
          <w:szCs w:val="28"/>
          <w:highlight w:val="none"/>
          <w14:textFill>
            <w14:solidFill>
              <w14:schemeClr w14:val="tx1"/>
            </w14:solidFill>
          </w14:textFill>
        </w:rPr>
        <w:t xml:space="preserve"> tits on the beach, holding the hand of a boy who –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to admit – was really hot, but who was not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 </w:t>
      </w:r>
    </w:p>
    <w:p w14:paraId="05D61A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59094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Somehow, that was turning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surreptitiously looked diagonally down and to the side.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erection showed indecently through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tight trunks.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toyed with the idea of asking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 obvious, whether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 hard on, but dismissed the thought. However,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couldn't help but feel proud of the effect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having on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744E41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314F5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Before dating Jaume,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had a multitude of sexual experiences with guys of all kinds, good guys and not so good guys. But they had always been fleeting experiences, one night or a couple of them at most.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aware that the boys flirted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the wee hours of the morning, when all the other girls had already given them hell and when they were </w:t>
      </w:r>
      <w:r>
        <w:rPr>
          <w:rFonts w:hint="default" w:ascii="Calibri" w:hAnsi="Calibri" w:cs="Calibri"/>
          <w:color w:val="000000" w:themeColor="text1"/>
          <w:sz w:val="28"/>
          <w:szCs w:val="28"/>
          <w:highlight w:val="none"/>
          <w:lang w:val="en-US"/>
          <w14:textFill>
            <w14:solidFill>
              <w14:schemeClr w14:val="tx1"/>
            </w14:solidFill>
          </w14:textFill>
        </w:rPr>
        <w:t>desperate</w:t>
      </w:r>
      <w:r>
        <w:rPr>
          <w:rFonts w:hint="default" w:ascii="Calibri" w:hAnsi="Calibri" w:cs="Calibri"/>
          <w:color w:val="000000" w:themeColor="text1"/>
          <w:sz w:val="28"/>
          <w:szCs w:val="28"/>
          <w:highlight w:val="none"/>
          <w14:textFill>
            <w14:solidFill>
              <w14:schemeClr w14:val="tx1"/>
            </w14:solidFill>
          </w14:textFill>
        </w:rPr>
        <w:t xml:space="preserve">. Even hot guys sometimes took a carload of pumpkins and went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as a last resort to get something into their mouths. </w:t>
      </w:r>
    </w:p>
    <w:p w14:paraId="0EAF57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E0541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They used to do it with an extra drink.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the chubby one, the easy girl, but the one who was avoided until there was no other choice.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hadn't slept with everyone, far from it.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too had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dignity 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preferences.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also had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sexual needs and although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knew that they would disown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 next day, a good romp was worth feeling used and then thrown away.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also used them,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used to say, so as not to break down. </w:t>
      </w:r>
    </w:p>
    <w:p w14:paraId="4D1749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D5FDD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Only Jaume had been different and had treated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from the first </w:t>
      </w:r>
      <w:r>
        <w:rPr>
          <w:rFonts w:hint="default" w:ascii="Calibri" w:hAnsi="Calibri" w:cs="Calibri"/>
          <w:color w:val="000000" w:themeColor="text1"/>
          <w:sz w:val="28"/>
          <w:szCs w:val="28"/>
          <w:highlight w:val="none"/>
          <w:lang w:val="en-US"/>
          <w14:textFill>
            <w14:solidFill>
              <w14:schemeClr w14:val="tx1"/>
            </w14:solidFill>
          </w14:textFill>
        </w:rPr>
        <w:t xml:space="preserve">time </w:t>
      </w:r>
      <w:r>
        <w:rPr>
          <w:rFonts w:hint="default" w:ascii="Calibri" w:hAnsi="Calibri" w:cs="Calibri"/>
          <w:color w:val="000000" w:themeColor="text1"/>
          <w:sz w:val="28"/>
          <w:szCs w:val="28"/>
          <w:highlight w:val="none"/>
          <w14:textFill>
            <w14:solidFill>
              <w14:schemeClr w14:val="tx1"/>
            </w14:solidFill>
          </w14:textFill>
        </w:rPr>
        <w:t xml:space="preserve">as a girl should be treated, taking a real interest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not just taking a quick romp to satisfy the urges of the night. At first,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attitude had confused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come to think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a gay man trying to establish a mere friendship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Because, what other explanation could there be that a boy preferred to have coffee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broad </w:t>
      </w:r>
      <w:r>
        <w:rPr>
          <w:rFonts w:hint="default" w:ascii="Calibri" w:hAnsi="Calibri" w:cs="Calibri"/>
          <w:color w:val="000000" w:themeColor="text1"/>
          <w:sz w:val="28"/>
          <w:szCs w:val="28"/>
          <w:highlight w:val="none"/>
          <w:lang w:val="en-US"/>
          <w14:textFill>
            <w14:solidFill>
              <w14:schemeClr w14:val="tx1"/>
            </w14:solidFill>
          </w14:textFill>
        </w:rPr>
        <w:t>daylight</w:t>
      </w:r>
      <w:r>
        <w:rPr>
          <w:rFonts w:hint="default" w:ascii="Calibri" w:hAnsi="Calibri" w:cs="Calibri"/>
          <w:color w:val="000000" w:themeColor="text1"/>
          <w:sz w:val="28"/>
          <w:szCs w:val="28"/>
          <w:highlight w:val="none"/>
          <w14:textFill>
            <w14:solidFill>
              <w14:schemeClr w14:val="tx1"/>
            </w14:solidFill>
          </w14:textFill>
        </w:rPr>
        <w:t xml:space="preserve">, rather than trying to take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the car, parked in a dark corner of a discreet parking lot, where no one would see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42B7AA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Jaume had taken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time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before trying to kiss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It wasn't a treatment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used to and that had confused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finally understood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loved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loved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Jaume had never shied away from being affectionate in public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3BC970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CD6AA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"Why would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 do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«I'm not ugly either. "I'm normal, just a little plump, with curves." So why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just been embarrassed by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on the beach?</w:t>
      </w:r>
    </w:p>
    <w:p w14:paraId="049725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AB7F2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And why did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who had a gorgeous girlfriend, act the opposite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walk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holding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 </w:t>
      </w:r>
    </w:p>
    <w:p w14:paraId="100B20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CABAA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Out of the corner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eye,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caught another boy's gaze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bare breasts. Far from being ashamed,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looked 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face. The boy wasn't bad at all.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one of those who would disown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 next </w:t>
      </w:r>
      <w:r>
        <w:rPr>
          <w:rFonts w:hint="default" w:ascii="Calibri" w:hAnsi="Calibri" w:cs="Calibri"/>
          <w:color w:val="000000" w:themeColor="text1"/>
          <w:sz w:val="28"/>
          <w:szCs w:val="28"/>
          <w:highlight w:val="none"/>
          <w:lang w:val="en-US"/>
          <w14:textFill>
            <w14:solidFill>
              <w14:schemeClr w14:val="tx1"/>
            </w14:solidFill>
          </w14:textFill>
        </w:rPr>
        <w:t>day</w:t>
      </w:r>
      <w:r>
        <w:rPr>
          <w:rFonts w:hint="default" w:ascii="Calibri" w:hAnsi="Calibri" w:cs="Calibri"/>
          <w:color w:val="000000" w:themeColor="text1"/>
          <w:sz w:val="28"/>
          <w:szCs w:val="28"/>
          <w:highlight w:val="none"/>
          <w14:textFill>
            <w14:solidFill>
              <w14:schemeClr w14:val="tx1"/>
            </w14:solidFill>
          </w14:textFill>
        </w:rPr>
        <w:t xml:space="preserve">; Yes, after enjoying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generous curves, as well as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lovemaking arts.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thought again about Jaume, who, compared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knew very little about sex,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taught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stuck out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chest and continued looking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until the boy looked up into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eyes.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felt that the company of handsome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more attractive to others. Proud,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held the boy's gaze until the boy looked away in shame. </w:t>
      </w:r>
    </w:p>
    <w:p w14:paraId="54695E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E061B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Where was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planning to take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 beach was relatively crowded and they ran into many people, but they continued walking holding hands.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hoped that Jaume would not be angry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nor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certainly had no reason to do so.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a very pretty girlfriend.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certainly didn't intend anything sexual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Nothing really sexual, because the experience of walking naked holding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hand was, in some way, a sexual experience. But it was one of those that any boyfriend should overlook. They weren't doing anything wrong. And, of course, Jaume deserved a little lesson. </w:t>
      </w:r>
    </w:p>
    <w:p w14:paraId="42E1DB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7AAA5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Besides,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stayed 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tempted to turn around to look at what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 was doing. Jaume was a pretty handsome boy, or so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seemed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But, without a doubt,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played in another league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had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no reason to focus on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Jaume.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have to notice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either. I shouldn't have done it. Again,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the temptation – perhaps it was a moment of anguish – to turn around and see what the two were doing. However,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continued to walk silently beside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w:t>
      </w:r>
    </w:p>
    <w:p w14:paraId="690382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74EBB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The sea breeze caressed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breasts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felt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nipples rise. "I'm getting horny,"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admitted. It was a strange experience. Should I tell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It was something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asked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often, since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started dating Jaume and since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introduced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best friend. They are so different,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thought. "Who knew they could be best friends?" But as always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considered it,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discarded the idea. </w:t>
      </w:r>
    </w:p>
    <w:p w14:paraId="7B0C0C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0EB3E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Telling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or Jaume could only have negative consequences. It was better that they didn't know. It was better that neither of them knew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knew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before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met Jaume.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didn't even remember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That had hurt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Of course, it had been years,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 remember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even 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changed a lot physically.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w:t>
      </w:r>
      <w:r>
        <w:rPr>
          <w:rFonts w:hint="default" w:ascii="Calibri" w:hAnsi="Calibri" w:cs="Calibri"/>
          <w:color w:val="000000" w:themeColor="text1"/>
          <w:sz w:val="28"/>
          <w:szCs w:val="28"/>
          <w:highlight w:val="none"/>
          <w:lang w:val="en-US"/>
          <w14:textFill>
            <w14:solidFill>
              <w14:schemeClr w14:val="tx1"/>
            </w14:solidFill>
          </w14:textFill>
        </w:rPr>
        <w:t xml:space="preserve"> started going to</w:t>
      </w:r>
      <w:r>
        <w:rPr>
          <w:rFonts w:hint="default" w:ascii="Calibri" w:hAnsi="Calibri" w:cs="Calibri"/>
          <w:color w:val="000000" w:themeColor="text1"/>
          <w:sz w:val="28"/>
          <w:szCs w:val="28"/>
          <w:highlight w:val="none"/>
          <w14:textFill>
            <w14:solidFill>
              <w14:schemeClr w14:val="tx1"/>
            </w14:solidFill>
          </w14:textFill>
        </w:rPr>
        <w:t xml:space="preserve"> the gym and gained muscle. In addition,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grown a beard.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in return, had not changed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appearance as much nor had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changed it for the better, like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3BB5E0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5AB49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Àngels remembered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taken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into the nightclub, at odd hours, as the boys used to do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encouraged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with a good dose of alcohol running through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veins and escaping through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breath. </w:t>
      </w:r>
    </w:p>
    <w:p w14:paraId="0E7716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954C4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Although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been with quite a few,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a good memory for boys and remembered their breath of whiskey and cola. </w:t>
      </w:r>
      <w:r>
        <w:rPr>
          <w:rFonts w:hint="default" w:ascii="Calibri" w:hAnsi="Calibri" w:cs="Calibri"/>
          <w:color w:val="000000" w:themeColor="text1"/>
          <w:sz w:val="28"/>
          <w:szCs w:val="28"/>
          <w:highlight w:val="none"/>
          <w:lang w:val="en-US"/>
          <w14:textFill>
            <w14:solidFill>
              <w14:schemeClr w14:val="tx1"/>
            </w14:solidFill>
          </w14:textFill>
        </w:rPr>
        <w:t>He had hit on her</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gone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although not to the nightclub's booths, because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want to.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already used to the fact that the boys,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were embarrassed to</w:t>
      </w:r>
      <w:r>
        <w:rPr>
          <w:rFonts w:hint="default" w:ascii="Calibri" w:hAnsi="Calibri" w:cs="Calibri"/>
          <w:color w:val="000000" w:themeColor="text1"/>
          <w:sz w:val="28"/>
          <w:szCs w:val="28"/>
          <w:highlight w:val="none"/>
          <w:lang w:val="en-US"/>
          <w14:textFill>
            <w14:solidFill>
              <w14:schemeClr w14:val="tx1"/>
            </w14:solidFill>
          </w14:textFill>
        </w:rPr>
        <w:t xml:space="preserve"> be seen with her</w:t>
      </w:r>
      <w:r>
        <w:rPr>
          <w:rFonts w:hint="default" w:ascii="Calibri" w:hAnsi="Calibri" w:cs="Calibri"/>
          <w:color w:val="000000" w:themeColor="text1"/>
          <w:sz w:val="28"/>
          <w:szCs w:val="28"/>
          <w:highlight w:val="none"/>
          <w14:textFill>
            <w14:solidFill>
              <w14:schemeClr w14:val="tx1"/>
            </w14:solidFill>
          </w14:textFill>
        </w:rPr>
        <w:t xml:space="preserve"> in front of their friends and other girls. </w:t>
      </w:r>
    </w:p>
    <w:p w14:paraId="32F0CC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36049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They had left the club together, although not holding hands, but at a safe distance of one meter,</w:t>
      </w:r>
      <w:r>
        <w:rPr>
          <w:rFonts w:hint="default" w:ascii="Calibri" w:hAnsi="Calibri" w:cs="Calibri"/>
          <w:color w:val="000000" w:themeColor="text1"/>
          <w:sz w:val="28"/>
          <w:szCs w:val="28"/>
          <w:highlight w:val="none"/>
          <w:lang w:val="en-US"/>
          <w14:textFill>
            <w14:solidFill>
              <w14:schemeClr w14:val="tx1"/>
            </w14:solidFill>
          </w14:textFill>
        </w:rPr>
        <w:t xml:space="preserve"> so </w:t>
      </w:r>
      <w:r>
        <w:rPr>
          <w:rFonts w:hint="default" w:ascii="Calibri" w:hAnsi="Calibri" w:cs="Calibri"/>
          <w:color w:val="000000" w:themeColor="text1"/>
          <w:sz w:val="28"/>
          <w:szCs w:val="28"/>
          <w:highlight w:val="none"/>
          <w14:textFill>
            <w14:solidFill>
              <w14:schemeClr w14:val="tx1"/>
            </w14:solidFill>
          </w14:textFill>
        </w:rPr>
        <w:t xml:space="preserve">that no one really saw them together. Everyone liked being with the fat girl, but none of them liked being seen with </w:t>
      </w:r>
      <w:r>
        <w:rPr>
          <w:rFonts w:hint="default" w:ascii="Calibri" w:hAnsi="Calibri" w:cs="Calibri"/>
          <w:color w:val="000000" w:themeColor="text1"/>
          <w:sz w:val="28"/>
          <w:szCs w:val="28"/>
          <w:highlight w:val="none"/>
          <w:lang w:val="en-US"/>
          <w14:textFill>
            <w14:solidFill>
              <w14:schemeClr w14:val="tx1"/>
            </w14:solidFill>
          </w14:textFill>
        </w:rPr>
        <w:t>them</w:t>
      </w:r>
      <w:r>
        <w:rPr>
          <w:rFonts w:hint="default" w:ascii="Calibri" w:hAnsi="Calibri" w:cs="Calibri"/>
          <w:color w:val="000000" w:themeColor="text1"/>
          <w:sz w:val="28"/>
          <w:szCs w:val="28"/>
          <w:highlight w:val="none"/>
          <w14:textFill>
            <w14:solidFill>
              <w14:schemeClr w14:val="tx1"/>
            </w14:solidFill>
          </w14:textFill>
        </w:rPr>
        <w:t xml:space="preserve">. They had gone to one of the shady streets of the industrial estate behind the nightclub. And there they had fucked. </w:t>
      </w:r>
    </w:p>
    <w:p w14:paraId="5AEC8E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06F0E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They hadn't gone to the car, because neither of them, at that time, had a car. They didn't even have  driver</w:t>
      </w:r>
      <w:r>
        <w:rPr>
          <w:rFonts w:hint="default" w:ascii="Calibri" w:hAnsi="Calibri" w:cs="Calibri"/>
          <w:color w:val="000000" w:themeColor="text1"/>
          <w:sz w:val="28"/>
          <w:szCs w:val="28"/>
          <w:highlight w:val="none"/>
          <w:lang w:val="en-US"/>
          <w14:textFill>
            <w14:solidFill>
              <w14:schemeClr w14:val="tx1"/>
            </w14:solidFill>
          </w14:textFill>
        </w:rPr>
        <w:t>s’</w:t>
      </w:r>
      <w:r>
        <w:rPr>
          <w:rFonts w:hint="default" w:ascii="Calibri" w:hAnsi="Calibri" w:cs="Calibri"/>
          <w:color w:val="000000" w:themeColor="text1"/>
          <w:sz w:val="28"/>
          <w:szCs w:val="28"/>
          <w:highlight w:val="none"/>
          <w14:textFill>
            <w14:solidFill>
              <w14:schemeClr w14:val="tx1"/>
            </w14:solidFill>
          </w14:textFill>
        </w:rPr>
        <w:t xml:space="preserve"> license</w:t>
      </w:r>
      <w:r>
        <w:rPr>
          <w:rFonts w:hint="default" w:ascii="Calibri" w:hAnsi="Calibri" w:cs="Calibri"/>
          <w:color w:val="000000" w:themeColor="text1"/>
          <w:sz w:val="28"/>
          <w:szCs w:val="28"/>
          <w:highlight w:val="none"/>
          <w:lang w:val="en-US"/>
          <w14:textFill>
            <w14:solidFill>
              <w14:schemeClr w14:val="tx1"/>
            </w14:solidFill>
          </w14:textFill>
        </w:rPr>
        <w:t>s</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know if it had been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first time.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of course, it hadn't been, although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been one of the first guys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'd had penetrative sex with. </w:t>
      </w:r>
    </w:p>
    <w:p w14:paraId="27FADA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remembered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cock. </w:t>
      </w:r>
      <w:r>
        <w:rPr>
          <w:rFonts w:hint="default" w:ascii="Calibri" w:hAnsi="Calibri" w:cs="Calibri"/>
          <w:color w:val="000000" w:themeColor="text1"/>
          <w:sz w:val="28"/>
          <w:szCs w:val="28"/>
          <w:highlight w:val="none"/>
          <w:lang w:val="en-US"/>
          <w14:textFill>
            <w14:solidFill>
              <w14:schemeClr w14:val="tx1"/>
            </w14:solidFill>
          </w14:textFill>
        </w:rPr>
        <w:t>She’s had bigger since then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but </w:t>
      </w:r>
      <w:r>
        <w:rPr>
          <w:rFonts w:hint="default" w:ascii="Calibri" w:hAnsi="Calibri" w:cs="Calibri"/>
          <w:color w:val="000000" w:themeColor="text1"/>
          <w:sz w:val="28"/>
          <w:szCs w:val="28"/>
          <w:highlight w:val="none"/>
          <w14:textFill>
            <w14:solidFill>
              <w14:schemeClr w14:val="tx1"/>
            </w14:solidFill>
          </w14:textFill>
        </w:rPr>
        <w:t xml:space="preserve">it had been the biggest and fattest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ever felt</w:t>
      </w:r>
      <w:r>
        <w:rPr>
          <w:rFonts w:hint="default" w:ascii="Calibri" w:hAnsi="Calibri" w:cs="Calibri"/>
          <w:color w:val="000000" w:themeColor="text1"/>
          <w:sz w:val="28"/>
          <w:szCs w:val="28"/>
          <w:highlight w:val="none"/>
          <w:lang w:val="en-US"/>
          <w14:textFill>
            <w14:solidFill>
              <w14:schemeClr w14:val="tx1"/>
            </w14:solidFill>
          </w14:textFill>
        </w:rPr>
        <w:t xml:space="preserve"> at that time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That’s something you don’t forget</w:t>
      </w:r>
      <w:r>
        <w:rPr>
          <w:rFonts w:hint="default" w:ascii="Calibri" w:hAnsi="Calibri" w:cs="Calibri"/>
          <w:color w:val="000000" w:themeColor="text1"/>
          <w:sz w:val="28"/>
          <w:szCs w:val="28"/>
          <w:highlight w:val="none"/>
          <w14:textFill>
            <w14:solidFill>
              <w14:schemeClr w14:val="tx1"/>
            </w14:solidFill>
          </w14:textFill>
        </w:rPr>
        <w:t>, especially w</w:t>
      </w:r>
      <w:r>
        <w:rPr>
          <w:rFonts w:hint="default" w:ascii="Calibri" w:hAnsi="Calibri" w:cs="Calibri"/>
          <w:color w:val="000000" w:themeColor="text1"/>
          <w:sz w:val="28"/>
          <w:szCs w:val="28"/>
          <w:highlight w:val="none"/>
          <w:lang w:val="en-US"/>
          <w14:textFill>
            <w14:solidFill>
              <w14:schemeClr w14:val="tx1"/>
            </w14:solidFill>
          </w14:textFill>
        </w:rPr>
        <w:t xml:space="preserve">hen it </w:t>
      </w:r>
      <w:r>
        <w:rPr>
          <w:rFonts w:hint="default" w:ascii="Calibri" w:hAnsi="Calibri" w:cs="Calibri"/>
          <w:color w:val="000000" w:themeColor="text1"/>
          <w:sz w:val="28"/>
          <w:szCs w:val="28"/>
          <w:highlight w:val="none"/>
          <w14:textFill>
            <w14:solidFill>
              <w14:schemeClr w14:val="tx1"/>
            </w14:solidFill>
          </w14:textFill>
        </w:rPr>
        <w:t>surprise</w:t>
      </w:r>
      <w:r>
        <w:rPr>
          <w:rFonts w:hint="default" w:ascii="Calibri" w:hAnsi="Calibri" w:cs="Calibri"/>
          <w:color w:val="000000" w:themeColor="text1"/>
          <w:sz w:val="28"/>
          <w:szCs w:val="28"/>
          <w:highlight w:val="none"/>
          <w:lang w:val="en-US"/>
          <w14:textFill>
            <w14:solidFill>
              <w14:schemeClr w14:val="tx1"/>
            </w14:solidFill>
          </w14:textFill>
        </w:rPr>
        <w:t>s</w:t>
      </w:r>
      <w:r>
        <w:rPr>
          <w:rFonts w:hint="default" w:ascii="Calibri" w:hAnsi="Calibri" w:cs="Calibri"/>
          <w:color w:val="000000" w:themeColor="text1"/>
          <w:sz w:val="28"/>
          <w:szCs w:val="28"/>
          <w:highlight w:val="none"/>
          <w14:textFill>
            <w14:solidFill>
              <w14:schemeClr w14:val="tx1"/>
            </w14:solidFill>
          </w14:textFill>
        </w:rPr>
        <w:t xml:space="preserve"> a young girl. Now, that's not something that would surprise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anymore,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thought. </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However,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glanced out of the corner of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eye at the formidable bulge under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swimsuit.</w:t>
      </w:r>
    </w:p>
    <w:p w14:paraId="7E0791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4FEA9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They had fucked in a gloomy corner of the industrial estate.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remembered how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entertained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by squeezing, kissing and biting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breasts.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been a little rough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They may not have been the most beautiful tits in the world, but all the guys went crazy with them in bed. "In bed or on the dirty asphalt." </w:t>
      </w:r>
    </w:p>
    <w:p w14:paraId="43503C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86BBF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Then they had returned in silence to the club, separated again, a meter apart, their sexual desires momentarily satisfied, although embarrassed by what they had just done: empty sex, but orgasmic sex, nonetheless. </w:t>
      </w:r>
    </w:p>
    <w:p w14:paraId="47A356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4E68C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 have gladly joined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knew that was something the boys didn't like. The following weekend they had seen each other again at the nightclub.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looked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shied away from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as other boys had done before and as most would continue to do later.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a last resort to solve a need, nothing more.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too had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needs and satisfied them. </w:t>
      </w:r>
    </w:p>
    <w:p w14:paraId="60F2E5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2813F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However,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continued to pursue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gaze, looking for their gazes to meet to say something to each other.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ignored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completely. Maybe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hadn't even been able to remember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alcohol sometimes has amnesiac effects. In any case, years later, what was clear was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did not remember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at all. When Jaume had introduced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shown no reaction to indicate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recognized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3F15AF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A77D0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"Better this way," </w:t>
      </w:r>
      <w:r>
        <w:rPr>
          <w:rFonts w:hint="default" w:ascii="Calibri" w:hAnsi="Calibri" w:cs="Calibri"/>
          <w:color w:val="000000" w:themeColor="text1"/>
          <w:sz w:val="28"/>
          <w:szCs w:val="28"/>
          <w:highlight w:val="none"/>
          <w:lang w:val="en-US"/>
          <w14:textFill>
            <w14:solidFill>
              <w14:schemeClr w14:val="tx1"/>
            </w14:solidFill>
          </w14:textFill>
        </w:rPr>
        <w:t xml:space="preserve"> she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again. That knowledge would only have contaminated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relationship, Jaume's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above all, Jaume's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Still,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wondered if the time had come</w:t>
      </w:r>
      <w:r>
        <w:rPr>
          <w:rFonts w:hint="default" w:ascii="Calibri" w:hAnsi="Calibri" w:cs="Calibri"/>
          <w:color w:val="000000" w:themeColor="text1"/>
          <w:sz w:val="28"/>
          <w:szCs w:val="28"/>
          <w:highlight w:val="none"/>
          <w:lang w:val="en-US"/>
          <w14:textFill>
            <w14:solidFill>
              <w14:schemeClr w14:val="tx1"/>
            </w14:solidFill>
          </w14:textFill>
        </w:rPr>
        <w:t xml:space="preserve"> for her to tell him the truth</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considered that it wouldn't be a big deal, now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 stable girlfriend, and that the truth was always the best. </w:t>
      </w:r>
    </w:p>
    <w:p w14:paraId="1C85AB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0703C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—What did you want to talk to me about?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finally asked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Maybe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remember and wanted to talk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precisely about that. </w:t>
      </w:r>
    </w:p>
    <w:p w14:paraId="2A7500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Was it </w:t>
      </w:r>
      <w:r>
        <w:rPr>
          <w:rFonts w:hint="default" w:ascii="Calibri" w:hAnsi="Calibri" w:cs="Calibri"/>
          <w:color w:val="000000" w:themeColor="text1"/>
          <w:sz w:val="28"/>
          <w:szCs w:val="28"/>
          <w:highlight w:val="none"/>
          <w14:textFill>
            <w14:solidFill>
              <w14:schemeClr w14:val="tx1"/>
            </w14:solidFill>
          </w14:textFill>
        </w:rPr>
        <w:t xml:space="preserve">possible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wanted to apologize for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behavior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years ago, although it wasn't really necessary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do so. They had been nothing more than children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not done anything that others did not do. Besides,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known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behave that way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still </w:t>
      </w:r>
      <w:r>
        <w:rPr>
          <w:rFonts w:hint="default" w:ascii="Calibri" w:hAnsi="Calibri" w:cs="Calibri"/>
          <w:color w:val="000000" w:themeColor="text1"/>
          <w:sz w:val="28"/>
          <w:szCs w:val="28"/>
          <w:highlight w:val="none"/>
          <w:lang w:val="en-US"/>
          <w14:textFill>
            <w14:solidFill>
              <w14:schemeClr w14:val="tx1"/>
            </w14:solidFill>
          </w14:textFill>
        </w:rPr>
        <w:t xml:space="preserve">fucked </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p>
    <w:p w14:paraId="11F943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3B2AC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stood up </w:t>
      </w:r>
      <w:r>
        <w:rPr>
          <w:rFonts w:hint="default" w:ascii="Calibri" w:hAnsi="Calibri" w:cs="Calibri"/>
          <w:color w:val="000000" w:themeColor="text1"/>
          <w:sz w:val="28"/>
          <w:szCs w:val="28"/>
          <w:highlight w:val="none"/>
          <w:lang w:val="en-US"/>
          <w14:textFill>
            <w14:solidFill>
              <w14:schemeClr w14:val="tx1"/>
            </w14:solidFill>
          </w14:textFill>
        </w:rPr>
        <w:t>i</w:t>
      </w:r>
      <w:r>
        <w:rPr>
          <w:rFonts w:hint="default" w:ascii="Calibri" w:hAnsi="Calibri" w:cs="Calibri"/>
          <w:color w:val="000000" w:themeColor="text1"/>
          <w:sz w:val="28"/>
          <w:szCs w:val="28"/>
          <w:highlight w:val="none"/>
          <w14:textFill>
            <w14:solidFill>
              <w14:schemeClr w14:val="tx1"/>
            </w14:solidFill>
          </w14:textFill>
        </w:rPr>
        <w:t xml:space="preserve">n front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took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other hand, as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were going to propose, and said: "I like you, Àngels." I like you a lot. </w:t>
      </w:r>
    </w:p>
    <w:p w14:paraId="3E2070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2C7CA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 wave warmly bathed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bare feet and caressed them with its foam. Àngels' heart skipped a beat, although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immediately felt guilty about it.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loved Jaume. But hearing those words from someone like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someone who already had a girlfriend as pretty as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w:t>
      </w:r>
    </w:p>
    <w:p w14:paraId="7F773E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really like you, </w:t>
      </w:r>
      <w:r>
        <w:rPr>
          <w:rFonts w:hint="default" w:ascii="Calibri" w:hAnsi="Calibri" w:cs="Calibri"/>
          <w:color w:val="000000" w:themeColor="text1"/>
          <w:sz w:val="28"/>
          <w:szCs w:val="28"/>
          <w:highlight w:val="none"/>
          <w:lang w:val="en-US"/>
          <w14:textFill>
            <w14:solidFill>
              <w14:schemeClr w14:val="tx1"/>
            </w14:solidFill>
          </w14:textFill>
        </w:rPr>
        <w:t xml:space="preserve">alan. </w:t>
      </w:r>
      <w:r>
        <w:rPr>
          <w:rFonts w:hint="default" w:ascii="Calibri" w:hAnsi="Calibri" w:cs="Calibri"/>
          <w:color w:val="000000" w:themeColor="text1"/>
          <w:sz w:val="28"/>
          <w:szCs w:val="28"/>
          <w:highlight w:val="none"/>
          <w14:textFill>
            <w14:solidFill>
              <w14:schemeClr w14:val="tx1"/>
            </w14:solidFill>
          </w14:textFill>
        </w:rPr>
        <w:t xml:space="preserve"> A new wave reached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feet, but Àngels felt like a jug of cold water had fallen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 feeling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feel even guiltier. Had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harbored any hope or desire</w:t>
      </w:r>
      <w:r>
        <w:rPr>
          <w:rFonts w:hint="default" w:ascii="Calibri" w:hAnsi="Calibri" w:cs="Calibri"/>
          <w:color w:val="000000" w:themeColor="text1"/>
          <w:sz w:val="28"/>
          <w:szCs w:val="28"/>
          <w:highlight w:val="none"/>
          <w:lang w:val="en-US"/>
          <w14:textFill>
            <w14:solidFill>
              <w14:schemeClr w14:val="tx1"/>
            </w14:solidFill>
          </w14:textFill>
        </w:rPr>
        <w:t xml:space="preserve"> for 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while </w:t>
      </w:r>
      <w:r>
        <w:rPr>
          <w:rFonts w:hint="default" w:ascii="Calibri" w:hAnsi="Calibri" w:cs="Calibri"/>
          <w:color w:val="000000" w:themeColor="text1"/>
          <w:sz w:val="28"/>
          <w:szCs w:val="28"/>
          <w:highlight w:val="none"/>
          <w14:textFill>
            <w14:solidFill>
              <w14:schemeClr w14:val="tx1"/>
            </w14:solidFill>
          </w14:textFill>
        </w:rPr>
        <w:t xml:space="preserve">being with Jaume?! Jaume deserved better than that. </w:t>
      </w:r>
    </w:p>
    <w:p w14:paraId="43D265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FE7F4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like you too,"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declared with a smile.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looked down demonstratively, aware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erection.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couldn't believe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still hard, but that's how it was. "In the end it's going to be that those udders really turn me 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In the end, it was going to be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have to put sun cream on them, not to provoke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or to provoke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but because those unaesthetic breasts provoked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greatly. </w:t>
      </w:r>
    </w:p>
    <w:p w14:paraId="1C53D0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E1A5F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always had a high libido, but since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relationship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begun, it had gotten out of control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permanently excited. The fantasies of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do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and the realities of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really doing, which was no small thing, kept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a continuous state of excitement. </w:t>
      </w:r>
    </w:p>
    <w:p w14:paraId="1D4F6C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129FE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Otherwise,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wouldn't consider lowering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like that to sleep with a cow like Àngels. "Don't get me wrong,"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added. “I just wanted to clarify what is obvious,”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explained, demonstratively looking down again.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took a half step forward. Now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breasts were just inches from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chest. The difference in height and the fact that they were large and somewhat sagging, however, caused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nipples to point towards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belly. Still,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tempted to kiss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feel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beautiful ass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hands. </w:t>
      </w:r>
    </w:p>
    <w:p w14:paraId="7890AC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156C6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excited to cheat on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excited to make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a consenting cuckold. But there could be no consent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know.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also didn't want to go behind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's back; I wanted to do it in front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cleared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throat before continuing. </w:t>
      </w:r>
    </w:p>
    <w:p w14:paraId="727800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37D30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—Jaume is my best friend. You love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And I also. As you know, I've known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since we were kids. You know that sometimes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is a bit shy about certain things. “You just saw it,”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explained. "You, in return, are braver than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praised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Is this the first time you've </w:t>
      </w:r>
      <w:r>
        <w:rPr>
          <w:rFonts w:hint="default" w:ascii="Calibri" w:hAnsi="Calibri" w:cs="Calibri"/>
          <w:color w:val="000000" w:themeColor="text1"/>
          <w:sz w:val="28"/>
          <w:szCs w:val="28"/>
          <w:highlight w:val="none"/>
          <w:lang w:val="en-US"/>
          <w14:textFill>
            <w14:solidFill>
              <w14:schemeClr w14:val="tx1"/>
            </w14:solidFill>
          </w14:textFill>
        </w:rPr>
        <w:t>go</w:t>
      </w:r>
      <w:r>
        <w:rPr>
          <w:rFonts w:hint="default" w:ascii="Calibri" w:hAnsi="Calibri" w:cs="Calibri"/>
          <w:color w:val="000000" w:themeColor="text1"/>
          <w:sz w:val="28"/>
          <w:szCs w:val="28"/>
          <w:highlight w:val="none"/>
          <w14:textFill>
            <w14:solidFill>
              <w14:schemeClr w14:val="tx1"/>
            </w14:solidFill>
          </w14:textFill>
        </w:rPr>
        <w:t>ne topless?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766C99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1BDBC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Àngels looked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dumbfounded.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still wasn't sure what that was all about.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continued holding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hands and looking into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eyes as if they were lovers. A new foamy, warm wave washed over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feet. </w:t>
      </w:r>
    </w:p>
    <w:p w14:paraId="2BD01C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D52AE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-How do you know? -</w:t>
      </w:r>
      <w:r>
        <w:rPr>
          <w:rFonts w:hint="default" w:ascii="Calibri" w:hAnsi="Calibri" w:cs="Calibri"/>
          <w:color w:val="000000" w:themeColor="text1"/>
          <w:sz w:val="28"/>
          <w:szCs w:val="28"/>
          <w:highlight w:val="none"/>
          <w:lang w:val="en-US"/>
          <w14:textFill>
            <w14:solidFill>
              <w14:schemeClr w14:val="tx1"/>
            </w14:solidFill>
          </w14:textFill>
        </w:rPr>
        <w:t xml:space="preserve"> she asked</w:t>
      </w:r>
      <w:r>
        <w:rPr>
          <w:rFonts w:hint="default" w:ascii="Calibri" w:hAnsi="Calibri" w:cs="Calibri"/>
          <w:color w:val="000000" w:themeColor="text1"/>
          <w:sz w:val="28"/>
          <w:szCs w:val="28"/>
          <w:highlight w:val="none"/>
          <w14:textFill>
            <w14:solidFill>
              <w14:schemeClr w14:val="tx1"/>
            </w14:solidFill>
          </w14:textFill>
        </w:rPr>
        <w:t xml:space="preserve"> surprised.</w:t>
      </w:r>
    </w:p>
    <w:p w14:paraId="7B4CFD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38223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wasn't shy in bed with boys. Many had felt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tits, although they had done so mostly in the dark. But showing up in public and in the light of day, that was a different thing. </w:t>
      </w:r>
    </w:p>
    <w:p w14:paraId="0C491E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841E2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"It seemed that way to me, because of how you reacted,"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explained. </w:t>
      </w:r>
    </w:p>
    <w:p w14:paraId="28C0EC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In fact,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knew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 had never </w:t>
      </w:r>
      <w:r>
        <w:rPr>
          <w:rFonts w:hint="default" w:ascii="Calibri" w:hAnsi="Calibri" w:cs="Calibri"/>
          <w:color w:val="000000" w:themeColor="text1"/>
          <w:sz w:val="28"/>
          <w:szCs w:val="28"/>
          <w:highlight w:val="none"/>
          <w:lang w:val="en-US"/>
          <w14:textFill>
            <w14:solidFill>
              <w14:schemeClr w14:val="tx1"/>
            </w14:solidFill>
          </w14:textFill>
        </w:rPr>
        <w:t xml:space="preserve">gone </w:t>
      </w:r>
      <w:r>
        <w:rPr>
          <w:rFonts w:hint="default" w:ascii="Calibri" w:hAnsi="Calibri" w:cs="Calibri"/>
          <w:color w:val="000000" w:themeColor="text1"/>
          <w:sz w:val="28"/>
          <w:szCs w:val="28"/>
          <w:highlight w:val="none"/>
          <w14:textFill>
            <w14:solidFill>
              <w14:schemeClr w14:val="tx1"/>
            </w14:solidFill>
          </w14:textFill>
        </w:rPr>
        <w:t xml:space="preserve">topless.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Plus, </w:t>
      </w:r>
      <w:r>
        <w:rPr>
          <w:rFonts w:hint="default" w:ascii="Calibri" w:hAnsi="Calibri" w:cs="Calibri"/>
          <w:color w:val="000000" w:themeColor="text1"/>
          <w:sz w:val="28"/>
          <w:szCs w:val="28"/>
          <w:highlight w:val="none"/>
          <w:lang w:val="en-US"/>
          <w14:textFill>
            <w14:solidFill>
              <w14:schemeClr w14:val="tx1"/>
            </w14:solidFill>
          </w14:textFill>
        </w:rPr>
        <w:t>they are very pale with the swimsuit tanline”</w:t>
      </w:r>
      <w:r>
        <w:rPr>
          <w:rFonts w:hint="default" w:ascii="Calibri" w:hAnsi="Calibri" w:cs="Calibri"/>
          <w:color w:val="000000" w:themeColor="text1"/>
          <w:sz w:val="28"/>
          <w:szCs w:val="28"/>
          <w:highlight w:val="none"/>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he explained.</w:t>
      </w:r>
    </w:p>
    <w:p w14:paraId="54ADFF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0765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"Yes, they are white," Àngels admitted embarrassed.</w:t>
      </w:r>
    </w:p>
    <w:p w14:paraId="5A13A2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4B002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14:textFill>
            <w14:solidFill>
              <w14:schemeClr w14:val="tx1"/>
            </w14:solidFill>
          </w14:textFill>
        </w:rPr>
        <w:t xml:space="preserve"> -No no. They are phenomenal like this. I like the contrast. Much better than if they were tanned like t</w:t>
      </w:r>
      <w:r>
        <w:rPr>
          <w:rFonts w:hint="default" w:ascii="Calibri" w:hAnsi="Calibri" w:cs="Calibri"/>
          <w:sz w:val="28"/>
          <w:szCs w:val="28"/>
          <w:highlight w:val="none"/>
        </w:rPr>
        <w:t xml:space="preserve">he rest of the skin. Get naked only when the occasion is worth it. </w:t>
      </w:r>
      <w:r>
        <w:rPr>
          <w:rFonts w:hint="default" w:ascii="Calibri" w:hAnsi="Calibri" w:cs="Calibri"/>
          <w:sz w:val="28"/>
          <w:szCs w:val="28"/>
          <w:highlight w:val="none"/>
          <w:lang w:val="en-US"/>
        </w:rPr>
        <w:t>-- alan said</w:t>
      </w:r>
    </w:p>
    <w:p w14:paraId="0E949B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64296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-What do you mean? —Angels asked. Did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mean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 only get naked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present? Did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think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that chance that made it worth it?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wasn't sure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should slap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for being bold, for being presumptuous, or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should feel flattered. "You've already seen Jaume,"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 think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got excited when I took off your bra. </w:t>
      </w:r>
    </w:p>
    <w:p w14:paraId="4AF5A1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81D3C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 think? </w:t>
      </w:r>
    </w:p>
    <w:p w14:paraId="27366C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7B95F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 tell me,"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replied. </w:t>
      </w:r>
    </w:p>
    <w:p w14:paraId="5625E8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CC399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"I don't know... I think... yes... maybe," Àngels murmured, confused. </w:t>
      </w:r>
    </w:p>
    <w:p w14:paraId="1349CB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Jaume had looked angry.</w:t>
      </w:r>
    </w:p>
    <w:p w14:paraId="74BC55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D3932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—Why else do you think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reacted </w:t>
      </w:r>
      <w:r>
        <w:rPr>
          <w:rFonts w:hint="default" w:ascii="Calibri" w:hAnsi="Calibri" w:cs="Calibri"/>
          <w:color w:val="auto"/>
          <w:sz w:val="28"/>
          <w:szCs w:val="28"/>
          <w:highlight w:val="none"/>
        </w:rPr>
        <w:t>like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asked. And before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respond,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offered the explanation: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ashamed that it turned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on." </w:t>
      </w:r>
    </w:p>
    <w:p w14:paraId="2B1049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01AA1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—Is that a fantasy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you? —Àngels asked suspiciously. </w:t>
      </w:r>
    </w:p>
    <w:p w14:paraId="583A65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70D40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 </w:t>
      </w:r>
      <w:r>
        <w:rPr>
          <w:rFonts w:hint="default" w:ascii="Calibri" w:hAnsi="Calibri" w:cs="Calibri"/>
          <w:color w:val="auto"/>
          <w:sz w:val="28"/>
          <w:szCs w:val="28"/>
          <w:highlight w:val="none"/>
          <w:lang w:val="en-US"/>
        </w:rPr>
        <w:t>come on</w:t>
      </w:r>
      <w:r>
        <w:rPr>
          <w:rFonts w:hint="default" w:ascii="Calibri" w:hAnsi="Calibri" w:cs="Calibri"/>
          <w:color w:val="auto"/>
          <w:sz w:val="28"/>
          <w:szCs w:val="28"/>
          <w:highlight w:val="none"/>
        </w:rPr>
        <w:t xml:space="preserve">! We are close friends,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never tell me about intimacy like that. It's just that I know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now that you've seen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reaction, you know it too. </w:t>
      </w:r>
    </w:p>
    <w:p w14:paraId="278680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31017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 mean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likes it when you…me…?</w:t>
      </w:r>
    </w:p>
    <w:p w14:paraId="61BBAE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D0AA3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—I don't know if only with me, Àngels. You'll have to check that out yourself. Put it to the test. Remember what I told you about exposing those beautiful tits of yours when it's worth it.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winked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"What's certain is that when you do it with 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gets excited."</w:t>
      </w:r>
    </w:p>
    <w:p w14:paraId="096A92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3DAD3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"I don't know," Àngels doubted. </w:t>
      </w:r>
    </w:p>
    <w:p w14:paraId="22A9CB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A88F9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"You've seen what </w:t>
      </w:r>
      <w:r>
        <w:rPr>
          <w:rFonts w:hint="default" w:ascii="Calibri" w:hAnsi="Calibri" w:cs="Calibri"/>
          <w:color w:val="auto"/>
          <w:sz w:val="28"/>
          <w:szCs w:val="28"/>
          <w:highlight w:val="none"/>
          <w:lang w:val="en-US"/>
        </w:rPr>
        <w:t xml:space="preserve">he’s </w:t>
      </w:r>
      <w:r>
        <w:rPr>
          <w:rFonts w:hint="default" w:ascii="Calibri" w:hAnsi="Calibri" w:cs="Calibri"/>
          <w:color w:val="auto"/>
          <w:sz w:val="28"/>
          <w:szCs w:val="28"/>
          <w:highlight w:val="none"/>
        </w:rPr>
        <w:t xml:space="preserve">like,"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insisted.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blink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undressed you. In return,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want to undress my girlfriend. What does that tell you?</w:t>
      </w:r>
      <w:r>
        <w:rPr>
          <w:rFonts w:hint="default" w:ascii="Calibri" w:hAnsi="Calibri" w:cs="Calibri"/>
          <w:color w:val="auto"/>
          <w:sz w:val="28"/>
          <w:szCs w:val="28"/>
          <w:highlight w:val="none"/>
          <w:lang w:val="en-US"/>
        </w:rPr>
        <w:t>”</w:t>
      </w:r>
    </w:p>
    <w:p w14:paraId="0720B3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55600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Àngels didn't know what to answer. </w:t>
      </w:r>
    </w:p>
    <w:p w14:paraId="60EEDE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A39EF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likes to watch you... see certain things... Surely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also like to see how you flirt with others... with me, for example,"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asserted.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Don't worry, I have a girlfriend!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raised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hands as if to defend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but kept </w:t>
      </w:r>
      <w:r>
        <w:rPr>
          <w:rFonts w:hint="default" w:ascii="Calibri" w:hAnsi="Calibri" w:cs="Calibri"/>
          <w:color w:val="auto"/>
          <w:sz w:val="28"/>
          <w:szCs w:val="28"/>
          <w:highlight w:val="none"/>
          <w:lang w:val="en-US"/>
        </w:rPr>
        <w:t>hers</w:t>
      </w:r>
      <w:r>
        <w:rPr>
          <w:rFonts w:hint="default" w:ascii="Calibri" w:hAnsi="Calibri" w:cs="Calibri"/>
          <w:color w:val="auto"/>
          <w:sz w:val="28"/>
          <w:szCs w:val="28"/>
          <w:highlight w:val="none"/>
        </w:rPr>
        <w:t xml:space="preserve"> inside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It's just a game.</w:t>
      </w:r>
      <w:r>
        <w:rPr>
          <w:rFonts w:hint="default" w:ascii="Calibri" w:hAnsi="Calibri" w:cs="Calibri"/>
          <w:color w:val="auto"/>
          <w:sz w:val="28"/>
          <w:szCs w:val="28"/>
          <w:highlight w:val="none"/>
          <w:lang w:val="en-US"/>
        </w:rPr>
        <w:t>”</w:t>
      </w:r>
    </w:p>
    <w:p w14:paraId="7386F1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5AC61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—And your girlfriend…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what does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think? -</w:t>
      </w:r>
    </w:p>
    <w:p w14:paraId="7A9FB1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E4957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You tell me.</w:t>
      </w:r>
    </w:p>
    <w:p w14:paraId="4B6832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8E9D1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-I</w:t>
      </w:r>
      <w:r>
        <w:rPr>
          <w:rFonts w:hint="default" w:ascii="Calibri" w:hAnsi="Calibri" w:cs="Calibri"/>
          <w:color w:val="auto"/>
          <w:sz w:val="28"/>
          <w:szCs w:val="28"/>
          <w:highlight w:val="none"/>
        </w:rPr>
        <w:t xml:space="preserve">? I barely know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—Àngels rejected. </w:t>
      </w:r>
    </w:p>
    <w:p w14:paraId="1FF09F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DD0B4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—But you saw how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reacted, just like you saw how Jaume reacted. </w:t>
      </w:r>
    </w:p>
    <w:p w14:paraId="3F2FE8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44357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-You mean…? </w:t>
      </w:r>
    </w:p>
    <w:p w14:paraId="0B88D9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A7C3C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raised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eyebrows and encouraged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continue speaking.</w:t>
      </w:r>
    </w:p>
    <w:p w14:paraId="112232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11442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—You mean...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also thinks that you... I...? </w:t>
      </w:r>
    </w:p>
    <w:p w14:paraId="38407D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15C3C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—Do you think a woman could feel like that? </w:t>
      </w:r>
      <w:r>
        <w:rPr>
          <w:rFonts w:hint="default" w:ascii="Calibri" w:hAnsi="Calibri" w:cs="Calibri"/>
          <w:color w:val="auto"/>
          <w:sz w:val="28"/>
          <w:szCs w:val="28"/>
          <w:highlight w:val="none"/>
          <w:lang w:val="en-US"/>
        </w:rPr>
        <w:t>Alan asked</w:t>
      </w:r>
    </w:p>
    <w:p w14:paraId="4B169A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F0C6E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—Uhh... I certainly wouldn't like it!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settled emphatically. "But you wouldn't have thought it possible that a boy, your boy,"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emphasized, "could be turned on by seeing how </w:t>
      </w:r>
      <w:r>
        <w:rPr>
          <w:rFonts w:hint="default" w:ascii="Calibri" w:hAnsi="Calibri" w:cs="Calibri"/>
          <w:color w:val="auto"/>
          <w:sz w:val="28"/>
          <w:szCs w:val="28"/>
          <w:highlight w:val="none"/>
          <w:lang w:val="en-US"/>
        </w:rPr>
        <w:t xml:space="preserve">I </w:t>
      </w:r>
      <w:r>
        <w:rPr>
          <w:rFonts w:hint="default" w:ascii="Calibri" w:hAnsi="Calibri" w:cs="Calibri"/>
          <w:color w:val="auto"/>
          <w:sz w:val="28"/>
          <w:szCs w:val="28"/>
          <w:highlight w:val="none"/>
        </w:rPr>
        <w:t xml:space="preserve">undress you, how </w:t>
      </w:r>
      <w:r>
        <w:rPr>
          <w:rFonts w:hint="default" w:ascii="Calibri" w:hAnsi="Calibri" w:cs="Calibri"/>
          <w:color w:val="auto"/>
          <w:sz w:val="28"/>
          <w:szCs w:val="28"/>
          <w:highlight w:val="none"/>
          <w:lang w:val="en-US"/>
        </w:rPr>
        <w:t xml:space="preserve">I </w:t>
      </w:r>
      <w:r>
        <w:rPr>
          <w:rFonts w:hint="default" w:ascii="Calibri" w:hAnsi="Calibri" w:cs="Calibri"/>
          <w:color w:val="auto"/>
          <w:sz w:val="28"/>
          <w:szCs w:val="28"/>
          <w:highlight w:val="none"/>
        </w:rPr>
        <w:t>almost strip</w:t>
      </w:r>
      <w:r>
        <w:rPr>
          <w:rFonts w:hint="default" w:ascii="Calibri" w:hAnsi="Calibri" w:cs="Calibri"/>
          <w:color w:val="auto"/>
          <w:sz w:val="28"/>
          <w:szCs w:val="28"/>
          <w:highlight w:val="none"/>
          <w:lang w:val="en-US"/>
        </w:rPr>
        <w:t>ped</w:t>
      </w:r>
      <w:r>
        <w:rPr>
          <w:rFonts w:hint="default" w:ascii="Calibri" w:hAnsi="Calibri" w:cs="Calibri"/>
          <w:color w:val="auto"/>
          <w:sz w:val="28"/>
          <w:szCs w:val="28"/>
          <w:highlight w:val="none"/>
        </w:rPr>
        <w:t xml:space="preserve"> everything, how..." Somehow,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managed to make the ellipsis clearly audible and to make it clear. </w:t>
      </w:r>
    </w:p>
    <w:p w14:paraId="43CF36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5A636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—Your girl...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—Angels commented confused.</w:t>
      </w:r>
    </w:p>
    <w:p w14:paraId="5B06A1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D9E09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 don't know,"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agreed.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shrugged innocently. But you have seen what I have seen. </w:t>
      </w:r>
    </w:p>
    <w:p w14:paraId="09A96C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D4081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—And what do you propose? —Ángels was interested. </w:t>
      </w:r>
    </w:p>
    <w:p w14:paraId="444A74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A0EDE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—Let's see how far we can take this game. I'm not interested in making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angry, just like you're not interested in making Jaume angry. And I don't want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be angry either.</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-Sigh-.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 feel like there has always been a barrier between us. Maybe this is an opportunity for us to get along better. Let's do it for our partners,"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proposed. Then, with a very broad smile,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"But don't think I'm doing it because I want to sleep with you." "You know </w:t>
      </w:r>
      <w:r>
        <w:rPr>
          <w:rFonts w:hint="default" w:ascii="Calibri" w:hAnsi="Calibri" w:cs="Calibri"/>
          <w:color w:val="auto"/>
          <w:sz w:val="28"/>
          <w:szCs w:val="28"/>
          <w:highlight w:val="none"/>
          <w:lang w:val="en-US"/>
        </w:rPr>
        <w:t>you’re not really my type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asserted and, once again,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demonstratively down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crotch.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was still hard as a rock. Talking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that had kept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excitement level at bay. The prospects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education and, incidentally, that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were good. </w:t>
      </w:r>
    </w:p>
    <w:p w14:paraId="47550F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789A1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Àngels remembered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had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hand and then inside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first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mouth, then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pussy. </w:t>
      </w:r>
    </w:p>
    <w:p w14:paraId="5295BA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CF2A0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lang w:val="en-US"/>
        </w:rPr>
        <w:t>“</w:t>
      </w:r>
      <w:r>
        <w:rPr>
          <w:rFonts w:hint="default" w:ascii="Calibri" w:hAnsi="Calibri" w:cs="Calibri"/>
          <w:sz w:val="28"/>
          <w:szCs w:val="28"/>
          <w:highlight w:val="none"/>
        </w:rPr>
        <w:t>-</w:t>
      </w:r>
      <w:r>
        <w:rPr>
          <w:rFonts w:hint="default" w:ascii="Calibri" w:hAnsi="Calibri" w:cs="Calibri"/>
          <w:color w:val="auto"/>
          <w:sz w:val="28"/>
          <w:szCs w:val="28"/>
          <w:highlight w:val="none"/>
          <w:lang w:val="en-US"/>
        </w:rPr>
        <w:t xml:space="preserve">clearly, </w:t>
      </w:r>
      <w:r>
        <w:rPr>
          <w:rFonts w:hint="default" w:ascii="Calibri" w:hAnsi="Calibri" w:cs="Calibri"/>
          <w:color w:val="auto"/>
          <w:sz w:val="28"/>
          <w:szCs w:val="28"/>
          <w:highlight w:val="none"/>
        </w:rPr>
        <w:t xml:space="preserve">you don't like me either,"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declared. It's only for our </w:t>
      </w:r>
      <w:r>
        <w:rPr>
          <w:rFonts w:hint="default" w:ascii="Calibri" w:hAnsi="Calibri" w:cs="Calibri"/>
          <w:color w:val="auto"/>
          <w:sz w:val="28"/>
          <w:szCs w:val="28"/>
          <w:highlight w:val="none"/>
          <w:lang w:val="en-US"/>
        </w:rPr>
        <w:t>partners</w:t>
      </w:r>
      <w:r>
        <w:rPr>
          <w:rFonts w:hint="default" w:ascii="Calibri" w:hAnsi="Calibri" w:cs="Calibri"/>
          <w:color w:val="auto"/>
          <w:sz w:val="28"/>
          <w:szCs w:val="28"/>
          <w:highlight w:val="none"/>
        </w:rPr>
        <w:t xml:space="preserve">. "To Jaume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toasted, although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so without a drink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"This is the plan,"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I'm going to touch your ass. But I'm only going to do it to leave the sand mark of my hand! For Jaume and for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Let's see how they react when they see it. If they get angry, we laugh and clarify that it was only a joke, but you'll see how they don't get angry,"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predicted confidently. And later, I'm going to ask Jaume to do a photo or video session for us or whatever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prefers, because that's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's the expert for.</w:t>
      </w:r>
    </w:p>
    <w:p w14:paraId="04EEFF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B0549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 want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take </w:t>
      </w:r>
      <w:r>
        <w:rPr>
          <w:rFonts w:hint="default" w:ascii="Calibri" w:hAnsi="Calibri" w:cs="Calibri"/>
          <w:color w:val="auto"/>
          <w:sz w:val="28"/>
          <w:szCs w:val="28"/>
          <w:highlight w:val="none"/>
          <w:lang w:val="en-US"/>
        </w:rPr>
        <w:t xml:space="preserve">them of </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separately, because I want those photos for myself. But I also want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do a session for you and me and you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You will see how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likes to observe.</w:t>
      </w:r>
      <w:r>
        <w:rPr>
          <w:rFonts w:hint="default" w:ascii="Calibri" w:hAnsi="Calibri" w:cs="Calibri"/>
          <w:color w:val="auto"/>
          <w:sz w:val="28"/>
          <w:szCs w:val="28"/>
          <w:highlight w:val="none"/>
          <w:lang w:val="en-US"/>
        </w:rPr>
        <w:t>”</w:t>
      </w:r>
    </w:p>
    <w:p w14:paraId="318876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4891F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“Sure,” Àngels murmured. Suddenly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understood. That's why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likes being behind the camera. </w:t>
      </w:r>
    </w:p>
    <w:p w14:paraId="0BAFAF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8E464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—Has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never given you a </w:t>
      </w:r>
      <w:r>
        <w:rPr>
          <w:rFonts w:hint="default" w:ascii="Calibri" w:hAnsi="Calibri" w:cs="Calibri"/>
          <w:color w:val="auto"/>
          <w:sz w:val="28"/>
          <w:szCs w:val="28"/>
          <w:highlight w:val="none"/>
          <w:lang w:val="en-US"/>
        </w:rPr>
        <w:t xml:space="preserve">photo </w:t>
      </w:r>
      <w:r>
        <w:rPr>
          <w:rFonts w:hint="default" w:ascii="Calibri" w:hAnsi="Calibri" w:cs="Calibri"/>
          <w:color w:val="auto"/>
          <w:sz w:val="28"/>
          <w:szCs w:val="28"/>
          <w:highlight w:val="none"/>
        </w:rPr>
        <w:t>session?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ventured, knowing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had not. </w:t>
      </w:r>
    </w:p>
    <w:p w14:paraId="75F2E5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D6C1F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 answered Àngels.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shook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head sadly. Although, in reality,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knew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the one who discouraged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didn't look photo or videogenic.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With you?</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—Àngels murmured, lost in thought. </w:t>
      </w:r>
    </w:p>
    <w:p w14:paraId="20A70C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16552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smiled victoriously.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had it in the </w:t>
      </w:r>
      <w:r>
        <w:rPr>
          <w:rFonts w:hint="default" w:ascii="Calibri" w:hAnsi="Calibri" w:cs="Calibri"/>
          <w:color w:val="auto"/>
          <w:sz w:val="28"/>
          <w:szCs w:val="28"/>
          <w:highlight w:val="none"/>
          <w:lang w:val="en-US"/>
        </w:rPr>
        <w:t>bag</w:t>
      </w:r>
      <w:r>
        <w:rPr>
          <w:rFonts w:hint="default" w:ascii="Calibri" w:hAnsi="Calibri" w:cs="Calibri"/>
          <w:color w:val="auto"/>
          <w:sz w:val="28"/>
          <w:szCs w:val="28"/>
          <w:highlight w:val="none"/>
        </w:rPr>
        <w:t xml:space="preserve">. "The fat one and the skinny one,"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thinking about the contrast between Àngels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"The busty one and the flat chest." Of course, it was going to be fun, both for Jaume's reaction and for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And knowing Jaume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magic,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is able to get some extremely erotic shots out of all this</w:t>
      </w:r>
      <w:r>
        <w:rPr>
          <w:rFonts w:hint="default" w:ascii="Calibri" w:hAnsi="Calibri" w:cs="Calibri"/>
          <w:sz w:val="28"/>
          <w:szCs w:val="28"/>
          <w:highlight w:val="none"/>
        </w:rPr>
        <w:t>.</w:t>
      </w:r>
    </w:p>
    <w:p w14:paraId="3B8211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54F9A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made Àngels turn around, </w:t>
      </w:r>
      <w:r>
        <w:rPr>
          <w:rFonts w:hint="default" w:ascii="Calibri" w:hAnsi="Calibri" w:cs="Calibri"/>
          <w:color w:val="auto"/>
          <w:sz w:val="28"/>
          <w:szCs w:val="28"/>
          <w:highlight w:val="none"/>
          <w:lang w:val="en-US"/>
        </w:rPr>
        <w:t xml:space="preserve">then </w:t>
      </w:r>
      <w:r>
        <w:rPr>
          <w:rFonts w:hint="default" w:ascii="Calibri" w:hAnsi="Calibri" w:cs="Calibri"/>
          <w:color w:val="auto"/>
          <w:sz w:val="28"/>
          <w:szCs w:val="28"/>
          <w:highlight w:val="none"/>
        </w:rPr>
        <w:t xml:space="preserve">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arm around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waist and, holding on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abundant flesh, headed back to where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left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On the way back,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wondered how far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be able to take them both. "And how far can I take Àngels?"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Could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make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 hot girlfriend, similar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the hot wife? It was of no interest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of course, beyond playing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and educating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"Or maybe it's interesting to 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as if a light bulb had turned on. "Maybe I'm interested for my little family, for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for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and for Daniel,"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proposed maliciously. Maybe Àngels,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physique, was precisely the type of woman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needed.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smiled, imagining all the obscene possibilities. </w:t>
      </w:r>
    </w:p>
    <w:p w14:paraId="613D65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78A71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Halfway there,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suddenly stopped. “Excuse 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a woman who happened to be </w:t>
      </w:r>
      <w:r>
        <w:rPr>
          <w:rFonts w:hint="default" w:ascii="Calibri" w:hAnsi="Calibri" w:cs="Calibri"/>
          <w:color w:val="auto"/>
          <w:sz w:val="28"/>
          <w:szCs w:val="28"/>
          <w:highlight w:val="none"/>
          <w:lang w:val="en-US"/>
        </w:rPr>
        <w:t xml:space="preserve">lying </w:t>
      </w:r>
      <w:r>
        <w:rPr>
          <w:rFonts w:hint="default" w:ascii="Calibri" w:hAnsi="Calibri" w:cs="Calibri"/>
          <w:color w:val="auto"/>
          <w:sz w:val="28"/>
          <w:szCs w:val="28"/>
          <w:highlight w:val="none"/>
        </w:rPr>
        <w:t xml:space="preserve">toples face down, lying on the towel.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grabbed Àngels' hand and leaned down to speak to the woman. Could I have some sunscreen, please? The woman turned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head with an angry face, anticipating that it was someone who wanted to flirt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or a horny guy who wanted to see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However,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face softened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saw that the young man who had addressed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had a girlfriend. It certainly also helped that this young man was good looking. </w:t>
      </w:r>
    </w:p>
    <w:p w14:paraId="406E16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AB78B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"Here,"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and took the bottle out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bag.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so,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to half sit up and exposed one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which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protected from prying eyes while sunbathing face down.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aware of it,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care. Àngels was surprised by the woman's cordial reaction. But then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put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place and realized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wouldn't have reacted any other way, not after seeing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p>
    <w:p w14:paraId="7BC554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98F06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put a few drops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left hand. Then, without warning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stood behind Àngels.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hooked two fingers under the fabric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bikini bottoms and pulled them aside to expose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very generous buttock.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stuck that part of the bikini fabric into the crack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then spread the cream on the buttock. Àngels felt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doing something more than that,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let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be done.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cellulite ass was not one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best parts either and, for this reason,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never wore a thong,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care...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still dared to walk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holding hands...</w:t>
      </w:r>
    </w:p>
    <w:p w14:paraId="611A16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2F0CC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returned the bottle to the woman, who had turned around to observe with curiosity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intended to do. "Thank you,"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but immediately focused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attention on Àngels. But first, taking advantage of the fact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crouched down,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touched the sand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I think that to leave the mark -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addressing Àngels - it is better this way.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gestured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Finally,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put it pointing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fingers downwards.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approached Àngels and surrounded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arms. "It's just to leave a credible mark,"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explained.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erection had already gone down, but even so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was still noticeably plump and pressed against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girlfriend's belly.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on the exposed buttock and pressed Àngels against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putting pressure on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butt. </w:t>
      </w:r>
    </w:p>
    <w:p w14:paraId="2581DB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B2F14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—Is </w:t>
      </w:r>
      <w:r>
        <w:rPr>
          <w:rFonts w:hint="default" w:ascii="Calibri" w:hAnsi="Calibri" w:cs="Calibri"/>
          <w:sz w:val="28"/>
          <w:szCs w:val="28"/>
          <w:highlight w:val="none"/>
          <w:lang w:val="en-US"/>
        </w:rPr>
        <w:t xml:space="preserve">this </w:t>
      </w:r>
      <w:r>
        <w:rPr>
          <w:rFonts w:hint="default" w:ascii="Calibri" w:hAnsi="Calibri" w:cs="Calibri"/>
          <w:sz w:val="28"/>
          <w:szCs w:val="28"/>
          <w:highlight w:val="none"/>
        </w:rPr>
        <w:t>really n</w:t>
      </w:r>
      <w:r>
        <w:rPr>
          <w:rFonts w:hint="default" w:ascii="Calibri" w:hAnsi="Calibri" w:cs="Calibri"/>
          <w:color w:val="auto"/>
          <w:sz w:val="28"/>
          <w:szCs w:val="28"/>
          <w:highlight w:val="none"/>
        </w:rPr>
        <w:t xml:space="preserve">ecessary? —Àngels hesitated,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let </w:t>
      </w:r>
      <w:r>
        <w:rPr>
          <w:rFonts w:hint="default" w:ascii="Calibri" w:hAnsi="Calibri" w:cs="Calibri"/>
          <w:color w:val="auto"/>
          <w:sz w:val="28"/>
          <w:szCs w:val="28"/>
          <w:highlight w:val="none"/>
          <w:lang w:val="en-US"/>
        </w:rPr>
        <w:t xml:space="preserve">it </w:t>
      </w:r>
      <w:r>
        <w:rPr>
          <w:rFonts w:hint="default" w:ascii="Calibri" w:hAnsi="Calibri" w:cs="Calibri"/>
          <w:color w:val="auto"/>
          <w:sz w:val="28"/>
          <w:szCs w:val="28"/>
          <w:highlight w:val="none"/>
        </w:rPr>
        <w:t xml:space="preserve">be done. Even 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loved Jaume,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the carnal temptation to kiss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p>
    <w:p w14:paraId="76284C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C5296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"Absolutely,"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assured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in a professional tone.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You see? I don't feel anything,"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was starting to come back to life again. «How is it possible that I</w:t>
      </w:r>
      <w:r>
        <w:rPr>
          <w:rFonts w:hint="default" w:ascii="Calibri" w:hAnsi="Calibri" w:cs="Calibri"/>
          <w:color w:val="auto"/>
          <w:sz w:val="28"/>
          <w:szCs w:val="28"/>
          <w:highlight w:val="none"/>
          <w:lang w:val="en-US"/>
        </w:rPr>
        <w:t>’m getting excited again</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surprised.</w:t>
      </w:r>
    </w:p>
    <w:p w14:paraId="301178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034C7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 see," Àngels murmured. </w:t>
      </w:r>
    </w:p>
    <w:p w14:paraId="3B5B11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302E5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“Thank you,”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said again to the woman who had lent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the bottle of sunscreen, suddenly turning away from Àngels.</w:t>
      </w:r>
    </w:p>
    <w:p w14:paraId="2A4D5E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FF684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turned again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best friend's girlfriend, looked demonstratively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hand, with the sand stuck with sunscreen, and made the gesture of wiping it off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However,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left it in a mocking gesture.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Only what is strictly necessary,”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assured Àngels. </w:t>
      </w:r>
    </w:p>
    <w:p w14:paraId="0BD20F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6DAFE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see,"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repeated, fixing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gaze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crotch. Was it possible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really wanted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The memory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hands squeezing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came to mind. Memories of adolescence last longer than other memories. </w:t>
      </w:r>
    </w:p>
    <w:p w14:paraId="0280CC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FEC9C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poked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head behind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gazed contentedly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handiwork. -Perfect!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declared.</w:t>
      </w:r>
    </w:p>
    <w:p w14:paraId="21703E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5401F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Àngels turned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head and tried to look at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ass. The mark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hand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rear was clearly visible. "I hope Jaume doesn't take this the wrong way,"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suddenly became uneasy. "At the end of the day,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really touched my ass."</w:t>
      </w:r>
    </w:p>
    <w:p w14:paraId="3BC130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1E259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"It's going to be a nice surprise,"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predicted.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arm around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waist again.</w:t>
      </w:r>
    </w:p>
    <w:p w14:paraId="4B6CE8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B33C1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rPr>
        <w:t xml:space="preserve"> But before resuming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walk,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owed an explanation to the woman, who was still watching them intrigued. “It's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to explain.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flirt with others. You should try it with your boyfriend or husband.</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winked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sz w:val="28"/>
          <w:szCs w:val="28"/>
          <w:highlight w:val="none"/>
        </w:rPr>
        <w:t xml:space="preserve">dumbfounded expression—. </w:t>
      </w:r>
      <w:r>
        <w:rPr>
          <w:rFonts w:hint="default" w:ascii="Calibri" w:hAnsi="Calibri" w:cs="Calibri"/>
          <w:sz w:val="28"/>
          <w:szCs w:val="28"/>
          <w:highlight w:val="none"/>
          <w:lang w:val="en-US"/>
        </w:rPr>
        <w:t>“</w:t>
      </w:r>
      <w:r>
        <w:rPr>
          <w:rFonts w:hint="default" w:ascii="Calibri" w:hAnsi="Calibri" w:cs="Calibri"/>
          <w:sz w:val="28"/>
          <w:szCs w:val="28"/>
          <w:highlight w:val="none"/>
        </w:rPr>
        <w:t>Nice breasts, by the way.</w:t>
      </w:r>
      <w:r>
        <w:rPr>
          <w:rFonts w:hint="default" w:ascii="Calibri" w:hAnsi="Calibri" w:cs="Calibri"/>
          <w:sz w:val="28"/>
          <w:szCs w:val="28"/>
          <w:highlight w:val="none"/>
          <w:lang w:val="en-US"/>
        </w:rPr>
        <w:t>”</w:t>
      </w:r>
    </w:p>
    <w:p w14:paraId="1E5AD3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ED613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The explanation did not serve to resolve the woman's confusion, but, if anything, it had the opposite effect. Still processing what the boy had told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looked down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They were pretty – or so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 – but at that moment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know how to take the comment and wondered if it had been a sincere compliment or rudeness. "Thank you,"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murmured unconsciously,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mind still partially occupied with what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had explained to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about the tastes of that girl's boyfriend.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sat up completely and sat on the towel, but the handsome and daring boy did not turn around. Intrigued,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watched the mismatched couple walk away.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lost sight of them,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lowered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eyes again and looked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again.</w:t>
      </w:r>
    </w:p>
    <w:p w14:paraId="436DCC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99379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smiled.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picked up the bottle and began carefully applying the sunscreen to the front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body. At first,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shied away from touching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and focused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legs. Suddenly,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hotter than before, even though a refreshing breeze had arisen and caressed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skin. As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hands applied the sun cream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thighs, moving up and closer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groin,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noticed more and more how the sea breeze played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nipples. Surreptitiously, almost unintentionally,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little finger brushed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vulva at the strategic point, while the rest of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hand continued to lubricate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thighs. Not without effort and reluctantly,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made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hand move away </w:t>
      </w:r>
      <w:r>
        <w:rPr>
          <w:rFonts w:hint="default" w:ascii="Calibri" w:hAnsi="Calibri" w:cs="Calibri"/>
          <w:sz w:val="28"/>
          <w:szCs w:val="28"/>
          <w:highlight w:val="none"/>
        </w:rPr>
        <w:t>from that dangerous area. It was neither the place nor the time.</w:t>
      </w:r>
    </w:p>
    <w:p w14:paraId="5BA0E4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BF1C0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In return, nothing stopped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rPr>
        <w:t xml:space="preserve"> from applying the cream to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rPr>
        <w:t xml:space="preserve"> belly and slowly rising to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rPr>
        <w:t xml:space="preserve"> breasts. Nothing would prevent </w:t>
      </w:r>
      <w:r>
        <w:rPr>
          <w:rFonts w:hint="default" w:ascii="Calibri" w:hAnsi="Calibri" w:cs="Calibri"/>
          <w:sz w:val="28"/>
          <w:szCs w:val="28"/>
          <w:highlight w:val="none"/>
          <w:lang w:val="en-US"/>
        </w:rPr>
        <w:t xml:space="preserve">her </w:t>
      </w:r>
      <w:r>
        <w:rPr>
          <w:rFonts w:hint="default" w:ascii="Calibri" w:hAnsi="Calibri" w:cs="Calibri"/>
          <w:sz w:val="28"/>
          <w:szCs w:val="28"/>
          <w:highlight w:val="none"/>
        </w:rPr>
        <w:t xml:space="preserve">from applying the cream there as well. It was a totally normal act on a beach. When </w:t>
      </w:r>
      <w:r>
        <w:rPr>
          <w:rFonts w:hint="default" w:ascii="Calibri" w:hAnsi="Calibri" w:cs="Calibri"/>
          <w:color w:val="FF0000"/>
          <w:sz w:val="28"/>
          <w:szCs w:val="28"/>
          <w:highlight w:val="none"/>
          <w:lang w:val="en-US"/>
        </w:rPr>
        <w:t xml:space="preserve">her </w:t>
      </w:r>
      <w:r>
        <w:rPr>
          <w:rFonts w:hint="default" w:ascii="Calibri" w:hAnsi="Calibri" w:cs="Calibri"/>
          <w:sz w:val="28"/>
          <w:szCs w:val="28"/>
          <w:highlight w:val="none"/>
        </w:rPr>
        <w:t xml:space="preserve">hands finally reached the area of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rPr>
        <w:t xml:space="preserve"> tits, </w:t>
      </w:r>
      <w:r>
        <w:rPr>
          <w:rFonts w:hint="default" w:ascii="Calibri" w:hAnsi="Calibri" w:cs="Calibri"/>
          <w:sz w:val="28"/>
          <w:szCs w:val="28"/>
          <w:highlight w:val="none"/>
          <w:lang w:val="en-US"/>
        </w:rPr>
        <w:t>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rPr>
        <w:t xml:space="preserve"> felt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rPr>
        <w:t xml:space="preserve"> nipples hard. The sea breeze had done that. Or had it been the boy, with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rPr>
        <w:t xml:space="preserve"> look and the way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rPr>
        <w:t xml:space="preserve"> smiled? Was it what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rPr>
        <w:t xml:space="preserve"> had said, or had it been the hardness that was not hidden under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rPr>
        <w:t xml:space="preserve"> swimsuit that had caused that reaction? With those questions running through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rPr>
        <w:t xml:space="preserve"> head,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rPr>
        <w:t xml:space="preserve"> finally left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rPr>
        <w:t xml:space="preserve"> "nice breasts" and lay face up on the towel to tan them, perhaps also to expose them.</w:t>
      </w:r>
    </w:p>
    <w:p w14:paraId="2C0C59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45697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closed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eyes and tried to relax, but unconsciously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fingers dug into the sand, formed fists, released the sand, dug into it again...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 – or dreamed – that the boy might come back,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watch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in silence. , who would look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naked tits and, finally, say something like: "Nice breasts, by the way." And then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wake up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little nap, open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eyes and see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standing,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legs slightly spread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feet firmly planted in the sand, looking down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with that slightly sly smile, full of self-confidence, bordering on insolence.</w:t>
      </w:r>
    </w:p>
    <w:p w14:paraId="06D5DE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96333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The boy would crouch down and get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knees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towel, sandwiching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waist between them.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cheekily take the sunscreen, this time without asking.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shamelessly pour a generous amount onto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“nice breasts” and boldly begin protecting them from the UV rays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fingers, spreading the cream over them. The woman's hands compulsively clutched the sand. What if at that moment the boy was in front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watching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What if it was already there? In some way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couldn't understand and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really want to know, the young man had awakened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basic instincts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used to practice topless on the beach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it simply to get a tan, without any sexual connotation. But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look and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words had turned the act of exposing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"nice breasts" to the sun into something different. </w:t>
      </w:r>
    </w:p>
    <w:p w14:paraId="5705E1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37831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flirt with others. You should try it with your boyfriend,” the woman recited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words. The boy was much younger than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not a man;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just a boy. Why couldn't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stop daydreaming about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What if the boy reappeared and was truly ready, without barely saying a word, to touch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Would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really let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do it? The fantasy excited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it was nothing more than that. Or not? Uneasy,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shifted on the towel. “You should try it with your boyfriend or husband,”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heard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say again. </w:t>
      </w:r>
    </w:p>
    <w:p w14:paraId="080388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55F2A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no longer had a husband,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been divorced a couple of years ago.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also didn't have a boyfriend, although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have a friend, one of those who have the right to touch. The man was fine and not just to spend some time in bed.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tell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to be more than a friend,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after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recent failed marriage, was in no rush to get recommitted. However,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thoughts wandered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tried to imagine how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special friend would react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saw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flirting – or even doing a little more than that – right under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nose. The woman wondered what would happen if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friend surprised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on the beach letting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be touched by a very good-looking young boy.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quickly came to the conclusion that, although they had no formal commitment to each other,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friend would be angry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p>
    <w:p w14:paraId="3E088A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9B37A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"No, not like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agitatedly.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then imagined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friend would come across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on the beach, lying on the sand, just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at that moment.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used to go to the same place, so it wouldn't be difficult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find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used to seeing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topless on the beach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think it was bad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didn't care if it seemed right or wrong. In any case, and although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not shy,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used to sunbathe mainly face down.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not seek to show off, although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not hide unnecessarily either. </w:t>
      </w:r>
    </w:p>
    <w:p w14:paraId="27936B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36455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friend found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this, they would greet each other with a chaste peck, they would chat about banal things and a few personal things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wonder if their meeting had been the result of chance or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missed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would have gone looking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 Next,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lie face down and ask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massage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with the sunscreen. The woman sighed and continued fantasizing. They would sunbathe together, side by side,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stomach,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probably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back. Then the boy would appear and boldly say, "Nice breasts, by the way."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in response, would turn to look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half sit up and show them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their special friend would look at them dumbfounded. </w:t>
      </w:r>
    </w:p>
    <w:p w14:paraId="441D68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CBA22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Then the boy would </w:t>
      </w:r>
      <w:r>
        <w:rPr>
          <w:rFonts w:hint="default" w:ascii="Calibri" w:hAnsi="Calibri" w:cs="Calibri"/>
          <w:color w:val="auto"/>
          <w:sz w:val="28"/>
          <w:szCs w:val="28"/>
          <w:highlight w:val="none"/>
          <w:lang w:val="en-US"/>
        </w:rPr>
        <w:t xml:space="preserve">sit </w:t>
      </w:r>
      <w:r>
        <w:rPr>
          <w:rFonts w:hint="default" w:ascii="Calibri" w:hAnsi="Calibri" w:cs="Calibri"/>
          <w:color w:val="auto"/>
          <w:sz w:val="28"/>
          <w:szCs w:val="28"/>
          <w:highlight w:val="none"/>
        </w:rPr>
        <w:t xml:space="preserve">On top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with a knee on each side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hips,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take the bottle of sunscreen, ejaculate a generous stream with the bottle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and, before the astonished gaze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begin to rub them.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lean back, to make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job easier.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look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with a smile and see what reaction that scene would provoke in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7B9FF6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11925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"Do you know each other?"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friend would sputter imbecilicly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respond, maintaining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smile: "Not really."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shook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head. It was a stupid fantasy. But for some reason, it turned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on. In no way was it possible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to swallow that. The most likely thing was that it would end in a fight, maybe even violence between two free-range roosters. But what if the boy was right and there were men who were turned on by their partners flirting with others?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shook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head again. It was impossible. But that was not the point. The question was why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gotten so horny.</w:t>
      </w:r>
    </w:p>
    <w:p w14:paraId="32A3F1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2C8E1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Jaume looked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irritated, but managed to calm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nerves.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seen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return from afar,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arm around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girl's waist, as if they were a couple, and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naked, visible to everyone. "I'm not Daniel!"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vehemently. What was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up to? Why did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do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sure it was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more than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In any case, without a doubt, it was not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Àngels, since Jaume was certain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not like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's not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type,"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to calm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However,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help but notice the bulge under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swimsuit. </w:t>
      </w:r>
    </w:p>
    <w:p w14:paraId="41BB0D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C4358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—Did you have a good time? —Ángels asked and laughed for no apparent reason. </w:t>
      </w:r>
    </w:p>
    <w:p w14:paraId="2EC4FB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23C8D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's nervous," Jaume admitted. </w:t>
      </w:r>
    </w:p>
    <w:p w14:paraId="505062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99B58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"What have you done?!"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alarmed.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still had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arm around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waist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clung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 the same way.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generous breasts brushed against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side.</w:t>
      </w:r>
    </w:p>
    <w:p w14:paraId="4299F2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C3913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"What the hell?!"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looked at them with bewilderment and remained silent.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tried to convince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that Manuel and Àngels were only friends and that they were only friends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Jaume's girlfriend,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best friend. So, it was normal that there was a certain degree of complicity between them. However,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sensed that it was something more.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barely knew Jaume,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seem happy with the situation. And Àngels had laughed in a more than suspicious way. "And why is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looking at me like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noticing that Manuel was staring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has an erection!"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realized. </w:t>
      </w:r>
    </w:p>
    <w:p w14:paraId="77BE0A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27811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and Àngels finally let go.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took a step towards them,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turned to look at the sea and turned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on them. "What is that?" Jaume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thought in unison as they observed the hand mark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ass. "Have you rubbed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ass?" they both exclaimed to themselves. The print was unmistakable. Jaume opened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mouth in disbelief. A part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bikini bottoms had slipped through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ass crack, leaving one buttock exposed. "This is not a coincidence," Jaume noted. «Wha</w:t>
      </w:r>
      <w:r>
        <w:rPr>
          <w:rFonts w:hint="default" w:ascii="Calibri" w:hAnsi="Calibri" w:cs="Calibri"/>
          <w:sz w:val="28"/>
          <w:szCs w:val="28"/>
          <w:highlight w:val="none"/>
        </w:rPr>
        <w:t xml:space="preserve">t else have they done? What else does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want? </w:t>
      </w:r>
    </w:p>
    <w:p w14:paraId="359BC3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A962B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seemed to be losing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way more and more since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story with that woman had begun. Without a doubt, that couple was a bad influence on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It became increasingly difficult for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to distinguish between good and evil. It wasn't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intention to give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morality lessons, but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was out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mind and that, apart from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worried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 an exacerbated appetite, without ethical restrictions,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saw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capable of anything, even sleeping with Àngels. </w:t>
      </w:r>
    </w:p>
    <w:p w14:paraId="75775C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learned anything from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it was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derived more pleasure from the reactions of others than from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«Oh no, Angels! What have you done!?”,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lamented inwardly. «My Angels, no!»</w:t>
      </w:r>
    </w:p>
    <w:p w14:paraId="7D40E6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09B6C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tried to observe the reaction of both,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saw fear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face and that made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happy.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immediately regretted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joy;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didn't want to hurt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it didn't really hurt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allowed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to experience those feelings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harbored.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given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the option of becoming a </w:t>
      </w:r>
      <w:r>
        <w:rPr>
          <w:rFonts w:hint="default" w:ascii="Calibri" w:hAnsi="Calibri" w:cs="Calibri"/>
          <w:color w:val="auto"/>
          <w:sz w:val="28"/>
          <w:szCs w:val="28"/>
          <w:highlight w:val="none"/>
          <w:lang w:val="en-US"/>
        </w:rPr>
        <w:t>bull</w:t>
      </w:r>
      <w:r>
        <w:rPr>
          <w:rFonts w:hint="default" w:ascii="Calibri" w:hAnsi="Calibri" w:cs="Calibri"/>
          <w:color w:val="auto"/>
          <w:sz w:val="28"/>
          <w:szCs w:val="28"/>
          <w:highlight w:val="none"/>
        </w:rPr>
        <w:t xml:space="preserve">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side, of enjoying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and doing unspeakable things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husband between the two of them. But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had refused that. Without a doubt,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more of the makings of a cuckold than a </w:t>
      </w:r>
      <w:r>
        <w:rPr>
          <w:rFonts w:hint="default" w:ascii="Calibri" w:hAnsi="Calibri" w:cs="Calibri"/>
          <w:color w:val="auto"/>
          <w:sz w:val="28"/>
          <w:szCs w:val="28"/>
          <w:highlight w:val="none"/>
          <w:lang w:val="en-US"/>
        </w:rPr>
        <w:t>bull</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 problem with that; It was an option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could respect. However,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disappointed by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attitude. But it was no problem: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 always count on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rPr>
        <w:t xml:space="preserve"> for that. </w:t>
      </w:r>
    </w:p>
    <w:p w14:paraId="338BBA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673DA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Without a doubt,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rPr>
        <w:t xml:space="preserve"> would have no problem helping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train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quite the opposite. In fact, the danger was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trust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as much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trusted Jaume. In return, </w:t>
      </w:r>
      <w:r>
        <w:rPr>
          <w:rFonts w:hint="default" w:ascii="Calibri" w:hAnsi="Calibri" w:cs="Calibri"/>
          <w:color w:val="auto"/>
          <w:sz w:val="28"/>
          <w:szCs w:val="28"/>
          <w:highlight w:val="none"/>
          <w:lang w:val="en-US"/>
        </w:rPr>
        <w:t xml:space="preserve">Biel </w:t>
      </w:r>
      <w:r>
        <w:rPr>
          <w:rFonts w:hint="default" w:ascii="Calibri" w:hAnsi="Calibri" w:cs="Calibri"/>
          <w:color w:val="auto"/>
          <w:sz w:val="28"/>
          <w:szCs w:val="28"/>
          <w:highlight w:val="none"/>
        </w:rPr>
        <w:t xml:space="preserve">would be </w:t>
      </w:r>
      <w:r>
        <w:rPr>
          <w:rFonts w:hint="default" w:ascii="Calibri" w:hAnsi="Calibri" w:cs="Calibri"/>
          <w:color w:val="auto"/>
          <w:sz w:val="28"/>
          <w:szCs w:val="28"/>
          <w:highlight w:val="none"/>
          <w:lang w:val="en-US"/>
        </w:rPr>
        <w:t>rougher with her</w:t>
      </w:r>
      <w:r>
        <w:rPr>
          <w:rFonts w:hint="default" w:ascii="Calibri" w:hAnsi="Calibri" w:cs="Calibri"/>
          <w:color w:val="auto"/>
          <w:sz w:val="28"/>
          <w:szCs w:val="28"/>
          <w:highlight w:val="none"/>
        </w:rPr>
        <w:t xml:space="preserve">. "Too </w:t>
      </w:r>
      <w:r>
        <w:rPr>
          <w:rFonts w:hint="default" w:ascii="Calibri" w:hAnsi="Calibri" w:cs="Calibri"/>
          <w:color w:val="auto"/>
          <w:sz w:val="28"/>
          <w:szCs w:val="28"/>
          <w:highlight w:val="none"/>
          <w:lang w:val="en-US"/>
        </w:rPr>
        <w:t>rough</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warned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doesn't appreciate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at all.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is very good </w:t>
      </w:r>
      <w:r>
        <w:rPr>
          <w:rFonts w:hint="default" w:ascii="Calibri" w:hAnsi="Calibri" w:cs="Calibri"/>
          <w:color w:val="auto"/>
          <w:sz w:val="28"/>
          <w:szCs w:val="28"/>
          <w:highlight w:val="none"/>
          <w:lang w:val="en-US"/>
        </w:rPr>
        <w:t xml:space="preserve">looking </w:t>
      </w:r>
      <w:r>
        <w:rPr>
          <w:rFonts w:hint="default" w:ascii="Calibri" w:hAnsi="Calibri" w:cs="Calibri"/>
          <w:color w:val="auto"/>
          <w:sz w:val="28"/>
          <w:szCs w:val="28"/>
          <w:highlight w:val="none"/>
        </w:rPr>
        <w:t xml:space="preserve">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age and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dreams of doing practically everything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despises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were a common slut, flesh with holes.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doesn't understand the relationship I aspire to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Without a doubt,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is a slut,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is my slut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is not vulgar at all.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use someone who treats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that when I allow it.</w:t>
      </w:r>
    </w:p>
    <w:p w14:paraId="70A23B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481C1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Jaume would be too restrained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even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tried to spur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again and thought: "We'll see if I can't finally pervert you and bring you down from your air of superior morality. One way or another, I'll get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away from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let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enjoy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cellulite buttock with the mark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on it. </w:t>
      </w:r>
    </w:p>
    <w:p w14:paraId="1B8532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1C454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again. If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friend's mouth had opened slightly,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kept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lips closed. “What are you thinking, my love?”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approached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without trying to hide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erection, sat down next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asked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precisely that: "What do you think, sweetheart,"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whispered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ear and gave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 kiss on the cheek.</w:t>
      </w:r>
    </w:p>
    <w:p w14:paraId="655E23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F44D6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slow to respond. Agitated,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finally answered: "I don't know.</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What's going on?</w:t>
      </w:r>
      <w:r>
        <w:rPr>
          <w:rFonts w:hint="default" w:ascii="Calibri" w:hAnsi="Calibri" w:cs="Calibri"/>
          <w:color w:val="auto"/>
          <w:sz w:val="28"/>
          <w:szCs w:val="28"/>
          <w:highlight w:val="none"/>
          <w:lang w:val="en-US"/>
        </w:rPr>
        <w:t>”</w:t>
      </w:r>
    </w:p>
    <w:p w14:paraId="418323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68006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—Do you think I've gotten involved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bluntly. </w:t>
      </w:r>
    </w:p>
    <w:p w14:paraId="700567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0F86E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shrugged.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 didn't know what to think. Without a doubt,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not dreamed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reunion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would be like this.</w:t>
      </w:r>
      <w:r>
        <w:rPr>
          <w:rFonts w:hint="default" w:ascii="Calibri" w:hAnsi="Calibri" w:cs="Calibri"/>
          <w:color w:val="auto"/>
          <w:sz w:val="28"/>
          <w:szCs w:val="28"/>
          <w:highlight w:val="none"/>
          <w:lang w:val="en-US"/>
        </w:rPr>
        <w:t>”</w:t>
      </w:r>
    </w:p>
    <w:p w14:paraId="0EC101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C037A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—Do you believe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insisted and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arms around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67E6F3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87707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tried to get away from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turned around,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insisted.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sat behind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legs spread and wrapped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arms around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7D1B00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22AE0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"You're jealous,"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stated proudly. That's because you love me. </w:t>
      </w:r>
    </w:p>
    <w:p w14:paraId="3E24B8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DB295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-Let me</w:t>
      </w:r>
      <w:r>
        <w:rPr>
          <w:rFonts w:hint="default" w:ascii="Calibri" w:hAnsi="Calibri" w:cs="Calibri"/>
          <w:color w:val="auto"/>
          <w:sz w:val="28"/>
          <w:szCs w:val="28"/>
          <w:highlight w:val="none"/>
          <w:lang w:val="en-US"/>
        </w:rPr>
        <w:t xml:space="preserve"> go</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snapped.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that in front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what would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be do</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behind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Was that why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too busy to go see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more often in Madrid? </w:t>
      </w:r>
    </w:p>
    <w:p w14:paraId="6E3BC0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806E5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—Do you think I would want to fuck that cow?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contemptuously and leaned against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erect cock pressed against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Jaume's reaction, Àngels' predisposition, even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attitude had definitely excited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582608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3B29A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has nice tits,"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observed.</w:t>
      </w:r>
    </w:p>
    <w:p w14:paraId="007F42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59D7A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"They're not tits, they're udders,"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"Oh, the tits!"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That was something that could be useful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That apparent complex of having small breasts was something that could </w:t>
      </w:r>
      <w:r>
        <w:rPr>
          <w:rFonts w:hint="default" w:ascii="Calibri" w:hAnsi="Calibri" w:cs="Calibri"/>
          <w:color w:val="auto"/>
          <w:sz w:val="28"/>
          <w:szCs w:val="28"/>
          <w:highlight w:val="none"/>
          <w:lang w:val="en-US"/>
        </w:rPr>
        <w:t>exploit</w:t>
      </w:r>
      <w:r>
        <w:rPr>
          <w:rFonts w:hint="default" w:ascii="Calibri" w:hAnsi="Calibri" w:cs="Calibri"/>
          <w:color w:val="auto"/>
          <w:sz w:val="28"/>
          <w:szCs w:val="28"/>
          <w:highlight w:val="none"/>
        </w:rPr>
        <w:t xml:space="preserve">. What do you think of your mother's breasts, those fat tits my uncle gave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w:t>
      </w:r>
      <w:r>
        <w:rPr>
          <w:rFonts w:hint="default" w:ascii="Calibri" w:hAnsi="Calibri" w:cs="Calibri"/>
          <w:color w:val="auto"/>
          <w:sz w:val="28"/>
          <w:szCs w:val="28"/>
          <w:highlight w:val="none"/>
          <w:lang w:val="en-US"/>
        </w:rPr>
        <w:t xml:space="preserve">he thought to himself. </w:t>
      </w:r>
      <w:r>
        <w:rPr>
          <w:rFonts w:hint="default" w:ascii="Calibri" w:hAnsi="Calibri" w:cs="Calibri"/>
          <w:color w:val="auto"/>
          <w:sz w:val="28"/>
          <w:szCs w:val="28"/>
          <w:highlight w:val="none"/>
        </w:rPr>
        <w:t>Is that what worries you?</w:t>
      </w:r>
    </w:p>
    <w:p w14:paraId="0BAB72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A6A6E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grabbed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wrists and forced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arms away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chest.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Do you think I prefer those udders?</w:t>
      </w:r>
      <w:r>
        <w:rPr>
          <w:rFonts w:hint="default" w:ascii="Calibri" w:hAnsi="Calibri" w:cs="Calibri"/>
          <w:color w:val="auto"/>
          <w:sz w:val="28"/>
          <w:szCs w:val="28"/>
          <w:highlight w:val="none"/>
          <w:lang w:val="en-US"/>
        </w:rPr>
        <w:t>”</w:t>
      </w:r>
    </w:p>
    <w:p w14:paraId="0E9465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1EDE8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-You do!? —</w:t>
      </w:r>
      <w:r>
        <w:rPr>
          <w:rFonts w:hint="default" w:ascii="Calibri" w:hAnsi="Calibri" w:cs="Calibri"/>
          <w:sz w:val="28"/>
          <w:szCs w:val="28"/>
          <w:highlight w:val="none"/>
          <w:lang w:val="en-US"/>
        </w:rPr>
        <w:t>Vicky</w:t>
      </w:r>
      <w:r>
        <w:rPr>
          <w:rFonts w:hint="default" w:ascii="Calibri" w:hAnsi="Calibri" w:cs="Calibri"/>
          <w:sz w:val="28"/>
          <w:szCs w:val="28"/>
          <w:highlight w:val="none"/>
        </w:rPr>
        <w:t xml:space="preserve"> answered.</w:t>
      </w:r>
    </w:p>
    <w:p w14:paraId="2203F9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34847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w:t>
      </w:r>
      <w:r>
        <w:rPr>
          <w:rFonts w:hint="default" w:ascii="Calibri" w:hAnsi="Calibri" w:cs="Calibri"/>
          <w:sz w:val="28"/>
          <w:szCs w:val="28"/>
          <w:highlight w:val="none"/>
          <w:lang w:val="en-US"/>
        </w:rPr>
        <w:t>A</w:t>
      </w:r>
      <w:r>
        <w:rPr>
          <w:rFonts w:hint="default" w:ascii="Calibri" w:hAnsi="Calibri" w:cs="Calibri"/>
          <w:color w:val="auto"/>
          <w:sz w:val="28"/>
          <w:szCs w:val="28"/>
          <w:highlight w:val="none"/>
          <w:lang w:val="en-US"/>
        </w:rPr>
        <w:t>lan</w:t>
      </w:r>
      <w:r>
        <w:rPr>
          <w:rFonts w:hint="default" w:ascii="Calibri" w:hAnsi="Calibri" w:cs="Calibri"/>
          <w:color w:val="auto"/>
          <w:sz w:val="28"/>
          <w:szCs w:val="28"/>
          <w:highlight w:val="none"/>
        </w:rPr>
        <w:t xml:space="preserve"> wasn't sure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saying it or asking.</w:t>
      </w:r>
    </w:p>
    <w:p w14:paraId="726618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19758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 prefer you a billion times</w:t>
      </w:r>
      <w:r>
        <w:rPr>
          <w:rFonts w:hint="default" w:ascii="Calibri" w:hAnsi="Calibri" w:cs="Calibri"/>
          <w:color w:val="auto"/>
          <w:sz w:val="28"/>
          <w:szCs w:val="28"/>
          <w:highlight w:val="none"/>
          <w:lang w:val="en-US"/>
        </w:rPr>
        <w:t xml:space="preserve"> more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assured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like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meant it. </w:t>
      </w:r>
    </w:p>
    <w:p w14:paraId="2FA1D8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CBA88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—Only a billion?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asked, a little less agitated. </w:t>
      </w:r>
      <w:r>
        <w:rPr>
          <w:rFonts w:hint="default" w:ascii="Calibri" w:hAnsi="Calibri" w:cs="Calibri"/>
          <w:color w:val="auto"/>
          <w:sz w:val="28"/>
          <w:szCs w:val="28"/>
          <w:highlight w:val="none"/>
        </w:rPr>
        <w:br w:type="textWrapping"/>
      </w:r>
    </w:p>
    <w:p w14:paraId="219C73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hug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voice had calmed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 did it to see how you would react,"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explained and caressed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bare breasts.</w:t>
      </w:r>
    </w:p>
    <w:p w14:paraId="31AA65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20C31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"They're going to see us,"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scandalized,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let it happen. «To see my reaction? "Why?"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at the same time, confused. </w:t>
      </w:r>
    </w:p>
    <w:p w14:paraId="63C614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A7C6A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"Do what? And for what?" —Have you noticed Jaume?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got excited,"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stated, without waiting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response.</w:t>
      </w:r>
    </w:p>
    <w:p w14:paraId="6F3655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08F91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looked at Jaume and found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uneasy. However,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not moved from the spot and continued to observe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from behind,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gaze fixed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ass or perhaps on the mark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hand.</w:t>
      </w:r>
    </w:p>
    <w:p w14:paraId="58FA01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3BEC6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"I'd hate </w:t>
      </w:r>
      <w:r>
        <w:rPr>
          <w:rFonts w:hint="default" w:ascii="Calibri" w:hAnsi="Calibri" w:cs="Calibri"/>
          <w:color w:val="auto"/>
          <w:sz w:val="28"/>
          <w:szCs w:val="28"/>
          <w:highlight w:val="none"/>
          <w:lang w:val="en-US"/>
        </w:rPr>
        <w:t xml:space="preserve">to have to </w:t>
      </w:r>
      <w:r>
        <w:rPr>
          <w:rFonts w:hint="default" w:ascii="Calibri" w:hAnsi="Calibri" w:cs="Calibri"/>
          <w:color w:val="auto"/>
          <w:sz w:val="28"/>
          <w:szCs w:val="28"/>
          <w:highlight w:val="none"/>
        </w:rPr>
        <w:t xml:space="preserve">to fuck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said.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gets excited that I was the one who got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lose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temper. And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knows that I touched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ass.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dreams of me touching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whispered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while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continued caressing </w:t>
      </w:r>
      <w:r>
        <w:rPr>
          <w:rFonts w:hint="default" w:ascii="Calibri" w:hAnsi="Calibri" w:cs="Calibri"/>
          <w:color w:val="auto"/>
          <w:sz w:val="28"/>
          <w:szCs w:val="28"/>
          <w:highlight w:val="none"/>
          <w:lang w:val="en-US"/>
        </w:rPr>
        <w:t>hers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noticed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nipples were already hard. Don't you see it?</w:t>
      </w:r>
    </w:p>
    <w:p w14:paraId="3EB94F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6D7AF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w:t>
      </w:r>
      <w:r>
        <w:rPr>
          <w:rFonts w:hint="default" w:ascii="Calibri" w:hAnsi="Calibri" w:cs="Calibri"/>
          <w:color w:val="auto"/>
          <w:sz w:val="28"/>
          <w:szCs w:val="28"/>
          <w:highlight w:val="none"/>
        </w:rPr>
        <w:t>—And you want to touch them?!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accused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surprise,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so with less anger than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deserved. </w:t>
      </w:r>
    </w:p>
    <w:p w14:paraId="13162F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57D1C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assured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and continued playing with </w:t>
      </w:r>
      <w:r>
        <w:rPr>
          <w:rFonts w:hint="default" w:ascii="Calibri" w:hAnsi="Calibri" w:cs="Calibri"/>
          <w:color w:val="auto"/>
          <w:sz w:val="28"/>
          <w:szCs w:val="28"/>
          <w:highlight w:val="none"/>
          <w:lang w:val="en-US"/>
        </w:rPr>
        <w:t>her tits</w:t>
      </w:r>
      <w:r>
        <w:rPr>
          <w:rFonts w:hint="default" w:ascii="Calibri" w:hAnsi="Calibri" w:cs="Calibri"/>
          <w:color w:val="auto"/>
          <w:sz w:val="28"/>
          <w:szCs w:val="28"/>
          <w:highlight w:val="none"/>
        </w:rPr>
        <w:t xml:space="preserve">. </w:t>
      </w:r>
    </w:p>
    <w:p w14:paraId="0C4E52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EE382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"Then why did you get like this?"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asked, not allowing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continue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presentation.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reached behind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managed to get it between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crotch.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grabbed </w:t>
      </w:r>
      <w:r>
        <w:rPr>
          <w:rFonts w:hint="default" w:ascii="Calibri" w:hAnsi="Calibri" w:cs="Calibri"/>
          <w:color w:val="auto"/>
          <w:sz w:val="28"/>
          <w:szCs w:val="28"/>
          <w:highlight w:val="none"/>
          <w:lang w:val="en-US"/>
        </w:rPr>
        <w:t xml:space="preserve">his balls </w:t>
      </w:r>
      <w:r>
        <w:rPr>
          <w:rFonts w:hint="default" w:ascii="Calibri" w:hAnsi="Calibri" w:cs="Calibri"/>
          <w:color w:val="auto"/>
          <w:sz w:val="28"/>
          <w:szCs w:val="28"/>
          <w:highlight w:val="none"/>
        </w:rPr>
        <w:t xml:space="preserve">and squeezed it. </w:t>
      </w:r>
    </w:p>
    <w:p w14:paraId="7156E9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FBCEB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-Oh!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shouted.</w:t>
      </w:r>
    </w:p>
    <w:p w14:paraId="7037EF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5935F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jealous, but not that much. Do you want to know why I got hard?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grabbed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wrist and removed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hand from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sensitive parts. It's certainly not because I want to touch that seal. It is for two reasons: Because I know that Jaume is excited to think that this is going to happen. </w:t>
      </w:r>
    </w:p>
    <w:p w14:paraId="52DD09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C1F2B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-And what else?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asked expectantly. </w:t>
      </w:r>
    </w:p>
    <w:p w14:paraId="74AD46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974B8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"And because it makes me think,"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began to explain, "that it turns you on to ask me to touch them." </w:t>
      </w:r>
    </w:p>
    <w:p w14:paraId="502EB2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62E2D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As</w:t>
      </w:r>
      <w:r>
        <w:rPr>
          <w:rFonts w:hint="default" w:ascii="Calibri" w:hAnsi="Calibri" w:cs="Calibri"/>
          <w:color w:val="auto"/>
          <w:sz w:val="28"/>
          <w:szCs w:val="28"/>
          <w:highlight w:val="none"/>
          <w:lang w:val="en-US"/>
        </w:rPr>
        <w:t>k you</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surprised—. Why's that? What makes you think that I would like you to touch someone else's tits!?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objected indignantly.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reaction had been a reflex, but as soon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realized that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vehemence was due to the fact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not have a clear conscience. Did Manuel smell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an affair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Was it possible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given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signs to make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suspect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liked girls? «No, </w:t>
      </w:r>
      <w:r>
        <w:rPr>
          <w:rFonts w:hint="default" w:ascii="Calibri" w:hAnsi="Calibri" w:cs="Calibri"/>
          <w:color w:val="auto"/>
          <w:sz w:val="28"/>
          <w:szCs w:val="28"/>
          <w:highlight w:val="none"/>
          <w:lang w:val="en-US"/>
        </w:rPr>
        <w:t xml:space="preserve">all </w:t>
      </w:r>
      <w:r>
        <w:rPr>
          <w:rFonts w:hint="default" w:ascii="Calibri" w:hAnsi="Calibri" w:cs="Calibri"/>
          <w:color w:val="auto"/>
          <w:sz w:val="28"/>
          <w:szCs w:val="28"/>
          <w:highlight w:val="none"/>
        </w:rPr>
        <w:t xml:space="preserve">girls, no. I only like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p>
    <w:p w14:paraId="120558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DD79E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Certainly,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did not like</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Àngels .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liked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until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gone with Manuel to walk naked and had returned with the mark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ass. But just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a love affair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didn't mean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liked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sexually. And as for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physique, it was certainly not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type.</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 Although that didn't give Manuel the right to speak so disparagingly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Even 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hadn't told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anything about it, that hadn't seemed right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164E6F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35C9C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—Hey, calm down!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tried to appease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“Just imagine it for a moment,”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proposed and began caressing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again. "Just for a moment,"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whispered. Imagine what Jaume would feel, seeing how I apply sunscreen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tits and how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lets </w:t>
      </w:r>
      <w:r>
        <w:rPr>
          <w:rFonts w:hint="default" w:ascii="Calibri" w:hAnsi="Calibri" w:cs="Calibri"/>
          <w:color w:val="auto"/>
          <w:sz w:val="28"/>
          <w:szCs w:val="28"/>
          <w:highlight w:val="none"/>
          <w:lang w:val="en-US"/>
        </w:rPr>
        <w:t xml:space="preserve">me </w:t>
      </w:r>
      <w:r>
        <w:rPr>
          <w:rFonts w:hint="default" w:ascii="Calibri" w:hAnsi="Calibri" w:cs="Calibri"/>
          <w:color w:val="auto"/>
          <w:sz w:val="28"/>
          <w:szCs w:val="28"/>
          <w:highlight w:val="none"/>
        </w:rPr>
        <w:t xml:space="preserve">massage them with pleasure. Wouldn't you do that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p>
    <w:p w14:paraId="6C05AE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8B09C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w:t>
      </w:r>
      <w:r>
        <w:rPr>
          <w:rFonts w:hint="default" w:ascii="Calibri" w:hAnsi="Calibri" w:cs="Calibri"/>
          <w:color w:val="auto"/>
          <w:sz w:val="28"/>
          <w:szCs w:val="28"/>
          <w:highlight w:val="none"/>
        </w:rPr>
        <w:t xml:space="preserve">Has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you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asked skeptically, although a little more open than a few moments before. </w:t>
      </w:r>
    </w:p>
    <w:p w14:paraId="4DEE26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10BB3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never dare,"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replied.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hands continued to expertly caress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sensed that it was within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reach to achieve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goal.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nipples were getting hard again.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care that they saw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groping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Quite the opposite, that stimulated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letting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and was showing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the same kind of docility as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mother, if you knew how to handle it.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But I know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you have seen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reaction.</w:t>
      </w:r>
      <w:r>
        <w:rPr>
          <w:rFonts w:hint="default" w:ascii="Calibri" w:hAnsi="Calibri" w:cs="Calibri"/>
          <w:color w:val="auto"/>
          <w:sz w:val="28"/>
          <w:szCs w:val="28"/>
          <w:highlight w:val="none"/>
          <w:lang w:val="en-US"/>
        </w:rPr>
        <w:t>”</w:t>
      </w:r>
    </w:p>
    <w:p w14:paraId="2E431B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1A83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"But I don't see why that should excite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continued, hesitant. However, the tone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voice showed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intrigued.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I don't know if I understand how that can turn your friend on.</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Shrugged-.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But I guess </w:t>
      </w:r>
      <w:r>
        <w:rPr>
          <w:rFonts w:hint="default" w:ascii="Calibri" w:hAnsi="Calibri" w:cs="Calibri"/>
          <w:color w:val="auto"/>
          <w:sz w:val="28"/>
          <w:szCs w:val="28"/>
          <w:highlight w:val="none"/>
          <w:lang w:val="en-US"/>
        </w:rPr>
        <w:t xml:space="preserve">you </w:t>
      </w:r>
      <w:r>
        <w:rPr>
          <w:rFonts w:hint="default" w:ascii="Calibri" w:hAnsi="Calibri" w:cs="Calibri"/>
          <w:color w:val="auto"/>
          <w:sz w:val="28"/>
          <w:szCs w:val="28"/>
          <w:highlight w:val="none"/>
        </w:rPr>
        <w:t>don't care about that. But what do I get out of all that? I see, although I don't understand, what Jaume would get.</w:t>
      </w:r>
      <w:r>
        <w:rPr>
          <w:rFonts w:hint="default" w:ascii="Calibri" w:hAnsi="Calibri" w:cs="Calibri"/>
          <w:color w:val="auto"/>
          <w:sz w:val="28"/>
          <w:szCs w:val="28"/>
          <w:highlight w:val="none"/>
          <w:lang w:val="en-US"/>
        </w:rPr>
        <w:t xml:space="preserve"> actually, </w:t>
      </w:r>
      <w:r>
        <w:rPr>
          <w:rFonts w:hint="default" w:ascii="Calibri" w:hAnsi="Calibri" w:cs="Calibri"/>
          <w:color w:val="auto"/>
          <w:sz w:val="28"/>
          <w:szCs w:val="28"/>
          <w:highlight w:val="none"/>
        </w:rPr>
        <w:t xml:space="preserve">I know very well what you would get,"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warned, "even though you call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 seal. Do you think I haven't realized why you make fun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that in front of me?</w:t>
      </w:r>
      <w:r>
        <w:rPr>
          <w:rFonts w:hint="default" w:ascii="Calibri" w:hAnsi="Calibri" w:cs="Calibri"/>
          <w:color w:val="auto"/>
          <w:sz w:val="28"/>
          <w:szCs w:val="28"/>
          <w:highlight w:val="none"/>
          <w:lang w:val="en-US"/>
        </w:rPr>
        <w:t>”</w:t>
      </w:r>
    </w:p>
    <w:p w14:paraId="1FFF72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ECA7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Do you think I'm doing it just to touch a pair of fat, saggy tits?" </w:t>
      </w:r>
    </w:p>
    <w:p w14:paraId="5D686E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4C9F8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"Yes,"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stated and nodded to emphasize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position.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And they are not so </w:t>
      </w:r>
      <w:r>
        <w:rPr>
          <w:rFonts w:hint="default" w:ascii="Calibri" w:hAnsi="Calibri" w:cs="Calibri"/>
          <w:color w:val="auto"/>
          <w:sz w:val="28"/>
          <w:szCs w:val="28"/>
          <w:highlight w:val="none"/>
          <w:lang w:val="en-US"/>
        </w:rPr>
        <w:t>saggy</w:t>
      </w:r>
      <w:r>
        <w:rPr>
          <w:rFonts w:hint="default" w:ascii="Calibri" w:hAnsi="Calibri" w:cs="Calibri"/>
          <w:color w:val="auto"/>
          <w:sz w:val="28"/>
          <w:szCs w:val="28"/>
          <w:highlight w:val="none"/>
        </w:rPr>
        <w:t>. They're not that bad.</w:t>
      </w:r>
      <w:r>
        <w:rPr>
          <w:rFonts w:hint="default" w:ascii="Calibri" w:hAnsi="Calibri" w:cs="Calibri"/>
          <w:color w:val="auto"/>
          <w:sz w:val="28"/>
          <w:szCs w:val="28"/>
          <w:highlight w:val="none"/>
          <w:lang w:val="en-US"/>
        </w:rPr>
        <w:t>”</w:t>
      </w:r>
    </w:p>
    <w:p w14:paraId="571A5B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016A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—Are you an expert on breasts now?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mocked.</w:t>
      </w:r>
    </w:p>
    <w:p w14:paraId="588A43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0B717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-No!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denied quickly. Then, remembering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condition as a woman,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clarified: Yes. They are natural. "We girls don't always have them pointed up,"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became indignant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defending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gender.</w:t>
      </w:r>
    </w:p>
    <w:p w14:paraId="5D87EA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9FCB8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w:t>
      </w:r>
      <w:r>
        <w:rPr>
          <w:rFonts w:hint="default" w:ascii="Calibri" w:hAnsi="Calibri" w:cs="Calibri"/>
          <w:sz w:val="28"/>
          <w:szCs w:val="28"/>
          <w:highlight w:val="none"/>
        </w:rPr>
        <w:t>Big, natural and sagging... like your mother's?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ventured, smelling the opportunity to start talking about </w:t>
      </w:r>
      <w:r>
        <w:rPr>
          <w:rFonts w:hint="default" w:ascii="Calibri" w:hAnsi="Calibri" w:cs="Calibri"/>
          <w:sz w:val="28"/>
          <w:szCs w:val="28"/>
          <w:highlight w:val="none"/>
          <w:lang w:val="en-US"/>
        </w:rPr>
        <w:t>Gema</w:t>
      </w:r>
      <w:r>
        <w:rPr>
          <w:rFonts w:hint="default" w:ascii="Calibri" w:hAnsi="Calibri" w:cs="Calibri"/>
          <w:sz w:val="28"/>
          <w:szCs w:val="28"/>
          <w:highlight w:val="none"/>
        </w:rPr>
        <w:t xml:space="preserve">. </w:t>
      </w:r>
    </w:p>
    <w:p w14:paraId="23EE4F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E09EC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-Bah!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said with contempt, without stopping to think why such a mention was due.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has big ones, but they're not natural,"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murmured. </w:t>
      </w:r>
    </w:p>
    <w:p w14:paraId="459BCB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2A4CD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so her tits aren’t natural</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asked. </w:t>
      </w:r>
    </w:p>
    <w:p w14:paraId="2E64BF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0D2C2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 The monosyllabic response did not surprise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either because of its content or because of how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had pronounced it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continued: </w:t>
      </w:r>
    </w:p>
    <w:p w14:paraId="4803BC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C381C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were they</w:t>
      </w:r>
      <w:r>
        <w:rPr>
          <w:rFonts w:hint="default" w:ascii="Calibri" w:hAnsi="Calibri" w:cs="Calibri"/>
          <w:color w:val="auto"/>
          <w:sz w:val="28"/>
          <w:szCs w:val="28"/>
          <w:highlight w:val="none"/>
        </w:rPr>
        <w:t xml:space="preserve"> drooping and that's why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surgery?</w:t>
      </w:r>
    </w:p>
    <w:p w14:paraId="06F4E5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E6148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-No.</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sighed, frustrated.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never understood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mother's need to have surgery and put on two artificial pieces of plastic, larger than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natural breasts.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Not really.</w:t>
      </w:r>
      <w:r>
        <w:rPr>
          <w:rFonts w:hint="default" w:ascii="Calibri" w:hAnsi="Calibri" w:cs="Calibri"/>
          <w:color w:val="auto"/>
          <w:sz w:val="28"/>
          <w:szCs w:val="28"/>
          <w:highlight w:val="none"/>
          <w:lang w:val="en-US"/>
        </w:rPr>
        <w:t xml:space="preserve"> They were still nice</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mind was more occupied with remembering the indignation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felt when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mother had informed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decision than with being surprised by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questions. </w:t>
      </w:r>
    </w:p>
    <w:p w14:paraId="14D28E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D874F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rPr>
        <w:t xml:space="preserve">So,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had small ones and that's why you had surgery</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continued caressing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breasts. They fit easily into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hands; They were very different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mother's. </w:t>
      </w:r>
    </w:p>
    <w:p w14:paraId="79DE78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D46FA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they were nice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insisted.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 don't know why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operated on them.</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rPr>
        <w:t>Don't you like mine?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snapped. </w:t>
      </w:r>
    </w:p>
    <w:p w14:paraId="0F5BD8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61C74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—Aren't I showing you that I love them? </w:t>
      </w:r>
    </w:p>
    <w:p w14:paraId="22F0F3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D7202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"Then why do you ask about my mother</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finally surprised. </w:t>
      </w:r>
    </w:p>
    <w:p w14:paraId="700809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However,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pay attention to that and returned to focusing on Àngels: "Why do you want to touch them?" </w:t>
      </w:r>
    </w:p>
    <w:p w14:paraId="716441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CC147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"That's not the question,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calmly, even though talking about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mother while caressing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had kept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completely hard. The question is why you want me to touch them.</w:t>
      </w:r>
    </w:p>
    <w:p w14:paraId="5657C8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F9A3A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 want that</w:t>
      </w:r>
    </w:p>
    <w:p w14:paraId="71ABFD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95D12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"Yes,"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said. "You want to see me touching them,"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as if simply saying it could </w:t>
      </w:r>
      <w:r>
        <w:rPr>
          <w:rFonts w:hint="default" w:ascii="Calibri" w:hAnsi="Calibri" w:cs="Calibri"/>
          <w:color w:val="auto"/>
          <w:sz w:val="28"/>
          <w:szCs w:val="28"/>
          <w:highlight w:val="none"/>
          <w:lang w:val="en-US"/>
        </w:rPr>
        <w:t>influence 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You are extremely jealous.</w:t>
      </w:r>
      <w:r>
        <w:rPr>
          <w:rFonts w:hint="default" w:ascii="Calibri" w:hAnsi="Calibri" w:cs="Calibri"/>
          <w:color w:val="auto"/>
          <w:sz w:val="28"/>
          <w:szCs w:val="28"/>
          <w:highlight w:val="none"/>
          <w:lang w:val="en-US"/>
        </w:rPr>
        <w:t>”</w:t>
      </w:r>
    </w:p>
    <w:p w14:paraId="0544E7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D9734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"I am because I love you,"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justified.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That's how it is. And I love you.</w:t>
      </w:r>
      <w:r>
        <w:rPr>
          <w:rFonts w:hint="default" w:ascii="Calibri" w:hAnsi="Calibri" w:cs="Calibri"/>
          <w:color w:val="auto"/>
          <w:sz w:val="28"/>
          <w:szCs w:val="28"/>
          <w:highlight w:val="none"/>
          <w:lang w:val="en-US"/>
        </w:rPr>
        <w:t>”</w:t>
      </w:r>
    </w:p>
    <w:p w14:paraId="1CB9BD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AB2A7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However, I will ask my friend to play yours for you.</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-Because? Because you are like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"Not at all,"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denied. Quite the opposite. “It turns me on to think that you allow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touch you not because you want to, but because you want to please 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explained. Jaume is different. I'm sure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wants is that it's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who wants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As for you—</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gave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 kiss on the cheek—you want to see me do it because you want to conquer your jealousy and turn it into something better. —Something better?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stammered, without understanding. The jealousy thing was true. They chased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away even when Manuel smiled at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Considering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having an affair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friend, this jealousy was not only unfair, unjustified, but even counterproductive. "Deep down, you want that to turn you on, rather than make you angry,"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suggested.</w:t>
      </w:r>
    </w:p>
    <w:p w14:paraId="197535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3675C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 little slut,”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“do you think I don't know about you and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Did you think I wouldn't find out?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trust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one bit and had </w:t>
      </w:r>
      <w:r>
        <w:rPr>
          <w:rFonts w:hint="default" w:ascii="Calibri" w:hAnsi="Calibri" w:cs="Calibri"/>
          <w:color w:val="auto"/>
          <w:sz w:val="28"/>
          <w:szCs w:val="28"/>
          <w:highlight w:val="none"/>
          <w:lang w:val="en-US"/>
        </w:rPr>
        <w:t>hacked her</w:t>
      </w:r>
      <w:r>
        <w:rPr>
          <w:rFonts w:hint="default" w:ascii="Calibri" w:hAnsi="Calibri" w:cs="Calibri"/>
          <w:color w:val="auto"/>
          <w:sz w:val="28"/>
          <w:szCs w:val="28"/>
          <w:highlight w:val="none"/>
        </w:rPr>
        <w:t xml:space="preserve"> cell phone with a spy program, rudimentary but effective. At first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misinterpreted the affectionate messages between them as mere saccharine conversations between friends. But then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intercepted a WhatsApp with the video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ordered of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in the lingerie store.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had excused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and told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not been able to get it done.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lied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that hadn't surprised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p>
    <w:p w14:paraId="66F078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AB8AA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had managed to record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in a much racier video than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asked for. After watching the recording,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knew that they had a lesbian relationship between them. "</w:t>
      </w:r>
      <w:r>
        <w:rPr>
          <w:rFonts w:hint="default" w:ascii="Calibri" w:hAnsi="Calibri" w:cs="Calibri"/>
          <w:color w:val="auto"/>
          <w:sz w:val="28"/>
          <w:szCs w:val="28"/>
          <w:highlight w:val="none"/>
          <w:lang w:val="en-US"/>
        </w:rPr>
        <w:t>the apple doesn’t fall far from the tree</w:t>
      </w:r>
      <w:r>
        <w:rPr>
          <w:rFonts w:hint="default" w:ascii="Calibri" w:hAnsi="Calibri" w:cs="Calibri"/>
          <w:color w:val="auto"/>
          <w:sz w:val="28"/>
          <w:szCs w:val="28"/>
          <w:highlight w:val="none"/>
        </w:rPr>
        <w:t xml:space="preserve">, eh?"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wasn't jealous about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wasn't angry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for hiding it from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Nothing else was expected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124B7A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4B6CC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As for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understood why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hadn't told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although that saddened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even distressed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Didn't that mean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wasn't as in love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wasn't angry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for that little adventure either.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loved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to be fair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had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little adventures behind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fucked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mother and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visited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in Madrid or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mother come to see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 Barcelona. The fact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secrets, in fact, bodes well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has to confess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own.</w:t>
      </w:r>
    </w:p>
    <w:p w14:paraId="0ED90B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F4F52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w:t>
      </w:r>
      <w:r>
        <w:rPr>
          <w:rFonts w:hint="default" w:ascii="Calibri" w:hAnsi="Calibri" w:cs="Calibri"/>
          <w:color w:val="auto"/>
          <w:sz w:val="28"/>
          <w:szCs w:val="28"/>
          <w:highlight w:val="none"/>
        </w:rPr>
        <w:t xml:space="preserve">No, what bothered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most was not that. What bothered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was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not had the opportunity to introduce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the arts of love between women. In that sense,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missed the opportunity to deflower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late uncle, in return, had managed to get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's first lesbian adventure through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hands. It had precisely been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But unlike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uncle had everything under control.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owed that first lesbian experience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uncle and it would be like that for life.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in return, had failed in that regard and had allowed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to get ahead of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Even if the actors – or, rather, the actresses – were the same, it was not the same to have been the director and scriptwriter as to have been relegated to the position of a furtive spectator. "I should have gotten rid of that whore a long time ago,"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lamented. </w:t>
      </w:r>
    </w:p>
    <w:p w14:paraId="12162F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F842C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about to do it, but then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had shown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worth </w:t>
      </w:r>
      <w:r>
        <w:rPr>
          <w:rFonts w:hint="default" w:ascii="Calibri" w:hAnsi="Calibri" w:cs="Calibri"/>
          <w:color w:val="auto"/>
          <w:sz w:val="28"/>
          <w:szCs w:val="28"/>
          <w:highlight w:val="none"/>
          <w:lang w:val="en-US"/>
        </w:rPr>
        <w:t xml:space="preserve">with </w:t>
      </w:r>
      <w:r>
        <w:rPr>
          <w:rFonts w:hint="default" w:ascii="Calibri" w:hAnsi="Calibri" w:cs="Calibri"/>
          <w:color w:val="auto"/>
          <w:sz w:val="28"/>
          <w:szCs w:val="28"/>
          <w:highlight w:val="none"/>
        </w:rPr>
        <w:t xml:space="preserve">Daniel.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taught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take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father to the area that interested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"You </w:t>
      </w:r>
      <w:r>
        <w:rPr>
          <w:rFonts w:hint="default" w:ascii="Calibri" w:hAnsi="Calibri" w:cs="Calibri"/>
          <w:color w:val="auto"/>
          <w:sz w:val="28"/>
          <w:szCs w:val="28"/>
          <w:highlight w:val="none"/>
          <w:lang w:val="en-US"/>
        </w:rPr>
        <w:t xml:space="preserve">unloyal </w:t>
      </w:r>
      <w:r>
        <w:rPr>
          <w:rFonts w:hint="default" w:ascii="Calibri" w:hAnsi="Calibri" w:cs="Calibri"/>
          <w:color w:val="auto"/>
          <w:sz w:val="28"/>
          <w:szCs w:val="28"/>
          <w:highlight w:val="none"/>
        </w:rPr>
        <w:t xml:space="preserve">bitch!"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cursed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not without a certain amount of admiration.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had played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cards masterfully;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had to recognize that. "You'll pay </w:t>
      </w:r>
      <w:r>
        <w:rPr>
          <w:rFonts w:hint="default" w:ascii="Calibri" w:hAnsi="Calibri" w:cs="Calibri"/>
          <w:color w:val="auto"/>
          <w:sz w:val="28"/>
          <w:szCs w:val="28"/>
          <w:highlight w:val="none"/>
          <w:lang w:val="en-US"/>
        </w:rPr>
        <w:t>for this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promised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w:t>
      </w:r>
    </w:p>
    <w:p w14:paraId="0D4016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42668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In reality, the fact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had discovered an appetite for the same sex didn't hurt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want a prudish girlfriend, quite the opposite. Of course,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aspired to educate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teach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everything. In that matter,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failed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aspirations, but even so what happened did not hurt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It hadn't happened the way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but things had sped up.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got excited about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mother together…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Now that was a challenge worthy of a Roig, worthy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uncle's lineage! </w:t>
      </w:r>
    </w:p>
    <w:p w14:paraId="545D25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A0A3E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uncle had speculated about this possibility, but had not tried hard enough to achieve it or had simply failed. But where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uncle had failed,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succeed. «You're going to rub those big plastic tits of your mother before you know it. "You're going to suck those nipples like when you were a baby." From behind,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 see how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moved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lips nervously, thinking about the implications of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2FC5BF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7E043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"You're thinking about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huh?"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guessed. «Can you imagine the possibilities of not having to cheat on me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of being able to do it together. How easy it would be, right? You wouldn't even have to confess anything to me. It would be enough to make </w:t>
      </w:r>
      <w:r>
        <w:rPr>
          <w:rFonts w:hint="default" w:ascii="Calibri" w:hAnsi="Calibri" w:cs="Calibri"/>
          <w:color w:val="auto"/>
          <w:sz w:val="28"/>
          <w:szCs w:val="28"/>
          <w:highlight w:val="none"/>
          <w:lang w:val="en-US"/>
        </w:rPr>
        <w:t>you and lidia</w:t>
      </w:r>
      <w:r>
        <w:rPr>
          <w:rFonts w:hint="default" w:ascii="Calibri" w:hAnsi="Calibri" w:cs="Calibri"/>
          <w:color w:val="auto"/>
          <w:sz w:val="28"/>
          <w:szCs w:val="28"/>
          <w:highlight w:val="none"/>
        </w:rPr>
        <w:t xml:space="preserve"> make out in front of </w:t>
      </w:r>
      <w:r>
        <w:rPr>
          <w:rFonts w:hint="default" w:ascii="Calibri" w:hAnsi="Calibri" w:cs="Calibri"/>
          <w:color w:val="auto"/>
          <w:sz w:val="28"/>
          <w:szCs w:val="28"/>
          <w:highlight w:val="none"/>
          <w:lang w:val="en-US"/>
        </w:rPr>
        <w:t>me</w:t>
      </w:r>
      <w:r>
        <w:rPr>
          <w:rFonts w:hint="default" w:ascii="Calibri" w:hAnsi="Calibri" w:cs="Calibri"/>
          <w:color w:val="auto"/>
          <w:sz w:val="28"/>
          <w:szCs w:val="28"/>
          <w:highlight w:val="none"/>
        </w:rPr>
        <w:t xml:space="preserve">. And then... well, you know that all boys dream about that. </w:t>
      </w:r>
      <w:r>
        <w:rPr>
          <w:rFonts w:hint="default" w:ascii="Calibri" w:hAnsi="Calibri" w:cs="Calibri"/>
          <w:color w:val="auto"/>
          <w:sz w:val="28"/>
          <w:szCs w:val="28"/>
          <w:highlight w:val="none"/>
          <w:lang w:val="en-US"/>
        </w:rPr>
        <w:t xml:space="preserve">You </w:t>
      </w:r>
      <w:r>
        <w:rPr>
          <w:rFonts w:hint="default" w:ascii="Calibri" w:hAnsi="Calibri" w:cs="Calibri"/>
          <w:color w:val="auto"/>
          <w:sz w:val="28"/>
          <w:szCs w:val="28"/>
          <w:highlight w:val="none"/>
        </w:rPr>
        <w:t xml:space="preserve">already know that I would try to get you to participate. You would object weakly, but in the end you would allow yourself to be convinced. And you would tell me to my face that it's your first time with a girl…”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smiled.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sure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was thinking in those terms.</w:t>
      </w:r>
    </w:p>
    <w:p w14:paraId="7A1E33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67981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however, did not think that way.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want a threesome with the two of them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 intention of making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eventual wet dreams come true.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loved fucking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fucking </w:t>
      </w:r>
      <w:r>
        <w:rPr>
          <w:rFonts w:hint="default" w:ascii="Calibri" w:hAnsi="Calibri" w:cs="Calibri"/>
          <w:color w:val="auto"/>
          <w:sz w:val="28"/>
          <w:szCs w:val="28"/>
          <w:highlight w:val="none"/>
        </w:rPr>
        <w:t xml:space="preserve">that whore hard, but not making love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didn't aspire to that, but more.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dreamed of was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fuck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to ask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for it, to get excited about it. "I want you to want me to touch your mother's fat tits,"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And that would only be the beginning. Once the season was open... There was a lot of resentment between mother and daughter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 take advantage of that. </w:t>
      </w:r>
    </w:p>
    <w:p w14:paraId="2FF072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43A91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rPr>
        <w:t>What are you doing!?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exclaimed through clenched teeth. </w:t>
      </w:r>
    </w:p>
    <w:p w14:paraId="6B5DD2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8F4C0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w:t>
      </w:r>
      <w:r>
        <w:rPr>
          <w:rFonts w:hint="default" w:ascii="Calibri" w:hAnsi="Calibri" w:cs="Calibri"/>
          <w:color w:val="auto"/>
          <w:sz w:val="28"/>
          <w:szCs w:val="28"/>
          <w:highlight w:val="none"/>
        </w:rPr>
        <w:t xml:space="preserve">hatever </w:t>
      </w:r>
      <w:r>
        <w:rPr>
          <w:rFonts w:hint="default" w:ascii="Calibri" w:hAnsi="Calibri" w:cs="Calibri"/>
          <w:color w:val="auto"/>
          <w:sz w:val="28"/>
          <w:szCs w:val="28"/>
          <w:highlight w:val="none"/>
          <w:lang w:val="en-US"/>
        </w:rPr>
        <w:t xml:space="preserve">I </w:t>
      </w:r>
      <w:r>
        <w:rPr>
          <w:rFonts w:hint="default" w:ascii="Calibri" w:hAnsi="Calibri" w:cs="Calibri"/>
          <w:color w:val="auto"/>
          <w:sz w:val="28"/>
          <w:szCs w:val="28"/>
          <w:highlight w:val="none"/>
        </w:rPr>
        <w:t xml:space="preserve">like,"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replied.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Keep your hands to yourself or I swear I'll </w:t>
      </w:r>
      <w:r>
        <w:rPr>
          <w:rFonts w:hint="default" w:ascii="Calibri" w:hAnsi="Calibri" w:cs="Calibri"/>
          <w:color w:val="auto"/>
          <w:sz w:val="28"/>
          <w:szCs w:val="28"/>
          <w:highlight w:val="none"/>
          <w:lang w:val="en-US"/>
        </w:rPr>
        <w:t>spank the shit out of you</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warned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continued touching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clitoris over the bikini fabric.</w:t>
      </w:r>
      <w:r>
        <w:rPr>
          <w:rFonts w:hint="default" w:ascii="Calibri" w:hAnsi="Calibri" w:cs="Calibri"/>
          <w:color w:val="auto"/>
          <w:sz w:val="28"/>
          <w:szCs w:val="28"/>
          <w:highlight w:val="none"/>
        </w:rPr>
        <w:t xml:space="preserve"> Shameless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made no effort to conceal it, but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closed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legs, although </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not dare to trap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between them and prevent it</w:t>
      </w:r>
      <w:r>
        <w:rPr>
          <w:rFonts w:hint="default" w:ascii="Calibri" w:hAnsi="Calibri" w:cs="Calibri"/>
          <w:color w:val="auto"/>
          <w:sz w:val="28"/>
          <w:szCs w:val="28"/>
          <w:highlight w:val="none"/>
        </w:rPr>
        <w:t xml:space="preserve">. </w:t>
      </w:r>
    </w:p>
    <w:p w14:paraId="074066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32A21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"I don't reco</w:t>
      </w:r>
      <w:r>
        <w:rPr>
          <w:rFonts w:hint="default" w:ascii="Calibri" w:hAnsi="Calibri" w:cs="Calibri"/>
          <w:color w:val="auto"/>
          <w:sz w:val="28"/>
          <w:szCs w:val="28"/>
          <w:highlight w:val="none"/>
        </w:rPr>
        <w:t xml:space="preserve">gnize you,"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purred. It wasn't the place,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couldn't help but recognize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getting horny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caresses. </w:t>
      </w:r>
    </w:p>
    <w:p w14:paraId="23F37E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2AE14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"But you love me and you like me more and more,"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asserted. </w:t>
      </w:r>
    </w:p>
    <w:p w14:paraId="3DDDA0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119E0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"You're a little conceited,"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snapped, closing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eyes. </w:t>
      </w:r>
    </w:p>
    <w:p w14:paraId="7634C4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08D3B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surprise,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meant it half seriously and half jokingly. Had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changed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feelings towards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Or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see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differently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acted differently compared to when they had met? "But you love me and you like me more and more,"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insisted.</w:t>
      </w:r>
    </w:p>
    <w:p w14:paraId="758338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6DC7E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"No, </w:t>
      </w:r>
      <w:r>
        <w:rPr>
          <w:rFonts w:hint="default" w:ascii="Calibri" w:hAnsi="Calibri" w:cs="Calibri"/>
          <w:color w:val="auto"/>
          <w:sz w:val="28"/>
          <w:szCs w:val="28"/>
          <w:highlight w:val="none"/>
          <w:lang w:val="en-US"/>
        </w:rPr>
        <w:t xml:space="preserve">I </w:t>
      </w:r>
      <w:r>
        <w:rPr>
          <w:rFonts w:hint="default" w:ascii="Calibri" w:hAnsi="Calibri" w:cs="Calibri"/>
          <w:color w:val="auto"/>
          <w:sz w:val="28"/>
          <w:szCs w:val="28"/>
          <w:highlight w:val="none"/>
        </w:rPr>
        <w:t xml:space="preserve">don't,"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purred to contradict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p>
    <w:p w14:paraId="5D6E35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F5039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Maybe their relationship was no longer as nerdily romantic as it was at the beginning, but wasn't it more interesting? Good for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good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good for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needed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changed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needs and expectations were no longer the same as they were a few months ago.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let go of her</w:t>
      </w:r>
      <w:r>
        <w:rPr>
          <w:rFonts w:hint="default" w:ascii="Calibri" w:hAnsi="Calibri" w:cs="Calibri"/>
          <w:color w:val="auto"/>
          <w:sz w:val="28"/>
          <w:szCs w:val="28"/>
          <w:highlight w:val="none"/>
        </w:rPr>
        <w:t xml:space="preserve"> breast, lowered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and hooked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fingers into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bikini bottoms.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pulled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threatened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r>
        <w:rPr>
          <w:rFonts w:hint="default" w:ascii="Calibri" w:hAnsi="Calibri" w:cs="Calibri"/>
          <w:color w:val="auto"/>
          <w:sz w:val="28"/>
          <w:szCs w:val="28"/>
          <w:highlight w:val="none"/>
        </w:rPr>
        <w:t xml:space="preserve"> "You love me and you like me more and more." Or you run out of this.</w:t>
      </w:r>
    </w:p>
    <w:p w14:paraId="136581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DEDFB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 like you less and less,"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lied, still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eyes closed. </w:t>
      </w:r>
    </w:p>
    <w:p w14:paraId="3C1E49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01E63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pulled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panties down on one side to the beginning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thigh</w:t>
      </w:r>
      <w:r>
        <w:rPr>
          <w:rFonts w:hint="default" w:ascii="Calibri" w:hAnsi="Calibri" w:cs="Calibri"/>
          <w:color w:val="auto"/>
          <w:sz w:val="28"/>
          <w:szCs w:val="28"/>
          <w:highlight w:val="none"/>
        </w:rPr>
        <w:t>. —Do you think I</w:t>
      </w:r>
      <w:r>
        <w:rPr>
          <w:rFonts w:hint="default" w:ascii="Calibri" w:hAnsi="Calibri" w:cs="Calibri"/>
          <w:color w:val="auto"/>
          <w:sz w:val="28"/>
          <w:szCs w:val="28"/>
          <w:highlight w:val="none"/>
          <w:lang w:val="en-US"/>
        </w:rPr>
        <w:t xml:space="preserve"> won’t </w:t>
      </w:r>
      <w:r>
        <w:rPr>
          <w:rFonts w:hint="default" w:ascii="Calibri" w:hAnsi="Calibri" w:cs="Calibri"/>
          <w:color w:val="auto"/>
          <w:sz w:val="28"/>
          <w:szCs w:val="28"/>
          <w:highlight w:val="none"/>
        </w:rPr>
        <w:t xml:space="preserve">do it? </w:t>
      </w:r>
    </w:p>
    <w:p w14:paraId="1A9E89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8CAA7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think you're going to do it anyway,"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murmured unintelligibly, more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than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5A5BF4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A1DF4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what did you say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hadn't understood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hadn't said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to hear, so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continued pulling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panties down.</w:t>
      </w:r>
    </w:p>
    <w:p w14:paraId="05FE15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5489D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 love you and I like you more and more,"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finally admitted.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was not a romantic, but a pervert and perhaps that made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like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more than at the beginning.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opened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eyes, turned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head back, looked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kissed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p>
    <w:p w14:paraId="27B400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46C15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"So, you want me to </w:t>
      </w:r>
      <w:r>
        <w:rPr>
          <w:rFonts w:hint="default" w:ascii="Calibri" w:hAnsi="Calibri" w:cs="Calibri"/>
          <w:color w:val="auto"/>
          <w:sz w:val="28"/>
          <w:szCs w:val="28"/>
          <w:highlight w:val="none"/>
          <w:lang w:val="en-US"/>
        </w:rPr>
        <w:t xml:space="preserve">fondle </w:t>
      </w:r>
      <w:r>
        <w:rPr>
          <w:rFonts w:hint="default" w:ascii="Calibri" w:hAnsi="Calibri" w:cs="Calibri"/>
          <w:color w:val="auto"/>
          <w:sz w:val="28"/>
          <w:szCs w:val="28"/>
          <w:highlight w:val="none"/>
        </w:rPr>
        <w:t xml:space="preserve">Àngels's tits,"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said.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not ask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rather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confirmed it.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didn't want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think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was asking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permission.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was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want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072376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F5E17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 xml:space="preserve">fonlde </w:t>
      </w:r>
      <w:r>
        <w:rPr>
          <w:rFonts w:hint="default" w:ascii="Calibri" w:hAnsi="Calibri" w:cs="Calibri"/>
          <w:color w:val="auto"/>
          <w:sz w:val="28"/>
          <w:szCs w:val="28"/>
          <w:highlight w:val="none"/>
        </w:rPr>
        <w:t xml:space="preserve">them? I thought you were just going to put sunscreen on </w:t>
      </w:r>
      <w:r>
        <w:rPr>
          <w:rFonts w:hint="default" w:ascii="Calibri" w:hAnsi="Calibri" w:cs="Calibri"/>
          <w:color w:val="auto"/>
          <w:sz w:val="28"/>
          <w:szCs w:val="28"/>
          <w:highlight w:val="none"/>
          <w:lang w:val="en-US"/>
        </w:rPr>
        <w:t>them</w:t>
      </w:r>
      <w:r>
        <w:rPr>
          <w:rFonts w:hint="default" w:ascii="Calibri" w:hAnsi="Calibri" w:cs="Calibri"/>
          <w:color w:val="auto"/>
          <w:sz w:val="28"/>
          <w:szCs w:val="28"/>
          <w:highlight w:val="none"/>
        </w:rPr>
        <w:t xml:space="preserve">. </w:t>
      </w:r>
    </w:p>
    <w:p w14:paraId="213CEC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AB5EB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 know that's not the case,"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said with a smile. The cream is the excuse. I want you to see how I </w:t>
      </w:r>
      <w:r>
        <w:rPr>
          <w:rFonts w:hint="default" w:ascii="Calibri" w:hAnsi="Calibri" w:cs="Calibri"/>
          <w:color w:val="auto"/>
          <w:sz w:val="28"/>
          <w:szCs w:val="28"/>
          <w:highlight w:val="none"/>
          <w:lang w:val="en-US"/>
        </w:rPr>
        <w:t>fondle them</w:t>
      </w:r>
      <w:r>
        <w:rPr>
          <w:rFonts w:hint="default" w:ascii="Calibri" w:hAnsi="Calibri" w:cs="Calibri"/>
          <w:color w:val="auto"/>
          <w:sz w:val="28"/>
          <w:szCs w:val="28"/>
          <w:highlight w:val="none"/>
        </w:rPr>
        <w:t xml:space="preserve">. I want you to see how </w:t>
      </w:r>
      <w:r>
        <w:rPr>
          <w:rFonts w:hint="default" w:ascii="Calibri" w:hAnsi="Calibri" w:cs="Calibri"/>
          <w:color w:val="auto"/>
          <w:sz w:val="28"/>
          <w:szCs w:val="28"/>
          <w:highlight w:val="none"/>
          <w:lang w:val="en-US"/>
        </w:rPr>
        <w:t xml:space="preserve">it </w:t>
      </w:r>
      <w:r>
        <w:rPr>
          <w:rFonts w:hint="default" w:ascii="Calibri" w:hAnsi="Calibri" w:cs="Calibri"/>
          <w:color w:val="auto"/>
          <w:sz w:val="28"/>
          <w:szCs w:val="28"/>
          <w:highlight w:val="none"/>
        </w:rPr>
        <w:t xml:space="preserve">excites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how it turns Jaume on, even though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's not going to admit it. Imagine it. D</w:t>
      </w:r>
      <w:r>
        <w:rPr>
          <w:rFonts w:hint="default" w:ascii="Calibri" w:hAnsi="Calibri" w:cs="Calibri"/>
          <w:color w:val="auto"/>
          <w:sz w:val="28"/>
          <w:szCs w:val="28"/>
          <w:highlight w:val="none"/>
        </w:rPr>
        <w:t>o you want it, then?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had returned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 and with the other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continued to touch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clitoris.</w:t>
      </w:r>
    </w:p>
    <w:p w14:paraId="6D8D90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48EA5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w:t>
      </w:r>
      <w:r>
        <w:rPr>
          <w:rFonts w:hint="default" w:ascii="Calibri" w:hAnsi="Calibri" w:cs="Calibri"/>
          <w:sz w:val="28"/>
          <w:szCs w:val="28"/>
          <w:highlight w:val="none"/>
          <w:lang w:val="en-US"/>
        </w:rPr>
        <w:t xml:space="preserve">and </w:t>
      </w:r>
      <w:r>
        <w:rPr>
          <w:rFonts w:hint="default" w:ascii="Calibri" w:hAnsi="Calibri" w:cs="Calibri"/>
          <w:sz w:val="28"/>
          <w:szCs w:val="28"/>
          <w:highlight w:val="none"/>
        </w:rPr>
        <w:t xml:space="preserve">If </w:t>
      </w:r>
      <w:r>
        <w:rPr>
          <w:rFonts w:hint="default" w:ascii="Calibri" w:hAnsi="Calibri" w:cs="Calibri"/>
          <w:sz w:val="28"/>
          <w:szCs w:val="28"/>
          <w:highlight w:val="none"/>
        </w:rPr>
        <w:t xml:space="preserve">I don't want it," </w:t>
      </w:r>
      <w:r>
        <w:rPr>
          <w:rFonts w:hint="default" w:ascii="Calibri" w:hAnsi="Calibri" w:cs="Calibri"/>
          <w:sz w:val="28"/>
          <w:szCs w:val="28"/>
          <w:highlight w:val="none"/>
          <w:lang w:val="en-US"/>
        </w:rPr>
        <w:t>Vicky</w:t>
      </w:r>
      <w:r>
        <w:rPr>
          <w:rFonts w:hint="default" w:ascii="Calibri" w:hAnsi="Calibri" w:cs="Calibri"/>
          <w:sz w:val="28"/>
          <w:szCs w:val="28"/>
          <w:highlight w:val="none"/>
        </w:rPr>
        <w:t xml:space="preserve"> resisted, "will you do it anyway?" </w:t>
      </w:r>
    </w:p>
    <w:p w14:paraId="7A9361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0AD82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—Yes, because I know you want it. </w:t>
      </w:r>
    </w:p>
    <w:p w14:paraId="2E1D9B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8F02C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swallowed and felt a knot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stomach. It wasn't easy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even if it was just a joke or a prank, even if they were talking about it, instead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doing it behind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"I really have done bad things behind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back,"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w:t>
      </w:r>
    </w:p>
    <w:p w14:paraId="4C657C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257D0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—Don't you like Àngels?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had the feeling that they had hit it off well, despite or precisely because of their physical differences. </w:t>
      </w:r>
    </w:p>
    <w:p w14:paraId="3A71E3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6F7BE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hate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muttered.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imagination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saw Manuel rubbing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and jealousy attacked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 like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admitted in a show of being fair, "but..."</w:t>
      </w:r>
    </w:p>
    <w:p w14:paraId="69F69B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07374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"Do you understand now why </w:t>
      </w:r>
      <w:r>
        <w:rPr>
          <w:rFonts w:hint="default" w:ascii="Calibri" w:hAnsi="Calibri" w:cs="Calibri"/>
          <w:color w:val="auto"/>
          <w:sz w:val="28"/>
          <w:szCs w:val="28"/>
          <w:highlight w:val="none"/>
          <w:lang w:val="en-US"/>
        </w:rPr>
        <w:t xml:space="preserve">that’s </w:t>
      </w:r>
      <w:r>
        <w:rPr>
          <w:rFonts w:hint="default" w:ascii="Calibri" w:hAnsi="Calibri" w:cs="Calibri"/>
          <w:color w:val="auto"/>
          <w:sz w:val="28"/>
          <w:szCs w:val="28"/>
          <w:highlight w:val="none"/>
        </w:rPr>
        <w:t xml:space="preserve">something you have to work on?" </w:t>
      </w:r>
    </w:p>
    <w:p w14:paraId="153E85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AFCE0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don't know..."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continued objecting.</w:t>
      </w:r>
    </w:p>
    <w:p w14:paraId="688280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5CED4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"You can do it if you want,"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insisted. You can transform jealousy into desire. "I know,"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assured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seen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uncle had achieved incredible things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molded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clay.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want things that, under normal conditions, would have repulsed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From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learned,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even managed to get the woman to sleep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decrepit grandfather. Supposedly,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do so not out of disgust, but out of love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uncle's father. Gerardo had gotten the woman to project the love and devotion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toward whatever goal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pointed out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no matter how repulsive that goal might be.</w:t>
      </w:r>
    </w:p>
    <w:p w14:paraId="510C42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5F429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were different, but there were things in which they were similar. Would that be one of them? Could you manage to change and direct your perception as you wish? That was love and devotion. That was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from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among other things.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sure that, like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uncle,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or would have that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love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not like one loves a couple;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wouldn't love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that way either. Th</w:t>
      </w:r>
      <w:r>
        <w:rPr>
          <w:rFonts w:hint="default" w:ascii="Calibri" w:hAnsi="Calibri" w:cs="Calibri"/>
          <w:color w:val="auto"/>
          <w:sz w:val="28"/>
          <w:szCs w:val="28"/>
          <w:highlight w:val="none"/>
        </w:rPr>
        <w:t xml:space="preserve">e mother would be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little dog,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sex slave, but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would be more than that;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would be that in part, but, above all,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would be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w:t>
      </w:r>
    </w:p>
    <w:p w14:paraId="69A0C1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38C9A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w:t>
      </w:r>
      <w:r>
        <w:rPr>
          <w:rFonts w:hint="default" w:ascii="Calibri" w:hAnsi="Calibri" w:cs="Calibri"/>
          <w:color w:val="auto"/>
          <w:sz w:val="28"/>
          <w:szCs w:val="28"/>
          <w:highlight w:val="none"/>
        </w:rPr>
        <w:t xml:space="preserve">"Okay,"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finally relented.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the blood rush to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face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heard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say those words.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given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permission to have an affair with another girl. No,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hadn't done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not given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permission, but had asked for it. Do it. "Touch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face burning. No, neither had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given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permission or asked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sleep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just wanted to see how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rubbed those fat tits. </w:t>
      </w:r>
    </w:p>
    <w:p w14:paraId="359C4F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B67C3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surprised by that thought.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really want it? Did you really want to see Manuel with someone else?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 it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"I just want to control my jealousy, put it to the test,"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p>
    <w:p w14:paraId="297BA8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C36A2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stood up and walked away from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looked at the unmistakable bulge under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swimsuit. </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also excited, for some reason that was due to something more than Manuel's caresses.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nipples were hard and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was sure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pussy was wet.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closed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legs and pulled up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panties on the side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had pulled down.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the knot 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stomach again,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tried to relax. «Breathe. Observe. Enjoy,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p>
    <w:p w14:paraId="28B65C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772F8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approached Jaume and crouched down.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continued to look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butt, where the mark of </w:t>
      </w:r>
      <w:r>
        <w:rPr>
          <w:rFonts w:hint="default" w:ascii="Calibri" w:hAnsi="Calibri" w:cs="Calibri"/>
          <w:color w:val="auto"/>
          <w:sz w:val="28"/>
          <w:szCs w:val="28"/>
          <w:highlight w:val="none"/>
          <w:lang w:val="en-US"/>
        </w:rPr>
        <w:t xml:space="preserve">alan’s </w:t>
      </w:r>
      <w:r>
        <w:rPr>
          <w:rFonts w:hint="default" w:ascii="Calibri" w:hAnsi="Calibri" w:cs="Calibri"/>
          <w:color w:val="auto"/>
          <w:sz w:val="28"/>
          <w:szCs w:val="28"/>
          <w:highlight w:val="none"/>
        </w:rPr>
        <w:t xml:space="preserve">hand was still visible. Àngels had not turned around and continued looking at the horizon. "What is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saying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saw that Manuel was whispering something in Jaume's</w:t>
      </w:r>
      <w:r>
        <w:rPr>
          <w:rFonts w:hint="default" w:ascii="Calibri" w:hAnsi="Calibri" w:cs="Calibri"/>
          <w:sz w:val="28"/>
          <w:szCs w:val="28"/>
          <w:highlight w:val="none"/>
        </w:rPr>
        <w:t xml:space="preserve"> ear. How do you tell someone that you are going to rub your partner's tits? </w:t>
      </w:r>
    </w:p>
    <w:p w14:paraId="393A60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E3FA2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got up and walked to Àngels.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stood next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arm around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waist. From their position, neither Jaume nor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could see or hear if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and Àngels were talking to each other or if they were simply scanning the horizon together. However, they were able to observe without problems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on Àngels's other buttock.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let it rest there, on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generous rear, for just a few seconds. Or had it been minutes?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and Jaume watched the scene tensely. Absorbed, both had lost track of time. They did not dare to move, not even to breathe. But if Àngels 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had turned around at those moments, they would have seen their affliction through the eyes of their partners. But what else would they have seen through the windows of their boyfriends' souls? However, neither of them turned around.</w:t>
      </w:r>
    </w:p>
    <w:p w14:paraId="46C6AD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86F52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Manuel</w:t>
      </w:r>
      <w:r>
        <w:rPr>
          <w:rFonts w:hint="default" w:ascii="Calibri" w:hAnsi="Calibri" w:cs="Calibri"/>
          <w:color w:val="auto"/>
          <w:sz w:val="28"/>
          <w:szCs w:val="28"/>
          <w:highlight w:val="none"/>
        </w:rPr>
        <w:t xml:space="preserve">, in return, showed off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lack of modesty </w:t>
      </w:r>
      <w:r>
        <w:rPr>
          <w:rFonts w:hint="default" w:ascii="Calibri" w:hAnsi="Calibri" w:cs="Calibri"/>
          <w:color w:val="auto"/>
          <w:sz w:val="28"/>
          <w:szCs w:val="28"/>
          <w:highlight w:val="none"/>
        </w:rPr>
        <w:t xml:space="preserve">and slid Àngels' panties towards the crack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butt. Thus,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ended up turning the bikini into a thong.</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then rested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again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now bare buttock. If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or Jaume expected to see an adverse reaction from Àngels, they had to deal with seeing the opposite. Instead of pushing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away and putting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panties back on, instead of getting away from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paw, Àngels clung even closer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3698E4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17D16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"Bitch!"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exclaimed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 xml:space="preserve">fat </w:t>
      </w:r>
      <w:r>
        <w:rPr>
          <w:rFonts w:hint="default" w:ascii="Calibri" w:hAnsi="Calibri" w:cs="Calibri"/>
          <w:color w:val="auto"/>
          <w:sz w:val="28"/>
          <w:szCs w:val="28"/>
          <w:highlight w:val="none"/>
        </w:rPr>
        <w:t xml:space="preserve">bitch,”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cursed.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immediately regretted criticizing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physique.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been raised better than that. I knew that it was wrong to judge people by their appearance or their race or religion. It certainly wasn't right to criticize them for their sexual preferences. It was also not correct to judge them by their age. In reality, no one should be criticized for anything, except for their political ideas and actions. But it was often not so easy to follow those guidelines. </w:t>
      </w:r>
    </w:p>
    <w:p w14:paraId="4A97E5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04155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"Bitch!"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again and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eyes sparkled.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crossed out the reference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enormous cellulite tambourine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mind – it wasn't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fault –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judge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behavior. </w:t>
      </w:r>
    </w:p>
    <w:p w14:paraId="465AA6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74A9C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rPr>
        <w:t xml:space="preserve">"Bitch," Jaume thought, observing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surprising affectionate attitude towards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about it without fuss and the word left a bittersweet taste.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penis shudder at the scene and felt embarrassed about it, not out of modesty, because they could see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incipient erection under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swimsuit, but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ashamed of getting excited by it. "Is that what you feel, Daniel?"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with a mixture of curiosity, fear and shame.</w:t>
      </w:r>
    </w:p>
    <w:p w14:paraId="1CACBA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025D1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The videos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edited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made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study this strange couple, both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questions about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and, finally,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help but reflect on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hadn't shared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thoughts with anyone, not even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So how had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realized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"About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«About my sexual tendency? About my sexual orientation? If it turned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on, wasn't it a full-blown sexual orientation, like being heterosexual or homosexual? "I don't want this!"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rejected it with impetus.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where that path would take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seen it in Daniel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not want to walk that path.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knew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like.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best friend, yes.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voracious.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'd ever had boundaries,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'd lost them since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'd started dating this couple. </w:t>
      </w:r>
    </w:p>
    <w:p w14:paraId="3287F9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7B872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 woman had ended up completely perverting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What they both planned to do to Daniel was atrocious. "I'm not going to go down that path,"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decided with determination.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looked into the abyss,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seen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experienced vertigo, but it was time to retreat towards normality.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didn't need strong emotions to live, much less those of that kind. This ends here,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However, the false momentum and apparent determination vanished in an instant. They had lasted as long as it had taken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to start rubbing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ass right under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nose.</w:t>
      </w:r>
    </w:p>
    <w:p w14:paraId="365385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A2A50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groaned in pain internally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watched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hand shamelessly knead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flesh. But what hurt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the most was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allowed </w:t>
      </w:r>
      <w:r>
        <w:rPr>
          <w:rFonts w:hint="default" w:ascii="Calibri" w:hAnsi="Calibri" w:cs="Calibri"/>
          <w:color w:val="auto"/>
          <w:sz w:val="28"/>
          <w:szCs w:val="28"/>
          <w:highlight w:val="none"/>
          <w:lang w:val="en-US"/>
        </w:rPr>
        <w:t>him to do it to her</w:t>
      </w:r>
      <w:r>
        <w:rPr>
          <w:rFonts w:hint="default" w:ascii="Calibri" w:hAnsi="Calibri" w:cs="Calibri"/>
          <w:color w:val="auto"/>
          <w:sz w:val="28"/>
          <w:szCs w:val="28"/>
          <w:highlight w:val="none"/>
        </w:rPr>
        <w:t xml:space="preserve"> and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oppose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experienced jealousy and anguish, but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penis continued to grow under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swimsuit.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fear, fear of losing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terror of losing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and becoming a Daniel. "And see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turned into a Gem,"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murmured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t>
      </w:r>
    </w:p>
    <w:p w14:paraId="0CBE8C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BBDB5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They were friends since childhood. Although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parents had tried to separate them because they belonged to different social strata, they had maintained their friendship even in the worst of times. The fact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belonged to a wealthy family had not stopped them from going out together to party, although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never had any money left over. Where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limited finances did not reach so as not to clash with the group,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supported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covertly with generosity.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done it naturally and without making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feel bad about it.</w:t>
      </w:r>
    </w:p>
    <w:p w14:paraId="54D392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9E588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However, as for the girls, they had always noticed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instead of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Their friend attracted them like a magnet to iron shavings. Then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used them and threw them away. Apparently,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left them physically satisfied, although, in some cases, emotionally devastated for a few months after breaking up with them prematurely. Despite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reputation as a bastard, they continued to go to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friend, while they never noticed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p>
    <w:p w14:paraId="6B3FE0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DCA90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Jau</w:t>
      </w:r>
      <w:r>
        <w:rPr>
          <w:rFonts w:hint="default" w:ascii="Calibri" w:hAnsi="Calibri" w:cs="Calibri"/>
          <w:color w:val="auto"/>
          <w:sz w:val="28"/>
          <w:szCs w:val="28"/>
          <w:highlight w:val="none"/>
        </w:rPr>
        <w:t xml:space="preserve">me had always imagined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as a confirmed bachelor, wealthy, desired but never loved. To become loved,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relationships never lasted long enough and they didn't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always broke it off before they got any worse. "Or after getting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wants from them," Jaume mused. </w:t>
      </w:r>
    </w:p>
    <w:p w14:paraId="0F5339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FDA3C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And already wealthy, thanks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parents,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prematurely inherited a fortune with Gerardo's death.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inherited directly from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much to the dismay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parents, specifically Gerardo's brother.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done it for good, although surprising reasons that had brought with them a whole fabulous family mess. "Who was going to say it?" Jaume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still incredulous. </w:t>
      </w:r>
    </w:p>
    <w:p w14:paraId="655DA2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5A02B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After that, Jaume had imagined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even more as the most desired bachelor in Barcelona, if not in Catalonia.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never have dared to venture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would end up genuinely falling in love with a girl and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put aside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frequent but brief hookups. Although,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done it in a very twisted way. "How can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love that girl and, at the same time, fuck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mother and do it that way?" Jaume was scandalized. "Poor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Returning to the girls of the past,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love affairs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own misadventure</w:t>
      </w:r>
      <w:r>
        <w:rPr>
          <w:rFonts w:hint="default" w:ascii="Calibri" w:hAnsi="Calibri" w:cs="Calibri"/>
          <w:color w:val="auto"/>
          <w:sz w:val="28"/>
          <w:szCs w:val="28"/>
          <w:highlight w:val="none"/>
          <w:lang w:val="en-US"/>
        </w:rPr>
        <w:t>s.</w:t>
      </w:r>
    </w:p>
    <w:p w14:paraId="071899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1BBC2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Jaume remembered that, on one occasion, a girl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noticed and liked had approached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talk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both surprised and happy about it, hopeful. However,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disappointment, the girl had only approached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ask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introduce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friend.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done it, crushed and resigned, accustomed to them only having eyes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was a bastard,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successful with them.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have treated them like princesses, but they preferred to be treated like sluts, although not by just anyone, but only by the right guy</w:t>
      </w:r>
      <w:r>
        <w:rPr>
          <w:rFonts w:hint="default" w:ascii="Calibri" w:hAnsi="Calibri" w:cs="Calibri"/>
          <w:color w:val="auto"/>
          <w:sz w:val="28"/>
          <w:szCs w:val="28"/>
          <w:highlight w:val="none"/>
          <w:lang w:val="en-US"/>
        </w:rPr>
        <w:t xml:space="preserve">. </w:t>
      </w:r>
    </w:p>
    <w:p w14:paraId="7C0E59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only by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a few more handsome </w:t>
      </w:r>
      <w:r>
        <w:rPr>
          <w:rFonts w:hint="default" w:ascii="Calibri" w:hAnsi="Calibri" w:cs="Calibri"/>
          <w:color w:val="auto"/>
          <w:sz w:val="28"/>
          <w:szCs w:val="28"/>
          <w:highlight w:val="none"/>
          <w:lang w:val="en-US"/>
        </w:rPr>
        <w:t xml:space="preserve">guys </w:t>
      </w:r>
      <w:r>
        <w:rPr>
          <w:rFonts w:hint="default" w:ascii="Calibri" w:hAnsi="Calibri" w:cs="Calibri"/>
          <w:color w:val="auto"/>
          <w:sz w:val="28"/>
          <w:szCs w:val="28"/>
          <w:highlight w:val="none"/>
        </w:rPr>
        <w:t xml:space="preserve">who were successful. Then, after being used by their friend, they were more open to maintaining a friendly relationship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7B8B7C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F3427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But Jaume was not excited about being the second dish either. With Àngels, however,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lucky.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noticed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noticed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That day, fortunately,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had not gone out to party and had not interfered.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wasn't doing it on purpose;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just couldn't stop them from being attracted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couldn't imagine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flirting with Àngels: although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beautiful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not the type of girl that usually interested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 fact, either out of respect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or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like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never shown any interest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p>
    <w:p w14:paraId="67D3E2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B5111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Why, then, was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behaving like this at that moment? Nor had Àngels shown any interest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In a way, that could be described as strange. Jaume had never stopped to think about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simply assumed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only had eyes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 any case, the relationship between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Àngels could be described as cold, although Jaume had always thought that it was simply respectful.</w:t>
      </w:r>
    </w:p>
    <w:p w14:paraId="4BAAE4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13EAB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So what was the reason for the change in behavior between the two?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 understand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was playing a practical joke on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what about Àngels? Why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suddenly like being next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why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enjoy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touching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butt? Had they gotten together and it was just that, a joke? But why would Àngels consent to participate in something like that? Was it a joke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let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touch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ass like that?! Or was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genuinely enjoying the hunk's caresses?!</w:t>
      </w:r>
    </w:p>
    <w:p w14:paraId="493EAF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4226E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Jaume shook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hates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suddenly realizing that the coldness between them was something more than mere respect.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doesn't like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But then, why had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pressed against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butt? That wasn't just theater, was it? </w:t>
      </w:r>
    </w:p>
    <w:p w14:paraId="6939E5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42F6C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—Don't you think you're going too far? —Angels murmured. However,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made no move to remove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hand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ass.</w:t>
      </w:r>
    </w:p>
    <w:p w14:paraId="007BBE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33FD2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 think you're getting horny,"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said. "I'm horny,"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and emphasized it by looking down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bulging crotch. </w:t>
      </w:r>
    </w:p>
    <w:p w14:paraId="4D2A3F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515F9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 mean Jaume. And your girlfriend,” Àngels clarified, without denying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assumption. The old flames are never completely extinguished. </w:t>
      </w:r>
    </w:p>
    <w:p w14:paraId="3DE29C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A95AB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looked up, but stopped halfway, before looking Àngels in the eyes.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like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at all. They were big, but they were saggy and the areolas were too big too.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preferred well-</w:t>
      </w:r>
      <w:r>
        <w:rPr>
          <w:rFonts w:hint="default" w:ascii="Calibri" w:hAnsi="Calibri" w:cs="Calibri"/>
          <w:color w:val="auto"/>
          <w:sz w:val="28"/>
          <w:szCs w:val="28"/>
          <w:highlight w:val="none"/>
          <w:lang w:val="en-US"/>
        </w:rPr>
        <w:t xml:space="preserve">shaped </w:t>
      </w:r>
      <w:r>
        <w:rPr>
          <w:rFonts w:hint="default" w:ascii="Calibri" w:hAnsi="Calibri" w:cs="Calibri"/>
          <w:color w:val="auto"/>
          <w:sz w:val="28"/>
          <w:szCs w:val="28"/>
          <w:highlight w:val="none"/>
        </w:rPr>
        <w:t xml:space="preserve">breasts. The size was the least important thing.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almost non-existent breasts,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hard nipples, </w:t>
      </w:r>
      <w:r>
        <w:rPr>
          <w:rFonts w:hint="default" w:ascii="Calibri" w:hAnsi="Calibri" w:cs="Calibri"/>
          <w:sz w:val="28"/>
          <w:szCs w:val="28"/>
          <w:highlight w:val="none"/>
        </w:rPr>
        <w:t xml:space="preserve">and also </w:t>
      </w:r>
      <w:r>
        <w:rPr>
          <w:rFonts w:hint="default" w:ascii="Calibri" w:hAnsi="Calibri" w:cs="Calibri"/>
          <w:sz w:val="28"/>
          <w:szCs w:val="28"/>
          <w:highlight w:val="none"/>
          <w:lang w:val="en-US"/>
        </w:rPr>
        <w:t>Lidia</w:t>
      </w:r>
      <w:r>
        <w:rPr>
          <w:rFonts w:hint="default" w:ascii="Calibri" w:hAnsi="Calibri" w:cs="Calibri"/>
          <w:sz w:val="28"/>
          <w:szCs w:val="28"/>
          <w:highlight w:val="none"/>
        </w:rPr>
        <w:t xml:space="preserve">'s small but well </w:t>
      </w:r>
      <w:r>
        <w:rPr>
          <w:rFonts w:hint="default" w:ascii="Calibri" w:hAnsi="Calibri" w:cs="Calibri"/>
          <w:sz w:val="28"/>
          <w:szCs w:val="28"/>
          <w:highlight w:val="none"/>
          <w:lang w:val="en-US"/>
        </w:rPr>
        <w:t xml:space="preserve">shaped </w:t>
      </w:r>
      <w:r>
        <w:rPr>
          <w:rFonts w:hint="default" w:ascii="Calibri" w:hAnsi="Calibri" w:cs="Calibri"/>
          <w:sz w:val="28"/>
          <w:szCs w:val="28"/>
          <w:highlight w:val="none"/>
        </w:rPr>
        <w:t xml:space="preserve">breasts, as </w:t>
      </w:r>
      <w:r>
        <w:rPr>
          <w:rFonts w:hint="default" w:ascii="Calibri" w:hAnsi="Calibri" w:cs="Calibri"/>
          <w:color w:val="auto"/>
          <w:sz w:val="28"/>
          <w:szCs w:val="28"/>
          <w:highlight w:val="none"/>
        </w:rPr>
        <w:t xml:space="preserve">well as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mother's silicone tits, with those nipples that wanted to be pinched. </w:t>
      </w:r>
    </w:p>
    <w:p w14:paraId="78A539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03B57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They were the last women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possessed, all of them well-formed, even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mother, despite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age and the inevitable defects that the passage of time causes. "And since I've sent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the gym,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's in better and better shape,"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conceded. The irrefutable proof of the passage of time through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body, in fact, made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relationship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more interesting. The age difference, real and apparent, turned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on, e</w:t>
      </w:r>
      <w:r>
        <w:rPr>
          <w:rFonts w:hint="default" w:ascii="Calibri" w:hAnsi="Calibri" w:cs="Calibri"/>
          <w:color w:val="auto"/>
          <w:sz w:val="28"/>
          <w:szCs w:val="28"/>
          <w:highlight w:val="none"/>
        </w:rPr>
        <w:t xml:space="preserve">specially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treated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with reverence </w:t>
      </w:r>
      <w:r>
        <w:rPr>
          <w:rFonts w:hint="default" w:ascii="Calibri" w:hAnsi="Calibri" w:cs="Calibri"/>
          <w:color w:val="auto"/>
          <w:sz w:val="28"/>
          <w:szCs w:val="28"/>
          <w:highlight w:val="none"/>
        </w:rPr>
        <w:t xml:space="preserve">and behaved completely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 xml:space="preserve">ssively towards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"Especially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does it in front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husband or knowing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knows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is doing it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continued looking at Àngels' tits and felt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mouth water.</w:t>
      </w:r>
    </w:p>
    <w:p w14:paraId="3142E4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8D16C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"So why is this seal making me so horny?"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Àngels was in every way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antitype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sure that, under normal conditions,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not have wasted a second in looking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much less would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have wasted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time fantasizing about having sex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However,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doing it. There were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of course... but was Àngels' sexual appetite justified with that alone?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imagined rubbing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that under normal conditions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never have the desire to touch them and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never ever do it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life. However, conditions were not normal. And yet, there was something that made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feel attracted to Àngels and that something was not due to the emotions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causing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There was something, but what eluded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explain it.</w:t>
      </w:r>
    </w:p>
    <w:p w14:paraId="7CDDC7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0ADE7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heart was racing like a teenager. </w:t>
      </w:r>
      <w:r>
        <w:rPr>
          <w:rFonts w:hint="default" w:ascii="Calibri" w:hAnsi="Calibri" w:cs="Calibri"/>
          <w:color w:val="auto"/>
          <w:sz w:val="28"/>
          <w:szCs w:val="28"/>
          <w:highlight w:val="none"/>
          <w:lang w:val="en-US"/>
        </w:rPr>
        <w:t xml:space="preserve">Holding </w:t>
      </w:r>
      <w:r>
        <w:rPr>
          <w:rFonts w:hint="default" w:ascii="Calibri" w:hAnsi="Calibri" w:cs="Calibri"/>
          <w:color w:val="auto"/>
          <w:sz w:val="28"/>
          <w:szCs w:val="28"/>
          <w:highlight w:val="none"/>
        </w:rPr>
        <w:t xml:space="preserve">Àngels by the waist,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made them both turn around together. Out of the corner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eye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observed the swaying of Àngels's flabby tits which, under normal conditions, would have </w:t>
      </w:r>
      <w:r>
        <w:rPr>
          <w:rFonts w:hint="default" w:ascii="Calibri" w:hAnsi="Calibri" w:cs="Calibri"/>
          <w:color w:val="auto"/>
          <w:sz w:val="28"/>
          <w:szCs w:val="28"/>
          <w:highlight w:val="none"/>
          <w:lang w:val="en-US"/>
        </w:rPr>
        <w:t>disgusted 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forced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to look away from the swaying of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gelatinous custards and stared straight ahead.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gaze swung between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face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unable to decide who to focus on. </w:t>
      </w:r>
    </w:p>
    <w:p w14:paraId="56962A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EC4AF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was tense,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knew that facial expression. It was the mixture of distress and excitement that I already knew from Daniel. After all,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right about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 beta male, not an alpha;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 cuckold, not a </w:t>
      </w:r>
      <w:r>
        <w:rPr>
          <w:rFonts w:hint="default" w:ascii="Calibri" w:hAnsi="Calibri" w:cs="Calibri"/>
          <w:color w:val="auto"/>
          <w:sz w:val="28"/>
          <w:szCs w:val="28"/>
          <w:highlight w:val="none"/>
          <w:lang w:val="en-US"/>
        </w:rPr>
        <w:t>bull</w:t>
      </w:r>
      <w:r>
        <w:rPr>
          <w:rFonts w:hint="default" w:ascii="Calibri" w:hAnsi="Calibri" w:cs="Calibri"/>
          <w:color w:val="auto"/>
          <w:sz w:val="28"/>
          <w:szCs w:val="28"/>
          <w:highlight w:val="none"/>
        </w:rPr>
        <w:t xml:space="preserve">. There was nothing wrong with </w:t>
      </w:r>
      <w:r>
        <w:rPr>
          <w:rFonts w:hint="default" w:ascii="Calibri" w:hAnsi="Calibri" w:cs="Calibri"/>
          <w:color w:val="auto"/>
          <w:sz w:val="28"/>
          <w:szCs w:val="28"/>
          <w:highlight w:val="none"/>
          <w:lang w:val="en-US"/>
        </w:rPr>
        <w:t xml:space="preserve">that </w:t>
      </w:r>
      <w:r>
        <w:rPr>
          <w:rFonts w:hint="default" w:ascii="Calibri" w:hAnsi="Calibri" w:cs="Calibri"/>
          <w:color w:val="auto"/>
          <w:sz w:val="28"/>
          <w:szCs w:val="28"/>
          <w:highlight w:val="none"/>
        </w:rPr>
        <w:t xml:space="preserve">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feel any contempt towards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 reality,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only intended to test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theory;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wanted to verify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already knew the minds of men like Daniel well enough to recognize them at first glance as the cuckolds that they were. </w:t>
      </w:r>
    </w:p>
    <w:p w14:paraId="3E6058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984C4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but why limit yourself to them?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was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 xml:space="preserve">ssive and there is no better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 xml:space="preserve">ssion for a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 xml:space="preserve">ssive than knowing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master receives pleasure from other women. At one point, it could even serve to provide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 a cure of humility. In addition, it opened the doors to very interesting scenarios, especially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found other unfaithful wives with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 xml:space="preserve">ssive tendencies towards their </w:t>
      </w:r>
      <w:r>
        <w:rPr>
          <w:rFonts w:hint="default" w:ascii="Calibri" w:hAnsi="Calibri" w:cs="Calibri"/>
          <w:color w:val="auto"/>
          <w:sz w:val="28"/>
          <w:szCs w:val="28"/>
          <w:highlight w:val="none"/>
          <w:lang w:val="en-US"/>
        </w:rPr>
        <w:t>bull</w:t>
      </w:r>
      <w:r>
        <w:rPr>
          <w:rFonts w:hint="default" w:ascii="Calibri" w:hAnsi="Calibri" w:cs="Calibri"/>
          <w:color w:val="auto"/>
          <w:sz w:val="28"/>
          <w:szCs w:val="28"/>
          <w:highlight w:val="none"/>
        </w:rPr>
        <w:t xml:space="preserve">. </w:t>
      </w:r>
    </w:p>
    <w:p w14:paraId="416B36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1FDD3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As for Daniel, could there be a more delicious feeling for a cuckolded husband than knowing that the cuckolder is a true alpha male, who has a harem, of which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wife is lucky to be a part? Shouldn't the cuckold feel happy when the </w:t>
      </w:r>
      <w:r>
        <w:rPr>
          <w:rFonts w:hint="default" w:ascii="Calibri" w:hAnsi="Calibri" w:cs="Calibri"/>
          <w:color w:val="auto"/>
          <w:sz w:val="28"/>
          <w:szCs w:val="28"/>
          <w:highlight w:val="none"/>
          <w:lang w:val="en-US"/>
        </w:rPr>
        <w:t>bull</w:t>
      </w:r>
      <w:r>
        <w:rPr>
          <w:rFonts w:hint="default" w:ascii="Calibri" w:hAnsi="Calibri" w:cs="Calibri"/>
          <w:color w:val="auto"/>
          <w:sz w:val="28"/>
          <w:szCs w:val="28"/>
          <w:highlight w:val="none"/>
        </w:rPr>
        <w:t xml:space="preserve">, having a seraglio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disposal, chose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beautiful wife for the night or the weekend? Wouldn't </w:t>
      </w:r>
      <w:r>
        <w:rPr>
          <w:rFonts w:hint="default" w:ascii="Calibri" w:hAnsi="Calibri" w:cs="Calibri"/>
          <w:color w:val="auto"/>
          <w:sz w:val="28"/>
          <w:szCs w:val="28"/>
          <w:highlight w:val="none"/>
          <w:lang w:val="en-US"/>
        </w:rPr>
        <w:t xml:space="preserve">that </w:t>
      </w:r>
      <w:r>
        <w:rPr>
          <w:rFonts w:hint="default" w:ascii="Calibri" w:hAnsi="Calibri" w:cs="Calibri"/>
          <w:color w:val="auto"/>
          <w:sz w:val="28"/>
          <w:szCs w:val="28"/>
          <w:highlight w:val="none"/>
        </w:rPr>
        <w:t xml:space="preserve">encourage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be more lewd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bull</w:t>
      </w:r>
      <w:r>
        <w:rPr>
          <w:rFonts w:hint="default" w:ascii="Calibri" w:hAnsi="Calibri" w:cs="Calibri"/>
          <w:color w:val="auto"/>
          <w:sz w:val="28"/>
          <w:szCs w:val="28"/>
          <w:highlight w:val="none"/>
        </w:rPr>
        <w:t xml:space="preserve"> to be the chosen one? And wouldn't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try even harder to be one, knowing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has competition? </w:t>
      </w:r>
    </w:p>
    <w:p w14:paraId="52DEA9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8A4C8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"Thank you, sir, for choosing my wife tonight,"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imagined Daniel, and any other cuckold, saying. «I have prepared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just as you</w:t>
      </w:r>
      <w:r>
        <w:rPr>
          <w:rFonts w:hint="default" w:ascii="Calibri" w:hAnsi="Calibri" w:cs="Calibri"/>
          <w:color w:val="auto"/>
          <w:sz w:val="28"/>
          <w:szCs w:val="28"/>
          <w:highlight w:val="none"/>
          <w:lang w:val="en-US"/>
        </w:rPr>
        <w:t xml:space="preserve"> asked</w:t>
      </w:r>
      <w:r>
        <w:rPr>
          <w:rFonts w:hint="default" w:ascii="Calibri" w:hAnsi="Calibri" w:cs="Calibri"/>
          <w:color w:val="auto"/>
          <w:sz w:val="28"/>
          <w:szCs w:val="28"/>
          <w:highlight w:val="none"/>
        </w:rPr>
        <w:t xml:space="preserve">. I hope you like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Please enjoy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The possibilities of </w:t>
      </w:r>
      <w:r>
        <w:rPr>
          <w:rFonts w:hint="default" w:ascii="Calibri" w:hAnsi="Calibri" w:cs="Calibri"/>
          <w:color w:val="auto"/>
          <w:sz w:val="28"/>
          <w:szCs w:val="28"/>
          <w:highlight w:val="none"/>
          <w:lang w:val="en-US"/>
        </w:rPr>
        <w:t xml:space="preserve">dominating </w:t>
      </w:r>
      <w:r>
        <w:rPr>
          <w:rFonts w:hint="default" w:ascii="Calibri" w:hAnsi="Calibri" w:cs="Calibri"/>
          <w:color w:val="auto"/>
          <w:sz w:val="28"/>
          <w:szCs w:val="28"/>
          <w:highlight w:val="none"/>
        </w:rPr>
        <w:t xml:space="preserve">other couples were endless, especially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encountered men as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 xml:space="preserve">ssive and twisted – or, better yet, willing to be twisted by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 like Daniel. The humiliations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 make them experience together, to the delight and derision of their wives...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p>
    <w:p w14:paraId="352E12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22F18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Fantasies aside, which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realize or not,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would always be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And Daniel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would always be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main play partner</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seen it clearly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but it was difficult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decipher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face.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tense, just like Jaume, but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also feel that mysterious tingling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stomach? Or was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getting angry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p>
    <w:p w14:paraId="60B80C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28BD0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Did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distrust that it was going to be about something more than provoking Jaume?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think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something from Angels</w:t>
      </w:r>
      <w:r>
        <w:rPr>
          <w:rFonts w:hint="default" w:ascii="Calibri" w:hAnsi="Calibri" w:cs="Calibri"/>
          <w:color w:val="auto"/>
          <w:sz w:val="28"/>
          <w:szCs w:val="28"/>
          <w:highlight w:val="none"/>
          <w:lang w:val="en-US"/>
        </w:rPr>
        <w:t xml:space="preserve"> the </w:t>
      </w:r>
      <w:r>
        <w:rPr>
          <w:rFonts w:hint="default" w:ascii="Calibri" w:hAnsi="Calibri" w:cs="Calibri"/>
          <w:color w:val="auto"/>
          <w:sz w:val="28"/>
          <w:szCs w:val="28"/>
          <w:highlight w:val="none"/>
        </w:rPr>
        <w:t xml:space="preserve">seal? "The bad thing is that I don't know if I don't want it anymore,"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admitted.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still couldn't explain why Àngels suddenly turned </w:t>
      </w:r>
      <w:r>
        <w:rPr>
          <w:rFonts w:hint="default" w:ascii="Calibri" w:hAnsi="Calibri" w:cs="Calibri"/>
          <w:color w:val="auto"/>
          <w:sz w:val="28"/>
          <w:szCs w:val="28"/>
          <w:highlight w:val="none"/>
          <w:lang w:val="en-US"/>
        </w:rPr>
        <w:t>him on</w:t>
      </w:r>
      <w:r>
        <w:rPr>
          <w:rFonts w:hint="default" w:ascii="Calibri" w:hAnsi="Calibri" w:cs="Calibri"/>
          <w:color w:val="auto"/>
          <w:sz w:val="28"/>
          <w:szCs w:val="28"/>
          <w:highlight w:val="none"/>
        </w:rPr>
        <w:t xml:space="preserve"> sexually.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the eager, excited and anguished expression of a cuckold.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knew the jealous expression of a girlfriend;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suffered it on multiple occasions, although only for a short time.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wondered what the expression would be like on a girlfriend who wants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guy to bang another girl. Would that exist? I had read something about it.</w:t>
      </w:r>
    </w:p>
    <w:p w14:paraId="49A329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E96B6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If a man can enjoy being cheated on by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wife, with or without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consent, why shouldn't a woman be aroused by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husband's infidelities? </w:t>
      </w:r>
    </w:p>
    <w:p w14:paraId="660402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D71EA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"Because it doesn't work that way,"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warned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unable to decipher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expression. "They are women; They are selfish by nature. They want to ensure that their partner invests all their resources in them and their children. "It is against nature to allow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waste resources on other females and their children."</w:t>
      </w:r>
    </w:p>
    <w:p w14:paraId="54D96A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11804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However, it is equally contrary to nature for a man to want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wife to be inseminated by a rival. Nature is full of seemingly illogical things and that only makes it more interesting. What logic does homosexuality have, between men or women? However, this sexual orientation is socially accepted, to a greater or lesser extent. A cuckold, in return, remains the laughing stock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and neighbors. And a woman who encourages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husband to have sexual relations with other women is directly a phenomenon worthy of the Fourth Millennium program. </w:t>
      </w:r>
    </w:p>
    <w:p w14:paraId="0384B8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FA147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blew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 kiss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lips, in an attempt to soften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expression, showing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loves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 must try,"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convinced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even though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expression had not improved. Playing with other couples, fantasies aside, was not so important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If necessary,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 do without it.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give up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wanted them both, separately, but above all together.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not willing to give up on the realization of that fantasy. Apart from the fact that it excited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greatly,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needed to surpass Gerardo and with that feat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achieve it. </w:t>
      </w:r>
    </w:p>
    <w:p w14:paraId="1CC55B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CF76C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However,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let go of Àngels and returned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leaving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with Jaume.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asked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w:t>
      </w:r>
      <w:r>
        <w:rPr>
          <w:rFonts w:hint="default" w:ascii="Calibri" w:hAnsi="Calibri" w:cs="Calibri"/>
          <w:color w:val="auto"/>
          <w:sz w:val="28"/>
          <w:szCs w:val="28"/>
          <w:highlight w:val="none"/>
          <w:lang w:val="en-US"/>
        </w:rPr>
        <w:t xml:space="preserve">get </w:t>
      </w:r>
      <w:r>
        <w:rPr>
          <w:rFonts w:hint="default" w:ascii="Calibri" w:hAnsi="Calibri" w:cs="Calibri"/>
          <w:color w:val="auto"/>
          <w:sz w:val="28"/>
          <w:szCs w:val="28"/>
          <w:highlight w:val="none"/>
        </w:rPr>
        <w:t xml:space="preserve">directly to the point – or rather to the pumpkins – with Àngels, but at the last moment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managed to moderate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and exercise caution. </w:t>
      </w:r>
    </w:p>
    <w:p w14:paraId="360094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737C7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-All good?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and placed a sweet kiss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cheek.</w:t>
      </w:r>
    </w:p>
    <w:p w14:paraId="7407EF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E9187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-All good?</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imitated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acidly—. "I see that you're fine,"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commented in reference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erection. </w:t>
      </w:r>
    </w:p>
    <w:p w14:paraId="7BF89F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90A8D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"Your nipples are erect too,"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replied, instead of apologizing, and brushed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fingers over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left nipple. </w:t>
      </w:r>
    </w:p>
    <w:p w14:paraId="341771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F13AE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—Get away!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exclaimed, with more vehemence than intended.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actually more angry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to admit, but it had come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heart. </w:t>
      </w:r>
    </w:p>
    <w:p w14:paraId="053331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9CCFA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knew it would turn you 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insisted, however.</w:t>
      </w:r>
    </w:p>
    <w:p w14:paraId="0D3455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F120C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to caress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chest again, but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pushed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away and turned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raised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knees and hugged them, hiding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torso with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thighs.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stroked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but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stirred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touch as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a cramp. </w:t>
      </w:r>
    </w:p>
    <w:p w14:paraId="052E8C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9D29E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"Honey, I love you,"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assured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trying to calm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down.</w:t>
      </w:r>
    </w:p>
    <w:p w14:paraId="197A52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962BB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-That you say. But you don't just want me,"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managed to say more than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imagine.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resented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every reason to resent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was that the only thing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w:t>
      </w:r>
    </w:p>
    <w:p w14:paraId="3D13E5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74396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didn't dare contradict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on that. "Nor that you wanted only 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murmured. It had been clumsy to tell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that and reveal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but, fortunately,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t>
      </w:r>
      <w:r>
        <w:rPr>
          <w:rFonts w:hint="default" w:ascii="Calibri" w:hAnsi="Calibri" w:cs="Calibri"/>
          <w:color w:val="auto"/>
          <w:sz w:val="28"/>
          <w:szCs w:val="28"/>
          <w:highlight w:val="none"/>
          <w:lang w:val="en-US"/>
        </w:rPr>
        <w:t>hear him</w:t>
      </w:r>
      <w:r>
        <w:rPr>
          <w:rFonts w:hint="default" w:ascii="Calibri" w:hAnsi="Calibri" w:cs="Calibri"/>
          <w:color w:val="auto"/>
          <w:sz w:val="28"/>
          <w:szCs w:val="28"/>
          <w:highlight w:val="none"/>
        </w:rPr>
        <w:t xml:space="preserve">. "You fuck your friend and I'll fuck your mother,"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"What is the problem? We are in peace."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wouldn't be so hypocritical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 to blame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for cheating on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the same. </w:t>
      </w:r>
    </w:p>
    <w:p w14:paraId="47A8E2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CC864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But would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be? Apparently,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that self-righteous.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kissed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on one shoulder blade. Then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the same with the other one. Finally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placed another kiss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spine. In reality, if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liked girls,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already halfway there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purposes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So why was the other half proving so difficult? Why couldn't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just enjoy seeing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 another girl and maybe even want to join them? "Is it because Àngels is not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type?"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If that was the case,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be bothered by that. </w:t>
      </w:r>
    </w:p>
    <w:p w14:paraId="1F5AA2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DCF40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In </w:t>
      </w:r>
      <w:r>
        <w:rPr>
          <w:rFonts w:hint="default" w:ascii="Calibri" w:hAnsi="Calibri" w:cs="Calibri"/>
          <w:sz w:val="28"/>
          <w:szCs w:val="28"/>
          <w:highlight w:val="none"/>
          <w:lang w:val="en-US"/>
        </w:rPr>
        <w:t>G</w:t>
      </w:r>
      <w:r>
        <w:rPr>
          <w:rFonts w:hint="default" w:ascii="Calibri" w:hAnsi="Calibri" w:cs="Calibri"/>
          <w:color w:val="auto"/>
          <w:sz w:val="28"/>
          <w:szCs w:val="28"/>
          <w:highlight w:val="none"/>
          <w:lang w:val="en-US"/>
        </w:rPr>
        <w:t>ema</w:t>
      </w:r>
      <w:r>
        <w:rPr>
          <w:rFonts w:hint="default" w:ascii="Calibri" w:hAnsi="Calibri" w:cs="Calibri"/>
          <w:color w:val="auto"/>
          <w:sz w:val="28"/>
          <w:szCs w:val="28"/>
          <w:highlight w:val="none"/>
        </w:rPr>
        <w:t xml:space="preserve">'s case,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would never allow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put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aesthetic preferences ahead of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desires. Quite the contrary, in that regard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planned to give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increasingly difficult tests</w:t>
      </w:r>
      <w:r>
        <w:rPr>
          <w:rFonts w:hint="default" w:ascii="Calibri" w:hAnsi="Calibri" w:cs="Calibri"/>
          <w:color w:val="auto"/>
          <w:sz w:val="28"/>
          <w:szCs w:val="28"/>
          <w:highlight w:val="none"/>
        </w:rPr>
        <w:t xml:space="preserve">. But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it was different.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want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to be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faithful and devoted dog.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 xml:space="preserve">ssive tendencies, yes, but not to the extent of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mother.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thought that since Àngels was not pretty, it would be easier for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to accept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touching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in front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wrong.</w:t>
      </w:r>
    </w:p>
    <w:p w14:paraId="08DD6C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6C920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-Are you OK? —Àngels was interested and hugged Jaume.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voluminous naked breasts flattened against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back. </w:t>
      </w:r>
    </w:p>
    <w:p w14:paraId="63DBE8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8F195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"Yes, I'm fine," Jaume muttered. I guess.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convinced that they had only played a joke on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still confused by the cocktail of emotions that this had unleashed in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Àngels approached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face and kissed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Jaume felt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warm lips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Àngels pulled away a little, but immediately kissed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again, this time more intensely. </w:t>
      </w:r>
    </w:p>
    <w:p w14:paraId="61E2D6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A679F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"I'm horny,"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admitted. Fortunately, unlike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it was not easy for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to discover the corresponding physiological change.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opened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lips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tongue parted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lips to enter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mouth.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abnormally dry,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continued kissing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 need to fuck,"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admitted, though only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w:t>
      </w:r>
    </w:p>
    <w:p w14:paraId="493C4E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15678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"I'm doing it only for you and Jaume,"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whispered affectionately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Observe.</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And with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reached for the bottle of sunscreen, stood up, and walked away from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p>
    <w:p w14:paraId="10F8B4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90BEA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"We don't want those tits to burn,"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declared. Àngels and Jaume were still focused on their kiss,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grabbed Àngels by the wrist and pulled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away from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p>
    <w:p w14:paraId="4C7A21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FEC18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-Hey! —Jaume protested angrily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realized what was happening. But it was too late;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moved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a few meters away from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what's more,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done it rudely.</w:t>
      </w:r>
    </w:p>
    <w:p w14:paraId="4C5BD9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5628F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it’s </w:t>
      </w:r>
      <w:r>
        <w:rPr>
          <w:rFonts w:hint="default" w:ascii="Calibri" w:hAnsi="Calibri" w:cs="Calibri"/>
          <w:color w:val="auto"/>
          <w:sz w:val="28"/>
          <w:szCs w:val="28"/>
          <w:highlight w:val="none"/>
        </w:rPr>
        <w:t xml:space="preserve">Alright. Don't worry,” Àngels tried to calm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down. </w:t>
      </w:r>
    </w:p>
    <w:p w14:paraId="2E41DA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B5043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put Àngels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knees, facing Jaume, and stood behind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then let a generous squirt of white sunscreen drip onto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bare breasts. </w:t>
      </w:r>
    </w:p>
    <w:p w14:paraId="6C08DF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"I'm sick,"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acknowledged when observing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incipient work and imagining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obviously imagined. "Jaume,"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addressed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holding Àngels' breasts from below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hands, bringing them together and pointing them towards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 give you two options." You can watch how I rub your girlfriend's tits in front of everyone and protect them from the sun. Or you can do the same with my girlfriend.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warned, you can't do both. If you decide on the second option, I will turn around and you will only see our backs. </w:t>
      </w:r>
    </w:p>
    <w:p w14:paraId="2909E7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AAB83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Àngels looked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expectantly. In both cases,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would rub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preferred to see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face while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still the same old bastard,"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warned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referring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a very funny bastard,"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concluded.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care that Jaume touched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flat chested tits. The girl was pretty,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to admit that, but Àngels was sure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preferred a real woman, one </w:t>
      </w:r>
      <w:r>
        <w:rPr>
          <w:rFonts w:hint="default" w:ascii="Calibri" w:hAnsi="Calibri" w:cs="Calibri"/>
          <w:color w:val="auto"/>
          <w:sz w:val="28"/>
          <w:szCs w:val="28"/>
          <w:highlight w:val="none"/>
          <w:lang w:val="en-US"/>
        </w:rPr>
        <w:t>had something to hold on to</w:t>
      </w:r>
      <w:r>
        <w:rPr>
          <w:rFonts w:hint="default" w:ascii="Calibri" w:hAnsi="Calibri" w:cs="Calibri"/>
          <w:color w:val="auto"/>
          <w:sz w:val="28"/>
          <w:szCs w:val="28"/>
          <w:highlight w:val="none"/>
        </w:rPr>
        <w:t xml:space="preserve">, a woman with generous curves, rather than a girl with boring straight lines. </w:t>
      </w:r>
    </w:p>
    <w:p w14:paraId="645F99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77C28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sure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enjoy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caresses in any case,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preferred that Jaume witness it and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see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reaction.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want to cheat on Jaume.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not done so, although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not lacked opportunities to do so. Surely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wasn't the hottest girl in the class, but that didn't mean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wasn't capable of attracting males. Jaume was extremely sweet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knew how to reciprocate, but sometimes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was a bit borin</w:t>
      </w:r>
      <w:r>
        <w:rPr>
          <w:rFonts w:hint="default" w:ascii="Calibri" w:hAnsi="Calibri" w:cs="Calibri"/>
          <w:sz w:val="28"/>
          <w:szCs w:val="28"/>
          <w:highlight w:val="none"/>
        </w:rPr>
        <w:t xml:space="preserve">g. </w:t>
      </w:r>
    </w:p>
    <w:p w14:paraId="39BFBA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E8404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think this is about to change,"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hopefully.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looked down and imagined what everyone was imagining about the drip of sunscreen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raised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eyes again and looked at Jaume expectantly. </w:t>
      </w:r>
    </w:p>
    <w:p w14:paraId="5B222A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1B31E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-Hey!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rebelled. Had Manuel gone crazy? Didn't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opinion count? How could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offer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without consulting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Manuel's attitude irritated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p>
    <w:p w14:paraId="4A8659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2037A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"Tell Jaume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can touch your tits, darling,"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urged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in response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indecision.</w:t>
      </w:r>
    </w:p>
    <w:p w14:paraId="19ADE2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21DCC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w:t>
      </w:r>
      <w:r>
        <w:rPr>
          <w:rFonts w:hint="default" w:ascii="Calibri" w:hAnsi="Calibri" w:cs="Calibri"/>
          <w:sz w:val="28"/>
          <w:szCs w:val="28"/>
          <w:highlight w:val="none"/>
          <w:lang w:val="en-US"/>
        </w:rPr>
        <w:t>Vi</w:t>
      </w:r>
      <w:r>
        <w:rPr>
          <w:rFonts w:hint="default" w:ascii="Calibri" w:hAnsi="Calibri" w:cs="Calibri"/>
          <w:color w:val="auto"/>
          <w:sz w:val="28"/>
          <w:szCs w:val="28"/>
          <w:highlight w:val="none"/>
          <w:lang w:val="en-US"/>
        </w:rPr>
        <w:t>cky</w:t>
      </w:r>
      <w:r>
        <w:rPr>
          <w:rFonts w:hint="default" w:ascii="Calibri" w:hAnsi="Calibri" w:cs="Calibri"/>
          <w:color w:val="auto"/>
          <w:sz w:val="28"/>
          <w:szCs w:val="28"/>
          <w:highlight w:val="none"/>
        </w:rPr>
        <w:t xml:space="preserve"> frowned and pursed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lips.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didn't know what to say or how to react. Everything that was happening was crazy. But it was still an innocent prank. </w:t>
      </w:r>
      <w:r>
        <w:rPr>
          <w:rFonts w:hint="default" w:ascii="Calibri" w:hAnsi="Calibri" w:cs="Calibri"/>
          <w:color w:val="auto"/>
          <w:sz w:val="28"/>
          <w:szCs w:val="28"/>
          <w:highlight w:val="none"/>
          <w:lang w:val="en-US"/>
        </w:rPr>
        <w:t xml:space="preserve">Was it innocent </w:t>
      </w:r>
      <w:r>
        <w:rPr>
          <w:rFonts w:hint="default" w:ascii="Calibri" w:hAnsi="Calibri" w:cs="Calibri"/>
          <w:color w:val="auto"/>
          <w:sz w:val="28"/>
          <w:szCs w:val="28"/>
          <w:highlight w:val="none"/>
        </w:rPr>
        <w:t xml:space="preserve">Or was </w:t>
      </w:r>
      <w:r>
        <w:rPr>
          <w:rFonts w:hint="default" w:ascii="Calibri" w:hAnsi="Calibri" w:cs="Calibri"/>
          <w:color w:val="auto"/>
          <w:sz w:val="28"/>
          <w:szCs w:val="28"/>
          <w:highlight w:val="none"/>
          <w:lang w:val="en-US"/>
        </w:rPr>
        <w:t xml:space="preserve">it </w:t>
      </w:r>
      <w:r>
        <w:rPr>
          <w:rFonts w:hint="default" w:ascii="Calibri" w:hAnsi="Calibri" w:cs="Calibri"/>
          <w:color w:val="auto"/>
          <w:sz w:val="28"/>
          <w:szCs w:val="28"/>
          <w:highlight w:val="none"/>
        </w:rPr>
        <w:t xml:space="preserve">something else? However, the logical thing was for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refuse. Not only that, but it was also reasonable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prohibit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from continuing to touch Àngels' tits. "It would be completely normal for me to get angry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"But I don't know why I don't feel angry."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more perplexed than angry.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might even have been a little intrigued. </w:t>
      </w:r>
    </w:p>
    <w:p w14:paraId="122E4A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 can put sunscreen on me if you want, Jaume,"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finished saying. </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blush because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face was already burning, but that must have been because of the sun. "All the more reason to protect my tits,"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in a vain attempt to justify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p>
    <w:p w14:paraId="4EBB09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BD948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Jaume turned and looked 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But then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forward again.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breasts firmly held, one in each hand, and moved them slowly. It was insulting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that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w:t>
      </w:r>
      <w:r>
        <w:rPr>
          <w:rFonts w:hint="default" w:ascii="Calibri" w:hAnsi="Calibri" w:cs="Calibri"/>
          <w:color w:val="auto"/>
          <w:sz w:val="28"/>
          <w:szCs w:val="28"/>
          <w:highlight w:val="none"/>
        </w:rPr>
        <w:t xml:space="preserve">riend! And through all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looked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expectantly.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actually </w:t>
      </w:r>
      <w:r>
        <w:rPr>
          <w:rFonts w:hint="default" w:ascii="Calibri" w:hAnsi="Calibri" w:cs="Calibri"/>
          <w:color w:val="auto"/>
          <w:sz w:val="28"/>
          <w:szCs w:val="28"/>
          <w:highlight w:val="none"/>
        </w:rPr>
        <w:t xml:space="preserve">want it? Or was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just watching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 shock, studying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reaction?</w:t>
      </w:r>
    </w:p>
    <w:p w14:paraId="45236B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6FE05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rPr>
        <w:t xml:space="preserve">"You can </w:t>
      </w:r>
      <w:r>
        <w:rPr>
          <w:rFonts w:hint="default" w:ascii="Calibri" w:hAnsi="Calibri" w:cs="Calibri"/>
          <w:color w:val="auto"/>
          <w:sz w:val="28"/>
          <w:szCs w:val="28"/>
          <w:highlight w:val="none"/>
          <w:lang w:val="en-US"/>
        </w:rPr>
        <w:t>ask more nicely</w:t>
      </w:r>
      <w:r>
        <w:rPr>
          <w:rFonts w:hint="default" w:ascii="Calibri" w:hAnsi="Calibri" w:cs="Calibri"/>
          <w:color w:val="auto"/>
          <w:sz w:val="28"/>
          <w:szCs w:val="28"/>
          <w:highlight w:val="none"/>
        </w:rPr>
        <w:t xml:space="preserve">, honey,"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encouraged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Tell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you want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touch your tits.</w:t>
      </w:r>
      <w:r>
        <w:rPr>
          <w:rFonts w:hint="default" w:ascii="Calibri" w:hAnsi="Calibri" w:cs="Calibri"/>
          <w:color w:val="auto"/>
          <w:sz w:val="28"/>
          <w:szCs w:val="28"/>
          <w:highlight w:val="none"/>
          <w:lang w:val="en-US"/>
        </w:rPr>
        <w:t>”</w:t>
      </w:r>
    </w:p>
    <w:p w14:paraId="58B688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9A1D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felt an electric current run through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body. Did Manuel really expect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say that? The idea intrigued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Or was it the idea of Jaume caressing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Did you want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to do it right </w:t>
      </w:r>
      <w:r>
        <w:rPr>
          <w:rFonts w:hint="default" w:ascii="Calibri" w:hAnsi="Calibri" w:cs="Calibri"/>
          <w:color w:val="auto"/>
          <w:sz w:val="28"/>
          <w:szCs w:val="28"/>
          <w:highlight w:val="none"/>
          <w:lang w:val="en-US"/>
        </w:rPr>
        <w:t xml:space="preserve">in front of </w:t>
      </w:r>
      <w:r>
        <w:rPr>
          <w:rFonts w:hint="default" w:ascii="Calibri" w:hAnsi="Calibri" w:cs="Calibri"/>
          <w:color w:val="auto"/>
          <w:sz w:val="28"/>
          <w:szCs w:val="28"/>
          <w:highlight w:val="none"/>
        </w:rPr>
        <w:t xml:space="preserve">your boyfriend's </w:t>
      </w:r>
      <w:r>
        <w:rPr>
          <w:rFonts w:hint="default" w:ascii="Calibri" w:hAnsi="Calibri" w:cs="Calibri"/>
          <w:color w:val="auto"/>
          <w:sz w:val="28"/>
          <w:szCs w:val="28"/>
          <w:highlight w:val="none"/>
          <w:lang w:val="en-US"/>
        </w:rPr>
        <w:t xml:space="preserve">face </w:t>
      </w:r>
      <w:r>
        <w:rPr>
          <w:rFonts w:hint="default" w:ascii="Calibri" w:hAnsi="Calibri" w:cs="Calibri"/>
          <w:color w:val="auto"/>
          <w:sz w:val="28"/>
          <w:szCs w:val="28"/>
          <w:highlight w:val="none"/>
        </w:rPr>
        <w:t xml:space="preserve">to delight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reaction? Had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so </w:t>
      </w:r>
      <w:r>
        <w:rPr>
          <w:rFonts w:hint="default" w:ascii="Calibri" w:hAnsi="Calibri" w:cs="Calibri"/>
          <w:color w:val="auto"/>
          <w:sz w:val="28"/>
          <w:szCs w:val="28"/>
          <w:highlight w:val="none"/>
          <w:lang w:val="en-US"/>
        </w:rPr>
        <w:t xml:space="preserve">horny </w:t>
      </w:r>
      <w:r>
        <w:rPr>
          <w:rFonts w:hint="default" w:ascii="Calibri" w:hAnsi="Calibri" w:cs="Calibri"/>
          <w:color w:val="auto"/>
          <w:sz w:val="28"/>
          <w:szCs w:val="28"/>
          <w:highlight w:val="none"/>
        </w:rPr>
        <w:t xml:space="preserve">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already wanted everyone to touch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w:t>
      </w:r>
      <w:r>
        <w:rPr>
          <w:rFonts w:hint="default" w:ascii="Calibri" w:hAnsi="Calibri" w:cs="Calibri"/>
          <w:color w:val="FF0000"/>
          <w:sz w:val="28"/>
          <w:szCs w:val="28"/>
          <w:highlight w:val="none"/>
          <w:lang w:val="en-US"/>
        </w:rPr>
        <w:t>er</w:t>
      </w:r>
      <w:r>
        <w:rPr>
          <w:rFonts w:hint="default" w:ascii="Calibri" w:hAnsi="Calibri" w:cs="Calibri"/>
          <w:sz w:val="28"/>
          <w:szCs w:val="28"/>
          <w:highlight w:val="none"/>
        </w:rPr>
        <w:t xml:space="preserve"> nipples were still </w:t>
      </w:r>
      <w:r>
        <w:rPr>
          <w:rFonts w:hint="default" w:ascii="Calibri" w:hAnsi="Calibri" w:cs="Calibri"/>
          <w:color w:val="auto"/>
          <w:sz w:val="28"/>
          <w:szCs w:val="28"/>
          <w:highlight w:val="none"/>
        </w:rPr>
        <w:t xml:space="preserve">erect, so erect that they almost hurt. </w:t>
      </w:r>
    </w:p>
    <w:p w14:paraId="0345B1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54380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"Jaume, I want you to touch my tits,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swallowed so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continue. However,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realized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really didn't want that. It was an exciting prank to have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best friend touch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just as it had been to show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and go topless in front of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want that, if it meant that Manuel and Àngels would turn their backs on them.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to see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Or really what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was to see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touching Àngels? </w:t>
      </w:r>
    </w:p>
    <w:p w14:paraId="1FC441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A3F20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Manuel had abruptly turned away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had just as abruptly kidnapped Àngels from Jaume's arms.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very rude with respect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best friend, </w:t>
      </w:r>
      <w:r>
        <w:rPr>
          <w:rFonts w:hint="default" w:ascii="Calibri" w:hAnsi="Calibri" w:cs="Calibri"/>
          <w:sz w:val="28"/>
          <w:szCs w:val="28"/>
          <w:highlight w:val="none"/>
        </w:rPr>
        <w:t xml:space="preserve">also with respect to Àngels. Manuel was being disrespectful to everyone. However, the action had seemed </w:t>
      </w:r>
      <w:r>
        <w:rPr>
          <w:rFonts w:hint="default" w:ascii="Calibri" w:hAnsi="Calibri" w:cs="Calibri"/>
          <w:color w:val="auto"/>
          <w:sz w:val="28"/>
          <w:szCs w:val="28"/>
          <w:highlight w:val="none"/>
        </w:rPr>
        <w:t xml:space="preserve">virile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far from being enraged by 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watched the scene enthralled and had become aroused by it.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couldn't find an explanation for it and even less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have one when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jealousy continued to pulse within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However, jealousy was no longer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predominant emotion. "And seeing Jaume's reaction, </w:t>
      </w:r>
      <w:r>
        <w:rPr>
          <w:rFonts w:hint="default" w:ascii="Calibri" w:hAnsi="Calibri" w:cs="Calibri"/>
          <w:color w:val="auto"/>
          <w:sz w:val="28"/>
          <w:szCs w:val="28"/>
          <w:highlight w:val="none"/>
          <w:lang w:val="en-US"/>
        </w:rPr>
        <w:t xml:space="preserve">it is </w:t>
      </w:r>
      <w:r>
        <w:rPr>
          <w:rFonts w:hint="default" w:ascii="Calibri" w:hAnsi="Calibri" w:cs="Calibri"/>
          <w:color w:val="auto"/>
          <w:sz w:val="28"/>
          <w:szCs w:val="28"/>
          <w:highlight w:val="none"/>
        </w:rPr>
        <w:t xml:space="preserve">not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case either,"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realized.</w:t>
      </w:r>
    </w:p>
    <w:p w14:paraId="5607FB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D6E53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The three of them had been turned on by their boyfriend's rough attitude.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manhood,"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fascinated, murmuring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Was that the explanation? Was that the explanation? Had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gotten excited, instead of angry, because everyone had been excited? Was this some kind of psychological orgy that Manuel was making them participate in? </w:t>
      </w:r>
    </w:p>
    <w:p w14:paraId="467616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48FDD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observed Àngels' expression.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kept calling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 cow, not because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appearance, but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put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obscene udders in the hands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beloved boyfriend. And, to make matters worse, the cow was the one who was enjoying it the most, judging by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attitude. "What if this stops being a psychological orgy and becomes a carnal one?"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warned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Would what Manuel was doing still seem </w:t>
      </w:r>
      <w:r>
        <w:rPr>
          <w:rFonts w:hint="default" w:ascii="Calibri" w:hAnsi="Calibri" w:cs="Calibri"/>
          <w:color w:val="auto"/>
          <w:sz w:val="28"/>
          <w:szCs w:val="28"/>
          <w:highlight w:val="none"/>
          <w:lang w:val="en-US"/>
        </w:rPr>
        <w:t xml:space="preserve">exciting </w:t>
      </w:r>
      <w:r>
        <w:rPr>
          <w:rFonts w:hint="default" w:ascii="Calibri" w:hAnsi="Calibri" w:cs="Calibri"/>
          <w:color w:val="auto"/>
          <w:sz w:val="28"/>
          <w:szCs w:val="28"/>
          <w:highlight w:val="none"/>
        </w:rPr>
        <w:t xml:space="preserve">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70ABD8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301DB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Jaume looked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Unavoidably,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lowered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eyes for a few moments and looked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quickly looked up. And with the same alacrity,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ended up turning forward again, where the real action that interested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was taking place. "Is it possible that I would prefer to let this opportunity pass?"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amazed.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girlfriend was gorgeous, without a doubt. And, furthermore, touching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would be an opportunity to make up for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doing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and would undoubtedly continue doing.</w:t>
      </w:r>
    </w:p>
    <w:p w14:paraId="7489C3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49B30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It wasn't just about enjoying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tits, which, although small, were still tits. Really, that fleeting joy was the least of it. What mattered was that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touched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the same way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touching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be on par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Jaume was aware that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do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would be above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would be the </w:t>
      </w:r>
      <w:r>
        <w:rPr>
          <w:rFonts w:hint="default" w:ascii="Calibri" w:hAnsi="Calibri" w:cs="Calibri"/>
          <w:color w:val="auto"/>
          <w:sz w:val="28"/>
          <w:szCs w:val="28"/>
          <w:highlight w:val="none"/>
          <w:lang w:val="en-US"/>
        </w:rPr>
        <w:t>bull</w:t>
      </w:r>
      <w:r>
        <w:rPr>
          <w:rFonts w:hint="default" w:ascii="Calibri" w:hAnsi="Calibri" w:cs="Calibri"/>
          <w:color w:val="auto"/>
          <w:sz w:val="28"/>
          <w:szCs w:val="28"/>
          <w:highlight w:val="none"/>
        </w:rPr>
        <w:t xml:space="preserve"> and I would be the cuckold,"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realized. "I don't want to be the cuckold." Jaume did not want to end up like Daniel. </w:t>
      </w:r>
    </w:p>
    <w:p w14:paraId="1B459A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51C62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didn't want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to end up like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to tell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vehemently, but the thought only made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even harder. Did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perhaps wish that Àngels were like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libertine and lascivious? Was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harboring a wish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give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 the same way? Or did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 to try that humiliation that Daniel enjoyed? Was it like heroin, a drug with which there is no such thing as just trying because it creates an unbeatable addiction from the first hit? Were both things two sides of the same coin and could not exist one without the other, as in the case of Daniel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"I don't want that," Jaume murmured. However,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gaze continued to glaze over, hypnotized by the slow movement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hands imposed on the breasts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willing and eager girlfriend, the only real girlfriend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ever had. </w:t>
      </w:r>
    </w:p>
    <w:p w14:paraId="762A0D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41357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think we all know the decision you've made,"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announced. However, we need to hear it. </w:t>
      </w:r>
    </w:p>
    <w:p w14:paraId="48EB8E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38B52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Jaume remained stunned, watching how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rubbed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breasts. The trickle of thick sun cream had begun to slide down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w:t>
      </w:r>
    </w:p>
    <w:p w14:paraId="010FC1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288CE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"Say you want to see how </w:t>
      </w:r>
      <w:r>
        <w:rPr>
          <w:rFonts w:hint="default" w:ascii="Calibri" w:hAnsi="Calibri" w:cs="Calibri"/>
          <w:color w:val="auto"/>
          <w:sz w:val="28"/>
          <w:szCs w:val="28"/>
          <w:highlight w:val="none"/>
          <w:lang w:val="en-US"/>
        </w:rPr>
        <w:t xml:space="preserve">me </w:t>
      </w:r>
      <w:r>
        <w:rPr>
          <w:rFonts w:hint="default" w:ascii="Calibri" w:hAnsi="Calibri" w:cs="Calibri"/>
          <w:color w:val="auto"/>
          <w:sz w:val="28"/>
          <w:szCs w:val="28"/>
          <w:highlight w:val="none"/>
        </w:rPr>
        <w:t xml:space="preserve">touch them to my heart's content,"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exhorted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 response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passivity.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continued rubbing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“Say you want me to cum all over them and smear my cum all over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until it gets under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skin,”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requested in thought.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excited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even know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asked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Or was it possible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Àngels to beg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mouth over Àngels' ear and whispered something that neither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nor Jaume understood.</w:t>
      </w:r>
    </w:p>
    <w:p w14:paraId="0B3229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DE03A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going to ask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exclaimed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w:t>
      </w:r>
      <w:r>
        <w:rPr>
          <w:rFonts w:hint="default" w:ascii="Calibri" w:hAnsi="Calibri" w:cs="Calibri"/>
          <w:color w:val="auto"/>
          <w:sz w:val="28"/>
          <w:szCs w:val="28"/>
          <w:highlight w:val="none"/>
        </w:rPr>
        <w:t xml:space="preserve"> "I don't understand why, but this is very hot!"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admired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and felt the need to touch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sex,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restrained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p>
    <w:p w14:paraId="3C5B46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07217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"Say it, sweetheart," Àngels encouraged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Say you want to see how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touch</w:t>
      </w:r>
      <w:r>
        <w:rPr>
          <w:rFonts w:hint="default" w:ascii="Calibri" w:hAnsi="Calibri" w:cs="Calibri"/>
          <w:color w:val="auto"/>
          <w:sz w:val="28"/>
          <w:szCs w:val="28"/>
          <w:highlight w:val="none"/>
          <w:lang w:val="en-US"/>
        </w:rPr>
        <w:t>es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me</w:t>
      </w:r>
      <w:r>
        <w:rPr>
          <w:rFonts w:hint="default" w:ascii="Calibri" w:hAnsi="Calibri" w:cs="Calibri"/>
          <w:color w:val="auto"/>
          <w:sz w:val="28"/>
          <w:szCs w:val="28"/>
          <w:highlight w:val="none"/>
        </w:rPr>
        <w:t xml:space="preserve">... at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leisure. </w:t>
      </w:r>
    </w:p>
    <w:p w14:paraId="778E61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1E225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Jaume continued to be unable to respond. Something inside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was about to break. «Not something, but myself. All of 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corrected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refused to open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mouth.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even dare to use it to breathe. </w:t>
      </w:r>
    </w:p>
    <w:p w14:paraId="0D194C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40B55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lips on Àngels' ear again and whispered something to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again, but this time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so looking 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winked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could feel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excitement.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felt that of Jaume and that of Àngels. They were sparkling currents that emanated from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flowed towards them.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flooded their bodies and minds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lust. In that moment,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to flood them with something more than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lust, something more corporeal.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to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in all three of their mouths and cum inside them to impregnate them, in an act of communion, forever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essence. </w:t>
      </w:r>
    </w:p>
    <w:p w14:paraId="5208B2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A1324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With Daniel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timidly felt for the first time what it meant to come inside a man's mouth. At first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embarrassed to feel a man's lips and tongue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extremely pleased to have experienced it. It had not been the mouth of a man, but of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's husband. "Besides my girlfriend's father,"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with satisfaction and still amazed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feat. It wouldn't be Jaume's mouth either, but that of Àngels' boyfriend. </w:t>
      </w:r>
    </w:p>
    <w:p w14:paraId="1B278F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D6097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still had reservations, except in moments of maximum excitement like this,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sure it was the right path.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impregnated Daniel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essence. That was an experience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's husband would never forget. More than lust, it had been an act of pure dominance, although,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case, lust and dominance converged.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the </w:t>
      </w:r>
      <w:r>
        <w:rPr>
          <w:rFonts w:hint="default" w:ascii="Calibri" w:hAnsi="Calibri" w:cs="Calibri"/>
          <w:color w:val="auto"/>
          <w:sz w:val="28"/>
          <w:szCs w:val="28"/>
          <w:highlight w:val="none"/>
          <w:lang w:val="en-US"/>
        </w:rPr>
        <w:t>bull</w:t>
      </w:r>
      <w:r>
        <w:rPr>
          <w:rFonts w:hint="default" w:ascii="Calibri" w:hAnsi="Calibri" w:cs="Calibri"/>
          <w:color w:val="auto"/>
          <w:sz w:val="28"/>
          <w:szCs w:val="28"/>
          <w:highlight w:val="none"/>
        </w:rPr>
        <w:t xml:space="preserve">, the superior male, would forever be part of Daniel.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could eventually forget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semen,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essence, was part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body, although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make sure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always kept it in mind.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sure that Daniel would never forget it. And now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started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just had to push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 and push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 in that direction.</w:t>
      </w:r>
    </w:p>
    <w:p w14:paraId="1D9B35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0C4F6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eventually do the same with Jaume and Àngels. And it would make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want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do it, spur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on to do it. «Can you see it,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Can you see how they already drink from me? Aren't you proud of me? Neither Àngels nor of course Jaume had touched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yet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already felt like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about to explode.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whispered in Àngels' ear again and listened ecstatically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repeated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words: </w:t>
      </w:r>
    </w:p>
    <w:p w14:paraId="24E622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6A3C9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"Say it, sweetheart,"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repeated.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 want your friend to touch them for me. I wish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would do it. And I want you to see it. Tell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please. Do it for me," Àngels pronounced sweetly. I want to hear how you say it.</w:t>
      </w:r>
      <w:r>
        <w:rPr>
          <w:rFonts w:hint="default" w:ascii="Calibri" w:hAnsi="Calibri" w:cs="Calibri"/>
          <w:color w:val="auto"/>
          <w:sz w:val="28"/>
          <w:szCs w:val="28"/>
          <w:highlight w:val="none"/>
          <w:lang w:val="en-US"/>
        </w:rPr>
        <w:t xml:space="preserve"> </w:t>
      </w:r>
      <w:r>
        <w:rPr>
          <w:rFonts w:hint="default" w:ascii="Calibri" w:hAnsi="Calibri" w:cs="Calibri"/>
          <w:sz w:val="28"/>
          <w:szCs w:val="28"/>
          <w:highlight w:val="none"/>
        </w:rPr>
        <w:t>"</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is right,"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 «This is really exciting. It turns me on and I can see that Jaume does too.</w:t>
      </w:r>
    </w:p>
    <w:p w14:paraId="34BECA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A5B63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wants to have sex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Jaume warned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But for some reason, one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very well, having studied Daniel,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get angry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even though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that was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should do.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wants to have sex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himself a</w:t>
      </w:r>
      <w:r>
        <w:rPr>
          <w:rFonts w:hint="default" w:ascii="Calibri" w:hAnsi="Calibri" w:cs="Calibri"/>
          <w:color w:val="auto"/>
          <w:sz w:val="28"/>
          <w:szCs w:val="28"/>
          <w:highlight w:val="none"/>
        </w:rPr>
        <w:t>gain, regret</w:t>
      </w:r>
      <w:r>
        <w:rPr>
          <w:rFonts w:hint="default" w:ascii="Calibri" w:hAnsi="Calibri" w:cs="Calibri"/>
          <w:color w:val="auto"/>
          <w:sz w:val="28"/>
          <w:szCs w:val="28"/>
          <w:highlight w:val="none"/>
          <w:lang w:val="en-US"/>
        </w:rPr>
        <w:t xml:space="preserve">fully </w:t>
      </w:r>
      <w:r>
        <w:rPr>
          <w:rFonts w:hint="default" w:ascii="Calibri" w:hAnsi="Calibri" w:cs="Calibri"/>
          <w:color w:val="auto"/>
          <w:sz w:val="28"/>
          <w:szCs w:val="28"/>
          <w:highlight w:val="none"/>
        </w:rPr>
        <w:t>this time.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wants to do it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and on this occasion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amazed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lust.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has always had a higher libido than mine,"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accepted.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deserves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aware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saying it hypnotized and knowing the path those words would lead them to. </w:t>
      </w:r>
    </w:p>
    <w:p w14:paraId="6BF9A0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65C18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"Th</w:t>
      </w:r>
      <w:r>
        <w:rPr>
          <w:rFonts w:hint="default" w:ascii="Calibri" w:hAnsi="Calibri" w:cs="Calibri"/>
          <w:color w:val="auto"/>
          <w:sz w:val="28"/>
          <w:szCs w:val="28"/>
          <w:highlight w:val="none"/>
          <w:lang w:val="en-US"/>
        </w:rPr>
        <w:t>at</w:t>
      </w:r>
      <w:r>
        <w:rPr>
          <w:rFonts w:hint="default" w:ascii="Calibri" w:hAnsi="Calibri" w:cs="Calibri"/>
          <w:color w:val="auto"/>
          <w:sz w:val="28"/>
          <w:szCs w:val="28"/>
          <w:highlight w:val="none"/>
        </w:rPr>
        <w:t xml:space="preserve"> bitch really wants it!"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exclaimed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realizing that Àngels's attitude was not fake. Jealousy roared inside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again, even though in reality it was only justified if the one who wanted it was Manuel and not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«Of course you want it. "How could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not?"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tried to calm down.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couldn't blame the cow for that, because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was really very hot. Nor should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blame Manuel because girls were attracted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doing more than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warned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has the three of us enthralled,"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and felt that the pride of being able to call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of knowing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as </w:t>
      </w:r>
      <w:r>
        <w:rPr>
          <w:rFonts w:hint="default" w:ascii="Calibri" w:hAnsi="Calibri" w:cs="Calibri"/>
          <w:color w:val="auto"/>
          <w:sz w:val="28"/>
          <w:szCs w:val="28"/>
          <w:highlight w:val="none"/>
          <w:lang w:val="en-US"/>
        </w:rPr>
        <w:t>hers</w:t>
      </w:r>
      <w:r>
        <w:rPr>
          <w:rFonts w:hint="default" w:ascii="Calibri" w:hAnsi="Calibri" w:cs="Calibri"/>
          <w:color w:val="auto"/>
          <w:sz w:val="28"/>
          <w:szCs w:val="28"/>
          <w:highlight w:val="none"/>
        </w:rPr>
        <w:t xml:space="preserve">, fought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jealousy.</w:t>
      </w:r>
    </w:p>
    <w:p w14:paraId="42259E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CC2A2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"Play</w:t>
      </w:r>
      <w:r>
        <w:rPr>
          <w:rFonts w:hint="default" w:ascii="Calibri" w:hAnsi="Calibri" w:cs="Calibri"/>
          <w:color w:val="auto"/>
          <w:sz w:val="28"/>
          <w:szCs w:val="28"/>
          <w:highlight w:val="none"/>
          <w:lang w:val="en-US"/>
        </w:rPr>
        <w:t xml:space="preserve"> with</w:t>
      </w:r>
      <w:r>
        <w:rPr>
          <w:rFonts w:hint="default" w:ascii="Calibri" w:hAnsi="Calibri" w:cs="Calibri"/>
          <w:color w:val="auto"/>
          <w:sz w:val="28"/>
          <w:szCs w:val="28"/>
          <w:highlight w:val="none"/>
        </w:rPr>
        <w:t xml:space="preserve"> them!"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heard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mentally encouraging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"Make the cow enjoy</w:t>
      </w:r>
      <w:r>
        <w:rPr>
          <w:rFonts w:hint="default" w:ascii="Calibri" w:hAnsi="Calibri" w:cs="Calibri"/>
          <w:color w:val="auto"/>
          <w:sz w:val="28"/>
          <w:szCs w:val="28"/>
          <w:highlight w:val="none"/>
          <w:lang w:val="en-US"/>
        </w:rPr>
        <w:t xml:space="preserve"> it</w:t>
      </w:r>
      <w:r>
        <w:rPr>
          <w:rFonts w:hint="default" w:ascii="Calibri" w:hAnsi="Calibri" w:cs="Calibri"/>
          <w:color w:val="auto"/>
          <w:sz w:val="28"/>
          <w:szCs w:val="28"/>
          <w:highlight w:val="none"/>
        </w:rPr>
        <w:t xml:space="preserve">!" In the corner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mind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realized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must be upset,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even getting excited by calling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 cow, belittling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physical appearance, which was something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tried never to do,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care. “Massage them, love, show them how good you are!” And then, using the plural,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implored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"Show them, love!" Fascinated,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observed that not only did Àngels want Manuel to touch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Jaume also wanted it. </w:t>
      </w:r>
    </w:p>
    <w:p w14:paraId="35CFAE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ED81F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 "I'm not going to do it," Jaume resisted, displaying a resistance that would have been admired even by the Trojans. However, as with the Trojans, the real danger lay not in the enemy besieging their walls, but in the one who had already crept through their gates.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—I want to see…</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—Jaume cleared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throat and corrected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in time.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on the verge of saying the unspeakable.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almost admitted to everyone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to see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touch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tits. "I want to see how... you apply... the sunscreen,"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finally said.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face was burning.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made a serious mistake.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to swallow,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like there was a lump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throat. </w:t>
      </w:r>
    </w:p>
    <w:p w14:paraId="3ED4CD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88913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sighed disappointed and let go of Àngels' breasts. Without the support of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hands,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fell to the ground.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did not need any type of support because they were small. Even so,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liked to touch them and nibble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nipples.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's were big, but they held themselves in place thanks to the implants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uncle had gotten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get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The plastic surgeon had done a good job: the tits were firm in the hand, without being hard, and had an exciting shape, with the nipples exceeding the horizontal plane and pointing slightly upward, leaving no room for doubt about their size</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rPr>
        <w:t xml:space="preserve">artificial nature. "Not enough, though,"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lamented. "If it had been me, I would have given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even bigger and with an even less natural shape."</w:t>
      </w:r>
    </w:p>
    <w:p w14:paraId="19A5F3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9C0EA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Àngels's, on the other hand, were large, one hundred percent natural and soft. Even so,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gotten extremely excited touching them. Perhaps because they were so soft they had swayed so fascinatingly,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rPr>
        <w:t xml:space="preserve">ing at all times the movement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hands and the pressure to which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subjected them, without offering any resistance.</w:t>
      </w:r>
    </w:p>
    <w:p w14:paraId="257A55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8C885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picked up the bottle of cream and squeezed it. The bottle ejaculated the white cream onto Àngels' tits with a noise reminiscent of a fart. "I can turn my friend's girlfriend into my slut,"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«Not in</w:t>
      </w:r>
      <w:r>
        <w:rPr>
          <w:rFonts w:hint="default" w:ascii="Calibri" w:hAnsi="Calibri" w:cs="Calibri"/>
          <w:color w:val="auto"/>
          <w:sz w:val="28"/>
          <w:szCs w:val="28"/>
          <w:highlight w:val="none"/>
          <w:lang w:val="en-US"/>
        </w:rPr>
        <w:t>to</w:t>
      </w:r>
      <w:r>
        <w:rPr>
          <w:rFonts w:hint="default" w:ascii="Calibri" w:hAnsi="Calibri" w:cs="Calibri"/>
          <w:color w:val="auto"/>
          <w:sz w:val="28"/>
          <w:szCs w:val="28"/>
          <w:highlight w:val="none"/>
        </w:rPr>
        <w:t xml:space="preserve"> my dog, like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but in</w:t>
      </w:r>
      <w:r>
        <w:rPr>
          <w:rFonts w:hint="default" w:ascii="Calibri" w:hAnsi="Calibri" w:cs="Calibri"/>
          <w:color w:val="auto"/>
          <w:sz w:val="28"/>
          <w:szCs w:val="28"/>
          <w:highlight w:val="none"/>
          <w:lang w:val="en-US"/>
        </w:rPr>
        <w:t>to</w:t>
      </w:r>
      <w:r>
        <w:rPr>
          <w:rFonts w:hint="default" w:ascii="Calibri" w:hAnsi="Calibri" w:cs="Calibri"/>
          <w:color w:val="auto"/>
          <w:sz w:val="28"/>
          <w:szCs w:val="28"/>
          <w:highlight w:val="none"/>
        </w:rPr>
        <w:t xml:space="preserve"> my bitch. I have always thought that, although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is fat, this girl has </w:t>
      </w:r>
      <w:r>
        <w:rPr>
          <w:rFonts w:hint="default" w:ascii="Calibri" w:hAnsi="Calibri" w:cs="Calibri"/>
          <w:color w:val="auto"/>
          <w:sz w:val="28"/>
          <w:szCs w:val="28"/>
          <w:highlight w:val="none"/>
          <w:lang w:val="en-US"/>
        </w:rPr>
        <w:t>a lot of potential</w:t>
      </w:r>
      <w:r>
        <w:rPr>
          <w:rFonts w:hint="default" w:ascii="Calibri" w:hAnsi="Calibri" w:cs="Calibri"/>
          <w:color w:val="auto"/>
          <w:sz w:val="28"/>
          <w:szCs w:val="28"/>
          <w:highlight w:val="none"/>
        </w:rPr>
        <w:t xml:space="preserve">. Judging by your behavior today, I have not been wrong. Jaume doesn't give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much of a hard time and that woman, although ugly, needs more cock. "You better wake up or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'll end up really cuckolding you behind your back." </w:t>
      </w:r>
    </w:p>
    <w:p w14:paraId="2DB24E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9A4F0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-A</w:t>
      </w:r>
      <w:r>
        <w:rPr>
          <w:rFonts w:hint="default" w:ascii="Calibri" w:hAnsi="Calibri" w:cs="Calibri"/>
          <w:color w:val="auto"/>
          <w:sz w:val="28"/>
          <w:szCs w:val="28"/>
          <w:highlight w:val="none"/>
        </w:rPr>
        <w:t>pply?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mocked—. Do you call this applying?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rhetorically.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took Àngels' tits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hands again and began to rub them, doing more than spreading the cream over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skin. "</w:t>
      </w:r>
      <w:r>
        <w:rPr>
          <w:rFonts w:hint="default" w:ascii="Calibri" w:hAnsi="Calibri" w:cs="Calibri"/>
          <w:color w:val="auto"/>
          <w:sz w:val="28"/>
          <w:szCs w:val="28"/>
          <w:highlight w:val="none"/>
          <w:lang w:val="en-US"/>
        </w:rPr>
        <w:t xml:space="preserve">as </w:t>
      </w:r>
      <w:r>
        <w:rPr>
          <w:rFonts w:hint="default" w:ascii="Calibri" w:hAnsi="Calibri" w:cs="Calibri"/>
          <w:color w:val="auto"/>
          <w:sz w:val="28"/>
          <w:szCs w:val="28"/>
          <w:highlight w:val="none"/>
        </w:rPr>
        <w:t xml:space="preserve">If it were my semen,"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"I would spread it until it penetrated well under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skin." "Are you sure you just want to see how I apply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looking penetratingly into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eyes. </w:t>
      </w:r>
    </w:p>
    <w:p w14:paraId="0E85F7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AA959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"Say you want to see how</w:t>
      </w:r>
      <w:r>
        <w:rPr>
          <w:rFonts w:hint="default" w:ascii="Calibri" w:hAnsi="Calibri" w:cs="Calibri"/>
          <w:color w:val="auto"/>
          <w:sz w:val="28"/>
          <w:szCs w:val="28"/>
          <w:highlight w:val="none"/>
          <w:lang w:val="en-US"/>
        </w:rPr>
        <w:t xml:space="preserve"> him </w:t>
      </w:r>
      <w:r>
        <w:rPr>
          <w:rFonts w:hint="default" w:ascii="Calibri" w:hAnsi="Calibri" w:cs="Calibri"/>
          <w:color w:val="auto"/>
          <w:sz w:val="28"/>
          <w:szCs w:val="28"/>
          <w:highlight w:val="none"/>
        </w:rPr>
        <w:t xml:space="preserve">touch them at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pleasure," Àngels repeated, without stopping to look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“Say it, darling,”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insisted. </w:t>
      </w:r>
    </w:p>
    <w:p w14:paraId="1266C6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05CB9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face and ears were burning, but Jaume resisted opening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mouth,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also unable to look away. To avoid speaking,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bit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tongue. </w:t>
      </w:r>
    </w:p>
    <w:p w14:paraId="384750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AD6CB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 still have time to touch them... as you please, if you want... my girlfriend, if you prefer that instead of looking,"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and found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uncomfortable, but not enough to refuse. In fact,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face was also hot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not taken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eyes off them either. </w:t>
      </w:r>
    </w:p>
    <w:p w14:paraId="2C2E4C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9782D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Jaume slowly shook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wasn't interested in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at all, neither as an adventure nor as revenge. "I want to see how you play</w:t>
      </w:r>
      <w:r>
        <w:rPr>
          <w:rFonts w:hint="default" w:ascii="Calibri" w:hAnsi="Calibri" w:cs="Calibri"/>
          <w:color w:val="auto"/>
          <w:sz w:val="28"/>
          <w:szCs w:val="28"/>
          <w:highlight w:val="none"/>
          <w:lang w:val="en-US"/>
        </w:rPr>
        <w:t xml:space="preserve"> with</w:t>
      </w:r>
      <w:r>
        <w:rPr>
          <w:rFonts w:hint="default" w:ascii="Calibri" w:hAnsi="Calibri" w:cs="Calibri"/>
          <w:color w:val="auto"/>
          <w:sz w:val="28"/>
          <w:szCs w:val="28"/>
          <w:highlight w:val="none"/>
        </w:rPr>
        <w:t xml:space="preserve"> them to your heart's content," Jaume finally admitted.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a stabbing pain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heart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it, and a huge relief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lungs, as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holding in breath to avoid saying those words,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it was more than that. </w:t>
      </w:r>
    </w:p>
    <w:p w14:paraId="5EAA6B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30291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smiled satisfied. "I knew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with joy.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gotten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to admit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made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admit it and that filled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 enormous satisfaction. However, once the challenge was achieved,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doubts. What should I do with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from that moment on?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want to hurt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best and perhaps only true friend.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knew that this path is full of torment, passion and pain, satisfaction and fear.</w:t>
      </w:r>
    </w:p>
    <w:p w14:paraId="53F711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AA0D0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Although Jaume sexually challenged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finally admitted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true nature! –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to walk that hard path.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tried to get Jaume to get involved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relationship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in more ways than just editing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photographs and videos, but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 xml:space="preserve">didn’t </w:t>
      </w:r>
      <w:r>
        <w:rPr>
          <w:rFonts w:hint="default" w:ascii="Calibri" w:hAnsi="Calibri" w:cs="Calibri"/>
          <w:color w:val="auto"/>
          <w:sz w:val="28"/>
          <w:szCs w:val="28"/>
          <w:highlight w:val="none"/>
        </w:rPr>
        <w:t xml:space="preserve">want that. However,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continued down that other path, that of cuckolds, wouldn't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end up humiliating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along with Daniel?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knew</w:t>
      </w:r>
      <w:r>
        <w:rPr>
          <w:rFonts w:hint="default" w:ascii="Calibri" w:hAnsi="Calibri" w:cs="Calibri"/>
          <w:color w:val="auto"/>
          <w:sz w:val="28"/>
          <w:szCs w:val="28"/>
          <w:highlight w:val="none"/>
          <w:lang w:val="en-US"/>
        </w:rPr>
        <w:t xml:space="preserve"> himself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wouldn't be able to play separately with both partners and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end up giving in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impulse to mix everything up.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definitely didn't want to humiliate Jaume like that, even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him to</w:t>
      </w:r>
      <w:r>
        <w:rPr>
          <w:rFonts w:hint="default" w:ascii="Calibri" w:hAnsi="Calibri" w:cs="Calibri"/>
          <w:color w:val="auto"/>
          <w:sz w:val="28"/>
          <w:szCs w:val="28"/>
          <w:highlight w:val="none"/>
        </w:rPr>
        <w:t xml:space="preserve">. </w:t>
      </w:r>
    </w:p>
    <w:p w14:paraId="7DFF27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E88E7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Although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not at all interested in Jaume touching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reaction felt like a slap in the face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Clearly, that boy had rejected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Although Manuel was only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second boyfriend,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had never lacked suitors.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always been the one who had rejected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suitors. "How is it possible that Jaume prefers to see Manuel touch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tits rather than take the opportunity to touch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relieved by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decision and the feeling of having been rejected was short-lived,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couldn't shake the perplexity. However, what dismayed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most was that a part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wanted to see Manuel touch Àngels' </w:t>
      </w:r>
      <w:r>
        <w:rPr>
          <w:rFonts w:hint="default" w:ascii="Calibri" w:hAnsi="Calibri" w:cs="Calibri"/>
          <w:color w:val="auto"/>
          <w:sz w:val="28"/>
          <w:szCs w:val="28"/>
          <w:highlight w:val="none"/>
          <w:lang w:val="en-US"/>
        </w:rPr>
        <w:t>tits</w:t>
      </w:r>
      <w:r>
        <w:rPr>
          <w:rFonts w:hint="default" w:ascii="Calibri" w:hAnsi="Calibri" w:cs="Calibri"/>
          <w:color w:val="auto"/>
          <w:sz w:val="28"/>
          <w:szCs w:val="28"/>
          <w:highlight w:val="none"/>
        </w:rPr>
        <w:t>.</w:t>
      </w:r>
    </w:p>
    <w:p w14:paraId="30710F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60A56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Àngels smiled with relief upon hearing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words. At times, seeing the intensity with which Jaume looked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doubts about how this joke would end. In the end,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right,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really knows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even better than I do." However,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tensed up. "What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doesn't care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doesn't love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Suddenly, insecurity had taken over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«What am I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"Am I just a porn actress?"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questioned. Wasn't that, in some ways, what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been to the boys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hooked up with, a mere throwaway sexual object? Had it now become that for Jaume too? </w:t>
      </w:r>
    </w:p>
    <w:p w14:paraId="43629F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5A3EF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tried to push away the negative thoughts. There was nothing wrong with making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sex life with Jaume a little spicier. Besides, it didn't have to go any further than </w:t>
      </w:r>
      <w:r>
        <w:rPr>
          <w:rFonts w:hint="default" w:ascii="Calibri" w:hAnsi="Calibri" w:cs="Calibri"/>
          <w:color w:val="auto"/>
          <w:sz w:val="28"/>
          <w:szCs w:val="28"/>
          <w:highlight w:val="none"/>
          <w:lang w:val="en-US"/>
        </w:rPr>
        <w:t>this</w:t>
      </w:r>
      <w:r>
        <w:rPr>
          <w:rFonts w:hint="default" w:ascii="Calibri" w:hAnsi="Calibri" w:cs="Calibri"/>
          <w:color w:val="auto"/>
          <w:sz w:val="28"/>
          <w:szCs w:val="28"/>
          <w:highlight w:val="none"/>
        </w:rPr>
        <w:t xml:space="preserve">. However,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knew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want it to not stop </w:t>
      </w:r>
      <w:r>
        <w:rPr>
          <w:rFonts w:hint="default" w:ascii="Calibri" w:hAnsi="Calibri" w:cs="Calibri"/>
          <w:color w:val="auto"/>
          <w:sz w:val="28"/>
          <w:szCs w:val="28"/>
          <w:highlight w:val="none"/>
          <w:lang w:val="en-US"/>
        </w:rPr>
        <w:t>here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to admit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enjoyed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's caresses. "Old love never die</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remembered the saying, scared.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love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I've never </w:t>
      </w:r>
      <w:r>
        <w:rPr>
          <w:rFonts w:hint="default" w:ascii="Calibri" w:hAnsi="Calibri" w:cs="Calibri"/>
          <w:color w:val="auto"/>
          <w:sz w:val="28"/>
          <w:szCs w:val="28"/>
          <w:highlight w:val="none"/>
          <w:lang w:val="en-US"/>
        </w:rPr>
        <w:t>have!</w:t>
      </w:r>
      <w:r>
        <w:rPr>
          <w:rFonts w:hint="default" w:ascii="Calibri" w:hAnsi="Calibri" w:cs="Calibri"/>
          <w:color w:val="auto"/>
          <w:sz w:val="28"/>
          <w:szCs w:val="28"/>
          <w:highlight w:val="none"/>
        </w:rPr>
        <w:t xml:space="preserve"> However,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to admit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indeed been in love with that handsome boy who took all the girls at the club.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finally managed to seduce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one night,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been filled with crazy, unrealistic and stupid hopes that things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 precisely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 unlike the affairs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had with other boys, would go further and end in a lasting relationship. </w:t>
      </w:r>
    </w:p>
    <w:p w14:paraId="022ABA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944DA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may have looked like a prince,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no Prince Charming; At least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wasn't </w:t>
      </w:r>
      <w:r>
        <w:rPr>
          <w:rFonts w:hint="default" w:ascii="Calibri" w:hAnsi="Calibri" w:cs="Calibri"/>
          <w:color w:val="auto"/>
          <w:sz w:val="28"/>
          <w:szCs w:val="28"/>
          <w:highlight w:val="none"/>
          <w:lang w:val="en-US"/>
        </w:rPr>
        <w:t>hers</w:t>
      </w:r>
      <w:r>
        <w:rPr>
          <w:rFonts w:hint="default" w:ascii="Calibri" w:hAnsi="Calibri" w:cs="Calibri"/>
          <w:color w:val="auto"/>
          <w:sz w:val="28"/>
          <w:szCs w:val="28"/>
          <w:highlight w:val="none"/>
        </w:rPr>
        <w:t xml:space="preserve">. So why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 to continue that adventure? Did </w:t>
      </w:r>
      <w:r>
        <w:rPr>
          <w:rFonts w:hint="default" w:ascii="Calibri" w:hAnsi="Calibri" w:cs="Calibri"/>
          <w:color w:val="auto"/>
          <w:sz w:val="28"/>
          <w:szCs w:val="28"/>
          <w:highlight w:val="none"/>
          <w:lang w:val="en-US"/>
        </w:rPr>
        <w:t xml:space="preserve">n't she really love Jaume? her body wanted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 continue touching her and do more than that. her most basic instincts implored him to continue, at that moment, the next day and... But her mind was full of doubts, about herself and Jaume.</w:t>
      </w:r>
    </w:p>
    <w:p w14:paraId="364583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50D4E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color w:val="auto"/>
          <w:sz w:val="28"/>
          <w:szCs w:val="28"/>
          <w:highlight w:val="none"/>
          <w:lang w:val="en-US"/>
        </w:rPr>
        <w:t xml:space="preserve">Too bad I don't want to touch them right now,"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smiling proudly. he let go of Àngels's tits and moved away from her. “Maybe another time,” he commented. he walked up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proud of his erection showing under his tight trunks, leaned down and kissed her passionately. </w:t>
      </w:r>
    </w:p>
    <w:p w14:paraId="29A05F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3ABD7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Àngels couldn't help but feel disappointed. "Is that the end for this?" she asked herself, eager for more, although also relieved because it hadn't gone any further. "Maybe another time," echoed in her head and she felt her pulse accelerate. "I really going to need a good fuck tonight," she told herself. </w:t>
      </w:r>
    </w:p>
    <w:p w14:paraId="091577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8C537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looked away from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she didn't like it at all that after that he was laughing in front of her with his girlfriend. she turned her head and looked at Jaume. she was surprised that he was still looking at her. "It's your fault he's gone!" she blamed him without meaning to. The subconscious thought had surfaced in her mind involuntarily. "You hesitated too much and he got bored." Àngels and Jaume looked at each other and lowered their gaze alternately, not knowing what to say to each other and not knowing what to think about each other. Or more than that, without knowing what the other thought of him or her. </w:t>
      </w:r>
    </w:p>
    <w:p w14:paraId="1BE48B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036B4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—Do you see how I do it only for you? —he told her when he stopped kissing her and sat next to her.</w:t>
      </w:r>
    </w:p>
    <w:p w14:paraId="5CF257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8F86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"Yes, just for us,"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said ironically. she gestured with her gaze towards his crotch. "Did you like those udders?" she asked herself, annoyed. Once the little game was over, her fascination began to dissipate and jealousy flooded her again. Annoyed with her, she looked at Àngels. «It had not been theater for her. "The cow enjoyed my boyfriend," she inferred. "If it was up to her, she would leave Jaume and go with my Manuel." </w:t>
      </w:r>
    </w:p>
    <w:p w14:paraId="49AB6C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1B08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I’m not going to allow that. she had initially liked Àngels, but after reevaluating her attitude towards Manuel, she no longer thought that way. The seal was lying in wait, but she was now on alert. But Àngels had nothing with which she could beat her. "she only has her fat tits," she concluded, thinking it was her own tits, "but they are saggy." It was impossible for Manuel to like them. However, she also couldn't explain why he could like her flat chest. "Better small than flabby, sagging tits," she tried to convince herself. </w:t>
      </w:r>
    </w:p>
    <w:p w14:paraId="0B82E3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38056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With a bra, Àngels' breasts were striking, the way they overflowed from </w:t>
      </w:r>
      <w:r>
        <w:rPr>
          <w:rFonts w:hint="default" w:ascii="Calibri" w:hAnsi="Calibri" w:cs="Calibri"/>
          <w:color w:val="auto"/>
          <w:sz w:val="28"/>
          <w:szCs w:val="28"/>
          <w:highlight w:val="none"/>
          <w:lang w:val="en-US"/>
        </w:rPr>
        <w:t xml:space="preserve">the cups. But without the bra, they did not hold up and revealed their true shape. she looked suspiciously at Àngels. In any case, she would keep his distance from her and make sure that Manuel did too. The joke had run its course and was over. </w:t>
      </w:r>
    </w:p>
    <w:p w14:paraId="289B29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64799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"Don't think we're done,"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warned her. Those titties still need sun protection. —No, it wasn't over yet. "And now it's my turn to have fun," he said to himself, as if he weren't the one who had enjoyed it the most. </w:t>
      </w:r>
    </w:p>
    <w:p w14:paraId="30D6C5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AEA9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“Angels, come!” The call brought Àngels and Jaume out of their uncomfortable silence. The girl raised her head and looked 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t>
      </w:r>
    </w:p>
    <w:p w14:paraId="76F320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A7C1A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"her eyes shone when she heard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pronounce her name," Jaume realized dejectedly. he had even seen her with her eyes fixed on the ground. This was how he imagined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would react when she heard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voice. he had never seen her in a situation like this, but he could infer it based on what he knew about her. Helplessly, he watched as his girlfriend got up and responded to her master's call. The thought excited him and scared him. "Did I say 'master'?" he was dismayed. he certainly didn't want that for her. "My Angels is not like that," he said to himself. «And I'm not like Daniel either!» However,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can’t help who he is. Did Daniel tell himself the same thing, but ended up succumbing to him anyway? "How does he do it?" he asked himself, confused and in admiration at the same time.</w:t>
      </w:r>
    </w:p>
    <w:p w14:paraId="0A41C3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0CE8A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 didn't take Àngels long to cover the few meters that separated them, but for Jaume they seemed eternal. he could feel his girlfriend's rapid heartbeat and her skin crawling, longing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touch. "she wants it," he told himself. he could feel it as if it were inside his body. «And I could give it to him, without becoming a Daniel. And without her becoming a Gem. Just once, he could afford it. But was it still in his hands to allow or deny it?</w:t>
      </w:r>
    </w:p>
    <w:p w14:paraId="537831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4FCB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Jaume looked at his girlfriend's beautiful ass. she still had her bikini between her buttocks. The sand mark 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hand had faded and only a few grains remained, but he stil</w:t>
      </w:r>
      <w:r>
        <w:rPr>
          <w:rFonts w:hint="default" w:ascii="Calibri" w:hAnsi="Calibri" w:cs="Calibri"/>
          <w:sz w:val="28"/>
          <w:szCs w:val="28"/>
          <w:highlight w:val="none"/>
          <w:lang w:val="en-US"/>
        </w:rPr>
        <w:t>l saw it.</w:t>
      </w:r>
    </w:p>
    <w:p w14:paraId="500704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125E7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color w:val="auto"/>
          <w:sz w:val="28"/>
          <w:szCs w:val="28"/>
          <w:highlight w:val="none"/>
          <w:lang w:val="en-US"/>
        </w:rPr>
        <w:t xml:space="preserve">Àngels looked 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expectantly. If he had called her, it meant that what had happened was not over and that it had been more than just a short-lived prank. However, there he was lying next to his girlfriend, as if nothing had happened. Except for the bulge between his legs, she thought. «he got excited for me. For me, not for her.</w:t>
      </w:r>
    </w:p>
    <w:p w14:paraId="4BCD2D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CEF6F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looked into her eyes and smiled. But with the tips of his fingers he simultaneously caressed the area between his girlfriend's collarbone and non-existent tits. Satisfied, she watched as his gaze wandered from her eyes to her breasts. "Àngels, bring the jar of cream,"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told her. </w:t>
      </w:r>
    </w:p>
    <w:p w14:paraId="18511F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E544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Was that what he had called her for? Àngels became discouraged. "It serves me right, for longing for him, when I have Jaume, who is a sweetheart," she said to herself, chafed. However, she turned around and went to get the bottle of sunscreen.</w:t>
      </w:r>
    </w:p>
    <w:p w14:paraId="5E962E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03801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"Cellulite ass,"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thought with contempt. Those kinds of thoughts went against how she had been raised, at home and at school, but she couldn't help but think like that. Àngels had rushed to her boyfriend's call and such predisposition seemed disrespectful to her. "she's on the prowl," she thought to herself. The antipathy towards her increased by the second. </w:t>
      </w:r>
    </w:p>
    <w:p w14:paraId="415683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D354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Àngels did not dare to look at Jaume as she passed by him. What could she say? How could she explain it? She had to rethink it. She wanted him. But how could she love him if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made her throb like that? And, above all, how could he love her, if he allowed his friend to touch her like that? Confused with her feelings and her boyfriend's attitude, the detail that Jaume had preferred to look rather than touch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went unnoticed by her. </w:t>
      </w:r>
    </w:p>
    <w:p w14:paraId="4C72AD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B872C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"Here it is," she told alan and offered him the sunscreen. Despite everything, she had gone for him. </w:t>
      </w:r>
    </w:p>
    <w:p w14:paraId="72EB58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70279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"Stand there,"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told her, instead of picking up the cream. Àngels did not understand what he intended, but, for some reason that escaped her, she followed his instructions and stood on the other side of his girlfriend. </w:t>
      </w:r>
    </w:p>
    <w:p w14:paraId="35910F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888F1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 is he up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was surprised.</w:t>
      </w:r>
    </w:p>
    <w:p w14:paraId="181E21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4463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“Bend over,”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continued ordering. </w:t>
      </w:r>
    </w:p>
    <w:p w14:paraId="21E3BD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0C73B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Àngels did it and her tits hung obscenely from her chest. she finally understood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gestures and sat back on her heels next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t>
      </w:r>
    </w:p>
    <w:p w14:paraId="7F1BBC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5C49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"Since Jaume didn't want to do it," he said out loud so that his friend could hear him, "you're going to show him what he's lost." Put cream on her tits. </w:t>
      </w:r>
    </w:p>
    <w:p w14:paraId="120EF2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5DF2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-Hey!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protested and sat up. she didn't want the cow to touch her, not after seeing how she wanted her boyfriend. </w:t>
      </w:r>
    </w:p>
    <w:p w14:paraId="234C3C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83AB7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put his hand on her collarbone and pushed her down. he didn't need to exert force. It had only been a gesture to tell her not to get up and she relented. </w:t>
      </w:r>
    </w:p>
    <w:p w14:paraId="008F56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B553C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"What is he up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asked herself again. What he was pursuing in the immediate term was clear. But was he hiding hidden intentions? Did he suspect her? It was impossible: Àngels was not her type at all. And even less so now, after knowing what he really was like. </w:t>
      </w:r>
      <w:r>
        <w:rPr>
          <w:rFonts w:hint="default" w:ascii="Calibri" w:hAnsi="Calibri" w:cs="Calibri"/>
          <w:sz w:val="28"/>
          <w:szCs w:val="28"/>
          <w:highlight w:val="none"/>
          <w:lang w:val="en-US"/>
        </w:rPr>
        <w:t xml:space="preserve">Besides,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wasn't into girls.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had been and was an exception. </w:t>
      </w:r>
    </w:p>
    <w:p w14:paraId="16FBF6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82B3B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"Do</w:t>
      </w:r>
      <w:r>
        <w:rPr>
          <w:rFonts w:hint="default" w:ascii="Calibri" w:hAnsi="Calibri" w:cs="Calibri"/>
          <w:color w:val="auto"/>
          <w:sz w:val="28"/>
          <w:szCs w:val="28"/>
          <w:highlight w:val="none"/>
          <w:lang w:val="en-US"/>
        </w:rPr>
        <w:t xml:space="preserve"> you suspect something and want to test me?" "Go ahead,"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ordered Àngels. "Be generous with the cream," he instructed her. Àngels looked at him perplexed, but then followed his instructions. Without asking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's permission, she held the bottle over her and squeezed it. The bottle spat a good splash of cream onto her sternum. "The typical lesbian fantasy of boys," admitted Àngels. «Well, girls don't turn me on. But I can do this,” he said to himself. It was a way to keep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interested in her. </w:t>
      </w:r>
    </w:p>
    <w:p w14:paraId="60B29B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39417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-Hey!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protested again, but Manuel silenced her protests by covering her mouth with a kiss. "What are you doing?"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asked as she felt her boyfriend's tongue enter her mouth. The kiss appeased her. he was kissing her right in front of Àngels's face. Even so, he didn't want her to touch her at all, and even less to touch her breasts. But he could live with it, as long as she was the center of his attention.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Manuel separated from her, leaving her with the </w:t>
      </w:r>
      <w:r>
        <w:rPr>
          <w:rFonts w:hint="default" w:ascii="Calibri" w:hAnsi="Calibri" w:cs="Calibri"/>
          <w:sz w:val="28"/>
          <w:szCs w:val="28"/>
          <w:highlight w:val="none"/>
          <w:lang w:val="en-US"/>
        </w:rPr>
        <w:t xml:space="preserve">desire to prolong the kiss. </w:t>
      </w:r>
    </w:p>
    <w:p w14:paraId="67A0F8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C07CB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know you prefer Àngels to Jaume," he whispered in her ear before turning away from her.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turned red as a tomato. Did he know about them? Did he suspect her affair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What had he meant by that? «No, he doesn't know anything. "he just said it to say it," she said, trying to calm down, but her face continued to burn.</w:t>
      </w:r>
    </w:p>
    <w:p w14:paraId="0C8C0A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A1C7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"No, not like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Manuel told Àngels. So. he got up, grabbed his towel and left the two girls alone, with the fat Àngels kneeling astride his skinny girlfriend. Their discomfort was palpable, but they had still followed his instructions. With a wide smile, he walked towards his friend. However, he stopped halfway.</w:t>
      </w:r>
    </w:p>
    <w:p w14:paraId="0166BE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48AFB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"Come, stand here," he told Jaume, while spreading the towel on the sand. From here you will have a better view. —he had chosen a spot about eight feet from the girls, lateral to them. From that angle he could see much better how Àngels spread the cream on her tits and could observe their reactions. "Come," he insisted, faced with his friend's doubts. Jaume finally got up and moved his towel to where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w:t>
      </w:r>
    </w:p>
    <w:p w14:paraId="52E4F3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83C69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From there he could see how his girlfriend spread the sunscreen on his friend's girlfriend's tits. The two girls were an unequal couple, but he found the sight highly erotic. </w:t>
      </w:r>
    </w:p>
    <w:p w14:paraId="4D2718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9DDB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 see?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whispered to his friend. </w:t>
      </w:r>
    </w:p>
    <w:p w14:paraId="321FCC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DDD9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also found the scene stimulating and imagined what it would be like if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were in Àngels' place. Mother and daughter... that had to be the height of eroticism and he aspired to that. The mother and daughter would form an unequal couple. In part they looked alike: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's face could not deny that she was her mother's daughter. In part they were different; It was not only her age, but also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had turned out to be very slender, while her mother was more voluptuous, especially in her tits, but also in her ass. </w:t>
      </w:r>
    </w:p>
    <w:p w14:paraId="5197B8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B5C6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why did he do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his doubts about this. Had he wanted to preview what it would be like if you managed to bring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and her mother together in an analogous way? No doubt that idea had occurred to him, but had it been the real reason? Or had he wanted to show Jaume to what extent Àngels already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ed him? "No, it's not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rejected. Now that he saw it, he had to admit that if that reason had occurred to him, it would have been a good one, but that hadn't been the case. However, he took note of the helpful attitude of his friend's girlfriend.</w:t>
      </w:r>
    </w:p>
    <w:p w14:paraId="5D4C2D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66214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Just then, Àngels turned his head and looked at them. she managed a smile, although her discomfort was evident. But who were you looking at, him or Jaume?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couldn't say.</w:t>
      </w:r>
    </w:p>
    <w:p w14:paraId="4C9592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50ADE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"she looks at him," Jaume observed. «she is doing it for and for herself, not for me. "she does it to excite him." he hadn't fucked her yet, he hadn't brought her to a glorious orgasm yet, and his girlfriend was already acting like this towards him! he could understand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needed his cock, that they needed him. his friend, without a doubt, was a born fucker. he had the experience, he had had dozens of girlfriends and none of them had ever complained about his sexual performance. If they had complained, it was, in any case, because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tended to get bored of them quickly and used to cut them off as soon as he tasted them enough. </w:t>
      </w:r>
    </w:p>
    <w:p w14:paraId="713565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FB552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he, in turn, had not been so lucky with girls... until he had met Àngels. his girlfriend avoided talking to him about her past hookups, but Jaume was sure that there was no shortage of them. Part of that made him feel inferior to her. "Inferior, no," he corrected, "not enough for her." he had never thought about it like that, but now the thought came naturally to him. «What if she has already slept with him», he tortured himself, «and she hasn't told me? What if she wants to get back with him because she remembers his cock and craves it?</w:t>
      </w:r>
    </w:p>
    <w:p w14:paraId="3C79CB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FD88F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Had Àngels cheated on him with his friend? When had it happened? he shook his head. No, his girlfriend would never do that. However, how else could her behavior be explained? How long had they been seeing each other behind his back? It was not the first time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touched his girlfriend's breasts nor was it the most he had done with her. Again, Jaume shook his head and tried to chase those thoughts away. No, it wasn't like that. Àngels would never betray him, just as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never really betrayed her husband. Even so, the idea of having already been cheated on by her with his best friend, instead of horrifying him, excited him and he cursed himself for it.</w:t>
      </w:r>
    </w:p>
    <w:p w14:paraId="478B56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19100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shook again. he couldn't stop identifying his girlfriend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himself with the cuckold Daniel. he felt terrified, but he couldn't stop watching how his girlfriend's hands caressed that other girl's tits. Had he done it to see if his girlfriend's lesbian tendencies gave away?</w:t>
      </w:r>
    </w:p>
    <w:p w14:paraId="122C1E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49C13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also wasn't sure if that had been his main motivation for ordering that small part of the game. Of course he felt upset with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for cheating on him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 Above all, it bothered her that she had not been the instigator of her first lesbian experience. Had he wanted to test her with Àngels to see if she would give herself away? Comparing the beautiful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 with his friend's girlfriend, he was sure that Àngels was not her type, just as her type could never be. </w:t>
      </w:r>
    </w:p>
    <w:p w14:paraId="4852EB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FEF1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Even so, he was very morbid, either because she was his best friend's girlfriend, or because she did not correspond to his prototype of beauty nor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looked at his girlfriend and tried to read her mind. But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didn't make it easy for him. Instead of looking at him, like Àngels, she had turned her head to the other side. But wasn't that more revealing than seeing her face? </w:t>
      </w:r>
    </w:p>
    <w:p w14:paraId="4105E6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C6CE1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clung to the towel. Her knuckles were white from the force she was exerting. She couldn't look at Manuel and she didn't want to look at Àngels either. I didn't want to see her fat tits from so close. And she didn't know what to say with her eyes if their gazes met. "I don't like what he's doing!" she said to herself.</w:t>
      </w:r>
    </w:p>
    <w:p w14:paraId="152646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2385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she had felt those caresses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 he had enjoyed them, but she couldn't do the same with Àngels. If she was bisexual it was only because she only liked two people, Manuel and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 not because she generally liked girls, in addition to boys! she tried to fight what Àngels' hands made her feel and the memories they brought her and moved her legs agitatedly. Afraid that someone could read her mind through her eyes, she closed them, but by depriving herself of her primary sense, she only managed to amplify the sensations of touch. </w:t>
      </w:r>
    </w:p>
    <w:p w14:paraId="6789FA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59EA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"she's uncomfortable,"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realized. Was Àngels so repulsive to you? "It's not that big of a deal," he thought. Or was it the opposite? Did she shudder at her and try to hide it, even fight it? I'll find out anyway, my little fox, he told himself. For now, he was satisfied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didn't refuse his little experiments. The result</w:t>
      </w:r>
      <w:r>
        <w:rPr>
          <w:rFonts w:hint="default" w:ascii="Calibri" w:hAnsi="Calibri" w:cs="Calibri"/>
          <w:sz w:val="28"/>
          <w:szCs w:val="28"/>
          <w:highlight w:val="none"/>
          <w:lang w:val="en-US"/>
        </w:rPr>
        <w:t xml:space="preserve">s of both seemed promising and </w:t>
      </w:r>
      <w:r>
        <w:rPr>
          <w:rFonts w:hint="default" w:ascii="Calibri" w:hAnsi="Calibri" w:cs="Calibri"/>
          <w:color w:val="auto"/>
          <w:sz w:val="28"/>
          <w:szCs w:val="28"/>
          <w:highlight w:val="none"/>
          <w:lang w:val="en-US"/>
        </w:rPr>
        <w:t xml:space="preserve">he proposed that next time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would be the one to spread the sun cream on Àngels's tits. </w:t>
      </w:r>
    </w:p>
    <w:p w14:paraId="32F272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50D6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 see?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muttered unconsciously. Jaume, in response, made an unintelligible noise.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eyes widened and then it hit him. he already knew what his main motivation had been for that little staging: he wanted to offer his friend a taste of what awaited him if he consented to his relationship with Àngels. "And if he takes his rightful place in that relationship,"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observed. Jaume would be the cuckold, but he would see and experience things that others only dreamed of doing. "But I will do terrible things to you, my friend. That's the way I am and I'm afraid I won't be able to avoid it, even if I want to." </w:t>
      </w:r>
    </w:p>
    <w:p w14:paraId="64C553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853C6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should take your cell phone and record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suggested to Jaume.</w:t>
      </w:r>
    </w:p>
    <w:p w14:paraId="166AA0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B38EF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p>
    <w:p w14:paraId="0E850D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EEC23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B38CB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923FF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07683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9A98B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6515F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B3BBC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0DCB5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64B5A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AF106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44AC3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CB775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ED400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6438E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98E6A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80675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5ED0B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2DA53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E568A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B0AAF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7EF79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90E6D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81A09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AA4CA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8B829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bCs/>
          <w:sz w:val="36"/>
          <w:szCs w:val="28"/>
          <w:highlight w:val="none"/>
          <w:lang w:val="en-US"/>
        </w:rPr>
        <w:t>Chapter</w:t>
      </w:r>
      <w:r>
        <w:rPr>
          <w:rFonts w:hint="default" w:ascii="Calibri" w:hAnsi="Calibri" w:cs="Calibri"/>
          <w:sz w:val="28"/>
          <w:szCs w:val="28"/>
          <w:highlight w:val="none"/>
        </w:rPr>
        <w:t xml:space="preserve"> XLV – Close your eyes</w:t>
      </w:r>
    </w:p>
    <w:p w14:paraId="6DE892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75BCE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“A naked body is beautiful. A naked mind is incredibly wonderful” –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M. Roig. </w:t>
      </w:r>
    </w:p>
    <w:p w14:paraId="536B58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C6262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have to show you something, honey,” Daniel announced.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's going to kill 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thought, feeling guilty. "But the one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should be angry with is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to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With a little luck and skill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make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the target of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anger. </w:t>
      </w:r>
    </w:p>
    <w:p w14:paraId="29AC20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1A7AB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often oscillated between boycotting the relationship between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lover and encouraging it.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hated the young man for being so possessive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but then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got excited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it and showed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now </w:t>
      </w:r>
      <w:r>
        <w:rPr>
          <w:rFonts w:hint="default" w:ascii="Calibri" w:hAnsi="Calibri" w:cs="Calibri"/>
          <w:color w:val="000000" w:themeColor="text1"/>
          <w:sz w:val="28"/>
          <w:szCs w:val="28"/>
          <w:highlight w:val="none"/>
          <w:lang w:val="en-US"/>
          <w14:textFill>
            <w14:solidFill>
              <w14:schemeClr w14:val="tx1"/>
            </w14:solidFill>
          </w14:textFill>
        </w:rPr>
        <w:t>more his</w:t>
      </w:r>
      <w:r>
        <w:rPr>
          <w:rFonts w:hint="default" w:ascii="Calibri" w:hAnsi="Calibri" w:cs="Calibri"/>
          <w:color w:val="000000" w:themeColor="text1"/>
          <w:sz w:val="28"/>
          <w:szCs w:val="28"/>
          <w:highlight w:val="none"/>
          <w14:textFill>
            <w14:solidFill>
              <w14:schemeClr w14:val="tx1"/>
            </w14:solidFill>
          </w14:textFill>
        </w:rPr>
        <w:t xml:space="preserve"> little dog</w:t>
      </w:r>
      <w:r>
        <w:rPr>
          <w:rFonts w:hint="default" w:ascii="Calibri" w:hAnsi="Calibri" w:cs="Calibri"/>
          <w:color w:val="000000" w:themeColor="text1"/>
          <w:sz w:val="28"/>
          <w:szCs w:val="28"/>
          <w:highlight w:val="none"/>
          <w:lang w:val="en-US"/>
          <w14:textFill>
            <w14:solidFill>
              <w14:schemeClr w14:val="tx1"/>
            </w14:solidFill>
          </w14:textFill>
        </w:rPr>
        <w:t xml:space="preserve"> than she was his wife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Then, after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got over the </w:t>
      </w:r>
      <w:r>
        <w:rPr>
          <w:rFonts w:hint="default" w:ascii="Calibri" w:hAnsi="Calibri" w:cs="Calibri"/>
          <w:color w:val="000000" w:themeColor="text1"/>
          <w:sz w:val="28"/>
          <w:szCs w:val="28"/>
          <w:highlight w:val="none"/>
          <w:lang w:val="en-US"/>
          <w14:textFill>
            <w14:solidFill>
              <w14:schemeClr w14:val="tx1"/>
            </w14:solidFill>
          </w14:textFill>
        </w:rPr>
        <w:t>arousal</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blamed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for getting excited about it. </w:t>
      </w:r>
    </w:p>
    <w:p w14:paraId="1989FD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3CD25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I don't have time right now,"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replied.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is about to call me and I haven't finished getting ready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yet.</w:t>
      </w:r>
      <w:r>
        <w:rPr>
          <w:rFonts w:hint="default" w:ascii="Calibri" w:hAnsi="Calibri" w:cs="Calibri"/>
          <w:color w:val="000000" w:themeColor="text1"/>
          <w:sz w:val="28"/>
          <w:szCs w:val="28"/>
          <w:highlight w:val="none"/>
          <w:lang w:val="en-US"/>
          <w14:textFill>
            <w14:solidFill>
              <w14:schemeClr w14:val="tx1"/>
            </w14:solidFill>
          </w14:textFill>
        </w:rPr>
        <w:t>”</w:t>
      </w:r>
    </w:p>
    <w:p w14:paraId="6FC501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A9890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"It's important," Daniel insisted. It was better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knew as soon as possible. Besides,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about to talk to the young man, it was the right time to </w:t>
      </w:r>
      <w:r>
        <w:rPr>
          <w:rFonts w:hint="default" w:ascii="Calibri" w:hAnsi="Calibri" w:cs="Calibri"/>
          <w:color w:val="000000" w:themeColor="text1"/>
          <w:sz w:val="28"/>
          <w:szCs w:val="28"/>
          <w:highlight w:val="none"/>
          <w:lang w:val="en-US"/>
          <w14:textFill>
            <w14:solidFill>
              <w14:schemeClr w14:val="tx1"/>
            </w14:solidFill>
          </w14:textFill>
        </w:rPr>
        <w:t xml:space="preserve">tell her </w:t>
      </w:r>
      <w:r>
        <w:rPr>
          <w:rFonts w:hint="default" w:ascii="Calibri" w:hAnsi="Calibri" w:cs="Calibri"/>
          <w:color w:val="000000" w:themeColor="text1"/>
          <w:sz w:val="28"/>
          <w:szCs w:val="28"/>
          <w:highlight w:val="none"/>
          <w14:textFill>
            <w14:solidFill>
              <w14:schemeClr w14:val="tx1"/>
            </w14:solidFill>
          </w14:textFill>
        </w:rPr>
        <w:t xml:space="preserve">about the video.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got angry,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might end up arguing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Daniel enjoyed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horns. Or more than enjoying them, I craved them. </w:t>
      </w:r>
    </w:p>
    <w:p w14:paraId="66D851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EF82D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infidelities had become a drug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went through phases in which what they were doing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dizzy. They were letting the young man control their lives. Adrenaline is also addictive. The bad thing is that it requires increasingly stronger and more dangerous sensations to generate the same levels of endorphins and other hormones.</w:t>
      </w:r>
    </w:p>
    <w:p w14:paraId="79D166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445F6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sighed. -</w:t>
      </w:r>
      <w:r>
        <w:rPr>
          <w:rFonts w:hint="default" w:ascii="Calibri" w:hAnsi="Calibri" w:cs="Calibri"/>
          <w:color w:val="000000" w:themeColor="text1"/>
          <w:sz w:val="28"/>
          <w:szCs w:val="28"/>
          <w:highlight w:val="none"/>
          <w:lang w:val="en-US"/>
          <w14:textFill>
            <w14:solidFill>
              <w14:schemeClr w14:val="tx1"/>
            </w14:solidFill>
          </w14:textFill>
        </w:rPr>
        <w:t>can’t it wait</w:t>
      </w:r>
      <w:r>
        <w:rPr>
          <w:rFonts w:hint="default" w:ascii="Calibri" w:hAnsi="Calibri" w:cs="Calibri"/>
          <w:color w:val="000000" w:themeColor="text1"/>
          <w:sz w:val="28"/>
          <w:szCs w:val="28"/>
          <w:highlight w:val="none"/>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asked and continued putting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makeup. </w:t>
      </w:r>
    </w:p>
    <w:p w14:paraId="7396E2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559EB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peeked through the bathroom door. Admired, rather than outraged,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watched as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continued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preparations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virtual date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young lover. "No,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is no longer a young lover,"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has become much more than that. It's </w:t>
      </w:r>
      <w:r>
        <w:rPr>
          <w:rFonts w:hint="default" w:ascii="Calibri" w:hAnsi="Calibri" w:cs="Calibri"/>
          <w:color w:val="000000" w:themeColor="text1"/>
          <w:sz w:val="28"/>
          <w:szCs w:val="28"/>
          <w:highlight w:val="none"/>
          <w:lang w:val="en-US"/>
          <w14:textFill>
            <w14:solidFill>
              <w14:schemeClr w14:val="tx1"/>
            </w14:solidFill>
          </w14:textFill>
        </w:rPr>
        <w:t>her master</w:t>
      </w:r>
      <w:r>
        <w:rPr>
          <w:rFonts w:hint="default" w:ascii="Calibri" w:hAnsi="Calibri" w:cs="Calibri"/>
          <w:color w:val="000000" w:themeColor="text1"/>
          <w:sz w:val="28"/>
          <w:szCs w:val="28"/>
          <w:highlight w:val="none"/>
          <w14:textFill>
            <w14:solidFill>
              <w14:schemeClr w14:val="tx1"/>
            </w14:solidFill>
          </w14:textFill>
        </w:rPr>
        <w:t xml:space="preserve">. </w:t>
      </w:r>
    </w:p>
    <w:p w14:paraId="2DB75A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took the sexting sessions very seriously and arranged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as if it were an in-person date. </w:t>
      </w:r>
    </w:p>
    <w:p w14:paraId="7AD3B1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8B5C3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"Aside from shaving and putting on makeup,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even showers and puts on perfume," Daniel observed, breathing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scent. </w:t>
      </w:r>
    </w:p>
    <w:p w14:paraId="042CDF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F7FD9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often helped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prepare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proud and, at the same time, deeply humiliated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it. However,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the feeling that lately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preferred to do things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and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only allowed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help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because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felt sorry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Daniel was aware that these were probably just unfounded suspicions.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couldn't shake the feeling that their paths were diverging. </w:t>
      </w:r>
    </w:p>
    <w:p w14:paraId="0D105D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833EF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call me to help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this time,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thought sadly. </w:t>
      </w:r>
    </w:p>
    <w:p w14:paraId="0C389A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D554E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 haven't offered either," Daniela replied. </w:t>
      </w:r>
    </w:p>
    <w:p w14:paraId="24B979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2E5B2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Was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beginning to feel disgust towards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because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agreed to cross-dress and have relations with a man? "But I did it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because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pressured me to do it!" Daniel objected. "Everything to keep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happy." But was it really like that or was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being a victim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own neuroses? Wasn't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the one who no longer dared to look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the eyes? </w:t>
      </w:r>
    </w:p>
    <w:p w14:paraId="1E20B6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6593E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-Red or blue? —Gemma asked. Daniel didn't answer.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looked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through the mirror and realized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looking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absorbed,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gaze into infinity.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sighed, but then smiled. Red or blue?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asked again. This time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got Daniel out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reverie. </w:t>
      </w:r>
    </w:p>
    <w:p w14:paraId="187349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CD9F9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“Red or blue,” Daniel muttered foolishly in response.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saw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becoming more and more beautiful, despite the inevitable passing of the years.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even improved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appearance, partly due to the diet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imposed on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since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began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relationship with the young man, partly thanks to the gym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attended. </w:t>
      </w:r>
    </w:p>
    <w:p w14:paraId="439D7B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61D1A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's learning to dance with the </w:t>
      </w:r>
      <w:r>
        <w:rPr>
          <w:rFonts w:hint="default" w:ascii="Calibri" w:hAnsi="Calibri" w:cs="Calibri"/>
          <w:color w:val="000000" w:themeColor="text1"/>
          <w:sz w:val="28"/>
          <w:szCs w:val="28"/>
          <w:highlight w:val="none"/>
          <w:lang w:val="en-US"/>
          <w14:textFill>
            <w14:solidFill>
              <w14:schemeClr w14:val="tx1"/>
            </w14:solidFill>
          </w14:textFill>
        </w:rPr>
        <w:t xml:space="preserve">stripper </w:t>
      </w:r>
      <w:r>
        <w:rPr>
          <w:rFonts w:hint="default" w:ascii="Calibri" w:hAnsi="Calibri" w:cs="Calibri"/>
          <w:color w:val="000000" w:themeColor="text1"/>
          <w:sz w:val="28"/>
          <w:szCs w:val="28"/>
          <w:highlight w:val="none"/>
          <w14:textFill>
            <w14:solidFill>
              <w14:schemeClr w14:val="tx1"/>
            </w14:solidFill>
          </w14:textFill>
        </w:rPr>
        <w:t xml:space="preserve">pole,"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reminded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's training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be a vulgar stripper,"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admitted excitedly. The strength exercises on the bar had slimmed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thighs and arms and the diet had slimmed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waist, although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still retained the typical fat of a forty-something mother that only an extreme diet or liposuction could eliminate.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wasn't Demi Moore, although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a mother that many men and boys would want to fuck. Daniel suspected that those curves made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especially </w:t>
      </w:r>
      <w:r>
        <w:rPr>
          <w:rFonts w:hint="default" w:ascii="Calibri" w:hAnsi="Calibri" w:cs="Calibri"/>
          <w:color w:val="000000" w:themeColor="text1"/>
          <w:sz w:val="28"/>
          <w:szCs w:val="28"/>
          <w:highlight w:val="none"/>
          <w:lang w:val="en-US"/>
          <w14:textFill>
            <w14:solidFill>
              <w14:schemeClr w14:val="tx1"/>
            </w14:solidFill>
          </w14:textFill>
        </w:rPr>
        <w:t xml:space="preserve">horny </w:t>
      </w:r>
      <w:r>
        <w:rPr>
          <w:rFonts w:hint="default" w:ascii="Calibri" w:hAnsi="Calibri" w:cs="Calibri"/>
          <w:color w:val="000000" w:themeColor="text1"/>
          <w:sz w:val="28"/>
          <w:szCs w:val="28"/>
          <w:highlight w:val="none"/>
          <w14:textFill>
            <w14:solidFill>
              <w14:schemeClr w14:val="tx1"/>
            </w14:solidFill>
          </w14:textFill>
        </w:rPr>
        <w:t xml:space="preserve">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liked to fantasize that the young man also preferred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over the famous American.</w:t>
      </w:r>
    </w:p>
    <w:p w14:paraId="5C76CF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AA008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secret imagination, Daniel liked to compare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to Verónica Avluv, a porn actress only a few years older than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Despite the fact that their lips are as little alike as they are in the color of their eyes, I believed, or wished, to see a certain resemblance, especially after the breast surgery, although it is not clear if I saw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reflected in the actress or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wanted to see the actress reflected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w:t>
      </w:r>
    </w:p>
    <w:p w14:paraId="3BC448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F45FF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w:t>
      </w:r>
      <w:r>
        <w:rPr>
          <w:rFonts w:hint="default" w:ascii="Calibri" w:hAnsi="Calibri" w:cs="Calibri"/>
          <w:color w:val="000000" w:themeColor="text1"/>
          <w:sz w:val="28"/>
          <w:szCs w:val="28"/>
          <w:highlight w:val="none"/>
          <w14:textFill>
            <w14:solidFill>
              <w14:schemeClr w14:val="tx1"/>
            </w14:solidFill>
          </w14:textFill>
        </w:rPr>
        <w:t xml:space="preserve">Red or blue,"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stammered again, not realizing it was a question. </w:t>
      </w:r>
    </w:p>
    <w:p w14:paraId="373B70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D9F72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was completely naked, in front of the bathroom mirror.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only wearing black high-heeled shoes. It was a curious way to put on makeup in the bathroom, but, above all, it was a very sexy way.</w:t>
      </w:r>
    </w:p>
    <w:p w14:paraId="450225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D38C5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Red </w:t>
      </w:r>
      <w:r>
        <w:rPr>
          <w:rFonts w:hint="default" w:ascii="Calibri" w:hAnsi="Calibri" w:cs="Calibri"/>
          <w:color w:val="000000" w:themeColor="text1"/>
          <w:sz w:val="28"/>
          <w:szCs w:val="28"/>
          <w:highlight w:val="none"/>
          <w:lang w:val="en-US"/>
          <w14:textFill>
            <w14:solidFill>
              <w14:schemeClr w14:val="tx1"/>
            </w14:solidFill>
          </w14:textFill>
        </w:rPr>
        <w:t xml:space="preserve">or </w:t>
      </w:r>
      <w:r>
        <w:rPr>
          <w:rFonts w:hint="default" w:ascii="Calibri" w:hAnsi="Calibri" w:cs="Calibri"/>
          <w:color w:val="000000" w:themeColor="text1"/>
          <w:sz w:val="28"/>
          <w:szCs w:val="28"/>
          <w:highlight w:val="none"/>
          <w14:textFill>
            <w14:solidFill>
              <w14:schemeClr w14:val="tx1"/>
            </w14:solidFill>
          </w14:textFill>
        </w:rPr>
        <w:t xml:space="preserve">blue… —Daniel repeated again—. Are you going to wear those shoes? </w:t>
      </w:r>
    </w:p>
    <w:p w14:paraId="5B06A4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59C8F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"Of course not,"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replied. Why do you ask what you already know?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inquired. Deep down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liked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it, although not at that moment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in a hurry. Even so,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stopped to explain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already knew: "I wore them because they make me feel sexy." "That inspires me to get ready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as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needed inspiration to put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makeup and hair. </w:t>
      </w:r>
    </w:p>
    <w:p w14:paraId="25FE36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AA3E9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So.What do you think?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asked, looking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through the mirror. </w:t>
      </w:r>
    </w:p>
    <w:p w14:paraId="6482C0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4242F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"You're very hot," Daniel muttered. Naked and in heels, leaning over the sink, looking at the mirror, half-made up and hair combed, facing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profile, with that pert ass and those full breasts that, despite being leaned forward, defied gravity, Daniel couldn't except to look at </w:t>
      </w:r>
      <w:r>
        <w:rPr>
          <w:rFonts w:hint="default" w:ascii="Calibri" w:hAnsi="Calibri" w:cs="Calibri"/>
          <w:color w:val="000000" w:themeColor="text1"/>
          <w:sz w:val="28"/>
          <w:szCs w:val="28"/>
          <w:highlight w:val="none"/>
          <w:lang w:val="en-US"/>
          <w14:textFill>
            <w14:solidFill>
              <w14:schemeClr w14:val="tx1"/>
            </w14:solidFill>
          </w14:textFill>
        </w:rPr>
        <w:t xml:space="preserve">them </w:t>
      </w:r>
      <w:r>
        <w:rPr>
          <w:rFonts w:hint="default" w:ascii="Calibri" w:hAnsi="Calibri" w:cs="Calibri"/>
          <w:color w:val="000000" w:themeColor="text1"/>
          <w:sz w:val="28"/>
          <w:szCs w:val="28"/>
          <w:highlight w:val="none"/>
          <w14:textFill>
            <w14:solidFill>
              <w14:schemeClr w14:val="tx1"/>
            </w14:solidFill>
          </w14:textFill>
        </w:rPr>
        <w:t xml:space="preserve">and admire </w:t>
      </w:r>
      <w:r>
        <w:rPr>
          <w:rFonts w:hint="default" w:ascii="Calibri" w:hAnsi="Calibri" w:cs="Calibri"/>
          <w:color w:val="000000" w:themeColor="text1"/>
          <w:sz w:val="28"/>
          <w:szCs w:val="28"/>
          <w:highlight w:val="none"/>
          <w:lang w:val="en-US"/>
          <w14:textFill>
            <w14:solidFill>
              <w14:schemeClr w14:val="tx1"/>
            </w14:solidFill>
          </w14:textFill>
        </w:rPr>
        <w:t>them</w:t>
      </w:r>
      <w:r>
        <w:rPr>
          <w:rFonts w:hint="default" w:ascii="Calibri" w:hAnsi="Calibri" w:cs="Calibri"/>
          <w:color w:val="000000" w:themeColor="text1"/>
          <w:sz w:val="28"/>
          <w:szCs w:val="28"/>
          <w:highlight w:val="none"/>
          <w14:textFill>
            <w14:solidFill>
              <w14:schemeClr w14:val="tx1"/>
            </w14:solidFill>
          </w14:textFill>
        </w:rPr>
        <w:t xml:space="preserve">. </w:t>
      </w:r>
    </w:p>
    <w:p w14:paraId="46CF1B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D5656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deserves a man like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acknowledged. "They deserve me to step aside and give them space,"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excitedly. “Red, always,”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finally answered.</w:t>
      </w:r>
    </w:p>
    <w:p w14:paraId="543136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FC3B7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took the red lipstick and painted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lips.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squeezed them to get them perfect and checked the result in the mirror. The lipstick had a moist, very succulent effect.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's going to regret not being here with me,"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said to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thinking about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pulled out the eyeshadow case, but hesitated. "I already wore red the other day,"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objected. The red lingerie set looked great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want to bore the young man. "Better blue,"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concluded and began to paint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eyelids that color. Red lips were fine like that,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preferred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eyelids to be the same color as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underwear. </w:t>
      </w:r>
    </w:p>
    <w:p w14:paraId="6BD49F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7235B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“Take </w:t>
      </w:r>
      <w:r>
        <w:rPr>
          <w:rFonts w:hint="default" w:ascii="Calibri" w:hAnsi="Calibri" w:cs="Calibri"/>
          <w:color w:val="000000" w:themeColor="text1"/>
          <w:sz w:val="28"/>
          <w:szCs w:val="28"/>
          <w:highlight w:val="none"/>
          <w:lang w:val="en-US"/>
          <w14:textFill>
            <w14:solidFill>
              <w14:schemeClr w14:val="tx1"/>
            </w14:solidFill>
          </w14:textFill>
        </w:rPr>
        <w:t xml:space="preserve">out </w:t>
      </w:r>
      <w:r>
        <w:rPr>
          <w:rFonts w:hint="default" w:ascii="Calibri" w:hAnsi="Calibri" w:cs="Calibri"/>
          <w:color w:val="000000" w:themeColor="text1"/>
          <w:sz w:val="28"/>
          <w:szCs w:val="28"/>
          <w:highlight w:val="none"/>
          <w14:textFill>
            <w14:solidFill>
              <w14:schemeClr w14:val="tx1"/>
            </w14:solidFill>
          </w14:textFill>
        </w:rPr>
        <w:t xml:space="preserve">the blue outfit,”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instructed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“the navy one.” There is a new one that I haven't </w:t>
      </w:r>
      <w:r>
        <w:rPr>
          <w:rFonts w:hint="default" w:ascii="Calibri" w:hAnsi="Calibri" w:cs="Calibri"/>
          <w:color w:val="000000" w:themeColor="text1"/>
          <w:sz w:val="28"/>
          <w:szCs w:val="28"/>
          <w:highlight w:val="none"/>
          <w:lang w:val="en-US"/>
          <w14:textFill>
            <w14:solidFill>
              <w14:schemeClr w14:val="tx1"/>
            </w14:solidFill>
          </w14:textFill>
        </w:rPr>
        <w:t xml:space="preserve">opened </w:t>
      </w:r>
      <w:r>
        <w:rPr>
          <w:rFonts w:hint="default" w:ascii="Calibri" w:hAnsi="Calibri" w:cs="Calibri"/>
          <w:color w:val="000000" w:themeColor="text1"/>
          <w:sz w:val="28"/>
          <w:szCs w:val="28"/>
          <w:highlight w:val="none"/>
          <w14:textFill>
            <w14:solidFill>
              <w14:schemeClr w14:val="tx1"/>
            </w14:solidFill>
          </w14:textFill>
        </w:rPr>
        <w:t>yet. And you will also find some new high heels that go better with that shade. Will you know how to distinguish them?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asked doubtfully-.</w:t>
      </w:r>
      <w:r>
        <w:rPr>
          <w:rFonts w:hint="default" w:ascii="Calibri" w:hAnsi="Calibri" w:cs="Calibri"/>
          <w:color w:val="000000" w:themeColor="text1"/>
          <w:sz w:val="28"/>
          <w:szCs w:val="28"/>
          <w:highlight w:val="none"/>
          <w14:textFill>
            <w14:solidFill>
              <w14:schemeClr w14:val="tx1"/>
            </w14:solidFill>
          </w14:textFill>
        </w:rPr>
        <w:t xml:space="preserve"> And I also need the blue plug. Come on! Don't just stand there! “You know I don't like making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wait,”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urged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nervously</w:t>
      </w:r>
      <w:r>
        <w:rPr>
          <w:rFonts w:hint="default" w:ascii="Calibri" w:hAnsi="Calibri" w:cs="Calibri"/>
          <w:color w:val="000000" w:themeColor="text1"/>
          <w:sz w:val="28"/>
          <w:szCs w:val="28"/>
          <w:highlight w:val="none"/>
          <w14:textFill>
            <w14:solidFill>
              <w14:schemeClr w14:val="tx1"/>
            </w14:solidFill>
          </w14:textFill>
        </w:rPr>
        <w:t xml:space="preserve">. </w:t>
      </w:r>
    </w:p>
    <w:p w14:paraId="1C1271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506BA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even want to know what I came to tell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Daniel lamented. </w:t>
      </w:r>
    </w:p>
    <w:p w14:paraId="5A1A34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all she thinks about is</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fact,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hadn't even </w:t>
      </w:r>
      <w:r>
        <w:rPr>
          <w:rFonts w:hint="default" w:ascii="Calibri" w:hAnsi="Calibri" w:cs="Calibri"/>
          <w:color w:val="000000" w:themeColor="text1"/>
          <w:sz w:val="28"/>
          <w:szCs w:val="28"/>
          <w:highlight w:val="none"/>
          <w:lang w:val="en-US"/>
          <w14:textFill>
            <w14:solidFill>
              <w14:schemeClr w14:val="tx1"/>
            </w14:solidFill>
          </w14:textFill>
        </w:rPr>
        <w:t>asked for his opinion of the new lingerie.</w:t>
      </w:r>
    </w:p>
    <w:p w14:paraId="4EE6A7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A7FF0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Strangely, instead of being offended,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attitude excited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If anything,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disappointed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hadn't </w:t>
      </w:r>
      <w:r>
        <w:rPr>
          <w:rFonts w:hint="default" w:ascii="Calibri" w:hAnsi="Calibri" w:cs="Calibri"/>
          <w:color w:val="000000" w:themeColor="text1"/>
          <w:sz w:val="28"/>
          <w:szCs w:val="28"/>
          <w:highlight w:val="none"/>
          <w:lang w:val="en-US"/>
          <w14:textFill>
            <w14:solidFill>
              <w14:schemeClr w14:val="tx1"/>
            </w14:solidFill>
          </w14:textFill>
        </w:rPr>
        <w:t>told him she was buying a</w:t>
      </w:r>
      <w:r>
        <w:rPr>
          <w:rFonts w:hint="default" w:ascii="Calibri" w:hAnsi="Calibri" w:cs="Calibri"/>
          <w:color w:val="000000" w:themeColor="text1"/>
          <w:sz w:val="28"/>
          <w:szCs w:val="28"/>
          <w:highlight w:val="none"/>
          <w14:textFill>
            <w14:solidFill>
              <w14:schemeClr w14:val="tx1"/>
            </w14:solidFill>
          </w14:textFill>
        </w:rPr>
        <w:t xml:space="preserve"> new outfit.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honest,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to admit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have liked to accompany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buy intimate clothes to wear for the first time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lover, knowing that,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saw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wearing them before the young man, it was only because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the privilege of preparing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64C424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BC744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shook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out of the reverie into which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fallen again. Those types of thoughts, although they contained their dose of pain, ended up transporting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another world. </w:t>
      </w:r>
    </w:p>
    <w:p w14:paraId="18BFB5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F1724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"Except this is not the world of fantasy,"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acknowledged.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left that world behind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dared to share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wet cuckold dreams and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dared to make them come true.</w:t>
      </w:r>
    </w:p>
    <w:p w14:paraId="0049AF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F13CF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"This is really happening,"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to wake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up. The thought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uneasy. “I have to tell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before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sext</w:t>
      </w:r>
      <w:r>
        <w:rPr>
          <w:rFonts w:hint="default" w:ascii="Calibri" w:hAnsi="Calibri" w:cs="Calibri"/>
          <w:color w:val="000000" w:themeColor="text1"/>
          <w:sz w:val="28"/>
          <w:szCs w:val="28"/>
          <w:highlight w:val="none"/>
          <w:lang w:val="en-US"/>
          <w14:textFill>
            <w14:solidFill>
              <w14:schemeClr w14:val="tx1"/>
            </w14:solidFill>
          </w14:textFill>
        </w:rPr>
        <w:t>s</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with him </w:t>
      </w:r>
      <w:r>
        <w:rPr>
          <w:rFonts w:hint="default" w:ascii="Calibri" w:hAnsi="Calibri" w:cs="Calibri"/>
          <w:color w:val="000000" w:themeColor="text1"/>
          <w:sz w:val="28"/>
          <w:szCs w:val="28"/>
          <w:highlight w:val="none"/>
          <w14:textFill>
            <w14:solidFill>
              <w14:schemeClr w14:val="tx1"/>
            </w14:solidFill>
          </w14:textFill>
        </w:rPr>
        <w:t>today.”</w:t>
      </w:r>
    </w:p>
    <w:p w14:paraId="786AA6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B3F91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000000" w:themeColor="text1"/>
          <w:sz w:val="28"/>
          <w:szCs w:val="28"/>
          <w:highlight w:val="none"/>
          <w14:textFill>
            <w14:solidFill>
              <w14:schemeClr w14:val="tx1"/>
            </w14:solidFill>
          </w14:textFill>
        </w:rPr>
        <w:t xml:space="preserve"> -Can I kiss you? —Daniel asked after taking out the clothes and putting them on the bed. "I'm sure you'll look irresistible in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became excited. </w:t>
      </w:r>
      <w:r>
        <w:rPr>
          <w:rFonts w:hint="default" w:ascii="Calibri" w:hAnsi="Calibri" w:cs="Calibri"/>
          <w:sz w:val="28"/>
          <w:szCs w:val="28"/>
          <w:highlight w:val="none"/>
        </w:rPr>
        <w:t xml:space="preserve">Surely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would also think the same. </w:t>
      </w:r>
    </w:p>
    <w:p w14:paraId="20727F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26A94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"What are they going to do today?"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No doubt the young man would make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perform a striptease and then make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masturbate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front of the camera.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make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show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ass,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anal plug, the same color as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garter belt.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tell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dirty things and make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say dirty things, things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intended to do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things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dreamed of doing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p>
    <w:p w14:paraId="0CBB47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AF324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Old Gerardo got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to talk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about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torrid fantasies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living room. First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play soft jazz music, at low volume. Then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serve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 glass of whiskey and a cigar. Finally,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lie face up on the floor in front of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masturbate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while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enjoyed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cigar and whiskey sitting on the couch.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spoke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guided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listened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This is how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gotten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to reveal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most unspeakable erotic fantasies.</w:t>
      </w:r>
    </w:p>
    <w:p w14:paraId="06A703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D6C11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Daniel had never witnessed that intimate part between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and Gerardo, but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once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recovered from the shock that Gerardo's death had caused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had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some things</w:t>
      </w:r>
      <w:r>
        <w:rPr>
          <w:rFonts w:hint="default" w:ascii="Calibri" w:hAnsi="Calibri" w:cs="Calibri"/>
          <w:color w:val="000000" w:themeColor="text1"/>
          <w:sz w:val="28"/>
          <w:szCs w:val="28"/>
          <w:highlight w:val="none"/>
          <w14:textFill>
            <w14:solidFill>
              <w14:schemeClr w14:val="tx1"/>
            </w14:solidFill>
          </w14:textFill>
        </w:rPr>
        <w:t xml:space="preserve"> and had given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some clues. </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With </w:t>
      </w:r>
      <w:r>
        <w:rPr>
          <w:rFonts w:hint="default" w:ascii="Calibri" w:hAnsi="Calibri" w:cs="Calibri"/>
          <w:color w:val="000000" w:themeColor="text1"/>
          <w:sz w:val="28"/>
          <w:szCs w:val="28"/>
          <w:highlight w:val="none"/>
          <w:lang w:val="en-US"/>
          <w14:textFill>
            <w14:solidFill>
              <w14:schemeClr w14:val="tx1"/>
            </w14:solidFill>
          </w14:textFill>
        </w:rPr>
        <w:t xml:space="preserve">those clues </w:t>
      </w:r>
      <w:r>
        <w:rPr>
          <w:rFonts w:hint="default" w:ascii="Calibri" w:hAnsi="Calibri" w:cs="Calibri"/>
          <w:color w:val="000000" w:themeColor="text1"/>
          <w:sz w:val="28"/>
          <w:szCs w:val="28"/>
          <w:highlight w:val="none"/>
          <w14:textFill>
            <w14:solidFill>
              <w14:schemeClr w14:val="tx1"/>
            </w14:solidFill>
          </w14:textFill>
        </w:rPr>
        <w:t xml:space="preserve">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imagination it was enough</w:t>
      </w:r>
      <w:r>
        <w:rPr>
          <w:rFonts w:hint="default" w:ascii="Calibri" w:hAnsi="Calibri" w:cs="Calibri"/>
          <w:color w:val="000000" w:themeColor="text1"/>
          <w:sz w:val="28"/>
          <w:szCs w:val="28"/>
          <w:highlight w:val="none"/>
          <w:lang w:val="en-US"/>
          <w14:textFill>
            <w14:solidFill>
              <w14:schemeClr w14:val="tx1"/>
            </w14:solidFill>
          </w14:textFill>
        </w:rPr>
        <w:t xml:space="preserve"> for him</w:t>
      </w:r>
      <w:r>
        <w:rPr>
          <w:rFonts w:hint="default" w:ascii="Calibri" w:hAnsi="Calibri" w:cs="Calibri"/>
          <w:color w:val="000000" w:themeColor="text1"/>
          <w:sz w:val="28"/>
          <w:szCs w:val="28"/>
          <w:highlight w:val="none"/>
          <w14:textFill>
            <w14:solidFill>
              <w14:schemeClr w14:val="tx1"/>
            </w14:solidFill>
          </w14:textFill>
        </w:rPr>
        <w:t xml:space="preserve"> to fill in the gaps and be able to visualize them, even hear them. </w:t>
      </w:r>
    </w:p>
    <w:p w14:paraId="010EA4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41926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Gerardo had manipulated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made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explore the trails that interested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They weren't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fantasies, but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and those fantasies had survived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death.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managed to implant them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so that only an exorcist could remove them. </w:t>
      </w:r>
    </w:p>
    <w:p w14:paraId="3B2E67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44F38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didn't even need to be present to stimulate and develop – manipulate –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's fantasies. The young man managed to do it from a distance. When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came to visit them, it was to make them come true, not to digress. "What will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tell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today?" Daniel wondered. </w:t>
      </w:r>
    </w:p>
    <w:p w14:paraId="5EB6FF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6E2FC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was reluctant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witness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virtual meetings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increasingly so, so much so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even let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listen through the door.</w:t>
      </w:r>
    </w:p>
    <w:p w14:paraId="309C61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3A0CA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—You're not helping me, Daniel! —</w:t>
      </w:r>
      <w:r>
        <w:rPr>
          <w:rFonts w:hint="default" w:ascii="Calibri" w:hAnsi="Calibri" w:cs="Calibri"/>
          <w:sz w:val="28"/>
          <w:szCs w:val="28"/>
          <w:highlight w:val="none"/>
          <w:lang w:val="en-US"/>
        </w:rPr>
        <w:t>Gema</w:t>
      </w:r>
      <w:r>
        <w:rPr>
          <w:rFonts w:hint="default" w:ascii="Calibri" w:hAnsi="Calibri" w:cs="Calibri"/>
          <w:sz w:val="28"/>
          <w:szCs w:val="28"/>
          <w:highlight w:val="none"/>
        </w:rPr>
        <w:t xml:space="preserve"> </w:t>
      </w:r>
      <w:r>
        <w:rPr>
          <w:rFonts w:hint="default" w:ascii="Calibri" w:hAnsi="Calibri" w:cs="Calibri"/>
          <w:sz w:val="28"/>
          <w:szCs w:val="28"/>
          <w:highlight w:val="none"/>
          <w:lang w:val="en-US"/>
        </w:rPr>
        <w:t xml:space="preserve"> exclaimed</w:t>
      </w:r>
      <w:r>
        <w:rPr>
          <w:rFonts w:hint="default" w:ascii="Calibri" w:hAnsi="Calibri" w:cs="Calibri"/>
          <w:sz w:val="28"/>
          <w:szCs w:val="28"/>
          <w:highlight w:val="none"/>
        </w:rPr>
        <w:t xml:space="preserve">. </w:t>
      </w:r>
      <w:r>
        <w:rPr>
          <w:rFonts w:hint="default" w:ascii="Calibri" w:hAnsi="Calibri" w:cs="Calibri"/>
          <w:sz w:val="28"/>
          <w:szCs w:val="28"/>
          <w:highlight w:val="none"/>
          <w:lang w:val="en-US"/>
        </w:rPr>
        <w:t>she</w:t>
      </w:r>
      <w:r>
        <w:rPr>
          <w:rFonts w:hint="default" w:ascii="Calibri" w:hAnsi="Calibri" w:cs="Calibri"/>
          <w:sz w:val="28"/>
          <w:szCs w:val="28"/>
          <w:highlight w:val="none"/>
        </w:rPr>
        <w:t xml:space="preserve"> just painted </w:t>
      </w:r>
      <w:r>
        <w:rPr>
          <w:rFonts w:hint="default" w:ascii="Calibri" w:hAnsi="Calibri" w:cs="Calibri"/>
          <w:sz w:val="28"/>
          <w:szCs w:val="28"/>
          <w:highlight w:val="none"/>
          <w:lang w:val="en-US"/>
        </w:rPr>
        <w:t xml:space="preserve">her </w:t>
      </w:r>
      <w:r>
        <w:rPr>
          <w:rFonts w:hint="default" w:ascii="Calibri" w:hAnsi="Calibri" w:cs="Calibri"/>
          <w:sz w:val="28"/>
          <w:szCs w:val="28"/>
          <w:highlight w:val="none"/>
        </w:rPr>
        <w:t xml:space="preserve">lips. </w:t>
      </w:r>
    </w:p>
    <w:p w14:paraId="79F3E7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185E2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ignored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approached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hugged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from behind, although, out of respect,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avoided touching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breasts.</w:t>
      </w:r>
    </w:p>
    <w:p w14:paraId="5F47BC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55980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get off</w:t>
      </w:r>
      <w:r>
        <w:rPr>
          <w:rFonts w:hint="default" w:ascii="Calibri" w:hAnsi="Calibri" w:cs="Calibri"/>
          <w:color w:val="000000" w:themeColor="text1"/>
          <w:sz w:val="28"/>
          <w:szCs w:val="28"/>
          <w:highlight w:val="none"/>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exclaimed and got away from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 don't want to make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 xml:space="preserve">wait,"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warned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although there was still more than half an hour until the meeting and even though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almost ready. </w:t>
      </w:r>
    </w:p>
    <w:p w14:paraId="6B4F7A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5258D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In reality, there was no risk of </w:t>
      </w:r>
      <w:r>
        <w:rPr>
          <w:rFonts w:hint="default" w:ascii="Calibri" w:hAnsi="Calibri" w:cs="Calibri"/>
          <w:color w:val="000000" w:themeColor="text1"/>
          <w:sz w:val="28"/>
          <w:szCs w:val="28"/>
          <w:highlight w:val="none"/>
          <w:lang w:val="en-US"/>
          <w14:textFill>
            <w14:solidFill>
              <w14:schemeClr w14:val="tx1"/>
            </w14:solidFill>
          </w14:textFill>
        </w:rPr>
        <w:t xml:space="preserve">her being </w:t>
      </w:r>
      <w:r>
        <w:rPr>
          <w:rFonts w:hint="default" w:ascii="Calibri" w:hAnsi="Calibri" w:cs="Calibri"/>
          <w:color w:val="000000" w:themeColor="text1"/>
          <w:sz w:val="28"/>
          <w:szCs w:val="28"/>
          <w:highlight w:val="none"/>
          <w14:textFill>
            <w14:solidFill>
              <w14:schemeClr w14:val="tx1"/>
            </w14:solidFill>
          </w14:textFill>
        </w:rPr>
        <w:t xml:space="preserve">late. What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wanted was to have time to meditate before connecting.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liked to spend at least a </w:t>
      </w:r>
      <w:r>
        <w:rPr>
          <w:rFonts w:hint="default" w:ascii="Calibri" w:hAnsi="Calibri" w:cs="Calibri"/>
          <w:color w:val="000000" w:themeColor="text1"/>
          <w:sz w:val="28"/>
          <w:szCs w:val="28"/>
          <w:highlight w:val="none"/>
          <w:lang w:val="en-US"/>
          <w14:textFill>
            <w14:solidFill>
              <w14:schemeClr w14:val="tx1"/>
            </w14:solidFill>
          </w14:textFill>
        </w:rPr>
        <w:t>15 minutes</w:t>
      </w:r>
      <w:r>
        <w:rPr>
          <w:rFonts w:hint="default" w:ascii="Calibri" w:hAnsi="Calibri" w:cs="Calibri"/>
          <w:color w:val="000000" w:themeColor="text1"/>
          <w:sz w:val="28"/>
          <w:szCs w:val="28"/>
          <w:highlight w:val="none"/>
          <w14:textFill>
            <w14:solidFill>
              <w14:schemeClr w14:val="tx1"/>
            </w14:solidFill>
          </w14:textFill>
        </w:rPr>
        <w:t xml:space="preserve"> mentally preparing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want to look </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anxious like a teenage girl. without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could not cross the portal to subspace, meditation helped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condition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mind and bring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closer to that border. </w:t>
      </w:r>
    </w:p>
    <w:p w14:paraId="3F54CF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B5B1C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"Can I at least kiss you down there?" —Daniel pleaded. By kissing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down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obviously meant licking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pussy, tasting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exciting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tongue, even, why not?, preparing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for the encounter. “You still have time,”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insisted. Come to bed. You just have to lie down. </w:t>
      </w:r>
    </w:p>
    <w:p w14:paraId="796637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43359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"No, Daniel,"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refused steadfastly, turning a deaf ear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pleas. I don't have time and I'm not in the mood for that right now. </w:t>
      </w:r>
    </w:p>
    <w:p w14:paraId="5520C9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D8B25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"You're going to have virtual sex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you're not in the mood for some real sex with me?" Daniel was indignant. However,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remained silent;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didn't want to risk arguing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understood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needed to be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best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p>
    <w:p w14:paraId="6DD7D8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565C1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just want to warm you up a little,"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justified.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Why don't you want to?</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p>
    <w:p w14:paraId="594DDA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D8B69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—In the end, they would end up arguing. But even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limits and could only swallow so much.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tried to hug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again, but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pushed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away again and continued checking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makeup in the mirror. </w:t>
      </w:r>
    </w:p>
    <w:p w14:paraId="73747F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2C513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-Because? —Daniel insisted. What was wrong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giving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 little cunnilingus and preparing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like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wanted nothing more;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even have any other illusions. But at least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wanted to feel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 little before meeting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lover, if only in that way. </w:t>
      </w:r>
    </w:p>
    <w:p w14:paraId="6D66C7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67325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We hardly do anything together lately,” Daniel complained bitterly. But wasn't that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deep down wanted? Or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want it, what turned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on. Hadn't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always wanted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focus all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sexual energy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lover and humiliatingly leave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aside? Despite the question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insisted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complaint: "Why?"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hesitated and stopped for a moment to inspect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face in search of any natural and inevitable flaw that could, however, be made up. </w:t>
      </w:r>
    </w:p>
    <w:p w14:paraId="3012F6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535D9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doesn't like it when you touch 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explained brutally. “I am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declared just as cruelly. “It's what you've always wanted it to be,”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explained. "You've always fantasized about </w:t>
      </w:r>
      <w:r>
        <w:rPr>
          <w:rFonts w:hint="default" w:ascii="Calibri" w:hAnsi="Calibri" w:cs="Calibri"/>
          <w:color w:val="000000" w:themeColor="text1"/>
          <w:sz w:val="28"/>
          <w:szCs w:val="28"/>
          <w:highlight w:val="none"/>
          <w:lang w:val="en-US"/>
          <w14:textFill>
            <w14:solidFill>
              <w14:schemeClr w14:val="tx1"/>
            </w14:solidFill>
          </w14:textFill>
        </w:rPr>
        <w:t xml:space="preserve">me </w:t>
      </w:r>
      <w:r>
        <w:rPr>
          <w:rFonts w:hint="default" w:ascii="Calibri" w:hAnsi="Calibri" w:cs="Calibri"/>
          <w:color w:val="000000" w:themeColor="text1"/>
          <w:sz w:val="28"/>
          <w:szCs w:val="28"/>
          <w:highlight w:val="none"/>
          <w14:textFill>
            <w14:solidFill>
              <w14:schemeClr w14:val="tx1"/>
            </w14:solidFill>
          </w14:textFill>
        </w:rPr>
        <w:t xml:space="preserve">belonging to another man,"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justified. "I'm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repeated unnecessarily and continued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attempt to hide the small flaws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face. </w:t>
      </w:r>
    </w:p>
    <w:p w14:paraId="3005B5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8472A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ah..." Daniel stammered, unable to articulate anything intelligible.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not expected such forcefulness from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Nor that indifference. Although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moments of maximum excitement Daniel fantasizes about something like that and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gets hopelessly excited reading erotic comics with scenes like that, imagining it is not the same as living the harsh reality. </w:t>
      </w:r>
    </w:p>
    <w:p w14:paraId="3BE997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69283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Truly,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belongs to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body and soul. However, there is no need to say it that way either. </w:t>
      </w:r>
      <w:r>
        <w:rPr>
          <w:rFonts w:hint="default" w:ascii="Calibri" w:hAnsi="Calibri" w:cs="Calibri"/>
          <w:color w:val="000000" w:themeColor="text1"/>
          <w:sz w:val="28"/>
          <w:szCs w:val="28"/>
          <w:highlight w:val="none"/>
          <w14:textFill>
            <w14:solidFill>
              <w14:schemeClr w14:val="tx1"/>
            </w14:solidFill>
          </w14:textFill>
        </w:rPr>
        <w:t xml:space="preserve">But what about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heart? Do you still have a little corner for Daniel? "It's just theater," Daniel thought. However,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not so sure of this and continued to babble unintelligibly. </w:t>
      </w:r>
    </w:p>
    <w:p w14:paraId="49F36F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3E4A3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been forceful and had sounded sincere. And, above all,</w:t>
      </w:r>
      <w:r>
        <w:rPr>
          <w:rFonts w:hint="default" w:ascii="Calibri" w:hAnsi="Calibri" w:cs="Calibri"/>
          <w:color w:val="000000" w:themeColor="text1"/>
          <w:sz w:val="28"/>
          <w:szCs w:val="28"/>
          <w:highlight w:val="none"/>
          <w:lang w:val="en-US"/>
          <w14:textFill>
            <w14:solidFill>
              <w14:schemeClr w14:val="tx1"/>
            </w14:solidFill>
          </w14:textFill>
        </w:rPr>
        <w:t xml:space="preserve"> she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confirmed</w:t>
      </w:r>
      <w:r>
        <w:rPr>
          <w:rFonts w:hint="default" w:ascii="Calibri" w:hAnsi="Calibri" w:cs="Calibri"/>
          <w:color w:val="000000" w:themeColor="text1"/>
          <w:sz w:val="28"/>
          <w:szCs w:val="28"/>
          <w:highlight w:val="none"/>
          <w14:textFill>
            <w14:solidFill>
              <w14:schemeClr w14:val="tx1"/>
            </w14:solidFill>
          </w14:textFill>
        </w:rPr>
        <w:t xml:space="preserve"> that it was true. From the corner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eye, through the mirror,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saw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husband's expression.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sighed and took pity on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but not before pressing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"Everything will be better when you do your part." “You know what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wants,”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reminded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p>
    <w:p w14:paraId="22D2D3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98245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As for that, Daniel oscillated, feinted, hesitated, advanced but stopped,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still had to take the final step. </w:t>
      </w:r>
    </w:p>
    <w:p w14:paraId="164FF7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46A4B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Surely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will then be generous and allow you to touch me. —Do you not want to touch me? </w:t>
      </w:r>
      <w:r>
        <w:rPr>
          <w:rFonts w:hint="default" w:ascii="Calibri" w:hAnsi="Calibri" w:cs="Calibri"/>
          <w:color w:val="000000" w:themeColor="text1"/>
          <w:sz w:val="28"/>
          <w:szCs w:val="28"/>
          <w:highlight w:val="none"/>
          <w:lang w:val="en-US"/>
          <w14:textFill>
            <w14:solidFill>
              <w14:schemeClr w14:val="tx1"/>
            </w14:solidFill>
          </w14:textFill>
        </w:rPr>
        <w:t xml:space="preserve"> Gema asked </w:t>
      </w:r>
      <w:r>
        <w:rPr>
          <w:rFonts w:hint="default" w:ascii="Calibri" w:hAnsi="Calibri" w:cs="Calibri"/>
          <w:sz w:val="28"/>
          <w:szCs w:val="28"/>
          <w:highlight w:val="none"/>
        </w:rPr>
        <w:t xml:space="preserve">without stopping </w:t>
      </w:r>
      <w:r>
        <w:rPr>
          <w:rFonts w:hint="default" w:ascii="Calibri" w:hAnsi="Calibri" w:cs="Calibri"/>
          <w:sz w:val="28"/>
          <w:szCs w:val="28"/>
          <w:highlight w:val="none"/>
          <w:lang w:val="en-US"/>
        </w:rPr>
        <w:t>putting on</w:t>
      </w:r>
      <w:r>
        <w:rPr>
          <w:rFonts w:hint="default" w:ascii="Calibri" w:hAnsi="Calibri" w:cs="Calibri"/>
          <w:sz w:val="28"/>
          <w:szCs w:val="28"/>
          <w:highlight w:val="none"/>
        </w:rPr>
        <w:t xml:space="preserv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rPr>
        <w:t xml:space="preserve"> makeup. </w:t>
      </w:r>
    </w:p>
    <w:p w14:paraId="6F52B7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E82DF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was indignant, dejected. "Of course, love,"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assured </w:t>
      </w:r>
      <w:r>
        <w:rPr>
          <w:rFonts w:hint="default" w:ascii="Calibri" w:hAnsi="Calibri" w:cs="Calibri"/>
          <w:color w:val="000000" w:themeColor="text1"/>
          <w:sz w:val="28"/>
          <w:szCs w:val="28"/>
          <w:highlight w:val="none"/>
          <w:lang w:val="en-US"/>
          <w14:textFill>
            <w14:solidFill>
              <w14:schemeClr w14:val="tx1"/>
            </w14:solidFill>
          </w14:textFill>
        </w:rPr>
        <w:t xml:space="preserve">her </w:t>
      </w:r>
    </w:p>
    <w:p w14:paraId="53B472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1D76E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don't want you to suffer, although you like to suffer. But as for whether I want to, remember that you are not my plan A. You are not even my plan B; At most you are C. </w:t>
      </w:r>
    </w:p>
    <w:p w14:paraId="44FE08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DC239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first plan was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and the second was whatever the young man ordered.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need to say it. "You haven't let me get close to you lately," Daniel complained.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no longer wanted it even if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plan A was far away and even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have a plan B.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preferred cybersex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than real sex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Even in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absence,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refused to find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a plan B in which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 participate as a voyeur. </w:t>
      </w:r>
    </w:p>
    <w:p w14:paraId="4FD7BB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E7AE5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—Don't be stupid, darling. "It's not true,"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denied while continuing to touch up.</w:t>
      </w:r>
    </w:p>
    <w:p w14:paraId="243B41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93E57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It was true that the physical contact between them had decreased,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but that was not due to anything in particular. It was simply a coincidence or rather a lack of coincidence: Daniel preferred to go to bed late because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liked to watch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series on TV 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eyelids drooped at that time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went to bed early. </w:t>
      </w:r>
    </w:p>
    <w:p w14:paraId="73DAF0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F174B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Clear</w:t>
      </w:r>
      <w:r>
        <w:rPr>
          <w:rFonts w:hint="default" w:ascii="Calibri" w:hAnsi="Calibri" w:cs="Calibri"/>
          <w:color w:val="000000" w:themeColor="text1"/>
          <w:sz w:val="28"/>
          <w:szCs w:val="28"/>
          <w:highlight w:val="none"/>
          <w:lang w:val="en-US"/>
          <w14:textFill>
            <w14:solidFill>
              <w14:schemeClr w14:val="tx1"/>
            </w14:solidFill>
          </w14:textFill>
        </w:rPr>
        <w:t>ly</w:t>
      </w:r>
      <w:r>
        <w:rPr>
          <w:rFonts w:hint="default" w:ascii="Calibri" w:hAnsi="Calibri" w:cs="Calibri"/>
          <w:color w:val="000000" w:themeColor="text1"/>
          <w:sz w:val="28"/>
          <w:szCs w:val="28"/>
          <w:highlight w:val="none"/>
          <w14:textFill>
            <w14:solidFill>
              <w14:schemeClr w14:val="tx1"/>
            </w14:solidFill>
          </w14:textFill>
        </w:rPr>
        <w:t xml:space="preserve">. That's why before you go to sleep you usually have a quick cybersex session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little inner voice accused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Before falling asleep,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used to spend a few minutes either sexting steamy things with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lover on WhatsApp or s</w:t>
      </w:r>
      <w:r>
        <w:rPr>
          <w:rFonts w:hint="default" w:ascii="Calibri" w:hAnsi="Calibri" w:cs="Calibri"/>
          <w:color w:val="000000" w:themeColor="text1"/>
          <w:sz w:val="28"/>
          <w:szCs w:val="28"/>
          <w:highlight w:val="none"/>
          <w14:textFill>
            <w14:solidFill>
              <w14:schemeClr w14:val="tx1"/>
            </w14:solidFill>
          </w14:textFill>
        </w:rPr>
        <w:t xml:space="preserve">eeing and feeling each other through the app's video conferencing service.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pushed aside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bad conscience and, to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surprise, the effort was less than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thought. </w:t>
      </w:r>
    </w:p>
    <w:p w14:paraId="42773D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4FA50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000000" w:themeColor="text1"/>
          <w:sz w:val="28"/>
          <w:szCs w:val="28"/>
          <w:highlight w:val="none"/>
          <w14:textFill>
            <w14:solidFill>
              <w14:schemeClr w14:val="tx1"/>
            </w14:solidFill>
          </w14:textFill>
        </w:rPr>
        <w:t xml:space="preserve">"Do your part, love,"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urged, "and everything will be better."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stopped putting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makeup for a few moments and looked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through the mirror. The short pause made the words take on an unexpected gravity.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only tried to be tough with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husband</w:t>
      </w:r>
      <w:r>
        <w:rPr>
          <w:rFonts w:hint="default" w:ascii="Calibri" w:hAnsi="Calibri" w:cs="Calibri"/>
          <w:color w:val="000000" w:themeColor="text1"/>
          <w:sz w:val="28"/>
          <w:szCs w:val="28"/>
          <w:highlight w:val="none"/>
          <w14:textFill>
            <w14:solidFill>
              <w14:schemeClr w14:val="tx1"/>
            </w14:solidFill>
          </w14:textFill>
        </w:rPr>
        <w:t xml:space="preserve">, but in those moments of silence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understood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really meant what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w:t>
      </w:r>
      <w:r>
        <w:rPr>
          <w:rFonts w:hint="default" w:ascii="Calibri" w:hAnsi="Calibri" w:cs="Calibri"/>
          <w:sz w:val="28"/>
          <w:szCs w:val="28"/>
          <w:highlight w:val="none"/>
        </w:rPr>
        <w:t xml:space="preserve">said. </w:t>
      </w:r>
    </w:p>
    <w:p w14:paraId="63967F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78CA3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Daniel felt crus</w:t>
      </w:r>
      <w:r>
        <w:rPr>
          <w:rFonts w:hint="default" w:ascii="Calibri" w:hAnsi="Calibri" w:cs="Calibri"/>
          <w:color w:val="000000" w:themeColor="text1"/>
          <w:sz w:val="28"/>
          <w:szCs w:val="28"/>
          <w:highlight w:val="none"/>
          <w14:textFill>
            <w14:solidFill>
              <w14:schemeClr w14:val="tx1"/>
            </w14:solidFill>
          </w14:textFill>
        </w:rPr>
        <w:t xml:space="preserve">hed by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words and struck down by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gaze.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said it with inconceivable coldness, </w:t>
      </w:r>
      <w:r>
        <w:rPr>
          <w:rFonts w:hint="default" w:ascii="Calibri" w:hAnsi="Calibri" w:cs="Calibri"/>
          <w:color w:val="000000" w:themeColor="text1"/>
          <w:sz w:val="28"/>
          <w:szCs w:val="28"/>
          <w:highlight w:val="none"/>
          <w14:textFill>
            <w14:solidFill>
              <w14:schemeClr w14:val="tx1"/>
            </w14:solidFill>
          </w14:textFill>
        </w:rPr>
        <w:t xml:space="preserve">as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already decided everything and it didn't matter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thought. Clearly,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cared more about the young man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perverse desires than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 about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53687B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AB1C1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decided not to give too much thought to what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just said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and how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said it. In any case, it was well said. It was Daniel's turn to do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part once and for all.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couldn't continue being the passive observer.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too had to do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part to give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satisfaction. </w:t>
      </w:r>
    </w:p>
    <w:p w14:paraId="580957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7D7A3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It wasn't that big of a deal either. Except it was.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pushed away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concerns and continued fixing the small flaws on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face. Several seconds passed, maybe twenty, maybe it was a minute and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stopped again. Seeing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husband's expression through the mirror,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sighed loudly. </w:t>
      </w:r>
    </w:p>
    <w:p w14:paraId="2253C6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47B7A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"It</w:t>
      </w:r>
      <w:r>
        <w:rPr>
          <w:rFonts w:hint="default" w:ascii="Calibri" w:hAnsi="Calibri" w:cs="Calibri"/>
          <w:color w:val="000000" w:themeColor="text1"/>
          <w:sz w:val="28"/>
          <w:szCs w:val="28"/>
          <w:highlight w:val="none"/>
          <w:u w:val="none"/>
          <w14:textFill>
            <w14:solidFill>
              <w14:schemeClr w14:val="tx1"/>
            </w14:solidFill>
          </w14:textFill>
        </w:rPr>
        <w:t xml:space="preserve">'s okay," </w:t>
      </w:r>
      <w:r>
        <w:rPr>
          <w:rFonts w:hint="default" w:ascii="Calibri" w:hAnsi="Calibri" w:cs="Calibri"/>
          <w:color w:val="000000" w:themeColor="text1"/>
          <w:sz w:val="28"/>
          <w:szCs w:val="28"/>
          <w:highlight w:val="none"/>
          <w:u w:val="none"/>
          <w:lang w:val="en-US"/>
          <w14:textFill>
            <w14:solidFill>
              <w14:schemeClr w14:val="tx1"/>
            </w14:solidFill>
          </w14:textFill>
        </w:rPr>
        <w:t>she</w:t>
      </w:r>
      <w:r>
        <w:rPr>
          <w:rFonts w:hint="default" w:ascii="Calibri" w:hAnsi="Calibri" w:cs="Calibri"/>
          <w:color w:val="000000" w:themeColor="text1"/>
          <w:sz w:val="28"/>
          <w:szCs w:val="28"/>
          <w:highlight w:val="none"/>
          <w:u w:val="none"/>
          <w14:textFill>
            <w14:solidFill>
              <w14:schemeClr w14:val="tx1"/>
            </w14:solidFill>
          </w14:textFill>
        </w:rPr>
        <w:t xml:space="preserve"> felt sorry for </w:t>
      </w:r>
      <w:r>
        <w:rPr>
          <w:rFonts w:hint="default" w:ascii="Calibri" w:hAnsi="Calibri" w:cs="Calibri"/>
          <w:color w:val="000000" w:themeColor="text1"/>
          <w:sz w:val="28"/>
          <w:szCs w:val="28"/>
          <w:highlight w:val="none"/>
          <w:u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u w:val="none"/>
          <w14:textFill>
            <w14:solidFill>
              <w14:schemeClr w14:val="tx1"/>
            </w14:solidFill>
          </w14:textFill>
        </w:rPr>
        <w:t xml:space="preserve">and, as if </w:t>
      </w:r>
      <w:r>
        <w:rPr>
          <w:rFonts w:hint="default" w:ascii="Calibri" w:hAnsi="Calibri" w:cs="Calibri"/>
          <w:color w:val="000000" w:themeColor="text1"/>
          <w:sz w:val="28"/>
          <w:szCs w:val="28"/>
          <w:highlight w:val="none"/>
          <w:u w:val="none"/>
          <w:lang w:val="en-US"/>
          <w14:textFill>
            <w14:solidFill>
              <w14:schemeClr w14:val="tx1"/>
            </w14:solidFill>
          </w14:textFill>
        </w:rPr>
        <w:t>she</w:t>
      </w:r>
      <w:r>
        <w:rPr>
          <w:rFonts w:hint="default" w:ascii="Calibri" w:hAnsi="Calibri" w:cs="Calibri"/>
          <w:color w:val="000000" w:themeColor="text1"/>
          <w:sz w:val="28"/>
          <w:szCs w:val="28"/>
          <w:highlight w:val="none"/>
          <w:u w:val="none"/>
          <w14:textFill>
            <w14:solidFill>
              <w14:schemeClr w14:val="tx1"/>
            </w14:solidFill>
          </w14:textFill>
        </w:rPr>
        <w:t xml:space="preserve"> were doing </w:t>
      </w:r>
      <w:r>
        <w:rPr>
          <w:rFonts w:hint="default" w:ascii="Calibri" w:hAnsi="Calibri" w:cs="Calibri"/>
          <w:color w:val="000000" w:themeColor="text1"/>
          <w:sz w:val="28"/>
          <w:szCs w:val="28"/>
          <w:highlight w:val="none"/>
          <w:u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u w:val="none"/>
          <w14:textFill>
            <w14:solidFill>
              <w14:schemeClr w14:val="tx1"/>
            </w14:solidFill>
          </w14:textFill>
        </w:rPr>
        <w:t xml:space="preserve">a great favor that meant a huge sacrifice for </w:t>
      </w:r>
      <w:r>
        <w:rPr>
          <w:rFonts w:hint="default" w:ascii="Calibri" w:hAnsi="Calibri" w:cs="Calibri"/>
          <w:color w:val="000000" w:themeColor="text1"/>
          <w:sz w:val="28"/>
          <w:szCs w:val="28"/>
          <w:highlight w:val="none"/>
          <w:u w:val="none"/>
          <w:lang w:val="en-US"/>
          <w14:textFill>
            <w14:solidFill>
              <w14:schemeClr w14:val="tx1"/>
            </w14:solidFill>
          </w14:textFill>
        </w:rPr>
        <w:t>her</w:t>
      </w:r>
      <w:r>
        <w:rPr>
          <w:rFonts w:hint="default" w:ascii="Calibri" w:hAnsi="Calibri" w:cs="Calibri"/>
          <w:color w:val="000000" w:themeColor="text1"/>
          <w:sz w:val="28"/>
          <w:szCs w:val="28"/>
          <w:highlight w:val="none"/>
          <w:u w:val="none"/>
          <w14:textFill>
            <w14:solidFill>
              <w14:schemeClr w14:val="tx1"/>
            </w14:solidFill>
          </w14:textFill>
        </w:rPr>
        <w:t xml:space="preserve">, </w:t>
      </w:r>
      <w:r>
        <w:rPr>
          <w:rFonts w:hint="default" w:ascii="Calibri" w:hAnsi="Calibri" w:cs="Calibri"/>
          <w:color w:val="000000" w:themeColor="text1"/>
          <w:sz w:val="28"/>
          <w:szCs w:val="28"/>
          <w:highlight w:val="none"/>
          <w:u w:val="none"/>
          <w:lang w:val="en-US"/>
          <w14:textFill>
            <w14:solidFill>
              <w14:schemeClr w14:val="tx1"/>
            </w14:solidFill>
          </w14:textFill>
        </w:rPr>
        <w:t>she</w:t>
      </w:r>
      <w:r>
        <w:rPr>
          <w:rFonts w:hint="default" w:ascii="Calibri" w:hAnsi="Calibri" w:cs="Calibri"/>
          <w:color w:val="000000" w:themeColor="text1"/>
          <w:sz w:val="28"/>
          <w:szCs w:val="28"/>
          <w:highlight w:val="none"/>
          <w:u w:val="none"/>
          <w14:textFill>
            <w14:solidFill>
              <w14:schemeClr w14:val="tx1"/>
            </w14:solidFill>
          </w14:textFill>
        </w:rPr>
        <w:t xml:space="preserve"> told </w:t>
      </w:r>
      <w:r>
        <w:rPr>
          <w:rFonts w:hint="default" w:ascii="Calibri" w:hAnsi="Calibri" w:cs="Calibri"/>
          <w:color w:val="000000" w:themeColor="text1"/>
          <w:sz w:val="28"/>
          <w:szCs w:val="28"/>
          <w:highlight w:val="none"/>
          <w:u w:val="none"/>
          <w:lang w:val="en-US"/>
          <w14:textFill>
            <w14:solidFill>
              <w14:schemeClr w14:val="tx1"/>
            </w14:solidFill>
          </w14:textFill>
        </w:rPr>
        <w:t>him</w:t>
      </w:r>
      <w:r>
        <w:rPr>
          <w:rFonts w:hint="default" w:ascii="Calibri" w:hAnsi="Calibri" w:cs="Calibri"/>
          <w:color w:val="000000" w:themeColor="text1"/>
          <w:sz w:val="28"/>
          <w:szCs w:val="28"/>
          <w:highlight w:val="none"/>
          <w:u w:val="none"/>
          <w14:textFill>
            <w14:solidFill>
              <w14:schemeClr w14:val="tx1"/>
            </w14:solidFill>
          </w14:textFill>
        </w:rPr>
        <w:t>: "Go get the plug and put a good lubricant on it." I'll let you prepare my ass with your tongue while I finish putting on my makeup. A</w:t>
      </w:r>
      <w:r>
        <w:rPr>
          <w:rFonts w:hint="default" w:ascii="Calibri" w:hAnsi="Calibri" w:cs="Calibri"/>
          <w:color w:val="000000" w:themeColor="text1"/>
          <w:sz w:val="28"/>
          <w:szCs w:val="28"/>
          <w:highlight w:val="none"/>
          <w14:textFill>
            <w14:solidFill>
              <w14:schemeClr w14:val="tx1"/>
            </w14:solidFill>
          </w14:textFill>
        </w:rPr>
        <w:t xml:space="preserve">t least then you'll have your mouth busy and stop distracting me. </w:t>
      </w:r>
    </w:p>
    <w:p w14:paraId="1B7CF3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1FF3C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"Thank you," Daniel murmured, as if a husband had to thank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for that and not, in any case, the other way around. </w:t>
      </w:r>
    </w:p>
    <w:p w14:paraId="211416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03942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000000" w:themeColor="text1"/>
          <w:sz w:val="28"/>
          <w:szCs w:val="28"/>
          <w:highlight w:val="none"/>
          <w14:textFill>
            <w14:solidFill>
              <w14:schemeClr w14:val="tx1"/>
            </w14:solidFill>
          </w14:textFill>
        </w:rPr>
        <w:t xml:space="preserve">It didn't take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long to return to the bathroom.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carrying the little blue anal plug in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hand, which glistened with the Vaseline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put on it. For long sessions, I knew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preferred a silicone-based lubricant, which is not absorbed by the intestinal walls and does not lose lubricating power so quickly. But for short sessions, Vaseline was fin</w:t>
      </w:r>
      <w:r>
        <w:rPr>
          <w:rFonts w:hint="default" w:ascii="Calibri" w:hAnsi="Calibri" w:cs="Calibri"/>
          <w:sz w:val="28"/>
          <w:szCs w:val="28"/>
          <w:highlight w:val="none"/>
        </w:rPr>
        <w:t xml:space="preserve">e. </w:t>
      </w:r>
    </w:p>
    <w:p w14:paraId="039123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B3FB6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placed the ornament on the sink counter and knelt behind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realized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not even turned around or looked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through the mirror. Yet somehow, it turned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touched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ass. It was a moment of glory.</w:t>
      </w:r>
    </w:p>
    <w:p w14:paraId="7554FF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0B6B5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always boasted of having a nice ass, not too big and certainly not too small. Tight and upturned.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a better ass than many young girls, and certainly most women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age.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of course, liked it.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likes it too,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thought involuntarily.</w:t>
      </w:r>
    </w:p>
    <w:p w14:paraId="55BB8E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B3927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spread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buttocks and admired the beautiful anus for a few moments, before inserting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nose between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cheeks and placing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tongue on the hole.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mind doing it. It was not the first time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performed analingus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adored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After all,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a goddess –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Goddess – of sex. Besides,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just taken a shower. The ass did not smell or taste anything strange and Daniel moved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tongue and licked the most erogenous part of the ass again and again. </w:t>
      </w:r>
    </w:p>
    <w:p w14:paraId="6DCB84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A860A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"At least I can do this,"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settled.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get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excited, even if it was that way, and get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think about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 little while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sexting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"This is something that only I know how to do,"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said excitedly. "</w:t>
      </w:r>
      <w:r>
        <w:rPr>
          <w:rFonts w:hint="default" w:ascii="Calibri" w:hAnsi="Calibri" w:cs="Calibri"/>
          <w:color w:val="000000" w:themeColor="text1"/>
          <w:sz w:val="28"/>
          <w:szCs w:val="28"/>
          <w:highlight w:val="none"/>
          <w:lang w:val="en-US"/>
          <w14:textFill>
            <w14:solidFill>
              <w14:schemeClr w14:val="tx1"/>
            </w14:solidFill>
          </w14:textFill>
        </w:rPr>
        <w:t xml:space="preserve">alan </w:t>
      </w:r>
      <w:r>
        <w:rPr>
          <w:rFonts w:hint="default" w:ascii="Calibri" w:hAnsi="Calibri" w:cs="Calibri"/>
          <w:color w:val="000000" w:themeColor="text1"/>
          <w:sz w:val="28"/>
          <w:szCs w:val="28"/>
          <w:highlight w:val="none"/>
          <w14:textFill>
            <w14:solidFill>
              <w14:schemeClr w14:val="tx1"/>
            </w14:solidFill>
          </w14:textFill>
        </w:rPr>
        <w:t xml:space="preserve">doesn't do this." Old Gerardo had not done cunnilingus or analingus. That had been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exclusive domain.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little bird caged, what else did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have left? </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However,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didn't mind eating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pussy, but fortunately,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dare eat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anus. </w:t>
      </w:r>
    </w:p>
    <w:p w14:paraId="43E01E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E875B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Excitedly,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right hand left the ass and slid, caressing the skin, to the front. "I can make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cum,"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proudly</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make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cum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(more than "with," thanks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before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reunited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love</w:t>
      </w:r>
      <w:r>
        <w:rPr>
          <w:rFonts w:hint="default" w:ascii="Calibri" w:hAnsi="Calibri" w:cs="Calibri"/>
          <w:color w:val="000000" w:themeColor="text1"/>
          <w:sz w:val="28"/>
          <w:szCs w:val="28"/>
          <w:highlight w:val="none"/>
          <w14:textFill>
            <w14:solidFill>
              <w14:schemeClr w14:val="tx1"/>
            </w14:solidFill>
          </w14:textFill>
        </w:rPr>
        <w:t xml:space="preserve">r. It would give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 incredible orgasm.</w:t>
      </w:r>
    </w:p>
    <w:p w14:paraId="5B61AD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763AD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-Pig!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exclaimed and hit Daniel's hand with </w:t>
      </w:r>
      <w:r>
        <w:rPr>
          <w:rFonts w:hint="default" w:ascii="Calibri" w:hAnsi="Calibri" w:cs="Calibri"/>
          <w:color w:val="000000" w:themeColor="text1"/>
          <w:sz w:val="28"/>
          <w:szCs w:val="28"/>
          <w:highlight w:val="none"/>
          <w:lang w:val="en-US"/>
          <w14:textFill>
            <w14:solidFill>
              <w14:schemeClr w14:val="tx1"/>
            </w14:solidFill>
          </w14:textFill>
        </w:rPr>
        <w:t>hers</w:t>
      </w:r>
      <w:r>
        <w:rPr>
          <w:rFonts w:hint="default" w:ascii="Calibri" w:hAnsi="Calibri" w:cs="Calibri"/>
          <w:color w:val="000000" w:themeColor="text1"/>
          <w:sz w:val="28"/>
          <w:szCs w:val="28"/>
          <w:highlight w:val="none"/>
          <w14:textFill>
            <w14:solidFill>
              <w14:schemeClr w14:val="tx1"/>
            </w14:solidFill>
          </w14:textFill>
        </w:rPr>
        <w:t xml:space="preserve"> to remove it from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clitoris. </w:t>
      </w:r>
      <w:r>
        <w:rPr>
          <w:rFonts w:hint="default" w:ascii="Calibri" w:hAnsi="Calibri" w:cs="Calibri"/>
          <w:color w:val="000000" w:themeColor="text1"/>
          <w:sz w:val="28"/>
          <w:szCs w:val="28"/>
          <w:highlight w:val="none"/>
          <w:lang w:val="en-US"/>
          <w14:textFill>
            <w14:solidFill>
              <w14:schemeClr w14:val="tx1"/>
            </w14:solidFill>
          </w14:textFill>
        </w:rPr>
        <w:t>s</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put down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makeup and walked away from the sink, leaving Daniel behind on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knees. “</w:t>
      </w:r>
      <w:r>
        <w:rPr>
          <w:rFonts w:hint="default" w:ascii="Calibri" w:hAnsi="Calibri" w:cs="Calibri"/>
          <w:color w:val="000000" w:themeColor="text1"/>
          <w:sz w:val="28"/>
          <w:szCs w:val="28"/>
          <w:highlight w:val="none"/>
          <w14:textFill>
            <w14:solidFill>
              <w14:schemeClr w14:val="tx1"/>
            </w14:solidFill>
          </w14:textFill>
        </w:rPr>
        <w:t xml:space="preserve">You know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doesn't want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reproached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777B9D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B8D71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Daniel in those moments didn't give a damn what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wanted and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want. The only important thing was what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wanted.</w:t>
      </w:r>
    </w:p>
    <w:p w14:paraId="02E24B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431CE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—I'm going to have to tell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will punish you,"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warned </w:t>
      </w:r>
      <w:r>
        <w:rPr>
          <w:rFonts w:hint="default" w:ascii="Calibri" w:hAnsi="Calibri" w:cs="Calibri"/>
          <w:color w:val="000000" w:themeColor="text1"/>
          <w:sz w:val="28"/>
          <w:szCs w:val="28"/>
          <w:highlight w:val="none"/>
          <w:lang w:val="en-US"/>
          <w14:textFill>
            <w14:solidFill>
              <w14:schemeClr w14:val="tx1"/>
            </w14:solidFill>
          </w14:textFill>
        </w:rPr>
        <w:t>hi</w:t>
      </w:r>
      <w:r>
        <w:rPr>
          <w:rFonts w:hint="default" w:ascii="Calibri" w:hAnsi="Calibri" w:cs="Calibri"/>
          <w:color w:val="000000" w:themeColor="text1"/>
          <w:sz w:val="28"/>
          <w:szCs w:val="28"/>
          <w:highlight w:val="none"/>
          <w:lang w:val="en-US"/>
          <w14:textFill>
            <w14:solidFill>
              <w14:schemeClr w14:val="tx1"/>
            </w14:solidFill>
          </w14:textFill>
        </w:rPr>
        <w:t>m</w:t>
      </w:r>
      <w:r>
        <w:rPr>
          <w:rFonts w:hint="default" w:ascii="Calibri" w:hAnsi="Calibri" w:cs="Calibri"/>
          <w:color w:val="000000" w:themeColor="text1"/>
          <w:sz w:val="28"/>
          <w:szCs w:val="28"/>
          <w:highlight w:val="none"/>
          <w14:textFill>
            <w14:solidFill>
              <w14:schemeClr w14:val="tx1"/>
            </w14:solidFill>
          </w14:textFill>
        </w:rPr>
        <w:t xml:space="preserve"> before crossing through the bathroom door towards the bedroom. </w:t>
      </w:r>
    </w:p>
    <w:p w14:paraId="1C46BD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147C5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"Why can't I touch my wife?" Daniel asked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It seemed like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been slapped, when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only hit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hand. </w:t>
      </w:r>
    </w:p>
    <w:p w14:paraId="5E4F7B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4A961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“Bring the plug,”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from the bedroom.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not forgotten, but preferred to avoid touching it so as not to dirty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underwear with Vaseline. Daniel could at least be useful with that.</w:t>
      </w:r>
    </w:p>
    <w:p w14:paraId="2662BA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813AB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'll punish you too," Daniel countered, leaning out of the bedroom door with the small sex toy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hand. </w:t>
      </w:r>
    </w:p>
    <w:p w14:paraId="6C55CA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879AC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-I</w:t>
      </w:r>
      <w:r>
        <w:rPr>
          <w:rFonts w:hint="default" w:ascii="Calibri" w:hAnsi="Calibri" w:cs="Calibri"/>
          <w:color w:val="000000" w:themeColor="text1"/>
          <w:sz w:val="28"/>
          <w:szCs w:val="28"/>
          <w:highlight w:val="none"/>
          <w14:textFill>
            <w14:solidFill>
              <w14:schemeClr w14:val="tx1"/>
            </w14:solidFill>
          </w14:textFill>
        </w:rPr>
        <w:t xml:space="preserve"> know. "And it's your fault,"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snapped, sitting on the edge of the bed, while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put on a stocking. </w:t>
      </w:r>
    </w:p>
    <w:p w14:paraId="02F410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562F6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you don’t </w:t>
      </w:r>
      <w:r>
        <w:rPr>
          <w:rFonts w:hint="default" w:ascii="Calibri" w:hAnsi="Calibri" w:cs="Calibri"/>
          <w:color w:val="000000" w:themeColor="text1"/>
          <w:sz w:val="28"/>
          <w:szCs w:val="28"/>
          <w:highlight w:val="none"/>
          <w14:textFill>
            <w14:solidFill>
              <w14:schemeClr w14:val="tx1"/>
            </w14:solidFill>
          </w14:textFill>
        </w:rPr>
        <w:t xml:space="preserve">care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punishes </w:t>
      </w:r>
      <w:r>
        <w:rPr>
          <w:rFonts w:hint="default" w:ascii="Calibri" w:hAnsi="Calibri" w:cs="Calibri"/>
          <w:color w:val="000000" w:themeColor="text1"/>
          <w:sz w:val="28"/>
          <w:szCs w:val="28"/>
          <w:highlight w:val="none"/>
          <w:lang w:val="en-US"/>
          <w14:textFill>
            <w14:solidFill>
              <w14:schemeClr w14:val="tx1"/>
            </w14:solidFill>
          </w14:textFill>
        </w:rPr>
        <w:t>you</w:t>
      </w:r>
      <w:r>
        <w:rPr>
          <w:rFonts w:hint="default" w:ascii="Calibri" w:hAnsi="Calibri" w:cs="Calibri"/>
          <w:color w:val="000000" w:themeColor="text1"/>
          <w:sz w:val="28"/>
          <w:szCs w:val="28"/>
          <w:highlight w:val="none"/>
          <w14:textFill>
            <w14:solidFill>
              <w14:schemeClr w14:val="tx1"/>
            </w14:solidFill>
          </w14:textFill>
        </w:rPr>
        <w:t>," Daniel acknowledged.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even wants it!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doesn't care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punishes me either. But did </w:t>
      </w:r>
      <w:r>
        <w:rPr>
          <w:rFonts w:hint="default" w:ascii="Calibri" w:hAnsi="Calibri" w:cs="Calibri"/>
          <w:color w:val="000000" w:themeColor="text1"/>
          <w:sz w:val="28"/>
          <w:szCs w:val="28"/>
          <w:highlight w:val="none"/>
          <w:lang w:val="en-US"/>
          <w14:textFill>
            <w14:solidFill>
              <w14:schemeClr w14:val="tx1"/>
            </w14:solidFill>
          </w14:textFill>
        </w:rPr>
        <w:t xml:space="preserve">daniel </w:t>
      </w:r>
      <w:r>
        <w:rPr>
          <w:rFonts w:hint="default" w:ascii="Calibri" w:hAnsi="Calibri" w:cs="Calibri"/>
          <w:color w:val="000000" w:themeColor="text1"/>
          <w:sz w:val="28"/>
          <w:szCs w:val="28"/>
          <w:highlight w:val="none"/>
          <w14:textFill>
            <w14:solidFill>
              <w14:schemeClr w14:val="tx1"/>
            </w14:solidFill>
          </w14:textFill>
        </w:rPr>
        <w:t xml:space="preserve">not care or enjoy it? Or was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pretending</w:t>
      </w:r>
      <w:r>
        <w:rPr>
          <w:rFonts w:hint="default" w:ascii="Calibri" w:hAnsi="Calibri" w:cs="Calibri"/>
          <w:color w:val="000000" w:themeColor="text1"/>
          <w:sz w:val="28"/>
          <w:szCs w:val="28"/>
          <w:highlight w:val="none"/>
          <w14:textFill>
            <w14:solidFill>
              <w14:schemeClr w14:val="tx1"/>
            </w14:solidFill>
          </w14:textFill>
        </w:rPr>
        <w:t>?</w:t>
      </w:r>
    </w:p>
    <w:p w14:paraId="27F19C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6C383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"You knew what was going to happen and that's why you let me do it," Daniel accused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 excuse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to punish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Also an excuse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punish me or is that just a side effect?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didn't say anything and put on the other stocking. </w:t>
      </w:r>
    </w:p>
    <w:p w14:paraId="246058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A057E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have to show you something," Daniel reminded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After all, that's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w:t>
      </w:r>
      <w:r>
        <w:rPr>
          <w:rFonts w:hint="default" w:ascii="Calibri" w:hAnsi="Calibri" w:cs="Calibri"/>
          <w:color w:val="000000" w:themeColor="text1"/>
          <w:sz w:val="28"/>
          <w:szCs w:val="28"/>
          <w:highlight w:val="none"/>
          <w:lang w:val="en-US"/>
          <w14:textFill>
            <w14:solidFill>
              <w14:schemeClr w14:val="tx1"/>
            </w14:solidFill>
          </w14:textFill>
        </w:rPr>
        <w:t>meant to do all along</w:t>
      </w:r>
      <w:r>
        <w:rPr>
          <w:rFonts w:hint="default" w:ascii="Calibri" w:hAnsi="Calibri" w:cs="Calibri"/>
          <w:color w:val="000000" w:themeColor="text1"/>
          <w:sz w:val="28"/>
          <w:szCs w:val="28"/>
          <w:highlight w:val="none"/>
          <w14:textFill>
            <w14:solidFill>
              <w14:schemeClr w14:val="tx1"/>
            </w14:solidFill>
          </w14:textFill>
        </w:rPr>
        <w:t xml:space="preserve">. And it was necessary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see </w:t>
      </w:r>
      <w:r>
        <w:rPr>
          <w:rFonts w:hint="default" w:ascii="Calibri" w:hAnsi="Calibri" w:cs="Calibri"/>
          <w:color w:val="000000" w:themeColor="text1"/>
          <w:sz w:val="28"/>
          <w:szCs w:val="28"/>
          <w:highlight w:val="none"/>
          <w:lang w:val="en-US"/>
          <w14:textFill>
            <w14:solidFill>
              <w14:schemeClr w14:val="tx1"/>
            </w14:solidFill>
          </w14:textFill>
        </w:rPr>
        <w:t xml:space="preserve">the video </w:t>
      </w:r>
      <w:r>
        <w:rPr>
          <w:rFonts w:hint="default" w:ascii="Calibri" w:hAnsi="Calibri" w:cs="Calibri"/>
          <w:color w:val="000000" w:themeColor="text1"/>
          <w:sz w:val="28"/>
          <w:szCs w:val="28"/>
          <w:highlight w:val="none"/>
          <w14:textFill>
            <w14:solidFill>
              <w14:schemeClr w14:val="tx1"/>
            </w14:solidFill>
          </w14:textFill>
        </w:rPr>
        <w:t xml:space="preserve">before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session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grabbed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laptop from the dresser and opened it. </w:t>
      </w:r>
    </w:p>
    <w:p w14:paraId="15C18B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0B00A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sighed, helplessly. Daniel was extremely stubborn and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knew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wouldn't stop until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got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way.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thought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 save time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just gave in and watched whatever Daniel wanted to show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gave up.</w:t>
      </w:r>
    </w:p>
    <w:p w14:paraId="4ACDD8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445E2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"Okay,"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muttered, rolling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eyes. What do you want me to see? But do it quickly. Daniel hesitated about whether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should warn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what it was about first, but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urged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get to the point.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already had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channel page loaded on the porn portal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only had to hit the button to start the video. </w:t>
      </w:r>
    </w:p>
    <w:p w14:paraId="7BBAE3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30441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posted this,"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muttered.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tried to put all the blame on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attitude betrayed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revealed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bad conscience. After all,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recorded it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done it treacherously, without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knowledge. On top of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then shared the video with the young man. "But it's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who posted it on the Internet!"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tried to appease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bad conscience. </w:t>
      </w:r>
    </w:p>
    <w:p w14:paraId="2EC21F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6BD24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000000" w:themeColor="text1"/>
          <w:sz w:val="28"/>
          <w:szCs w:val="28"/>
          <w:highlight w:val="none"/>
          <w14:textFill>
            <w14:solidFill>
              <w14:schemeClr w14:val="tx1"/>
            </w14:solidFill>
          </w14:textFill>
        </w:rPr>
        <w:t>—Oh!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exclaimed</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eyes widened and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expression revealed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seeing the video for the first time.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mo</w:t>
      </w:r>
      <w:r>
        <w:rPr>
          <w:rFonts w:hint="default" w:ascii="Calibri" w:hAnsi="Calibri" w:cs="Calibri"/>
          <w:sz w:val="28"/>
          <w:szCs w:val="28"/>
          <w:highlight w:val="none"/>
        </w:rPr>
        <w:t>ved closer to the screen to get a better look.</w:t>
      </w:r>
    </w:p>
    <w:p w14:paraId="10085F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3F631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 don't..." Daniel mumbled. "I'm sorry,"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apologized, only to quickly apologize afterwards: "It was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idea!" I didn't know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would upload it.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ask my permission. "</w:t>
      </w:r>
    </w:p>
    <w:p w14:paraId="5831AC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27903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I'm going to talk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about this,"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declared determinedly. Daniel breathed a sigh of relief.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had fulfilled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purpose.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informed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exonerated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and made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angry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lover. </w:t>
      </w:r>
    </w:p>
    <w:p w14:paraId="6BD385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BF9B8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's fingers seemed to run along the edge of the screen almost affectionately, but then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slammed the laptop shut.</w:t>
      </w:r>
    </w:p>
    <w:p w14:paraId="43DD77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ACF42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"Go now,"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said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w:t>
      </w:r>
    </w:p>
    <w:p w14:paraId="707D83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6774D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Daniel protested.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hoped to be present at that session, perhaps as a reward for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good deed in alerting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the recording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released without either of them's permission. Although the young man never asked what videos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 upload to the channel, at least in the ones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uploaded to date,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always been aware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being recorded. In that sense, that video was more intimate than others. </w:t>
      </w:r>
    </w:p>
    <w:p w14:paraId="326692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176F3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thought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stammered. </w:t>
      </w:r>
    </w:p>
    <w:p w14:paraId="1FAFA0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3B2F8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wanted to see how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got angry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lover and how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off.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was usually sweet, but Daniel knew from experience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could be terrible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got angry. </w:t>
      </w:r>
    </w:p>
    <w:p w14:paraId="2F7F8E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2B8B2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want to see how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strikes sexy poses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how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touches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Daniel admitted, however. The thought broke through as the truth always does.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couldn't deny that, despite everything, this excited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greatly.</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wanted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to get angry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because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afraid. But at the same time I prayed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wouldn't do it. </w:t>
      </w:r>
    </w:p>
    <w:p w14:paraId="6E508D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3FE1D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-Go away!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repeated and kicked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out of the bedroom—. You and I will talk about this later. —And with those words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closed the door in front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nose. </w:t>
      </w:r>
    </w:p>
    <w:p w14:paraId="77792D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A1DB6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crouched in front of the dresser to look at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one last ti</w:t>
      </w:r>
      <w:r>
        <w:rPr>
          <w:rFonts w:hint="default" w:ascii="Calibri" w:hAnsi="Calibri" w:cs="Calibri"/>
          <w:sz w:val="28"/>
          <w:szCs w:val="28"/>
          <w:highlight w:val="none"/>
        </w:rPr>
        <w:t xml:space="preserve">me in the </w:t>
      </w:r>
      <w:r>
        <w:rPr>
          <w:rFonts w:hint="default" w:ascii="Calibri" w:hAnsi="Calibri" w:cs="Calibri"/>
          <w:color w:val="000000" w:themeColor="text1"/>
          <w:sz w:val="28"/>
          <w:szCs w:val="28"/>
          <w:highlight w:val="none"/>
          <w14:textFill>
            <w14:solidFill>
              <w14:schemeClr w14:val="tx1"/>
            </w14:solidFill>
          </w14:textFill>
        </w:rPr>
        <w:t xml:space="preserve">mirror. Daniel had wasted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time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not been able to meditate before the session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took a deep breath to calm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opened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laptop and started the video conference. </w:t>
      </w:r>
    </w:p>
    <w:p w14:paraId="5C7005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7ACDB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knelt on the floor, sitting back on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heels, spread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forearms over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thighs, palms facing up, and waited patiently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to connect.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tried to use those precious seconds or minutes to prepare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mind for the session.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liked to feel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14:textFill>
            <w14:solidFill>
              <w14:schemeClr w14:val="tx1"/>
            </w14:solidFill>
          </w14:textFill>
        </w:rPr>
        <w:t xml:space="preserve">ssive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and dive hand in hand into subspace. It was becoming easier for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to get into that state of mind. That space had a bittersweet taste and the flood of endorphins it caused in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was addictive. </w:t>
      </w:r>
    </w:p>
    <w:p w14:paraId="1C7D8E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63CB3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Why did the young man have to live so far away, in Barcelona? Why couldn't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live in Madrid, like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uncle? "And why can't I live in Barcelona?"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mind whispered imperceptibly. Barcelona was one of the most beautiful cities</w:t>
      </w:r>
      <w:r>
        <w:rPr>
          <w:rFonts w:hint="default" w:ascii="Calibri" w:hAnsi="Calibri" w:cs="Calibri"/>
          <w:color w:val="000000" w:themeColor="text1"/>
          <w:sz w:val="28"/>
          <w:szCs w:val="28"/>
          <w:highlight w:val="none"/>
          <w:lang w:val="en-US"/>
          <w14:textFill>
            <w14:solidFill>
              <w14:schemeClr w14:val="tx1"/>
            </w14:solidFill>
          </w14:textFill>
        </w:rPr>
        <w:t xml:space="preserve"> in </w:t>
      </w:r>
      <w:r>
        <w:rPr>
          <w:rFonts w:hint="default" w:ascii="Calibri" w:hAnsi="Calibri" w:cs="Calibri"/>
          <w:color w:val="000000" w:themeColor="text1"/>
          <w:sz w:val="28"/>
          <w:szCs w:val="28"/>
          <w:highlight w:val="none"/>
          <w14:textFill>
            <w14:solidFill>
              <w14:schemeClr w14:val="tx1"/>
            </w14:solidFill>
          </w14:textFill>
        </w:rPr>
        <w:t xml:space="preserve">Spain; It had good weather and a beach. If I could see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more often, I'd never leave subspace,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mind continued to whisper. </w:t>
      </w:r>
    </w:p>
    <w:p w14:paraId="781614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0D7D8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"Hello, Master,"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greeted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heard the snap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fingers.</w:t>
      </w:r>
    </w:p>
    <w:p w14:paraId="0E3EC8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36A21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smiled.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beginning to feel that taste on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tongue.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kept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eyes closed, just as the young man had instructed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 only open them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w:t>
      </w:r>
    </w:p>
    <w:p w14:paraId="1CD9D7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3DB4A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"I</w:t>
      </w:r>
      <w:r>
        <w:rPr>
          <w:rFonts w:hint="default" w:ascii="Calibri" w:hAnsi="Calibri" w:cs="Calibri"/>
          <w:color w:val="000000" w:themeColor="text1"/>
          <w:sz w:val="28"/>
          <w:szCs w:val="28"/>
          <w:highlight w:val="none"/>
          <w14:textFill>
            <w14:solidFill>
              <w14:schemeClr w14:val="tx1"/>
            </w14:solidFill>
          </w14:textFill>
        </w:rPr>
        <w:t xml:space="preserve"> don't know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is the one who connected or if there is someone else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s</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warned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Instead of unsettling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 thought excited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T</w:t>
      </w:r>
      <w:r>
        <w:rPr>
          <w:rFonts w:hint="default" w:ascii="Calibri" w:hAnsi="Calibri" w:cs="Calibri"/>
          <w:color w:val="000000" w:themeColor="text1"/>
          <w:sz w:val="28"/>
          <w:szCs w:val="28"/>
          <w:highlight w:val="none"/>
          <w14:textFill>
            <w14:solidFill>
              <w14:schemeClr w14:val="tx1"/>
            </w14:solidFill>
          </w14:textFill>
        </w:rPr>
        <w:t xml:space="preserve">he snap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fingers was the signal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chosen to indicate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now connected. However, the snap could have been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or someone else's. I could identify it by its clicking sound. Surely it was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but what if it wasn't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 uncertainty, not being able to be one hundred percent sure of who was watching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through the computer,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shudder. </w:t>
      </w:r>
    </w:p>
    <w:p w14:paraId="4F6262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54C2D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h</w:t>
      </w:r>
      <w:r>
        <w:rPr>
          <w:rFonts w:hint="default" w:ascii="Calibri" w:hAnsi="Calibri" w:cs="Calibri"/>
          <w:color w:val="000000" w:themeColor="text1"/>
          <w:sz w:val="28"/>
          <w:szCs w:val="28"/>
          <w:highlight w:val="none"/>
          <w14:textFill>
            <w14:solidFill>
              <w14:schemeClr w14:val="tx1"/>
            </w14:solidFill>
          </w14:textFill>
        </w:rPr>
        <w:t xml:space="preserve">ad explained to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free to invite whoever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wanted to the videoconference, even if that meant incurring the risk of that person recording the session</w:t>
      </w:r>
      <w:r>
        <w:rPr>
          <w:rFonts w:hint="default" w:ascii="Calibri" w:hAnsi="Calibri" w:cs="Calibri"/>
          <w:sz w:val="28"/>
          <w:szCs w:val="28"/>
          <w:highlight w:val="none"/>
        </w:rPr>
        <w:t xml:space="preserve"> from their computer.</w:t>
      </w:r>
    </w:p>
    <w:p w14:paraId="6AF42A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B3451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How long had the young man been looking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studying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How many minutes had passed since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knelt down and closed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eyes? Or had it only been seconds?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completely 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mercy, but that was what turned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on. Without a doubt, that was also what excited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what made the young man continue to be interested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739E2B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6389F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"Hello, dog</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finally answered. </w:t>
      </w:r>
    </w:p>
    <w:p w14:paraId="02D825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2BD98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"It's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exclaimed to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relieved. The threat that it could be someone else watching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was exciting, but would it still be exciting if it really was someone else? Would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be able to behave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14:textFill>
            <w14:solidFill>
              <w14:schemeClr w14:val="tx1"/>
            </w14:solidFill>
          </w14:textFill>
        </w:rPr>
        <w:t xml:space="preserve">ssively in the presence of a stranger or would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close the computer lid in terror?</w:t>
      </w:r>
    </w:p>
    <w:p w14:paraId="1D9CDA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7DBFE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-Have you seen the video? </w:t>
      </w:r>
    </w:p>
    <w:p w14:paraId="654E84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3D0EE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"Yes, Master,"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answered. Briefly, a few moments ago. It has happened as you warned me. "How clever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marveled proudly.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has precisely anticipated Daniel's reaction."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told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that Daniel would surely want to show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a video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posted on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channel,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not given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any further explanations.</w:t>
      </w:r>
    </w:p>
    <w:p w14:paraId="27D4F7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CE916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—You will have time to see it in detail later and read the comments. Daniel tried to use it against me, right?</w:t>
      </w:r>
    </w:p>
    <w:p w14:paraId="14D5CE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B0D9D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w:t>
      </w:r>
      <w:r>
        <w:rPr>
          <w:rFonts w:hint="default" w:ascii="Calibri" w:hAnsi="Calibri" w:cs="Calibri"/>
          <w:sz w:val="28"/>
          <w:szCs w:val="28"/>
          <w:highlight w:val="none"/>
          <w:lang w:val="en-US"/>
        </w:rPr>
        <w:t>yes</w:t>
      </w:r>
      <w:r>
        <w:rPr>
          <w:rFonts w:hint="default" w:ascii="Calibri" w:hAnsi="Calibri" w:cs="Calibri"/>
          <w:sz w:val="28"/>
          <w:szCs w:val="28"/>
          <w:highlight w:val="none"/>
        </w:rPr>
        <w:t xml:space="preserve">. "I'm sorry," </w:t>
      </w:r>
      <w:r>
        <w:rPr>
          <w:rFonts w:hint="default" w:ascii="Calibri" w:hAnsi="Calibri" w:cs="Calibri"/>
          <w:sz w:val="28"/>
          <w:szCs w:val="28"/>
          <w:highlight w:val="none"/>
          <w:lang w:val="en-US"/>
        </w:rPr>
        <w:t>Gema</w:t>
      </w:r>
      <w:r>
        <w:rPr>
          <w:rFonts w:hint="default" w:ascii="Calibri" w:hAnsi="Calibri" w:cs="Calibri"/>
          <w:sz w:val="28"/>
          <w:szCs w:val="28"/>
          <w:highlight w:val="none"/>
        </w:rPr>
        <w:t xml:space="preserve"> responded sadly. It was just as you predicted. </w:t>
      </w:r>
    </w:p>
    <w:p w14:paraId="256EAA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80F2D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's still a little rebellious,"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commented. But don't worry, these are the last blows. We almost have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 xml:space="preserve">where we want. Then you can focus completely on me. </w:t>
      </w:r>
    </w:p>
    <w:p w14:paraId="6DC60F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67163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"Yes, Master,"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agreed. If only we could spend more time together… Physically, I mean.</w:t>
      </w:r>
    </w:p>
    <w:p w14:paraId="54428F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5A57A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—Soon, dog, soon. </w:t>
      </w:r>
      <w:r>
        <w:rPr>
          <w:rFonts w:hint="default" w:ascii="Calibri" w:hAnsi="Calibri" w:cs="Calibri"/>
          <w:color w:val="000000" w:themeColor="text1"/>
          <w:sz w:val="28"/>
          <w:szCs w:val="28"/>
          <w:highlight w:val="none"/>
          <w14:textFill>
            <w14:solidFill>
              <w14:schemeClr w14:val="tx1"/>
            </w14:solidFill>
          </w14:textFill>
        </w:rPr>
        <w:t>We will live together. But everything</w:t>
      </w:r>
      <w:r>
        <w:rPr>
          <w:rFonts w:hint="default" w:ascii="Calibri" w:hAnsi="Calibri" w:cs="Calibri"/>
          <w:color w:val="000000" w:themeColor="text1"/>
          <w:sz w:val="28"/>
          <w:szCs w:val="28"/>
          <w:highlight w:val="none"/>
          <w:lang w:val="en-US"/>
          <w14:textFill>
            <w14:solidFill>
              <w14:schemeClr w14:val="tx1"/>
            </w14:solidFill>
          </w14:textFill>
        </w:rPr>
        <w:t xml:space="preserve"> in its own time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“Daniel is not ready yet,”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explained. In fact, neither was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yet. And you neither. The last sentence hurt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more than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hit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with a whip</w:t>
      </w:r>
      <w:r>
        <w:rPr>
          <w:rFonts w:hint="default" w:ascii="Calibri" w:hAnsi="Calibri" w:cs="Calibri"/>
          <w:color w:val="000000" w:themeColor="text1"/>
          <w:sz w:val="28"/>
          <w:szCs w:val="28"/>
          <w:highlight w:val="none"/>
          <w14:textFill>
            <w14:solidFill>
              <w14:schemeClr w14:val="tx1"/>
            </w14:solidFill>
          </w14:textFill>
        </w:rPr>
        <w:t xml:space="preserve">. </w:t>
      </w:r>
    </w:p>
    <w:p w14:paraId="75AA66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6A152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—Yes, I am!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sz w:val="28"/>
          <w:szCs w:val="28"/>
          <w:highlight w:val="none"/>
        </w:rPr>
        <w:t xml:space="preserve">asserted. </w:t>
      </w:r>
    </w:p>
    <w:p w14:paraId="59E450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0E5F2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-Really?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asked rhetorically. «Are you, dog? Are you ready for me to fuck your little daughter right under your nose? Are you ready for that and more?</w:t>
      </w:r>
    </w:p>
    <w:p w14:paraId="3C96B9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7F794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 will punish my husband for recording me without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permission, Master!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assured.</w:t>
      </w:r>
    </w:p>
    <w:p w14:paraId="4E472F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6979B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—Yes, you must. And I want you to record it for me. But don't be too hard on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recorded you without my authorization, I must admit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at least shared the video with me. Furthermore, I really liked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recorded. I hope you see it that way too, when you watch the video more calmly. You are </w:t>
      </w:r>
      <w:r>
        <w:rPr>
          <w:rFonts w:hint="default" w:ascii="Calibri" w:hAnsi="Calibri" w:cs="Calibri"/>
          <w:color w:val="000000" w:themeColor="text1"/>
          <w:sz w:val="28"/>
          <w:szCs w:val="28"/>
          <w:highlight w:val="none"/>
          <w:lang w:val="en-US"/>
          <w14:textFill>
            <w14:solidFill>
              <w14:schemeClr w14:val="tx1"/>
            </w14:solidFill>
          </w14:textFill>
        </w:rPr>
        <w:t xml:space="preserve">sexy </w:t>
      </w:r>
      <w:r>
        <w:rPr>
          <w:rFonts w:hint="default" w:ascii="Calibri" w:hAnsi="Calibri" w:cs="Calibri"/>
          <w:color w:val="000000" w:themeColor="text1"/>
          <w:sz w:val="28"/>
          <w:szCs w:val="28"/>
          <w:highlight w:val="none"/>
          <w14:textFill>
            <w14:solidFill>
              <w14:schemeClr w14:val="tx1"/>
            </w14:solidFill>
          </w14:textFill>
        </w:rPr>
        <w:t xml:space="preserve">and you are beautiful. Be proud of it. </w:t>
      </w:r>
    </w:p>
    <w:p w14:paraId="18FAE1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F178B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-Thank you my lord. </w:t>
      </w:r>
    </w:p>
    <w:p w14:paraId="7FEEFD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212C2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—Listen, I don't have any more time for you today. I have an important matter to solve. "I have to take care of your daughter,"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thought.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's surprise visit was very pleasant, but it had also disrupted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plans. "But I'll feel like you're with 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assured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I have to leave you now. But I want you to continue in the video conference.</w:t>
      </w:r>
    </w:p>
    <w:p w14:paraId="48344F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04650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 want you to masturbate with your hand until you reach the verge of orgasm. But you're not allowed to cum!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warned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 want you to give me that orgasm. —It was delicious to watch the woman millimeters from climax, while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fought with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not to reach the peak without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permission. </w:t>
      </w:r>
    </w:p>
    <w:p w14:paraId="456089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6F119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visibly tensed and squirmed.</w:t>
      </w:r>
      <w:r>
        <w:rPr>
          <w:rFonts w:hint="default" w:ascii="Calibri" w:hAnsi="Calibri" w:cs="Calibri"/>
          <w:color w:val="000000" w:themeColor="text1"/>
          <w:sz w:val="28"/>
          <w:szCs w:val="28"/>
          <w:highlight w:val="none"/>
          <w14:textFill>
            <w14:solidFill>
              <w14:schemeClr w14:val="tx1"/>
            </w14:solidFill>
          </w14:textFill>
        </w:rPr>
        <w:t xml:space="preserve"> Do it while you tell me all the things you want me to do with you</w:t>
      </w:r>
      <w:r>
        <w:rPr>
          <w:rFonts w:hint="default" w:ascii="Calibri" w:hAnsi="Calibri" w:cs="Calibri"/>
          <w:color w:val="000000" w:themeColor="text1"/>
          <w:sz w:val="28"/>
          <w:szCs w:val="28"/>
          <w:highlight w:val="none"/>
          <w14:textFill>
            <w14:solidFill>
              <w14:schemeClr w14:val="tx1"/>
            </w14:solidFill>
          </w14:textFill>
        </w:rPr>
        <w:t>. But I hope you add some more to the list. I know you still treasure fantasies that you haven't told me yet. With that fantasy that you will reveal, continue masturbating. With that fantasy, I will allow you to cum. I hope it lives up to my</w:t>
      </w:r>
      <w:r>
        <w:rPr>
          <w:rFonts w:hint="default" w:ascii="Calibri" w:hAnsi="Calibri" w:cs="Calibri"/>
          <w:sz w:val="28"/>
          <w:szCs w:val="28"/>
          <w:highlight w:val="none"/>
        </w:rPr>
        <w:t xml:space="preserve"> gift. When you've cum, I want you to thank me. Understood?  </w:t>
      </w:r>
    </w:p>
    <w:p w14:paraId="691255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28B8C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nodded sadly.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hoped to spend more time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had carefully prepared for the date. Still, any crumb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was worth appreciating. "Is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angry with me because Daniel tried to turn me against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wondered. Although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not been surprised,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 not be happy with Daniel's intention. And yet,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asked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not to be too hard on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"Fortunately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is generous,"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t>
      </w:r>
    </w:p>
    <w:p w14:paraId="2AE4AB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8DC88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"I'll cum tonight thinking about you too,"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promised. "B</w:t>
      </w:r>
      <w:r>
        <w:rPr>
          <w:rFonts w:hint="default" w:ascii="Calibri" w:hAnsi="Calibri" w:cs="Calibri"/>
          <w:color w:val="000000" w:themeColor="text1"/>
          <w:sz w:val="28"/>
          <w:szCs w:val="28"/>
          <w:highlight w:val="none"/>
          <w14:textFill>
            <w14:solidFill>
              <w14:schemeClr w14:val="tx1"/>
            </w14:solidFill>
          </w14:textFill>
        </w:rPr>
        <w:t xml:space="preserve">ut one more thing, dog,"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before disconnecting. Do not open your eyes, at any time. And after thanking me for the orgasm, </w:t>
      </w:r>
      <w:r>
        <w:rPr>
          <w:rFonts w:hint="default" w:ascii="Calibri" w:hAnsi="Calibri" w:cs="Calibri"/>
          <w:color w:val="000000" w:themeColor="text1"/>
          <w:sz w:val="28"/>
          <w:szCs w:val="28"/>
          <w:highlight w:val="none"/>
          <w:lang w:val="en-US"/>
          <w14:textFill>
            <w14:solidFill>
              <w14:schemeClr w14:val="tx1"/>
            </w14:solidFill>
          </w14:textFill>
        </w:rPr>
        <w:t>you will count t</w:t>
      </w:r>
      <w:r>
        <w:rPr>
          <w:rFonts w:hint="default" w:ascii="Calibri" w:hAnsi="Calibri" w:cs="Calibri"/>
          <w:color w:val="000000" w:themeColor="text1"/>
          <w:sz w:val="28"/>
          <w:szCs w:val="28"/>
          <w:highlight w:val="none"/>
          <w14:textFill>
            <w14:solidFill>
              <w14:schemeClr w14:val="tx1"/>
            </w14:solidFill>
          </w14:textFill>
        </w:rPr>
        <w:t>o thirty before opening them and closing the computer.</w:t>
      </w:r>
    </w:p>
    <w:p w14:paraId="412A3A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8BD96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D3AA8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CEAEB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B8DAE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0A69D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br w:type="page"/>
      </w:r>
    </w:p>
    <w:p w14:paraId="641A09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bCs/>
          <w:sz w:val="36"/>
          <w:szCs w:val="28"/>
          <w:highlight w:val="none"/>
          <w:lang w:val="en-US"/>
        </w:rPr>
        <w:t>Chapter</w:t>
      </w:r>
      <w:r>
        <w:rPr>
          <w:rFonts w:hint="default" w:ascii="Calibri" w:hAnsi="Calibri" w:cs="Calibri"/>
          <w:sz w:val="28"/>
          <w:szCs w:val="28"/>
          <w:highlight w:val="none"/>
        </w:rPr>
        <w:t xml:space="preserve"> XLVI – The beauty of the ugly</w:t>
      </w:r>
    </w:p>
    <w:p w14:paraId="38A1C5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FB440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“Maybe life tries to avoid bruises. Maybe I will try to add scars to show that we have lived.” – Anonymous </w:t>
      </w:r>
    </w:p>
    <w:p w14:paraId="034AF1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C87EA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 door to the house closed at the precise moment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closed the lid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laptop. "I'm done,"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declared.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not to let the excitement show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voice and avoided getting up so that the bulge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pants would not be seen. "Just in time,"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commented, forcing a smile.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hadn't expected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to return so soon. "Just a little more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catches me with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mother,"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That was something that had to happen anyway, but not like that, not having cybersex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6E88DD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038FA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"Yes, just in time," murmured Jaume, who knew what the family business matter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had claimed to excuse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from not accompanying them really was. The murmur continued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head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put down the bags of Chinese food they had gone out to buy. "Just in time."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found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thinking it was a shame they hadn't returned a few moments earlier,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bad about it: as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supposed to cover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But does one friend touch the other's girlfriend's tits? "</w:t>
      </w:r>
    </w:p>
    <w:p w14:paraId="0D9950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006D8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is getting upset and this had better blow up somewhere as soon as possible!"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But was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thinking this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afraid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or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afraid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Certainly,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been fair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had offered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 to play with in return</w:t>
      </w:r>
      <w:r>
        <w:rPr>
          <w:rFonts w:hint="default" w:ascii="Calibri" w:hAnsi="Calibri" w:cs="Calibri"/>
          <w:color w:val="auto"/>
          <w:sz w:val="28"/>
          <w:szCs w:val="28"/>
          <w:highlight w:val="none"/>
        </w:rPr>
        <w:t xml:space="preserve">. It wasn't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fault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refused. </w:t>
      </w:r>
    </w:p>
    <w:p w14:paraId="4170F8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43BD1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Still,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done nothing to delay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return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apartment.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gone to the nearest Chinese restaurant, instead of going with Àngels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to one further away, which also served better food. But wasn't it logical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should go to the nearest one? Why did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have to be part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evil plans? And why had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to involve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Jaume took the tupperware with the food out of the bags without knowing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should be happy or feel bad for almost getting</w:t>
      </w:r>
      <w:r>
        <w:rPr>
          <w:rFonts w:hint="default" w:ascii="Calibri" w:hAnsi="Calibri" w:cs="Calibri"/>
          <w:color w:val="auto"/>
          <w:sz w:val="28"/>
          <w:szCs w:val="28"/>
          <w:highlight w:val="none"/>
          <w:lang w:val="en-US"/>
        </w:rPr>
        <w:t xml:space="preserve"> Alan</w:t>
      </w:r>
      <w:r>
        <w:rPr>
          <w:rFonts w:hint="default" w:ascii="Calibri" w:hAnsi="Calibri" w:cs="Calibri"/>
          <w:color w:val="auto"/>
          <w:sz w:val="28"/>
          <w:szCs w:val="28"/>
          <w:highlight w:val="none"/>
        </w:rPr>
        <w:t xml:space="preserve"> caught.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didn't know what to think about the plans for that night. "You're staying the night,"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told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1EDE34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4D16A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-A lot of work?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interested and approached to kiss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sat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thigh and put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hands around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neck. </w:t>
      </w:r>
    </w:p>
    <w:p w14:paraId="4E6AA8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8BEEC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"An important matter,"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commented when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lips fell away from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not as important as you." "You will always have priority for 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declared ominously.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put one arm around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kne</w:t>
      </w:r>
      <w:r>
        <w:rPr>
          <w:rFonts w:hint="default" w:ascii="Calibri" w:hAnsi="Calibri" w:cs="Calibri"/>
          <w:sz w:val="28"/>
          <w:szCs w:val="28"/>
          <w:highlight w:val="none"/>
        </w:rPr>
        <w:t>es, p</w:t>
      </w:r>
      <w:r>
        <w:rPr>
          <w:rFonts w:hint="default" w:ascii="Calibri" w:hAnsi="Calibri" w:cs="Calibri"/>
          <w:color w:val="auto"/>
          <w:sz w:val="28"/>
          <w:szCs w:val="28"/>
          <w:highlight w:val="none"/>
        </w:rPr>
        <w:t xml:space="preserve">laced the other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and stood up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arms.</w:t>
      </w:r>
    </w:p>
    <w:p w14:paraId="03994E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84DDB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-Hey!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surprised. The dress did not reach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knees and when Manuel lifted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this,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butt was exposed, only protected by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panties.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quickly gathered the skirt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dress with one arm and covered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ass, even 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knew it was a</w:t>
      </w:r>
      <w:r>
        <w:rPr>
          <w:rFonts w:hint="default" w:ascii="Calibri" w:hAnsi="Calibri" w:cs="Calibri"/>
          <w:color w:val="auto"/>
          <w:sz w:val="28"/>
          <w:szCs w:val="28"/>
          <w:highlight w:val="none"/>
          <w:lang w:val="en-US"/>
        </w:rPr>
        <w:t xml:space="preserve"> worthless </w:t>
      </w:r>
      <w:r>
        <w:rPr>
          <w:rFonts w:hint="default" w:ascii="Calibri" w:hAnsi="Calibri" w:cs="Calibri"/>
          <w:color w:val="auto"/>
          <w:sz w:val="28"/>
          <w:szCs w:val="28"/>
          <w:highlight w:val="none"/>
        </w:rPr>
        <w:t xml:space="preserve">gesture, since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shown more naked skin on the beach. But the beach had been the beach and this was Manuel's apartment. </w:t>
      </w:r>
    </w:p>
    <w:p w14:paraId="02E71F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CD26D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Look how strong I am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admired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Manuel had lifted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a feather. </w:t>
      </w:r>
    </w:p>
    <w:p w14:paraId="288A8B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AB101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But where are you taking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protested.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sensed where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carrying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arms, what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feared was the reason. But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fear it or desire it? It certainly wasn't the time or place, not </w:t>
      </w:r>
      <w:r>
        <w:rPr>
          <w:rFonts w:hint="default" w:ascii="Calibri" w:hAnsi="Calibri" w:cs="Calibri"/>
          <w:color w:val="auto"/>
          <w:sz w:val="28"/>
          <w:szCs w:val="28"/>
          <w:highlight w:val="none"/>
          <w:lang w:val="en-US"/>
        </w:rPr>
        <w:t>in front of their friends</w:t>
      </w:r>
      <w:r>
        <w:rPr>
          <w:rFonts w:hint="default" w:ascii="Calibri" w:hAnsi="Calibri" w:cs="Calibri"/>
          <w:color w:val="auto"/>
          <w:sz w:val="28"/>
          <w:szCs w:val="28"/>
          <w:highlight w:val="none"/>
        </w:rPr>
        <w:t xml:space="preserve">. </w:t>
      </w:r>
    </w:p>
    <w:p w14:paraId="14F019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18715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—To show you that you are the most important thing to me, even though I had to be absent because of this matter. </w:t>
      </w:r>
    </w:p>
    <w:p w14:paraId="6ACB8A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D6FF5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-You're crazy?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continued to protest.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kicked, laughed and hit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back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fists,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continued to cling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neck.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not going to do it anyway,"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knew </w:t>
      </w:r>
      <w:r>
        <w:rPr>
          <w:rFonts w:hint="default" w:ascii="Calibri" w:hAnsi="Calibri" w:cs="Calibri"/>
          <w:color w:val="auto"/>
          <w:sz w:val="28"/>
          <w:szCs w:val="28"/>
          <w:highlight w:val="none"/>
          <w:lang w:val="en-US"/>
        </w:rPr>
        <w:t>she wouldn’t really resist</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he’s just fucking with me</w:t>
      </w:r>
      <w:r>
        <w:rPr>
          <w:rFonts w:hint="default" w:ascii="Calibri" w:hAnsi="Calibri" w:cs="Calibri"/>
          <w:color w:val="auto"/>
          <w:sz w:val="28"/>
          <w:szCs w:val="28"/>
          <w:highlight w:val="none"/>
        </w:rPr>
        <w:t xml:space="preserve">." </w:t>
      </w:r>
    </w:p>
    <w:p w14:paraId="0A6259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4C0AC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carried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into the bedroom and kicked the door </w:t>
      </w:r>
      <w:r>
        <w:rPr>
          <w:rFonts w:hint="default" w:ascii="Calibri" w:hAnsi="Calibri" w:cs="Calibri"/>
          <w:color w:val="auto"/>
          <w:sz w:val="28"/>
          <w:szCs w:val="28"/>
          <w:highlight w:val="none"/>
          <w:lang w:val="en-US"/>
        </w:rPr>
        <w:t xml:space="preserve">closed </w:t>
      </w:r>
      <w:r>
        <w:rPr>
          <w:rFonts w:hint="default" w:ascii="Calibri" w:hAnsi="Calibri" w:cs="Calibri"/>
          <w:color w:val="auto"/>
          <w:sz w:val="28"/>
          <w:szCs w:val="28"/>
          <w:highlight w:val="none"/>
        </w:rPr>
        <w:t xml:space="preserve">behind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5B3EC8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C3624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"You're crazy,"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accused. You don't need to prove anything to me. </w:t>
      </w:r>
    </w:p>
    <w:p w14:paraId="40FA71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36222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"Okay,"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agreed. Then I won't prove anything to you. I will only fuck you because I thirst for you. </w:t>
      </w:r>
    </w:p>
    <w:p w14:paraId="449282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59A64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—What if I don't feel like it?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challenged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541BB5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58E14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—If you don't feel like it, we don't do anything. But if I find that little pussy of yours is wet and eager, I'll stick it into you and make you moan. </w:t>
      </w:r>
    </w:p>
    <w:p w14:paraId="28C239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D110C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—In front of your friends?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questioned and clung to the hope that Manuel was joking.</w:t>
      </w:r>
    </w:p>
    <w:p w14:paraId="360283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EB618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"They are your friends now too,"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corrected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After what they had done on the beach, they were. In front of them, is that what you want?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asked, turning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words of protest into a suggestion. </w:t>
      </w:r>
    </w:p>
    <w:p w14:paraId="0CC0F8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850D0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-You would not dare!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continued challenging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dangerously. </w:t>
      </w:r>
    </w:p>
    <w:p w14:paraId="7A8D94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A3D68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"Test 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responded, accepting the challenge.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suddenly released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legs.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instinctively clung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neck, but before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grabbed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by the thighs and pressed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against the wall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bedroom.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short dress rode up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pressed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crotch against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pubis.</w:t>
      </w:r>
    </w:p>
    <w:p w14:paraId="6F7854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6F5A6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You are already hard</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admired, attributing all the credit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p>
    <w:p w14:paraId="757C98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D1F1D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"And your wet,"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anticipated. Or didn't you like what happened this afternoon? It was a rhetorical question;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knew it.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had seemed both excited and uncomfortable and intrigued by the experience.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 couldn't deny it. And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however,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discover the truth in the wetness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pussy.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must have been eager for a good fuck, just as much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Of course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horny not only because of what happened on the beach, but also because of the video conference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"Let's check it out,"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declared and managed to remove the panties from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slit without letting go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thigh. </w:t>
      </w:r>
    </w:p>
    <w:p w14:paraId="178754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22B5D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"You've changed,"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whispered. Manuel was no longer the sweet boy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met at the Egyptian temple of Debod in Madrid. "I'm what you need,"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answered. </w:t>
      </w:r>
    </w:p>
    <w:p w14:paraId="22587D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184C0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i/>
          <w:iCs/>
          <w:color w:val="auto"/>
          <w:sz w:val="28"/>
          <w:szCs w:val="28"/>
          <w:highlight w:val="none"/>
        </w:rPr>
        <w:t xml:space="preserve">"You've changed too," </w:t>
      </w:r>
      <w:r>
        <w:rPr>
          <w:rFonts w:hint="default" w:ascii="Calibri" w:hAnsi="Calibri" w:cs="Calibri"/>
          <w:i/>
          <w:iCs/>
          <w:color w:val="auto"/>
          <w:sz w:val="28"/>
          <w:szCs w:val="28"/>
          <w:highlight w:val="none"/>
          <w:lang w:val="en-US"/>
        </w:rPr>
        <w:t>he</w:t>
      </w:r>
      <w:r>
        <w:rPr>
          <w:rFonts w:hint="default" w:ascii="Calibri" w:hAnsi="Calibri" w:cs="Calibri"/>
          <w:i/>
          <w:iCs/>
          <w:color w:val="auto"/>
          <w:sz w:val="28"/>
          <w:szCs w:val="28"/>
          <w:highlight w:val="none"/>
        </w:rPr>
        <w:t xml:space="preserve"> thought.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rPr>
        <w:t xml:space="preserve"> had acted as a pimp, but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had done more than that and had quickly brought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rPr>
        <w:t>'s dark side to light. Had it happened too quickly?</w:t>
      </w:r>
      <w:r>
        <w:rPr>
          <w:rFonts w:hint="default" w:ascii="Calibri" w:hAnsi="Calibri" w:cs="Calibri"/>
          <w:color w:val="auto"/>
          <w:sz w:val="28"/>
          <w:szCs w:val="28"/>
          <w:highlight w:val="none"/>
        </w:rPr>
        <w:t xml:space="preserve"> </w:t>
      </w:r>
    </w:p>
    <w:p w14:paraId="6FAD5F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8CCE8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“Exactly what you need,”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w:t>
      </w:r>
    </w:p>
    <w:p w14:paraId="52BED1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413E5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r>
        <w:rPr>
          <w:rFonts w:hint="default" w:ascii="Calibri" w:hAnsi="Calibri" w:cs="Calibri"/>
          <w:i/>
          <w:iCs/>
          <w:color w:val="auto"/>
          <w:sz w:val="28"/>
          <w:szCs w:val="28"/>
          <w:highlight w:val="none"/>
        </w:rPr>
        <w:t xml:space="preserve">“Exactly what you all need,” </w:t>
      </w:r>
      <w:r>
        <w:rPr>
          <w:rFonts w:hint="default" w:ascii="Calibri" w:hAnsi="Calibri" w:cs="Calibri"/>
          <w:i/>
          <w:iCs/>
          <w:color w:val="auto"/>
          <w:sz w:val="28"/>
          <w:szCs w:val="28"/>
          <w:highlight w:val="none"/>
          <w:lang w:val="en-US"/>
        </w:rPr>
        <w:t>he</w:t>
      </w:r>
      <w:r>
        <w:rPr>
          <w:rFonts w:hint="default" w:ascii="Calibri" w:hAnsi="Calibri" w:cs="Calibri"/>
          <w:i/>
          <w:iCs/>
          <w:color w:val="auto"/>
          <w:sz w:val="28"/>
          <w:szCs w:val="28"/>
          <w:highlight w:val="none"/>
        </w:rPr>
        <w:t xml:space="preserve"> </w:t>
      </w:r>
      <w:r>
        <w:rPr>
          <w:rFonts w:hint="default" w:ascii="Calibri" w:hAnsi="Calibri" w:cs="Calibri"/>
          <w:i/>
          <w:iCs/>
          <w:color w:val="auto"/>
          <w:sz w:val="28"/>
          <w:szCs w:val="28"/>
          <w:highlight w:val="none"/>
          <w:lang w:val="en-US"/>
        </w:rPr>
        <w:t xml:space="preserve">thought </w:t>
      </w:r>
      <w:r>
        <w:rPr>
          <w:rFonts w:hint="default" w:ascii="Calibri" w:hAnsi="Calibri" w:cs="Calibri"/>
          <w:i/>
          <w:iCs/>
          <w:color w:val="auto"/>
          <w:sz w:val="28"/>
          <w:szCs w:val="28"/>
          <w:highlight w:val="none"/>
        </w:rPr>
        <w:t xml:space="preserve">to </w:t>
      </w:r>
      <w:r>
        <w:rPr>
          <w:rFonts w:hint="default" w:ascii="Calibri" w:hAnsi="Calibri" w:cs="Calibri"/>
          <w:i/>
          <w:iCs/>
          <w:color w:val="auto"/>
          <w:sz w:val="28"/>
          <w:szCs w:val="28"/>
          <w:highlight w:val="none"/>
          <w:lang w:val="en-US"/>
        </w:rPr>
        <w:t>himself</w:t>
      </w:r>
      <w:r>
        <w:rPr>
          <w:rFonts w:hint="default" w:ascii="Calibri" w:hAnsi="Calibri" w:cs="Calibri"/>
          <w:i/>
          <w:iCs/>
          <w:color w:val="auto"/>
          <w:sz w:val="28"/>
          <w:szCs w:val="28"/>
          <w:highlight w:val="none"/>
        </w:rPr>
        <w:t xml:space="preserve">, thinking of Jaume and Àngels, but also of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rPr>
        <w:t xml:space="preserve"> and Daniel. At sunset and at </w:t>
      </w:r>
      <w:r>
        <w:rPr>
          <w:rFonts w:hint="default" w:ascii="Calibri" w:hAnsi="Calibri" w:cs="Calibri"/>
          <w:i/>
          <w:iCs/>
          <w:color w:val="auto"/>
          <w:sz w:val="28"/>
          <w:szCs w:val="28"/>
          <w:highlight w:val="none"/>
          <w:lang w:val="en-US"/>
        </w:rPr>
        <w:t>his</w:t>
      </w:r>
      <w:r>
        <w:rPr>
          <w:rFonts w:hint="default" w:ascii="Calibri" w:hAnsi="Calibri" w:cs="Calibri"/>
          <w:i/>
          <w:iCs/>
          <w:color w:val="auto"/>
          <w:sz w:val="28"/>
          <w:szCs w:val="28"/>
          <w:highlight w:val="none"/>
        </w:rPr>
        <w:t xml:space="preserve"> request, </w:t>
      </w:r>
      <w:r>
        <w:rPr>
          <w:rFonts w:hint="default" w:ascii="Calibri" w:hAnsi="Calibri" w:cs="Calibri"/>
          <w:i/>
          <w:iCs/>
          <w:color w:val="auto"/>
          <w:sz w:val="28"/>
          <w:szCs w:val="28"/>
          <w:highlight w:val="none"/>
          <w:lang w:val="en-US"/>
        </w:rPr>
        <w:t>his</w:t>
      </w:r>
      <w:r>
        <w:rPr>
          <w:rFonts w:hint="default" w:ascii="Calibri" w:hAnsi="Calibri" w:cs="Calibri"/>
          <w:i/>
          <w:iCs/>
          <w:color w:val="auto"/>
          <w:sz w:val="28"/>
          <w:szCs w:val="28"/>
          <w:highlight w:val="none"/>
        </w:rPr>
        <w:t xml:space="preserve"> friend had taken some magnificent photos of the three of them on the beach, with Àngels and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rPr>
        <w:t xml:space="preserve"> still topless. </w:t>
      </w:r>
      <w:r>
        <w:rPr>
          <w:rFonts w:hint="default" w:ascii="Calibri" w:hAnsi="Calibri" w:cs="Calibri"/>
          <w:i/>
          <w:iCs/>
          <w:color w:val="auto"/>
          <w:sz w:val="28"/>
          <w:szCs w:val="28"/>
          <w:highlight w:val="none"/>
          <w:lang w:val="en-US"/>
        </w:rPr>
        <w:t>he</w:t>
      </w:r>
      <w:r>
        <w:rPr>
          <w:rFonts w:hint="default" w:ascii="Calibri" w:hAnsi="Calibri" w:cs="Calibri"/>
          <w:i/>
          <w:iCs/>
          <w:color w:val="auto"/>
          <w:sz w:val="28"/>
          <w:szCs w:val="28"/>
          <w:highlight w:val="none"/>
        </w:rPr>
        <w:t xml:space="preserve"> had not seen them yet, but </w:t>
      </w:r>
      <w:r>
        <w:rPr>
          <w:rFonts w:hint="default" w:ascii="Calibri" w:hAnsi="Calibri" w:cs="Calibri"/>
          <w:i/>
          <w:iCs/>
          <w:color w:val="auto"/>
          <w:sz w:val="28"/>
          <w:szCs w:val="28"/>
          <w:highlight w:val="none"/>
          <w:lang w:val="en-US"/>
        </w:rPr>
        <w:t>he</w:t>
      </w:r>
      <w:r>
        <w:rPr>
          <w:rFonts w:hint="default" w:ascii="Calibri" w:hAnsi="Calibri" w:cs="Calibri"/>
          <w:i/>
          <w:iCs/>
          <w:color w:val="auto"/>
          <w:sz w:val="28"/>
          <w:szCs w:val="28"/>
          <w:highlight w:val="none"/>
        </w:rPr>
        <w:t xml:space="preserve"> was sure that among them there would be at least one or two excellent ones, of extraordinary eroticism. If it wasn't the three of them, it would be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rPr>
        <w:t xml:space="preserve"> and Àngels together, in suggestive positions.</w:t>
      </w:r>
    </w:p>
    <w:p w14:paraId="12C162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p>
    <w:p w14:paraId="7CFAC6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r>
        <w:rPr>
          <w:rFonts w:hint="default" w:ascii="Calibri" w:hAnsi="Calibri" w:cs="Calibri"/>
          <w:i/>
          <w:iCs/>
          <w:color w:val="auto"/>
          <w:sz w:val="28"/>
          <w:szCs w:val="28"/>
          <w:highlight w:val="none"/>
        </w:rPr>
        <w:t xml:space="preserve"> Àngels had accepted the game with surprising enthusiasm. Jaume had done it reluctantly, but </w:t>
      </w:r>
      <w:r>
        <w:rPr>
          <w:rFonts w:hint="default" w:ascii="Calibri" w:hAnsi="Calibri" w:cs="Calibri"/>
          <w:i/>
          <w:iCs/>
          <w:color w:val="auto"/>
          <w:sz w:val="28"/>
          <w:szCs w:val="28"/>
          <w:highlight w:val="none"/>
          <w:lang w:val="en-US"/>
        </w:rPr>
        <w:t>he</w:t>
      </w:r>
      <w:r>
        <w:rPr>
          <w:rFonts w:hint="default" w:ascii="Calibri" w:hAnsi="Calibri" w:cs="Calibri"/>
          <w:i/>
          <w:iCs/>
          <w:color w:val="auto"/>
          <w:sz w:val="28"/>
          <w:szCs w:val="28"/>
          <w:highlight w:val="none"/>
        </w:rPr>
        <w:t xml:space="preserve"> had not objected to taking erotic photos of </w:t>
      </w:r>
      <w:r>
        <w:rPr>
          <w:rFonts w:hint="default" w:ascii="Calibri" w:hAnsi="Calibri" w:cs="Calibri"/>
          <w:i/>
          <w:iCs/>
          <w:color w:val="auto"/>
          <w:sz w:val="28"/>
          <w:szCs w:val="28"/>
          <w:highlight w:val="none"/>
          <w:lang w:val="en-US"/>
        </w:rPr>
        <w:t>his</w:t>
      </w:r>
      <w:r>
        <w:rPr>
          <w:rFonts w:hint="default" w:ascii="Calibri" w:hAnsi="Calibri" w:cs="Calibri"/>
          <w:i/>
          <w:iCs/>
          <w:color w:val="auto"/>
          <w:sz w:val="28"/>
          <w:szCs w:val="28"/>
          <w:highlight w:val="none"/>
        </w:rPr>
        <w:t xml:space="preserve"> girlfriend, much less of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and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rPr>
        <w:t xml:space="preserve"> together. Nor had </w:t>
      </w:r>
      <w:r>
        <w:rPr>
          <w:rFonts w:hint="default" w:ascii="Calibri" w:hAnsi="Calibri" w:cs="Calibri"/>
          <w:i/>
          <w:iCs/>
          <w:color w:val="auto"/>
          <w:sz w:val="28"/>
          <w:szCs w:val="28"/>
          <w:highlight w:val="none"/>
          <w:lang w:val="en-US"/>
        </w:rPr>
        <w:t>he</w:t>
      </w:r>
      <w:r>
        <w:rPr>
          <w:rFonts w:hint="default" w:ascii="Calibri" w:hAnsi="Calibri" w:cs="Calibri"/>
          <w:i/>
          <w:iCs/>
          <w:color w:val="auto"/>
          <w:sz w:val="28"/>
          <w:szCs w:val="28"/>
          <w:highlight w:val="none"/>
        </w:rPr>
        <w:t xml:space="preserve"> refused to take racy photos of the three of them together. Evidently, the matter excited </w:t>
      </w:r>
      <w:r>
        <w:rPr>
          <w:rFonts w:hint="default" w:ascii="Calibri" w:hAnsi="Calibri" w:cs="Calibri"/>
          <w:i/>
          <w:iCs/>
          <w:color w:val="auto"/>
          <w:sz w:val="28"/>
          <w:szCs w:val="28"/>
          <w:highlight w:val="none"/>
          <w:lang w:val="en-US"/>
        </w:rPr>
        <w:t>him</w:t>
      </w:r>
      <w:r>
        <w:rPr>
          <w:rFonts w:hint="default" w:ascii="Calibri" w:hAnsi="Calibri" w:cs="Calibri"/>
          <w:i/>
          <w:iCs/>
          <w:color w:val="auto"/>
          <w:sz w:val="28"/>
          <w:szCs w:val="28"/>
          <w:highlight w:val="none"/>
        </w:rPr>
        <w:t xml:space="preserve">, although </w:t>
      </w:r>
      <w:r>
        <w:rPr>
          <w:rFonts w:hint="default" w:ascii="Calibri" w:hAnsi="Calibri" w:cs="Calibri"/>
          <w:i/>
          <w:iCs/>
          <w:color w:val="auto"/>
          <w:sz w:val="28"/>
          <w:szCs w:val="28"/>
          <w:highlight w:val="none"/>
          <w:lang w:val="en-US"/>
        </w:rPr>
        <w:t>he</w:t>
      </w:r>
      <w:r>
        <w:rPr>
          <w:rFonts w:hint="default" w:ascii="Calibri" w:hAnsi="Calibri" w:cs="Calibri"/>
          <w:i/>
          <w:iCs/>
          <w:color w:val="auto"/>
          <w:sz w:val="28"/>
          <w:szCs w:val="28"/>
          <w:highlight w:val="none"/>
        </w:rPr>
        <w:t xml:space="preserve"> avoided admitting it. </w:t>
      </w:r>
    </w:p>
    <w:p w14:paraId="6FEF44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p>
    <w:p w14:paraId="05A18A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rPr>
      </w:pPr>
      <w:r>
        <w:rPr>
          <w:rFonts w:hint="default" w:ascii="Calibri" w:hAnsi="Calibri" w:cs="Calibri"/>
          <w:i/>
          <w:iCs/>
          <w:sz w:val="28"/>
          <w:szCs w:val="28"/>
          <w:highlight w:val="none"/>
        </w:rPr>
        <w:t xml:space="preserve">Nothing had really happened between them and physical contact had been limited to what was strictly necessary for the pose in question. But </w:t>
      </w:r>
      <w:r>
        <w:rPr>
          <w:rFonts w:hint="default" w:ascii="Calibri" w:hAnsi="Calibri" w:cs="Calibri"/>
          <w:i/>
          <w:iCs/>
          <w:sz w:val="28"/>
          <w:szCs w:val="28"/>
          <w:highlight w:val="none"/>
          <w:lang w:val="en-US"/>
        </w:rPr>
        <w:t>Alan</w:t>
      </w:r>
      <w:r>
        <w:rPr>
          <w:rFonts w:hint="default" w:ascii="Calibri" w:hAnsi="Calibri" w:cs="Calibri"/>
          <w:i/>
          <w:iCs/>
          <w:sz w:val="28"/>
          <w:szCs w:val="28"/>
          <w:highlight w:val="none"/>
        </w:rPr>
        <w:t xml:space="preserve"> knew that that was not what mattered, but rather what that performance represented in everyone's heads. "And it will be even better when Jaume edits the photos, as only </w:t>
      </w:r>
      <w:r>
        <w:rPr>
          <w:rFonts w:hint="default" w:ascii="Calibri" w:hAnsi="Calibri" w:cs="Calibri"/>
          <w:i/>
          <w:iCs/>
          <w:color w:val="FF0000"/>
          <w:sz w:val="28"/>
          <w:szCs w:val="28"/>
          <w:highlight w:val="none"/>
          <w:lang w:val="en-US"/>
        </w:rPr>
        <w:t>he</w:t>
      </w:r>
      <w:r>
        <w:rPr>
          <w:rFonts w:hint="default" w:ascii="Calibri" w:hAnsi="Calibri" w:cs="Calibri"/>
          <w:i/>
          <w:iCs/>
          <w:sz w:val="28"/>
          <w:szCs w:val="28"/>
          <w:highlight w:val="none"/>
        </w:rPr>
        <w:t xml:space="preserve"> knows how, and shows them to us," </w:t>
      </w:r>
      <w:r>
        <w:rPr>
          <w:rFonts w:hint="default" w:ascii="Calibri" w:hAnsi="Calibri" w:cs="Calibri"/>
          <w:i/>
          <w:iCs/>
          <w:sz w:val="28"/>
          <w:szCs w:val="28"/>
          <w:highlight w:val="none"/>
          <w:lang w:val="en-US"/>
        </w:rPr>
        <w:t>Alan</w:t>
      </w:r>
      <w:r>
        <w:rPr>
          <w:rFonts w:hint="default" w:ascii="Calibri" w:hAnsi="Calibri" w:cs="Calibri"/>
          <w:i/>
          <w:iCs/>
          <w:sz w:val="28"/>
          <w:szCs w:val="28"/>
          <w:highlight w:val="none"/>
        </w:rPr>
        <w:t xml:space="preserve"> mused. "And even better it will be while you edit them and go over in your head what it can mean." </w:t>
      </w:r>
    </w:p>
    <w:p w14:paraId="4A3CE4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20C76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—I bet you're as wet as I am from getting hard. "No, I'm not," </w:t>
      </w:r>
      <w:r>
        <w:rPr>
          <w:rFonts w:hint="default" w:ascii="Calibri" w:hAnsi="Calibri" w:cs="Calibri"/>
          <w:sz w:val="28"/>
          <w:szCs w:val="28"/>
          <w:highlight w:val="none"/>
          <w:lang w:val="en-US"/>
        </w:rPr>
        <w:t>Vicky</w:t>
      </w:r>
      <w:r>
        <w:rPr>
          <w:rFonts w:hint="default" w:ascii="Calibri" w:hAnsi="Calibri" w:cs="Calibri"/>
          <w:sz w:val="28"/>
          <w:szCs w:val="28"/>
          <w:highlight w:val="none"/>
        </w:rPr>
        <w:t xml:space="preserve"> </w:t>
      </w:r>
      <w:r>
        <w:rPr>
          <w:rFonts w:hint="default" w:ascii="Calibri" w:hAnsi="Calibri" w:cs="Calibri"/>
          <w:color w:val="auto"/>
          <w:sz w:val="28"/>
          <w:szCs w:val="28"/>
          <w:highlight w:val="none"/>
        </w:rPr>
        <w:t xml:space="preserve">denied, struggling to suppress the moans that the circles that Manuel's thumb traced over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clitoris threatened to elicit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15B18A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01A90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-Liar!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accused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let go of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leg, although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only did so to open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fly, take out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hard </w:t>
      </w:r>
      <w:r>
        <w:rPr>
          <w:rFonts w:hint="default" w:ascii="Calibri" w:hAnsi="Calibri" w:cs="Calibri"/>
          <w:color w:val="auto"/>
          <w:sz w:val="28"/>
          <w:szCs w:val="28"/>
          <w:highlight w:val="none"/>
        </w:rPr>
        <w:t xml:space="preserve">cock and extract a condom from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pocket.</w:t>
      </w:r>
    </w:p>
    <w:p w14:paraId="2647F9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EF2AC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"They're waiting for us to eat,"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reminded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looked down to observe the fat bud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cock, which was peeking out between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pants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dress. </w:t>
      </w:r>
    </w:p>
    <w:p w14:paraId="2E9AE0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12754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 xml:space="preserve">Don’t worry, they won’t </w:t>
      </w:r>
      <w:r>
        <w:rPr>
          <w:rFonts w:hint="default" w:ascii="Calibri" w:hAnsi="Calibri" w:cs="Calibri"/>
          <w:color w:val="auto"/>
          <w:sz w:val="28"/>
          <w:szCs w:val="28"/>
          <w:highlight w:val="none"/>
        </w:rPr>
        <w:t xml:space="preserve">have to wait long,"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warned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 want you too much and I don't think I can last much longer. </w:t>
      </w:r>
    </w:p>
    <w:p w14:paraId="262EDA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589B6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—Oh!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moaned, excited, instead of disappointed.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couldn't and never would complain about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wanting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so much. </w:t>
      </w:r>
    </w:p>
    <w:p w14:paraId="32BC1D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2AEA6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 food is going to get cold,"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continued resisting. </w:t>
      </w:r>
      <w:r>
        <w:rPr>
          <w:rFonts w:hint="default" w:ascii="Calibri" w:hAnsi="Calibri" w:cs="Calibri"/>
          <w:color w:val="auto"/>
          <w:sz w:val="28"/>
          <w:szCs w:val="28"/>
          <w:highlight w:val="none"/>
          <w:lang w:val="en-US"/>
        </w:rPr>
        <w:t xml:space="preserve">But, </w:t>
      </w:r>
      <w:r>
        <w:rPr>
          <w:rFonts w:hint="default" w:ascii="Calibri" w:hAnsi="Calibri" w:cs="Calibri"/>
          <w:color w:val="auto"/>
          <w:sz w:val="28"/>
          <w:szCs w:val="28"/>
          <w:highlight w:val="none"/>
        </w:rPr>
        <w:t xml:space="preserve">"Put it in me!" </w:t>
      </w:r>
      <w:r>
        <w:rPr>
          <w:rFonts w:hint="default" w:ascii="Calibri" w:hAnsi="Calibri" w:cs="Calibri"/>
          <w:color w:val="auto"/>
          <w:sz w:val="28"/>
          <w:szCs w:val="28"/>
          <w:highlight w:val="none"/>
          <w:lang w:val="en-US"/>
        </w:rPr>
        <w:t>is what she</w:t>
      </w:r>
      <w:r>
        <w:rPr>
          <w:rFonts w:hint="default" w:ascii="Calibri" w:hAnsi="Calibri" w:cs="Calibri"/>
          <w:color w:val="auto"/>
          <w:sz w:val="28"/>
          <w:szCs w:val="28"/>
          <w:highlight w:val="none"/>
        </w:rPr>
        <w:t xml:space="preserve"> actually thought. </w:t>
      </w:r>
    </w:p>
    <w:p w14:paraId="280415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6FCC5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have to </w:t>
      </w:r>
      <w:r>
        <w:rPr>
          <w:rFonts w:hint="default" w:ascii="Calibri" w:hAnsi="Calibri" w:cs="Calibri"/>
          <w:color w:val="auto"/>
          <w:sz w:val="28"/>
          <w:szCs w:val="28"/>
          <w:highlight w:val="none"/>
          <w:lang w:val="en-US"/>
        </w:rPr>
        <w:t>get rid of this hard on</w:t>
      </w:r>
      <w:r>
        <w:rPr>
          <w:rFonts w:hint="default" w:ascii="Calibri" w:hAnsi="Calibri" w:cs="Calibri"/>
          <w:color w:val="auto"/>
          <w:sz w:val="28"/>
          <w:szCs w:val="28"/>
          <w:highlight w:val="none"/>
        </w:rPr>
        <w:t xml:space="preserve"> first,"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responded and finished sliding the condom over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phallus.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now freed,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grabbed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leg again and lifted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up again.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again, admired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strength.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crossed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legs behind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buttocks.</w:t>
      </w:r>
    </w:p>
    <w:p w14:paraId="4C8E5A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9D84B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r>
        <w:rPr>
          <w:rFonts w:hint="default" w:ascii="Calibri" w:hAnsi="Calibri" w:cs="Calibri"/>
          <w:i/>
          <w:iCs/>
          <w:color w:val="auto"/>
          <w:sz w:val="28"/>
          <w:szCs w:val="28"/>
          <w:highlight w:val="none"/>
        </w:rPr>
        <w:t xml:space="preserve">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thought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sweet Manuel had changed, but hadn't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changed too? Wasn't that the version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needed, exactly what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required? </w:t>
      </w:r>
    </w:p>
    <w:p w14:paraId="7B770A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p>
    <w:p w14:paraId="44AF62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r>
        <w:rPr>
          <w:rFonts w:hint="default" w:ascii="Calibri" w:hAnsi="Calibri" w:cs="Calibri"/>
          <w:i/>
          <w:iCs/>
          <w:color w:val="auto"/>
          <w:sz w:val="28"/>
          <w:szCs w:val="28"/>
          <w:highlight w:val="none"/>
        </w:rPr>
        <w:t xml:space="preserve">"But it's not the only thing I need,"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warned </w:t>
      </w:r>
      <w:r>
        <w:rPr>
          <w:rFonts w:hint="default" w:ascii="Calibri" w:hAnsi="Calibri" w:cs="Calibri"/>
          <w:i/>
          <w:iCs/>
          <w:color w:val="auto"/>
          <w:sz w:val="28"/>
          <w:szCs w:val="28"/>
          <w:highlight w:val="none"/>
          <w:lang w:val="en-US"/>
        </w:rPr>
        <w:t>herself</w:t>
      </w:r>
      <w:r>
        <w:rPr>
          <w:rFonts w:hint="default" w:ascii="Calibri" w:hAnsi="Calibri" w:cs="Calibri"/>
          <w:i/>
          <w:iCs/>
          <w:color w:val="auto"/>
          <w:sz w:val="28"/>
          <w:szCs w:val="28"/>
          <w:highlight w:val="none"/>
        </w:rPr>
        <w:t xml:space="preserve"> and felt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rPr>
        <w:t xml:space="preserve">'s eyes fixed on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had touched another girl's breasts and Àngels had touched</w:t>
      </w:r>
      <w:r>
        <w:rPr>
          <w:rFonts w:hint="default" w:ascii="Calibri" w:hAnsi="Calibri" w:cs="Calibri"/>
          <w:i/>
          <w:iCs/>
          <w:color w:val="auto"/>
          <w:sz w:val="28"/>
          <w:szCs w:val="28"/>
          <w:highlight w:val="none"/>
          <w:lang w:val="en-US"/>
        </w:rPr>
        <w:t xml:space="preserve"> hers.</w:t>
      </w:r>
      <w:r>
        <w:rPr>
          <w:rFonts w:hint="default" w:ascii="Calibri" w:hAnsi="Calibri" w:cs="Calibri"/>
          <w:i/>
          <w:iCs/>
          <w:color w:val="auto"/>
          <w:sz w:val="28"/>
          <w:szCs w:val="28"/>
          <w:highlight w:val="none"/>
        </w:rPr>
        <w:t xml:space="preserve">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had touched Àngels' lips with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lips and Jaume's girlfriend had touched </w:t>
      </w:r>
      <w:r>
        <w:rPr>
          <w:rFonts w:hint="default" w:ascii="Calibri" w:hAnsi="Calibri" w:cs="Calibri"/>
          <w:i/>
          <w:iCs/>
          <w:color w:val="auto"/>
          <w:sz w:val="28"/>
          <w:szCs w:val="28"/>
          <w:highlight w:val="none"/>
          <w:lang w:val="en-US"/>
        </w:rPr>
        <w:t>hers</w:t>
      </w:r>
      <w:r>
        <w:rPr>
          <w:rFonts w:hint="default" w:ascii="Calibri" w:hAnsi="Calibri" w:cs="Calibri"/>
          <w:i/>
          <w:iCs/>
          <w:color w:val="auto"/>
          <w:sz w:val="28"/>
          <w:szCs w:val="28"/>
          <w:highlight w:val="none"/>
        </w:rPr>
        <w:t xml:space="preserve"> with </w:t>
      </w:r>
      <w:r>
        <w:rPr>
          <w:rFonts w:hint="default" w:ascii="Calibri" w:hAnsi="Calibri" w:cs="Calibri"/>
          <w:i/>
          <w:iCs/>
          <w:color w:val="auto"/>
          <w:sz w:val="28"/>
          <w:szCs w:val="28"/>
          <w:highlight w:val="none"/>
          <w:lang w:val="en-US"/>
        </w:rPr>
        <w:t>hers</w:t>
      </w:r>
      <w:r>
        <w:rPr>
          <w:rFonts w:hint="default" w:ascii="Calibri" w:hAnsi="Calibri" w:cs="Calibri"/>
          <w:i/>
          <w:iCs/>
          <w:color w:val="auto"/>
          <w:sz w:val="28"/>
          <w:szCs w:val="28"/>
          <w:highlight w:val="none"/>
        </w:rPr>
        <w:t xml:space="preserve">. They hadn't really kissed. They had only done it in front of Jaume's camera, for the photos. But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had had the feeling that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was cheating on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rPr>
        <w:t xml:space="preserve">. </w:t>
      </w:r>
    </w:p>
    <w:p w14:paraId="710695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p>
    <w:p w14:paraId="255472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r>
        <w:rPr>
          <w:rFonts w:hint="default" w:ascii="Calibri" w:hAnsi="Calibri" w:cs="Calibri"/>
          <w:i/>
          <w:iCs/>
          <w:color w:val="auto"/>
          <w:sz w:val="28"/>
          <w:szCs w:val="28"/>
          <w:highlight w:val="none"/>
        </w:rPr>
        <w:t xml:space="preserve">For this reason, more than because of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physique or how Àngels looked at Manuel,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didn't like Jaume's girlfriend. Without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rPr>
        <w:t xml:space="preserve">, I wouldn't have felt that. Without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rPr>
        <w:t xml:space="preserve">,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would not have given importance to the touch of another girl's skin nor would that touch – solely for the benefit of the camera – have had sexual connotations for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And all this despite the fact that Àngels was not at all </w:t>
      </w:r>
      <w:r>
        <w:rPr>
          <w:rFonts w:hint="default" w:ascii="Calibri" w:hAnsi="Calibri" w:cs="Calibri"/>
          <w:i/>
          <w:iCs/>
          <w:color w:val="auto"/>
          <w:sz w:val="28"/>
          <w:szCs w:val="28"/>
          <w:highlight w:val="none"/>
          <w:lang w:val="en-US"/>
        </w:rPr>
        <w:t xml:space="preserve">her </w:t>
      </w:r>
      <w:r>
        <w:rPr>
          <w:rFonts w:hint="default" w:ascii="Calibri" w:hAnsi="Calibri" w:cs="Calibri"/>
          <w:i/>
          <w:iCs/>
          <w:color w:val="auto"/>
          <w:sz w:val="28"/>
          <w:szCs w:val="28"/>
          <w:highlight w:val="none"/>
        </w:rPr>
        <w:t xml:space="preserve">type, if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had one when it came to girls. </w:t>
      </w:r>
    </w:p>
    <w:p w14:paraId="5D8351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p>
    <w:p w14:paraId="1ECC8A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r>
        <w:rPr>
          <w:rFonts w:hint="default" w:ascii="Calibri" w:hAnsi="Calibri" w:cs="Calibri"/>
          <w:i/>
          <w:iCs/>
          <w:color w:val="auto"/>
          <w:sz w:val="28"/>
          <w:szCs w:val="28"/>
          <w:highlight w:val="none"/>
        </w:rPr>
        <w:t xml:space="preserve">"Only this current version of Manuel has a remote chance of being compatible with my relationship with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rPr>
        <w:t xml:space="preserve">,"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realized.</w:t>
      </w:r>
    </w:p>
    <w:p w14:paraId="221719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8DB1D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"Holy madness!" "Close the door,"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finally gave up and, without waiting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response, reached out to close it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w:t>
      </w:r>
    </w:p>
    <w:p w14:paraId="3D8470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D0C0C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«Close the door and open your pussy for 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not been able to fully close the door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kick and it had been left a foot and a half open. "I want them to hear us,"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answered and pushed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away from the door. </w:t>
      </w:r>
    </w:p>
    <w:p w14:paraId="393BEB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B5B2F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"You're crazy,"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stated. Fuck me now, if you don't want me to go crazy too!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urged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realized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not only given up, but was now pleading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7F2499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B9EE6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did not wait for a second invitation.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lifted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up, lowered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rPr>
        <w:t xml:space="preserve">cock and rotated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pelvis to penetrate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to thrust into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all at once, and even though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sure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wet,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held back and entered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gently. I didn't want to hurt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even if it caused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make a delicious moan that Jaume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would hear. </w:t>
      </w:r>
    </w:p>
    <w:p w14:paraId="3F6465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For</w:t>
      </w:r>
      <w:r>
        <w:rPr>
          <w:rFonts w:hint="default" w:ascii="Calibri" w:hAnsi="Calibri" w:cs="Calibri"/>
          <w:color w:val="auto"/>
          <w:sz w:val="28"/>
          <w:szCs w:val="28"/>
          <w:highlight w:val="none"/>
          <w:lang w:val="en-US"/>
        </w:rPr>
        <w:t xml:space="preserve"> rough sex</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mother. </w:t>
      </w:r>
    </w:p>
    <w:p w14:paraId="54B217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76FC8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head had passed through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's pussy, while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had been a virgin until recently, until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deflowered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still complained from time to time about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size.</w:t>
      </w:r>
    </w:p>
    <w:p w14:paraId="036073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9128B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—Kiss me or I</w:t>
      </w:r>
      <w:r>
        <w:rPr>
          <w:rFonts w:hint="default" w:ascii="Calibri" w:hAnsi="Calibri" w:cs="Calibri"/>
          <w:color w:val="auto"/>
          <w:sz w:val="28"/>
          <w:szCs w:val="28"/>
          <w:highlight w:val="none"/>
          <w:lang w:val="en-US"/>
        </w:rPr>
        <w:t>’ll</w:t>
      </w:r>
      <w:r>
        <w:rPr>
          <w:rFonts w:hint="default" w:ascii="Calibri" w:hAnsi="Calibri" w:cs="Calibri"/>
          <w:color w:val="auto"/>
          <w:sz w:val="28"/>
          <w:szCs w:val="28"/>
          <w:highlight w:val="none"/>
        </w:rPr>
        <w:t xml:space="preserve"> moan!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warned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how Manuel filled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66EEB2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2DE1E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want you to moan. “I want them to hear us,”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reminded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"Then kiss me and then I'll moan,"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urged.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needed to feel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tongue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mouth, to feel it penetrating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body and soul.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rPr>
        <w:t xml:space="preserve">ed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tongue delved into the moist cavity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mouth.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found </w:t>
      </w:r>
      <w:r>
        <w:rPr>
          <w:rFonts w:hint="default" w:ascii="Calibri" w:hAnsi="Calibri" w:cs="Calibri"/>
          <w:color w:val="auto"/>
          <w:sz w:val="28"/>
          <w:szCs w:val="28"/>
          <w:highlight w:val="none"/>
          <w:lang w:val="en-US"/>
        </w:rPr>
        <w:t>her mouth</w:t>
      </w:r>
      <w:r>
        <w:rPr>
          <w:rFonts w:hint="default" w:ascii="Calibri" w:hAnsi="Calibri" w:cs="Calibri"/>
          <w:color w:val="auto"/>
          <w:sz w:val="28"/>
          <w:szCs w:val="28"/>
          <w:highlight w:val="none"/>
        </w:rPr>
        <w:t xml:space="preserve"> as wet as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pussy, even though the annoying but necessary condom robbed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of half the sensations. </w:t>
      </w:r>
    </w:p>
    <w:p w14:paraId="028E43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FD69F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45FED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412E7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E2D1D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 xml:space="preserve"> </w:t>
      </w:r>
      <w:r>
        <w:rPr>
          <w:rFonts w:hint="default" w:ascii="Calibri" w:hAnsi="Calibri" w:cs="Calibri"/>
          <w:color w:val="000000" w:themeColor="text1"/>
          <w:sz w:val="28"/>
          <w:szCs w:val="28"/>
          <w:highlight w:val="none"/>
          <w14:textFill>
            <w14:solidFill>
              <w14:schemeClr w14:val="tx1"/>
            </w14:solidFill>
          </w14:textFill>
        </w:rPr>
        <w:t xml:space="preserve">"I don't know if anyone else is watching,"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warned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The thought scared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as much as it excited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sure there was no one else on the other side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webcam and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logged off and left the video conference running just to fuck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mind. But did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really know it? Wasn't the young man capable of inviting someone without telling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perhaps a friend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perhaps a stranger? It was foolish to trust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like that, but wasn't foolishness precisely what excited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Doing things that a good wife, housewife and mother should not do. </w:t>
      </w:r>
    </w:p>
    <w:p w14:paraId="0F8340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EAA42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What if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invited more than one stranger? Hadn't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been creating a fan club of </w:t>
      </w:r>
      <w:r>
        <w:rPr>
          <w:rFonts w:hint="default" w:ascii="Calibri" w:hAnsi="Calibri" w:cs="Calibri"/>
          <w:color w:val="000000" w:themeColor="text1"/>
          <w:sz w:val="28"/>
          <w:szCs w:val="28"/>
          <w:highlight w:val="none"/>
          <w:lang w:val="en-US"/>
          <w14:textFill>
            <w14:solidFill>
              <w14:schemeClr w14:val="tx1"/>
            </w14:solidFill>
          </w14:textFill>
        </w:rPr>
        <w:t>hers</w:t>
      </w:r>
      <w:r>
        <w:rPr>
          <w:rFonts w:hint="default" w:ascii="Calibri" w:hAnsi="Calibri" w:cs="Calibri"/>
          <w:color w:val="000000" w:themeColor="text1"/>
          <w:sz w:val="28"/>
          <w:szCs w:val="28"/>
          <w:highlight w:val="none"/>
          <w14:textFill>
            <w14:solidFill>
              <w14:schemeClr w14:val="tx1"/>
            </w14:solidFill>
          </w14:textFill>
        </w:rPr>
        <w:t xml:space="preserve"> on the Internet,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channel on the porn video platform? The young man was able to contact those who left their comments to invite them to see it live. </w:t>
      </w:r>
    </w:p>
    <w:p w14:paraId="6C42C4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31634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"Shit!"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thought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realized how much that turned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on. </w:t>
      </w:r>
    </w:p>
    <w:p w14:paraId="2E770F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Kneeling on the ground and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legs open,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rubbed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clitoris and masturbated frantically. </w:t>
      </w:r>
    </w:p>
    <w:p w14:paraId="68A0AF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1A987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want you to make me fuck strangers,"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confessed.</w:t>
      </w:r>
      <w:r>
        <w:rPr>
          <w:rFonts w:hint="default" w:ascii="Calibri" w:hAnsi="Calibri" w:cs="Calibri"/>
          <w:color w:val="000000" w:themeColor="text1"/>
          <w:sz w:val="28"/>
          <w:szCs w:val="28"/>
          <w:highlight w:val="none"/>
          <w14:textFill>
            <w14:solidFill>
              <w14:schemeClr w14:val="tx1"/>
            </w14:solidFill>
          </w14:textFill>
        </w:rPr>
        <w:t xml:space="preserve"> Th</w:t>
      </w:r>
      <w:r>
        <w:rPr>
          <w:rFonts w:hint="default" w:ascii="Calibri" w:hAnsi="Calibri" w:cs="Calibri"/>
          <w:color w:val="000000" w:themeColor="text1"/>
          <w:sz w:val="28"/>
          <w:szCs w:val="28"/>
          <w:highlight w:val="none"/>
          <w14:textFill>
            <w14:solidFill>
              <w14:schemeClr w14:val="tx1"/>
            </w14:solidFill>
          </w14:textFill>
        </w:rPr>
        <w:t>e ones you choose.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rubbing herself</w:t>
      </w:r>
      <w:r>
        <w:rPr>
          <w:rFonts w:hint="default" w:ascii="Calibri" w:hAnsi="Calibri" w:cs="Calibri"/>
          <w:color w:val="000000" w:themeColor="text1"/>
          <w:sz w:val="28"/>
          <w:szCs w:val="28"/>
          <w:highlight w:val="none"/>
          <w14:textFill>
            <w14:solidFill>
              <w14:schemeClr w14:val="tx1"/>
            </w14:solidFill>
          </w14:textFill>
        </w:rPr>
        <w:t xml:space="preserve"> off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eyes closed, not knowing if anyone was watching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having to confess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most intimate fantasies, excited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greatly</w:t>
      </w:r>
      <w:r>
        <w:rPr>
          <w:rFonts w:hint="default" w:ascii="Calibri" w:hAnsi="Calibri" w:cs="Calibri"/>
          <w:color w:val="000000" w:themeColor="text1"/>
          <w:sz w:val="28"/>
          <w:szCs w:val="28"/>
          <w:highlight w:val="none"/>
          <w14:textFill>
            <w14:solidFill>
              <w14:schemeClr w14:val="tx1"/>
            </w14:solidFill>
          </w14:textFill>
        </w:rPr>
        <w:t xml:space="preserve">. "Even if they are unpleasant,"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added, forcing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to be honest.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wouldn't get horny with them, but for having to do it with them 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Master's direction. </w:t>
      </w:r>
    </w:p>
    <w:p w14:paraId="33B8BF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016DE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recreated the scene in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head. Images of several imaginary scenes flashed through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mind, confusing one with the other. Blood was scarce in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brain and accumulated in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sexual organs, inflamed by excitement. What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imagined didn't make much sense.</w:t>
      </w:r>
    </w:p>
    <w:p w14:paraId="1F908A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6D6AD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u w:val="none"/>
        </w:rPr>
      </w:pPr>
      <w:r>
        <w:rPr>
          <w:rFonts w:hint="default" w:ascii="Calibri" w:hAnsi="Calibri" w:cs="Calibri"/>
          <w:color w:val="auto"/>
          <w:sz w:val="28"/>
          <w:szCs w:val="28"/>
          <w:highlight w:val="none"/>
          <w:u w:val="none"/>
        </w:rPr>
        <w:t xml:space="preserve"> I shouldn't have </w:t>
      </w:r>
      <w:r>
        <w:rPr>
          <w:rFonts w:hint="default" w:ascii="Calibri" w:hAnsi="Calibri" w:cs="Calibri"/>
          <w:color w:val="auto"/>
          <w:sz w:val="28"/>
          <w:szCs w:val="28"/>
          <w:highlight w:val="none"/>
          <w:u w:val="none"/>
          <w:lang w:val="en-US"/>
        </w:rPr>
        <w:t xml:space="preserve">thought </w:t>
      </w:r>
      <w:r>
        <w:rPr>
          <w:rFonts w:hint="default" w:ascii="Calibri" w:hAnsi="Calibri" w:cs="Calibri"/>
          <w:color w:val="auto"/>
          <w:sz w:val="28"/>
          <w:szCs w:val="28"/>
          <w:highlight w:val="none"/>
          <w:u w:val="none"/>
        </w:rPr>
        <w:t xml:space="preserve">it! "It's just a fantasy," </w:t>
      </w:r>
      <w:r>
        <w:rPr>
          <w:rFonts w:hint="default" w:ascii="Calibri" w:hAnsi="Calibri" w:cs="Calibri"/>
          <w:color w:val="auto"/>
          <w:sz w:val="28"/>
          <w:szCs w:val="28"/>
          <w:highlight w:val="none"/>
          <w:u w:val="none"/>
          <w:lang w:val="en-US"/>
        </w:rPr>
        <w:t>she</w:t>
      </w:r>
      <w:r>
        <w:rPr>
          <w:rFonts w:hint="default" w:ascii="Calibri" w:hAnsi="Calibri" w:cs="Calibri"/>
          <w:color w:val="auto"/>
          <w:sz w:val="28"/>
          <w:szCs w:val="28"/>
          <w:highlight w:val="none"/>
          <w:u w:val="none"/>
        </w:rPr>
        <w:t xml:space="preserve"> reassured </w:t>
      </w:r>
      <w:r>
        <w:rPr>
          <w:rFonts w:hint="default" w:ascii="Calibri" w:hAnsi="Calibri" w:cs="Calibri"/>
          <w:color w:val="auto"/>
          <w:sz w:val="28"/>
          <w:szCs w:val="28"/>
          <w:highlight w:val="none"/>
          <w:u w:val="none"/>
          <w:lang w:val="en-US"/>
        </w:rPr>
        <w:t>herself</w:t>
      </w:r>
      <w:r>
        <w:rPr>
          <w:rFonts w:hint="default" w:ascii="Calibri" w:hAnsi="Calibri" w:cs="Calibri"/>
          <w:color w:val="auto"/>
          <w:sz w:val="28"/>
          <w:szCs w:val="28"/>
          <w:highlight w:val="none"/>
          <w:u w:val="none"/>
        </w:rPr>
        <w:t xml:space="preserve">, but continued rubbing </w:t>
      </w:r>
      <w:r>
        <w:rPr>
          <w:rFonts w:hint="default" w:ascii="Calibri" w:hAnsi="Calibri" w:cs="Calibri"/>
          <w:color w:val="auto"/>
          <w:sz w:val="28"/>
          <w:szCs w:val="28"/>
          <w:highlight w:val="none"/>
          <w:u w:val="none"/>
          <w:lang w:val="en-US"/>
        </w:rPr>
        <w:t>her</w:t>
      </w:r>
      <w:r>
        <w:rPr>
          <w:rFonts w:hint="default" w:ascii="Calibri" w:hAnsi="Calibri" w:cs="Calibri"/>
          <w:color w:val="auto"/>
          <w:sz w:val="28"/>
          <w:szCs w:val="28"/>
          <w:highlight w:val="none"/>
          <w:u w:val="none"/>
        </w:rPr>
        <w:t xml:space="preserve"> sex frantically. </w:t>
      </w:r>
      <w:r>
        <w:rPr>
          <w:rFonts w:hint="default" w:ascii="Calibri" w:hAnsi="Calibri" w:cs="Calibri"/>
          <w:color w:val="auto"/>
          <w:sz w:val="28"/>
          <w:szCs w:val="28"/>
          <w:highlight w:val="none"/>
          <w:u w:val="none"/>
          <w:lang w:val="en-US"/>
        </w:rPr>
        <w:t xml:space="preserve">She </w:t>
      </w:r>
      <w:r>
        <w:rPr>
          <w:rFonts w:hint="default" w:ascii="Calibri" w:hAnsi="Calibri" w:cs="Calibri"/>
          <w:color w:val="auto"/>
          <w:sz w:val="28"/>
          <w:szCs w:val="28"/>
          <w:highlight w:val="none"/>
          <w:u w:val="none"/>
        </w:rPr>
        <w:t>already felt the climax approaching. "</w:t>
      </w:r>
      <w:r>
        <w:rPr>
          <w:rFonts w:hint="default" w:ascii="Calibri" w:hAnsi="Calibri" w:cs="Calibri"/>
          <w:color w:val="auto"/>
          <w:sz w:val="28"/>
          <w:szCs w:val="28"/>
          <w:highlight w:val="none"/>
          <w:u w:val="none"/>
        </w:rPr>
        <w:t xml:space="preserve">Choose one of my fans, Master," </w:t>
      </w:r>
      <w:r>
        <w:rPr>
          <w:rFonts w:hint="default" w:ascii="Calibri" w:hAnsi="Calibri" w:cs="Calibri"/>
          <w:color w:val="auto"/>
          <w:sz w:val="28"/>
          <w:szCs w:val="28"/>
          <w:highlight w:val="none"/>
          <w:u w:val="none"/>
          <w:lang w:val="en-US"/>
        </w:rPr>
        <w:t>she</w:t>
      </w:r>
      <w:r>
        <w:rPr>
          <w:rFonts w:hint="default" w:ascii="Calibri" w:hAnsi="Calibri" w:cs="Calibri"/>
          <w:color w:val="auto"/>
          <w:sz w:val="28"/>
          <w:szCs w:val="28"/>
          <w:highlight w:val="none"/>
          <w:u w:val="none"/>
        </w:rPr>
        <w:t xml:space="preserve"> exhorted. Whoever has the rudest comments</w:t>
      </w:r>
      <w:r>
        <w:rPr>
          <w:rFonts w:hint="default" w:ascii="Calibri" w:hAnsi="Calibri" w:cs="Calibri"/>
          <w:color w:val="auto"/>
          <w:sz w:val="28"/>
          <w:szCs w:val="28"/>
          <w:highlight w:val="none"/>
          <w:u w:val="none"/>
        </w:rPr>
        <w:t xml:space="preserve">. </w:t>
      </w:r>
    </w:p>
    <w:p w14:paraId="569D30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5B17F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N</w:t>
      </w:r>
      <w:r>
        <w:rPr>
          <w:rFonts w:hint="default" w:ascii="Calibri" w:hAnsi="Calibri" w:cs="Calibri"/>
          <w:i/>
          <w:iCs/>
          <w:color w:val="000000" w:themeColor="text1"/>
          <w:sz w:val="28"/>
          <w:szCs w:val="28"/>
          <w:highlight w:val="none"/>
          <w:u w:val="none"/>
          <w14:textFill>
            <w14:solidFill>
              <w14:schemeClr w14:val="tx1"/>
            </w14:solidFill>
          </w14:textFill>
        </w:rPr>
        <w:t xml:space="preserve">ormally, vulgar comments, lacking intelligence and imagination, didn't turn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on at all. But in the context of the channel that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master had opened for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they excited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and </w:t>
      </w:r>
      <w:r>
        <w:rPr>
          <w:rFonts w:hint="default" w:ascii="Calibri" w:hAnsi="Calibri" w:cs="Calibri"/>
          <w:i/>
          <w:iCs/>
          <w:color w:val="000000" w:themeColor="text1"/>
          <w:sz w:val="28"/>
          <w:szCs w:val="28"/>
          <w:highlight w:val="none"/>
          <w:u w:val="none"/>
          <w:lang w:val="en-US"/>
          <w14:textFill>
            <w14:solidFill>
              <w14:schemeClr w14:val="tx1"/>
            </w14:solidFill>
          </w14:textFill>
        </w:rPr>
        <w:t>she</w:t>
      </w:r>
      <w:r>
        <w:rPr>
          <w:rFonts w:hint="default" w:ascii="Calibri" w:hAnsi="Calibri" w:cs="Calibri"/>
          <w:i/>
          <w:iCs/>
          <w:color w:val="000000" w:themeColor="text1"/>
          <w:sz w:val="28"/>
          <w:szCs w:val="28"/>
          <w:highlight w:val="none"/>
          <w:u w:val="none"/>
          <w14:textFill>
            <w14:solidFill>
              <w14:schemeClr w14:val="tx1"/>
            </w14:solidFill>
          </w14:textFill>
        </w:rPr>
        <w:t xml:space="preserve"> imagined how </w:t>
      </w:r>
      <w:r>
        <w:rPr>
          <w:rFonts w:hint="default" w:ascii="Calibri" w:hAnsi="Calibri" w:cs="Calibri"/>
          <w:i/>
          <w:iCs/>
          <w:color w:val="000000" w:themeColor="text1"/>
          <w:sz w:val="28"/>
          <w:szCs w:val="28"/>
          <w:highlight w:val="none"/>
          <w:u w:val="none"/>
          <w:lang w:val="en-US"/>
          <w14:textFill>
            <w14:solidFill>
              <w14:schemeClr w14:val="tx1"/>
            </w14:solidFill>
          </w14:textFill>
        </w:rPr>
        <w:t>she</w:t>
      </w:r>
      <w:r>
        <w:rPr>
          <w:rFonts w:hint="default" w:ascii="Calibri" w:hAnsi="Calibri" w:cs="Calibri"/>
          <w:i/>
          <w:iCs/>
          <w:color w:val="000000" w:themeColor="text1"/>
          <w:sz w:val="28"/>
          <w:szCs w:val="28"/>
          <w:highlight w:val="none"/>
          <w:u w:val="none"/>
          <w14:textFill>
            <w14:solidFill>
              <w14:schemeClr w14:val="tx1"/>
            </w14:solidFill>
          </w14:textFill>
        </w:rPr>
        <w:t xml:space="preserve"> had to – despite </w:t>
      </w:r>
      <w:r>
        <w:rPr>
          <w:rFonts w:hint="default" w:ascii="Calibri" w:hAnsi="Calibri" w:cs="Calibri"/>
          <w:i/>
          <w:iCs/>
          <w:color w:val="000000" w:themeColor="text1"/>
          <w:sz w:val="28"/>
          <w:szCs w:val="28"/>
          <w:highlight w:val="none"/>
          <w:u w:val="none"/>
          <w:lang w:val="en-US"/>
          <w14:textFill>
            <w14:solidFill>
              <w14:schemeClr w14:val="tx1"/>
            </w14:solidFill>
          </w14:textFill>
        </w:rPr>
        <w:t>herself</w:t>
      </w:r>
      <w:r>
        <w:rPr>
          <w:rFonts w:hint="default" w:ascii="Calibri" w:hAnsi="Calibri" w:cs="Calibri"/>
          <w:i/>
          <w:iCs/>
          <w:color w:val="000000" w:themeColor="text1"/>
          <w:sz w:val="28"/>
          <w:szCs w:val="28"/>
          <w:highlight w:val="none"/>
          <w:u w:val="none"/>
          <w14:textFill>
            <w14:solidFill>
              <w14:schemeClr w14:val="tx1"/>
            </w14:solidFill>
          </w14:textFill>
        </w:rPr>
        <w:t xml:space="preserve"> or at least what would normally be despite </w:t>
      </w:r>
      <w:r>
        <w:rPr>
          <w:rFonts w:hint="default" w:ascii="Calibri" w:hAnsi="Calibri" w:cs="Calibri"/>
          <w:i/>
          <w:iCs/>
          <w:color w:val="000000" w:themeColor="text1"/>
          <w:sz w:val="28"/>
          <w:szCs w:val="28"/>
          <w:highlight w:val="none"/>
          <w:u w:val="none"/>
          <w:lang w:val="en-US"/>
          <w14:textFill>
            <w14:solidFill>
              <w14:schemeClr w14:val="tx1"/>
            </w14:solidFill>
          </w14:textFill>
        </w:rPr>
        <w:t>herself</w:t>
      </w:r>
      <w:r>
        <w:rPr>
          <w:rFonts w:hint="default" w:ascii="Calibri" w:hAnsi="Calibri" w:cs="Calibri"/>
          <w:i/>
          <w:iCs/>
          <w:color w:val="000000" w:themeColor="text1"/>
          <w:sz w:val="28"/>
          <w:szCs w:val="28"/>
          <w:highlight w:val="none"/>
          <w:u w:val="none"/>
          <w14:textFill>
            <w14:solidFill>
              <w14:schemeClr w14:val="tx1"/>
            </w14:solidFill>
          </w14:textFill>
        </w:rPr>
        <w:t xml:space="preserve"> – satisfy one of those hustlers. </w:t>
      </w:r>
    </w:p>
    <w:p w14:paraId="650AAD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p>
    <w:p w14:paraId="15219C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r>
        <w:rPr>
          <w:rFonts w:hint="default" w:ascii="Calibri" w:hAnsi="Calibri" w:cs="Calibri"/>
          <w:i/>
          <w:iCs/>
          <w:color w:val="000000" w:themeColor="text1"/>
          <w:sz w:val="28"/>
          <w:szCs w:val="28"/>
          <w:highlight w:val="none"/>
          <w:u w:val="none"/>
          <w14:textFill>
            <w14:solidFill>
              <w14:schemeClr w14:val="tx1"/>
            </w14:solidFill>
          </w14:textFill>
        </w:rPr>
        <w:t>—The ugliest, the most disgusting—. The most offensive to Dan</w:t>
      </w:r>
      <w:r>
        <w:rPr>
          <w:rFonts w:hint="default" w:ascii="Calibri" w:hAnsi="Calibri" w:cs="Calibri"/>
          <w:i/>
          <w:iCs/>
          <w:color w:val="000000" w:themeColor="text1"/>
          <w:sz w:val="28"/>
          <w:szCs w:val="28"/>
          <w:highlight w:val="none"/>
          <w:u w:val="none"/>
          <w14:textFill>
            <w14:solidFill>
              <w14:schemeClr w14:val="tx1"/>
            </w14:solidFill>
          </w14:textFill>
        </w:rPr>
        <w:t xml:space="preserve">iel, a part of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her </w:t>
      </w:r>
      <w:r>
        <w:rPr>
          <w:rFonts w:hint="default" w:ascii="Calibri" w:hAnsi="Calibri" w:cs="Calibri"/>
          <w:i/>
          <w:iCs/>
          <w:color w:val="000000" w:themeColor="text1"/>
          <w:sz w:val="28"/>
          <w:szCs w:val="28"/>
          <w:highlight w:val="none"/>
          <w:u w:val="none"/>
          <w14:textFill>
            <w14:solidFill>
              <w14:schemeClr w14:val="tx1"/>
            </w14:solidFill>
          </w14:textFill>
        </w:rPr>
        <w:t xml:space="preserve">mind thought. </w:t>
      </w:r>
      <w:r>
        <w:rPr>
          <w:rFonts w:hint="default" w:ascii="Calibri" w:hAnsi="Calibri" w:cs="Calibri"/>
          <w:i/>
          <w:iCs/>
          <w:color w:val="000000" w:themeColor="text1"/>
          <w:sz w:val="28"/>
          <w:szCs w:val="28"/>
          <w:highlight w:val="none"/>
          <w:u w:val="none"/>
          <w:lang w:val="en-US"/>
          <w14:textFill>
            <w14:solidFill>
              <w14:schemeClr w14:val="tx1"/>
            </w14:solidFill>
          </w14:textFill>
        </w:rPr>
        <w:t>she</w:t>
      </w:r>
      <w:r>
        <w:rPr>
          <w:rFonts w:hint="default" w:ascii="Calibri" w:hAnsi="Calibri" w:cs="Calibri"/>
          <w:i/>
          <w:iCs/>
          <w:color w:val="000000" w:themeColor="text1"/>
          <w:sz w:val="28"/>
          <w:szCs w:val="28"/>
          <w:highlight w:val="none"/>
          <w:u w:val="none"/>
          <w14:textFill>
            <w14:solidFill>
              <w14:schemeClr w14:val="tx1"/>
            </w14:solidFill>
          </w14:textFill>
        </w:rPr>
        <w:t xml:space="preserve"> knew that the provocation excited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husband. But could it be so extreme for Daniel to disown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"I wish," a little voice answered from the darkest part of </w:t>
      </w:r>
      <w:r>
        <w:rPr>
          <w:rFonts w:hint="default" w:ascii="Calibri" w:hAnsi="Calibri" w:cs="Calibri"/>
          <w:i/>
          <w:iCs/>
          <w:color w:val="000000" w:themeColor="text1"/>
          <w:sz w:val="28"/>
          <w:szCs w:val="28"/>
          <w:highlight w:val="none"/>
          <w:u w:val="none"/>
          <w:lang w:val="en-US"/>
          <w14:textFill>
            <w14:solidFill>
              <w14:schemeClr w14:val="tx1"/>
            </w14:solidFill>
          </w14:textFill>
        </w:rPr>
        <w:t>his</w:t>
      </w:r>
      <w:r>
        <w:rPr>
          <w:rFonts w:hint="default" w:ascii="Calibri" w:hAnsi="Calibri" w:cs="Calibri"/>
          <w:i/>
          <w:iCs/>
          <w:color w:val="000000" w:themeColor="text1"/>
          <w:sz w:val="28"/>
          <w:szCs w:val="28"/>
          <w:highlight w:val="none"/>
          <w:u w:val="none"/>
          <w14:textFill>
            <w14:solidFill>
              <w14:schemeClr w14:val="tx1"/>
            </w14:solidFill>
          </w14:textFill>
        </w:rPr>
        <w:t xml:space="preserve"> soul. </w:t>
      </w:r>
    </w:p>
    <w:p w14:paraId="0716DC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p>
    <w:p w14:paraId="4F7346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r>
        <w:rPr>
          <w:rFonts w:hint="default" w:ascii="Calibri" w:hAnsi="Calibri" w:cs="Calibri"/>
          <w:i/>
          <w:iCs/>
          <w:color w:val="000000" w:themeColor="text1"/>
          <w:sz w:val="28"/>
          <w:szCs w:val="28"/>
          <w:highlight w:val="none"/>
          <w:u w:val="none"/>
          <w14:textFill>
            <w14:solidFill>
              <w14:schemeClr w14:val="tx1"/>
            </w14:solidFill>
          </w14:textFill>
        </w:rPr>
        <w:t xml:space="preserve">Daniel was being an obstacle to living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her </w:t>
      </w:r>
      <w:r>
        <w:rPr>
          <w:rFonts w:hint="default" w:ascii="Calibri" w:hAnsi="Calibri" w:cs="Calibri"/>
          <w:i/>
          <w:iCs/>
          <w:color w:val="000000" w:themeColor="text1"/>
          <w:sz w:val="28"/>
          <w:szCs w:val="28"/>
          <w:highlight w:val="none"/>
          <w:u w:val="none"/>
          <w14:textFill>
            <w14:solidFill>
              <w14:schemeClr w14:val="tx1"/>
            </w14:solidFill>
          </w14:textFill>
        </w:rPr>
        <w:t xml:space="preserve">sexuality as </w:t>
      </w:r>
      <w:r>
        <w:rPr>
          <w:rFonts w:hint="default" w:ascii="Calibri" w:hAnsi="Calibri" w:cs="Calibri"/>
          <w:i/>
          <w:iCs/>
          <w:color w:val="000000" w:themeColor="text1"/>
          <w:sz w:val="28"/>
          <w:szCs w:val="28"/>
          <w:highlight w:val="none"/>
          <w:u w:val="none"/>
          <w:lang w:val="en-US"/>
          <w14:textFill>
            <w14:solidFill>
              <w14:schemeClr w14:val="tx1"/>
            </w14:solidFill>
          </w14:textFill>
        </w:rPr>
        <w:t>she</w:t>
      </w:r>
      <w:r>
        <w:rPr>
          <w:rFonts w:hint="default" w:ascii="Calibri" w:hAnsi="Calibri" w:cs="Calibri"/>
          <w:i/>
          <w:iCs/>
          <w:color w:val="000000" w:themeColor="text1"/>
          <w:sz w:val="28"/>
          <w:szCs w:val="28"/>
          <w:highlight w:val="none"/>
          <w:u w:val="none"/>
          <w14:textFill>
            <w14:solidFill>
              <w14:schemeClr w14:val="tx1"/>
            </w14:solidFill>
          </w14:textFill>
        </w:rPr>
        <w:t xml:space="preserve"> wanted to.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He </w:t>
      </w:r>
      <w:r>
        <w:rPr>
          <w:rFonts w:hint="default" w:ascii="Calibri" w:hAnsi="Calibri" w:cs="Calibri"/>
          <w:i/>
          <w:iCs/>
          <w:sz w:val="28"/>
          <w:szCs w:val="28"/>
          <w:highlight w:val="none"/>
          <w:u w:val="none"/>
        </w:rPr>
        <w:t>s</w:t>
      </w:r>
      <w:r>
        <w:rPr>
          <w:rFonts w:hint="default" w:ascii="Calibri" w:hAnsi="Calibri" w:cs="Calibri"/>
          <w:i/>
          <w:iCs/>
          <w:color w:val="000000" w:themeColor="text1"/>
          <w:sz w:val="28"/>
          <w:szCs w:val="28"/>
          <w:highlight w:val="none"/>
          <w:u w:val="none"/>
          <w14:textFill>
            <w14:solidFill>
              <w14:schemeClr w14:val="tx1"/>
            </w14:solidFill>
          </w14:textFill>
        </w:rPr>
        <w:t xml:space="preserve">eemed like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he </w:t>
      </w:r>
      <w:r>
        <w:rPr>
          <w:rFonts w:hint="default" w:ascii="Calibri" w:hAnsi="Calibri" w:cs="Calibri"/>
          <w:i/>
          <w:iCs/>
          <w:color w:val="000000" w:themeColor="text1"/>
          <w:sz w:val="28"/>
          <w:szCs w:val="28"/>
          <w:highlight w:val="none"/>
          <w:u w:val="none"/>
          <w14:textFill>
            <w14:solidFill>
              <w14:schemeClr w14:val="tx1"/>
            </w14:solidFill>
          </w14:textFill>
        </w:rPr>
        <w:t xml:space="preserve">was driving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but in reality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he </w:t>
      </w:r>
      <w:r>
        <w:rPr>
          <w:rFonts w:hint="default" w:ascii="Calibri" w:hAnsi="Calibri" w:cs="Calibri"/>
          <w:i/>
          <w:iCs/>
          <w:color w:val="000000" w:themeColor="text1"/>
          <w:sz w:val="28"/>
          <w:szCs w:val="28"/>
          <w:highlight w:val="none"/>
          <w:u w:val="none"/>
          <w14:textFill>
            <w14:solidFill>
              <w14:schemeClr w14:val="tx1"/>
            </w14:solidFill>
          </w14:textFill>
        </w:rPr>
        <w:t xml:space="preserve">was holding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back. </w:t>
      </w:r>
      <w:r>
        <w:rPr>
          <w:rFonts w:hint="default" w:ascii="Calibri" w:hAnsi="Calibri" w:cs="Calibri"/>
          <w:i/>
          <w:iCs/>
          <w:color w:val="000000" w:themeColor="text1"/>
          <w:sz w:val="28"/>
          <w:szCs w:val="28"/>
          <w:highlight w:val="none"/>
          <w:u w:val="none"/>
          <w:lang w:val="en-US"/>
          <w14:textFill>
            <w14:solidFill>
              <w14:schemeClr w14:val="tx1"/>
            </w14:solidFill>
          </w14:textFill>
        </w:rPr>
        <w:t>he</w:t>
      </w:r>
      <w:r>
        <w:rPr>
          <w:rFonts w:hint="default" w:ascii="Calibri" w:hAnsi="Calibri" w:cs="Calibri"/>
          <w:i/>
          <w:iCs/>
          <w:color w:val="000000" w:themeColor="text1"/>
          <w:sz w:val="28"/>
          <w:szCs w:val="28"/>
          <w:highlight w:val="none"/>
          <w:u w:val="none"/>
          <w14:textFill>
            <w14:solidFill>
              <w14:schemeClr w14:val="tx1"/>
            </w14:solidFill>
          </w14:textFill>
        </w:rPr>
        <w:t xml:space="preserve"> judged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and put stones in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path. </w:t>
      </w:r>
      <w:r>
        <w:rPr>
          <w:rFonts w:hint="default" w:ascii="Calibri" w:hAnsi="Calibri" w:cs="Calibri"/>
          <w:i/>
          <w:iCs/>
          <w:color w:val="000000" w:themeColor="text1"/>
          <w:sz w:val="28"/>
          <w:szCs w:val="28"/>
          <w:highlight w:val="none"/>
          <w:u w:val="none"/>
          <w:lang w:val="en-US"/>
          <w14:textFill>
            <w14:solidFill>
              <w14:schemeClr w14:val="tx1"/>
            </w14:solidFill>
          </w14:textFill>
        </w:rPr>
        <w:t>he</w:t>
      </w:r>
      <w:r>
        <w:rPr>
          <w:rFonts w:hint="default" w:ascii="Calibri" w:hAnsi="Calibri" w:cs="Calibri"/>
          <w:i/>
          <w:iCs/>
          <w:color w:val="000000" w:themeColor="text1"/>
          <w:sz w:val="28"/>
          <w:szCs w:val="28"/>
          <w:highlight w:val="none"/>
          <w:u w:val="none"/>
          <w14:textFill>
            <w14:solidFill>
              <w14:schemeClr w14:val="tx1"/>
            </w14:solidFill>
          </w14:textFill>
        </w:rPr>
        <w:t xml:space="preserve"> refused to do what </w:t>
      </w:r>
      <w:r>
        <w:rPr>
          <w:rFonts w:hint="default" w:ascii="Calibri" w:hAnsi="Calibri" w:cs="Calibri"/>
          <w:i/>
          <w:iCs/>
          <w:color w:val="000000" w:themeColor="text1"/>
          <w:sz w:val="28"/>
          <w:szCs w:val="28"/>
          <w:highlight w:val="none"/>
          <w:u w:val="none"/>
          <w:lang w:val="en-US"/>
          <w14:textFill>
            <w14:solidFill>
              <w14:schemeClr w14:val="tx1"/>
            </w14:solidFill>
          </w14:textFill>
        </w:rPr>
        <w:t>Alan</w:t>
      </w:r>
      <w:r>
        <w:rPr>
          <w:rFonts w:hint="default" w:ascii="Calibri" w:hAnsi="Calibri" w:cs="Calibri"/>
          <w:i/>
          <w:iCs/>
          <w:color w:val="000000" w:themeColor="text1"/>
          <w:sz w:val="28"/>
          <w:szCs w:val="28"/>
          <w:highlight w:val="none"/>
          <w:u w:val="none"/>
          <w14:textFill>
            <w14:solidFill>
              <w14:schemeClr w14:val="tx1"/>
            </w14:solidFill>
          </w14:textFill>
        </w:rPr>
        <w:t xml:space="preserve"> required and that was why the young man came so rarely to see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w:t>
      </w:r>
    </w:p>
    <w:p w14:paraId="72F423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p>
    <w:p w14:paraId="6000AB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r>
        <w:rPr>
          <w:rFonts w:hint="default" w:ascii="Calibri" w:hAnsi="Calibri" w:cs="Calibri"/>
          <w:i/>
          <w:iCs/>
          <w:color w:val="000000" w:themeColor="text1"/>
          <w:sz w:val="28"/>
          <w:szCs w:val="28"/>
          <w:highlight w:val="none"/>
          <w:u w:val="none"/>
          <w14:textFill>
            <w14:solidFill>
              <w14:schemeClr w14:val="tx1"/>
            </w14:solidFill>
          </w14:textFill>
        </w:rPr>
        <w:t xml:space="preserve">The whispers in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her </w:t>
      </w:r>
      <w:r>
        <w:rPr>
          <w:rFonts w:hint="default" w:ascii="Calibri" w:hAnsi="Calibri" w:cs="Calibri"/>
          <w:i/>
          <w:iCs/>
          <w:color w:val="000000" w:themeColor="text1"/>
          <w:sz w:val="28"/>
          <w:szCs w:val="28"/>
          <w:highlight w:val="none"/>
          <w:u w:val="none"/>
          <w14:textFill>
            <w14:solidFill>
              <w14:schemeClr w14:val="tx1"/>
            </w14:solidFill>
          </w14:textFill>
        </w:rPr>
        <w:t xml:space="preserve">dark voice were unfair, but they were not without truth. "Of course it is." </w:t>
      </w:r>
      <w:r>
        <w:rPr>
          <w:rFonts w:hint="default" w:ascii="Calibri" w:hAnsi="Calibri" w:cs="Calibri"/>
          <w:i/>
          <w:iCs/>
          <w:color w:val="000000" w:themeColor="text1"/>
          <w:sz w:val="28"/>
          <w:szCs w:val="28"/>
          <w:highlight w:val="none"/>
          <w:u w:val="none"/>
          <w:lang w:val="en-US"/>
          <w14:textFill>
            <w14:solidFill>
              <w14:schemeClr w14:val="tx1"/>
            </w14:solidFill>
          </w14:textFill>
        </w:rPr>
        <w:t>she</w:t>
      </w:r>
      <w:r>
        <w:rPr>
          <w:rFonts w:hint="default" w:ascii="Calibri" w:hAnsi="Calibri" w:cs="Calibri"/>
          <w:i/>
          <w:iCs/>
          <w:color w:val="000000" w:themeColor="text1"/>
          <w:sz w:val="28"/>
          <w:szCs w:val="28"/>
          <w:highlight w:val="none"/>
          <w:u w:val="none"/>
          <w14:textFill>
            <w14:solidFill>
              <w14:schemeClr w14:val="tx1"/>
            </w14:solidFill>
          </w14:textFill>
        </w:rPr>
        <w:t xml:space="preserve"> was not aware of those words, but that made the effect even more damaging. Something had germinated in that dark corner and that something was growing, despite the lack of light. </w:t>
      </w:r>
      <w:r>
        <w:rPr>
          <w:rFonts w:hint="default" w:ascii="Calibri" w:hAnsi="Calibri" w:cs="Calibri"/>
          <w:i/>
          <w:iCs/>
          <w:color w:val="000000" w:themeColor="text1"/>
          <w:sz w:val="28"/>
          <w:szCs w:val="28"/>
          <w:highlight w:val="none"/>
          <w:u w:val="none"/>
          <w:lang w:val="en-US"/>
          <w14:textFill>
            <w14:solidFill>
              <w14:schemeClr w14:val="tx1"/>
            </w14:solidFill>
          </w14:textFill>
        </w:rPr>
        <w:t>she</w:t>
      </w:r>
      <w:r>
        <w:rPr>
          <w:rFonts w:hint="default" w:ascii="Calibri" w:hAnsi="Calibri" w:cs="Calibri"/>
          <w:i/>
          <w:iCs/>
          <w:color w:val="000000" w:themeColor="text1"/>
          <w:sz w:val="28"/>
          <w:szCs w:val="28"/>
          <w:highlight w:val="none"/>
          <w:u w:val="none"/>
          <w14:textFill>
            <w14:solidFill>
              <w14:schemeClr w14:val="tx1"/>
            </w14:solidFill>
          </w14:textFill>
        </w:rPr>
        <w:t xml:space="preserve"> still loved Daniel. Although, the passion between them had diminished. </w:t>
      </w:r>
    </w:p>
    <w:p w14:paraId="5F95DA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p>
    <w:p w14:paraId="11BB51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r>
        <w:rPr>
          <w:rFonts w:hint="default" w:ascii="Calibri" w:hAnsi="Calibri" w:cs="Calibri"/>
          <w:i/>
          <w:iCs/>
          <w:color w:val="000000" w:themeColor="text1"/>
          <w:sz w:val="28"/>
          <w:szCs w:val="28"/>
          <w:highlight w:val="none"/>
          <w:u w:val="none"/>
          <w14:textFill>
            <w14:solidFill>
              <w14:schemeClr w14:val="tx1"/>
            </w14:solidFill>
          </w14:textFill>
        </w:rPr>
        <w:t xml:space="preserve">"How can </w:t>
      </w:r>
      <w:r>
        <w:rPr>
          <w:rFonts w:hint="default" w:ascii="Calibri" w:hAnsi="Calibri" w:cs="Calibri"/>
          <w:i/>
          <w:iCs/>
          <w:color w:val="000000" w:themeColor="text1"/>
          <w:sz w:val="28"/>
          <w:szCs w:val="28"/>
          <w:highlight w:val="none"/>
          <w:u w:val="none"/>
          <w:lang w:val="en-US"/>
          <w14:textFill>
            <w14:solidFill>
              <w14:schemeClr w14:val="tx1"/>
            </w14:solidFill>
          </w14:textFill>
        </w:rPr>
        <w:t>the passion not have lessened</w:t>
      </w:r>
      <w:r>
        <w:rPr>
          <w:rFonts w:hint="default" w:ascii="Calibri" w:hAnsi="Calibri" w:cs="Calibri"/>
          <w:i/>
          <w:iCs/>
          <w:color w:val="000000" w:themeColor="text1"/>
          <w:sz w:val="28"/>
          <w:szCs w:val="28"/>
          <w:highlight w:val="none"/>
          <w:u w:val="none"/>
          <w14:textFill>
            <w14:solidFill>
              <w14:schemeClr w14:val="tx1"/>
            </w14:solidFill>
          </w14:textFill>
        </w:rPr>
        <w:t xml:space="preserve">?" they whispered to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her </w:t>
      </w:r>
      <w:r>
        <w:rPr>
          <w:rFonts w:hint="default" w:ascii="Calibri" w:hAnsi="Calibri" w:cs="Calibri"/>
          <w:i/>
          <w:iCs/>
          <w:color w:val="000000" w:themeColor="text1"/>
          <w:sz w:val="28"/>
          <w:szCs w:val="28"/>
          <w:highlight w:val="none"/>
          <w:u w:val="none"/>
          <w14:textFill>
            <w14:solidFill>
              <w14:schemeClr w14:val="tx1"/>
            </w14:solidFill>
          </w14:textFill>
        </w:rPr>
        <w:t>from a dark corner. «</w:t>
      </w:r>
      <w:r>
        <w:rPr>
          <w:rFonts w:hint="default" w:ascii="Calibri" w:hAnsi="Calibri" w:cs="Calibri"/>
          <w:i/>
          <w:iCs/>
          <w:color w:val="000000" w:themeColor="text1"/>
          <w:sz w:val="28"/>
          <w:szCs w:val="28"/>
          <w:highlight w:val="none"/>
          <w:u w:val="none"/>
          <w:lang w:val="en-US"/>
          <w14:textFill>
            <w14:solidFill>
              <w14:schemeClr w14:val="tx1"/>
            </w14:solidFill>
          </w14:textFill>
        </w:rPr>
        <w:t>he</w:t>
      </w:r>
      <w:r>
        <w:rPr>
          <w:rFonts w:hint="default" w:ascii="Calibri" w:hAnsi="Calibri" w:cs="Calibri"/>
          <w:i/>
          <w:iCs/>
          <w:color w:val="000000" w:themeColor="text1"/>
          <w:sz w:val="28"/>
          <w:szCs w:val="28"/>
          <w:highlight w:val="none"/>
          <w:u w:val="none"/>
          <w14:textFill>
            <w14:solidFill>
              <w14:schemeClr w14:val="tx1"/>
            </w14:solidFill>
          </w14:textFill>
        </w:rPr>
        <w:t xml:space="preserve"> crossdresses like a faggot and sucks cocks like a faggot. It is offensive. Disgusting. Revulsive for a wife. » But </w:t>
      </w:r>
      <w:r>
        <w:rPr>
          <w:rFonts w:hint="default" w:ascii="Calibri" w:hAnsi="Calibri" w:cs="Calibri"/>
          <w:i/>
          <w:iCs/>
          <w:color w:val="000000" w:themeColor="text1"/>
          <w:sz w:val="28"/>
          <w:szCs w:val="28"/>
          <w:highlight w:val="none"/>
          <w:u w:val="none"/>
          <w:lang w:val="en-US"/>
          <w14:textFill>
            <w14:solidFill>
              <w14:schemeClr w14:val="tx1"/>
            </w14:solidFill>
          </w14:textFill>
        </w:rPr>
        <w:t>she</w:t>
      </w:r>
      <w:r>
        <w:rPr>
          <w:rFonts w:hint="default" w:ascii="Calibri" w:hAnsi="Calibri" w:cs="Calibri"/>
          <w:i/>
          <w:iCs/>
          <w:color w:val="000000" w:themeColor="text1"/>
          <w:sz w:val="28"/>
          <w:szCs w:val="28"/>
          <w:highlight w:val="none"/>
          <w:u w:val="none"/>
          <w14:textFill>
            <w14:solidFill>
              <w14:schemeClr w14:val="tx1"/>
            </w14:solidFill>
          </w14:textFill>
        </w:rPr>
        <w:t xml:space="preserve"> would never leave </w:t>
      </w:r>
      <w:r>
        <w:rPr>
          <w:rFonts w:hint="default" w:ascii="Calibri" w:hAnsi="Calibri" w:cs="Calibri"/>
          <w:i/>
          <w:iCs/>
          <w:color w:val="000000" w:themeColor="text1"/>
          <w:sz w:val="28"/>
          <w:szCs w:val="28"/>
          <w:highlight w:val="none"/>
          <w:u w:val="none"/>
          <w:lang w:val="en-US"/>
          <w14:textFill>
            <w14:solidFill>
              <w14:schemeClr w14:val="tx1"/>
            </w14:solidFill>
          </w14:textFill>
        </w:rPr>
        <w:t>him</w:t>
      </w:r>
      <w:r>
        <w:rPr>
          <w:rFonts w:hint="default" w:ascii="Calibri" w:hAnsi="Calibri" w:cs="Calibri"/>
          <w:i/>
          <w:iCs/>
          <w:color w:val="000000" w:themeColor="text1"/>
          <w:sz w:val="28"/>
          <w:szCs w:val="28"/>
          <w:highlight w:val="none"/>
          <w:u w:val="none"/>
          <w14:textFill>
            <w14:solidFill>
              <w14:schemeClr w14:val="tx1"/>
            </w14:solidFill>
          </w14:textFill>
        </w:rPr>
        <w:t xml:space="preserve">.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She </w:t>
      </w:r>
      <w:r>
        <w:rPr>
          <w:rFonts w:hint="default" w:ascii="Calibri" w:hAnsi="Calibri" w:cs="Calibri"/>
          <w:i/>
          <w:iCs/>
          <w:color w:val="000000" w:themeColor="text1"/>
          <w:sz w:val="28"/>
          <w:szCs w:val="28"/>
          <w:highlight w:val="none"/>
          <w:u w:val="none"/>
          <w14:textFill>
            <w14:solidFill>
              <w14:schemeClr w14:val="tx1"/>
            </w14:solidFill>
          </w14:textFill>
        </w:rPr>
        <w:t xml:space="preserve">still loved </w:t>
      </w:r>
      <w:r>
        <w:rPr>
          <w:rFonts w:hint="default" w:ascii="Calibri" w:hAnsi="Calibri" w:cs="Calibri"/>
          <w:i/>
          <w:iCs/>
          <w:color w:val="000000" w:themeColor="text1"/>
          <w:sz w:val="28"/>
          <w:szCs w:val="28"/>
          <w:highlight w:val="none"/>
          <w:u w:val="none"/>
          <w:lang w:val="en-US"/>
          <w14:textFill>
            <w14:solidFill>
              <w14:schemeClr w14:val="tx1"/>
            </w14:solidFill>
          </w14:textFill>
        </w:rPr>
        <w:t>him</w:t>
      </w:r>
      <w:r>
        <w:rPr>
          <w:rFonts w:hint="default" w:ascii="Calibri" w:hAnsi="Calibri" w:cs="Calibri"/>
          <w:i/>
          <w:iCs/>
          <w:color w:val="000000" w:themeColor="text1"/>
          <w:sz w:val="28"/>
          <w:szCs w:val="28"/>
          <w:highlight w:val="none"/>
          <w:u w:val="none"/>
          <w14:textFill>
            <w14:solidFill>
              <w14:schemeClr w14:val="tx1"/>
            </w14:solidFill>
          </w14:textFill>
        </w:rPr>
        <w:t xml:space="preserve">, although maybe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she </w:t>
      </w:r>
      <w:r>
        <w:rPr>
          <w:rFonts w:hint="default" w:ascii="Calibri" w:hAnsi="Calibri" w:cs="Calibri"/>
          <w:i/>
          <w:iCs/>
          <w:color w:val="000000" w:themeColor="text1"/>
          <w:sz w:val="28"/>
          <w:szCs w:val="28"/>
          <w:highlight w:val="none"/>
          <w:u w:val="none"/>
          <w14:textFill>
            <w14:solidFill>
              <w14:schemeClr w14:val="tx1"/>
            </w14:solidFill>
          </w14:textFill>
        </w:rPr>
        <w:t xml:space="preserve">just </w:t>
      </w:r>
      <w:r>
        <w:rPr>
          <w:rFonts w:hint="default" w:ascii="Calibri" w:hAnsi="Calibri" w:cs="Calibri"/>
          <w:i/>
          <w:iCs/>
          <w:color w:val="000000" w:themeColor="text1"/>
          <w:sz w:val="28"/>
          <w:szCs w:val="28"/>
          <w:highlight w:val="none"/>
          <w:u w:val="none"/>
          <w:lang w:val="en-US"/>
          <w14:textFill>
            <w14:solidFill>
              <w14:schemeClr w14:val="tx1"/>
            </w14:solidFill>
          </w14:textFill>
        </w:rPr>
        <w:t>liked him</w:t>
      </w:r>
      <w:r>
        <w:rPr>
          <w:rFonts w:hint="default" w:ascii="Calibri" w:hAnsi="Calibri" w:cs="Calibri"/>
          <w:i/>
          <w:iCs/>
          <w:color w:val="000000" w:themeColor="text1"/>
          <w:sz w:val="28"/>
          <w:szCs w:val="28"/>
          <w:highlight w:val="none"/>
          <w:u w:val="none"/>
          <w14:textFill>
            <w14:solidFill>
              <w14:schemeClr w14:val="tx1"/>
            </w14:solidFill>
          </w14:textFill>
        </w:rPr>
        <w:t xml:space="preserve"> now. </w:t>
      </w:r>
    </w:p>
    <w:p w14:paraId="7B440A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r>
        <w:rPr>
          <w:rFonts w:hint="default" w:ascii="Calibri" w:hAnsi="Calibri" w:cs="Calibri"/>
          <w:i/>
          <w:iCs/>
          <w:color w:val="000000" w:themeColor="text1"/>
          <w:sz w:val="28"/>
          <w:szCs w:val="28"/>
          <w:highlight w:val="none"/>
          <w:u w:val="none"/>
          <w14:textFill>
            <w14:solidFill>
              <w14:schemeClr w14:val="tx1"/>
            </w14:solidFill>
          </w14:textFill>
        </w:rPr>
        <w:t xml:space="preserve">«Love is overrated. </w:t>
      </w:r>
      <w:r>
        <w:rPr>
          <w:rFonts w:hint="default" w:ascii="Calibri" w:hAnsi="Calibri" w:cs="Calibri"/>
          <w:i/>
          <w:iCs/>
          <w:color w:val="000000" w:themeColor="text1"/>
          <w:sz w:val="28"/>
          <w:szCs w:val="28"/>
          <w:highlight w:val="none"/>
          <w:u w:val="none"/>
          <w:lang w:val="en-US"/>
          <w14:textFill>
            <w14:solidFill>
              <w14:schemeClr w14:val="tx1"/>
            </w14:solidFill>
          </w14:textFill>
        </w:rPr>
        <w:t>Alan</w:t>
      </w:r>
      <w:r>
        <w:rPr>
          <w:rFonts w:hint="default" w:ascii="Calibri" w:hAnsi="Calibri" w:cs="Calibri"/>
          <w:i/>
          <w:iCs/>
          <w:color w:val="000000" w:themeColor="text1"/>
          <w:sz w:val="28"/>
          <w:szCs w:val="28"/>
          <w:highlight w:val="none"/>
          <w:u w:val="none"/>
          <w14:textFill>
            <w14:solidFill>
              <w14:schemeClr w14:val="tx1"/>
            </w14:solidFill>
          </w14:textFill>
        </w:rPr>
        <w:t xml:space="preserve"> can give you the life of adventure you deserve. It's your last chance before you wither."</w:t>
      </w:r>
    </w:p>
    <w:p w14:paraId="28F62E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p>
    <w:p w14:paraId="019E83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r>
        <w:rPr>
          <w:rFonts w:hint="default" w:ascii="Calibri" w:hAnsi="Calibri" w:cs="Calibri"/>
          <w:i/>
          <w:iCs/>
          <w:color w:val="000000" w:themeColor="text1"/>
          <w:sz w:val="28"/>
          <w:szCs w:val="28"/>
          <w:highlight w:val="none"/>
          <w:u w:val="none"/>
          <w14:textFill>
            <w14:solidFill>
              <w14:schemeClr w14:val="tx1"/>
            </w14:solidFill>
          </w14:textFill>
        </w:rPr>
        <w:t xml:space="preserve"> I would never leave Daniel. “That is why you must get </w:t>
      </w:r>
      <w:r>
        <w:rPr>
          <w:rFonts w:hint="default" w:ascii="Calibri" w:hAnsi="Calibri" w:cs="Calibri"/>
          <w:i/>
          <w:iCs/>
          <w:color w:val="000000" w:themeColor="text1"/>
          <w:sz w:val="28"/>
          <w:szCs w:val="28"/>
          <w:highlight w:val="none"/>
          <w:u w:val="none"/>
          <w:lang w:val="en-US"/>
          <w14:textFill>
            <w14:solidFill>
              <w14:schemeClr w14:val="tx1"/>
            </w14:solidFill>
          </w14:textFill>
        </w:rPr>
        <w:t>him</w:t>
      </w:r>
      <w:r>
        <w:rPr>
          <w:rFonts w:hint="default" w:ascii="Calibri" w:hAnsi="Calibri" w:cs="Calibri"/>
          <w:i/>
          <w:iCs/>
          <w:color w:val="000000" w:themeColor="text1"/>
          <w:sz w:val="28"/>
          <w:szCs w:val="28"/>
          <w:highlight w:val="none"/>
          <w:u w:val="none"/>
          <w14:textFill>
            <w14:solidFill>
              <w14:schemeClr w14:val="tx1"/>
            </w14:solidFill>
          </w14:textFill>
        </w:rPr>
        <w:t xml:space="preserve"> to disown you and leave you!” Although </w:t>
      </w:r>
      <w:r>
        <w:rPr>
          <w:rFonts w:hint="default" w:ascii="Calibri" w:hAnsi="Calibri" w:cs="Calibri"/>
          <w:i/>
          <w:iCs/>
          <w:color w:val="000000" w:themeColor="text1"/>
          <w:sz w:val="28"/>
          <w:szCs w:val="28"/>
          <w:highlight w:val="none"/>
          <w:u w:val="none"/>
          <w:lang w:val="en-US"/>
          <w14:textFill>
            <w14:solidFill>
              <w14:schemeClr w14:val="tx1"/>
            </w14:solidFill>
          </w14:textFill>
        </w:rPr>
        <w:t>she</w:t>
      </w:r>
      <w:r>
        <w:rPr>
          <w:rFonts w:hint="default" w:ascii="Calibri" w:hAnsi="Calibri" w:cs="Calibri"/>
          <w:i/>
          <w:iCs/>
          <w:color w:val="000000" w:themeColor="text1"/>
          <w:sz w:val="28"/>
          <w:szCs w:val="28"/>
          <w:highlight w:val="none"/>
          <w:u w:val="none"/>
          <w14:textFill>
            <w14:solidFill>
              <w14:schemeClr w14:val="tx1"/>
            </w14:solidFill>
          </w14:textFill>
        </w:rPr>
        <w:t xml:space="preserve"> didn't know if anyone else was watching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w:t>
      </w:r>
      <w:r>
        <w:rPr>
          <w:rFonts w:hint="default" w:ascii="Calibri" w:hAnsi="Calibri" w:cs="Calibri"/>
          <w:i/>
          <w:iCs/>
          <w:color w:val="000000" w:themeColor="text1"/>
          <w:sz w:val="28"/>
          <w:szCs w:val="28"/>
          <w:highlight w:val="none"/>
          <w:u w:val="none"/>
          <w:lang w:val="en-US"/>
          <w14:textFill>
            <w14:solidFill>
              <w14:schemeClr w14:val="tx1"/>
            </w14:solidFill>
          </w14:textFill>
        </w:rPr>
        <w:t>she</w:t>
      </w:r>
      <w:r>
        <w:rPr>
          <w:rFonts w:hint="default" w:ascii="Calibri" w:hAnsi="Calibri" w:cs="Calibri"/>
          <w:i/>
          <w:iCs/>
          <w:color w:val="000000" w:themeColor="text1"/>
          <w:sz w:val="28"/>
          <w:szCs w:val="28"/>
          <w:highlight w:val="none"/>
          <w:u w:val="none"/>
          <w14:textFill>
            <w14:solidFill>
              <w14:schemeClr w14:val="tx1"/>
            </w14:solidFill>
          </w14:textFill>
        </w:rPr>
        <w:t xml:space="preserve"> didn't even know if </w:t>
      </w:r>
      <w:r>
        <w:rPr>
          <w:rFonts w:hint="default" w:ascii="Calibri" w:hAnsi="Calibri" w:cs="Calibri"/>
          <w:i/>
          <w:iCs/>
          <w:color w:val="000000" w:themeColor="text1"/>
          <w:sz w:val="28"/>
          <w:szCs w:val="28"/>
          <w:highlight w:val="none"/>
          <w:u w:val="none"/>
          <w:lang w:val="en-US"/>
          <w14:textFill>
            <w14:solidFill>
              <w14:schemeClr w14:val="tx1"/>
            </w14:solidFill>
          </w14:textFill>
        </w:rPr>
        <w:t>Alan</w:t>
      </w:r>
      <w:r>
        <w:rPr>
          <w:rFonts w:hint="default" w:ascii="Calibri" w:hAnsi="Calibri" w:cs="Calibri"/>
          <w:i/>
          <w:iCs/>
          <w:color w:val="000000" w:themeColor="text1"/>
          <w:sz w:val="28"/>
          <w:szCs w:val="28"/>
          <w:highlight w:val="none"/>
          <w:u w:val="none"/>
          <w14:textFill>
            <w14:solidFill>
              <w14:schemeClr w14:val="tx1"/>
            </w14:solidFill>
          </w14:textFill>
        </w:rPr>
        <w:t xml:space="preserve"> had really left the video conference), what </w:t>
      </w:r>
      <w:r>
        <w:rPr>
          <w:rFonts w:hint="default" w:ascii="Calibri" w:hAnsi="Calibri" w:cs="Calibri"/>
          <w:i/>
          <w:iCs/>
          <w:color w:val="000000" w:themeColor="text1"/>
          <w:sz w:val="28"/>
          <w:szCs w:val="28"/>
          <w:highlight w:val="none"/>
          <w:u w:val="none"/>
          <w:lang w:val="en-US"/>
          <w14:textFill>
            <w14:solidFill>
              <w14:schemeClr w14:val="tx1"/>
            </w14:solidFill>
          </w14:textFill>
        </w:rPr>
        <w:t>she</w:t>
      </w:r>
      <w:r>
        <w:rPr>
          <w:rFonts w:hint="default" w:ascii="Calibri" w:hAnsi="Calibri" w:cs="Calibri"/>
          <w:i/>
          <w:iCs/>
          <w:color w:val="000000" w:themeColor="text1"/>
          <w:sz w:val="28"/>
          <w:szCs w:val="28"/>
          <w:highlight w:val="none"/>
          <w:u w:val="none"/>
          <w14:textFill>
            <w14:solidFill>
              <w14:schemeClr w14:val="tx1"/>
            </w14:solidFill>
          </w14:textFill>
        </w:rPr>
        <w:t xml:space="preserve"> did know was that the young man was recording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and that </w:t>
      </w:r>
      <w:r>
        <w:rPr>
          <w:rFonts w:hint="default" w:ascii="Calibri" w:hAnsi="Calibri" w:cs="Calibri"/>
          <w:i/>
          <w:iCs/>
          <w:color w:val="000000" w:themeColor="text1"/>
          <w:sz w:val="28"/>
          <w:szCs w:val="28"/>
          <w:highlight w:val="none"/>
          <w:u w:val="none"/>
          <w:lang w:val="en-US"/>
          <w14:textFill>
            <w14:solidFill>
              <w14:schemeClr w14:val="tx1"/>
            </w14:solidFill>
          </w14:textFill>
        </w:rPr>
        <w:t>he</w:t>
      </w:r>
      <w:r>
        <w:rPr>
          <w:rFonts w:hint="default" w:ascii="Calibri" w:hAnsi="Calibri" w:cs="Calibri"/>
          <w:i/>
          <w:iCs/>
          <w:color w:val="000000" w:themeColor="text1"/>
          <w:sz w:val="28"/>
          <w:szCs w:val="28"/>
          <w:highlight w:val="none"/>
          <w:u w:val="none"/>
          <w14:textFill>
            <w14:solidFill>
              <w14:schemeClr w14:val="tx1"/>
            </w14:solidFill>
          </w14:textFill>
        </w:rPr>
        <w:t xml:space="preserve"> would review the recording later. </w:t>
      </w:r>
    </w:p>
    <w:p w14:paraId="61FFC0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p>
    <w:p w14:paraId="29659C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r>
        <w:rPr>
          <w:rFonts w:hint="default" w:ascii="Calibri" w:hAnsi="Calibri" w:cs="Calibri"/>
          <w:i/>
          <w:iCs/>
          <w:color w:val="000000" w:themeColor="text1"/>
          <w:sz w:val="28"/>
          <w:szCs w:val="28"/>
          <w:highlight w:val="none"/>
          <w:u w:val="none"/>
          <w:lang w:val="en-US"/>
          <w14:textFill>
            <w14:solidFill>
              <w14:schemeClr w14:val="tx1"/>
            </w14:solidFill>
          </w14:textFill>
        </w:rPr>
        <w:t>he</w:t>
      </w:r>
      <w:r>
        <w:rPr>
          <w:rFonts w:hint="default" w:ascii="Calibri" w:hAnsi="Calibri" w:cs="Calibri"/>
          <w:i/>
          <w:iCs/>
          <w:color w:val="000000" w:themeColor="text1"/>
          <w:sz w:val="28"/>
          <w:szCs w:val="28"/>
          <w:highlight w:val="none"/>
          <w:u w:val="none"/>
          <w14:textFill>
            <w14:solidFill>
              <w14:schemeClr w14:val="tx1"/>
            </w14:solidFill>
          </w14:textFill>
        </w:rPr>
        <w:t xml:space="preserve">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would be </w:t>
      </w:r>
      <w:r>
        <w:rPr>
          <w:rFonts w:hint="default" w:ascii="Calibri" w:hAnsi="Calibri" w:cs="Calibri"/>
          <w:i/>
          <w:iCs/>
          <w:color w:val="000000" w:themeColor="text1"/>
          <w:sz w:val="28"/>
          <w:szCs w:val="28"/>
          <w:highlight w:val="none"/>
          <w:u w:val="none"/>
          <w14:textFill>
            <w14:solidFill>
              <w14:schemeClr w14:val="tx1"/>
            </w14:solidFill>
          </w14:textFill>
        </w:rPr>
        <w:t xml:space="preserve">unaware of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her </w:t>
      </w:r>
      <w:r>
        <w:rPr>
          <w:rFonts w:hint="default" w:ascii="Calibri" w:hAnsi="Calibri" w:cs="Calibri"/>
          <w:i/>
          <w:iCs/>
          <w:color w:val="000000" w:themeColor="text1"/>
          <w:sz w:val="28"/>
          <w:szCs w:val="28"/>
          <w:highlight w:val="none"/>
          <w:u w:val="none"/>
          <w14:textFill>
            <w14:solidFill>
              <w14:schemeClr w14:val="tx1"/>
            </w14:solidFill>
          </w14:textFill>
        </w:rPr>
        <w:t xml:space="preserve">subconscious debate and continued to masturbate frantically in front of the webcam. With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eyes closed </w:t>
      </w:r>
      <w:r>
        <w:rPr>
          <w:rFonts w:hint="default" w:ascii="Calibri" w:hAnsi="Calibri" w:cs="Calibri"/>
          <w:i/>
          <w:iCs/>
          <w:color w:val="000000" w:themeColor="text1"/>
          <w:sz w:val="28"/>
          <w:szCs w:val="28"/>
          <w:highlight w:val="none"/>
          <w:u w:val="none"/>
          <w:lang w:val="en-US"/>
          <w14:textFill>
            <w14:solidFill>
              <w14:schemeClr w14:val="tx1"/>
            </w14:solidFill>
          </w14:textFill>
        </w:rPr>
        <w:t>she</w:t>
      </w:r>
      <w:r>
        <w:rPr>
          <w:rFonts w:hint="default" w:ascii="Calibri" w:hAnsi="Calibri" w:cs="Calibri"/>
          <w:i/>
          <w:iCs/>
          <w:color w:val="000000" w:themeColor="text1"/>
          <w:sz w:val="28"/>
          <w:szCs w:val="28"/>
          <w:highlight w:val="none"/>
          <w:u w:val="none"/>
          <w14:textFill>
            <w14:solidFill>
              <w14:schemeClr w14:val="tx1"/>
            </w14:solidFill>
          </w14:textFill>
        </w:rPr>
        <w:t xml:space="preserve"> visualized the images of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fantasies, which, without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realizing it, were influenced by the same source that whispered those dark thoughts to </w:t>
      </w:r>
      <w:r>
        <w:rPr>
          <w:rFonts w:hint="default" w:ascii="Calibri" w:hAnsi="Calibri" w:cs="Calibri"/>
          <w:i/>
          <w:iCs/>
          <w:color w:val="000000" w:themeColor="text1"/>
          <w:sz w:val="28"/>
          <w:szCs w:val="28"/>
          <w:highlight w:val="none"/>
          <w:u w:val="none"/>
          <w:lang w:val="en-US"/>
          <w14:textFill>
            <w14:solidFill>
              <w14:schemeClr w14:val="tx1"/>
            </w14:solidFill>
          </w14:textFill>
        </w:rPr>
        <w:t>her</w:t>
      </w:r>
      <w:r>
        <w:rPr>
          <w:rFonts w:hint="default" w:ascii="Calibri" w:hAnsi="Calibri" w:cs="Calibri"/>
          <w:i/>
          <w:iCs/>
          <w:color w:val="000000" w:themeColor="text1"/>
          <w:sz w:val="28"/>
          <w:szCs w:val="28"/>
          <w:highlight w:val="none"/>
          <w:u w:val="none"/>
          <w14:textFill>
            <w14:solidFill>
              <w14:schemeClr w14:val="tx1"/>
            </w14:solidFill>
          </w14:textFill>
        </w:rPr>
        <w:t xml:space="preserve">. </w:t>
      </w:r>
    </w:p>
    <w:p w14:paraId="4AE0D0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14:textFill>
            <w14:solidFill>
              <w14:schemeClr w14:val="tx1"/>
            </w14:solidFill>
          </w14:textFill>
        </w:rPr>
      </w:pPr>
    </w:p>
    <w:p w14:paraId="64E713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dirtiest. I'll fuck </w:t>
      </w:r>
      <w:r>
        <w:rPr>
          <w:rFonts w:hint="default" w:ascii="Calibri" w:hAnsi="Calibri" w:cs="Calibri"/>
          <w:color w:val="000000" w:themeColor="text1"/>
          <w:sz w:val="28"/>
          <w:szCs w:val="28"/>
          <w:highlight w:val="none"/>
          <w:lang w:val="en-US"/>
          <w14:textFill>
            <w14:solidFill>
              <w14:schemeClr w14:val="tx1"/>
            </w14:solidFill>
          </w14:textFill>
        </w:rPr>
        <w:t xml:space="preserve">them </w:t>
      </w:r>
      <w:r>
        <w:rPr>
          <w:rFonts w:hint="default" w:ascii="Calibri" w:hAnsi="Calibri" w:cs="Calibri"/>
          <w:color w:val="000000" w:themeColor="text1"/>
          <w:sz w:val="28"/>
          <w:szCs w:val="28"/>
          <w:highlight w:val="none"/>
          <w14:textFill>
            <w14:solidFill>
              <w14:schemeClr w14:val="tx1"/>
            </w14:solidFill>
          </w14:textFill>
        </w:rPr>
        <w:t xml:space="preserve">for you, Master. —«And let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record it and let Daniel see it,»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thought.</w:t>
      </w:r>
    </w:p>
    <w:p w14:paraId="20905F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2AD95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Suddenly,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removed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 from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sex, as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a cramp.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forced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to keep it away, even though the desire to continue rubbing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clitoris was irresistible.</w:t>
      </w:r>
    </w:p>
    <w:p w14:paraId="4EFF0A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63605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whole body asked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to continue and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hips, desperately seeking any kind of friction, even if it was only with the air, moved spasmodically back and forth. The spasms finally stopped and the desire to continue masturbating subsided a little.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almost come,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managed to control it at the last moment. Thinking about bills always helped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But what else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thought of to avoid coming without permission? </w:t>
      </w:r>
    </w:p>
    <w:p w14:paraId="6690C1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6CB21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"Thank you, Master,"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thanked the young man for bringing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the brink of climax. I give you this orgasm. —As a sign of devotion,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bowed and, with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arms extended forward and palms up, touched the ground with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nose and forehead</w:t>
      </w:r>
      <w:r>
        <w:rPr>
          <w:rFonts w:hint="default" w:ascii="Calibri" w:hAnsi="Calibri" w:cs="Calibri"/>
          <w:color w:val="000000" w:themeColor="text1"/>
          <w:sz w:val="28"/>
          <w:szCs w:val="28"/>
          <w:highlight w:val="none"/>
          <w14:textFill>
            <w14:solidFill>
              <w14:schemeClr w14:val="tx1"/>
            </w14:solidFill>
          </w14:textFill>
        </w:rPr>
        <w:t>.</w:t>
      </w:r>
    </w:p>
    <w:p w14:paraId="638027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2AF9D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349EB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w:t>
      </w:r>
    </w:p>
    <w:p w14:paraId="534BF2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C1330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A38B9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—Are they fucking? —Àngels asked incredulously. The noises left no room for doubt. Both the banging against the wall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guttural sounds were unmistakable. </w:t>
      </w:r>
    </w:p>
    <w:p w14:paraId="52674B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94758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"It seems so," Jaume agreed.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embarrassed and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face was red. </w:t>
      </w:r>
    </w:p>
    <w:p w14:paraId="5B8186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590E3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-Wow! —Àngels </w:t>
      </w:r>
      <w:r>
        <w:rPr>
          <w:rFonts w:hint="default" w:ascii="Calibri" w:hAnsi="Calibri" w:cs="Calibri"/>
          <w:color w:val="auto"/>
          <w:sz w:val="28"/>
          <w:szCs w:val="28"/>
          <w:highlight w:val="none"/>
          <w:lang w:val="en-US"/>
        </w:rPr>
        <w:t>exclaimed</w:t>
      </w:r>
      <w:r>
        <w:rPr>
          <w:rFonts w:hint="default" w:ascii="Calibri" w:hAnsi="Calibri" w:cs="Calibri"/>
          <w:color w:val="auto"/>
          <w:sz w:val="28"/>
          <w:szCs w:val="28"/>
          <w:highlight w:val="none"/>
        </w:rPr>
        <w:t xml:space="preserve">, both because of the lack of consideration on the part of both, and because memories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roughness </w:t>
      </w:r>
      <w:r>
        <w:rPr>
          <w:rFonts w:hint="default" w:ascii="Calibri" w:hAnsi="Calibri" w:cs="Calibri"/>
          <w:color w:val="auto"/>
          <w:sz w:val="28"/>
          <w:szCs w:val="28"/>
          <w:highlight w:val="none"/>
        </w:rPr>
        <w:t xml:space="preserve">came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Are they always like this? </w:t>
      </w:r>
    </w:p>
    <w:p w14:paraId="461ACD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89DDA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Jaume shook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head and shrugged.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didn't know what to answer.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know nor was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interested in knowing if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always like this. As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 doubts about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like. "You've made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horny,"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finally joked, partly to exonerate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partly to jokingly get out of the embarrassing situation, partly as a compliment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"Partly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but managed not to finish the sentence. </w:t>
      </w:r>
    </w:p>
    <w:p w14:paraId="5C5959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CAA65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 think? —Ángels asked. To Jaume's surprise,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question had been sincere. Not only that,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w:t>
      </w:r>
      <w:r>
        <w:rPr>
          <w:rFonts w:hint="default" w:ascii="Calibri" w:hAnsi="Calibri" w:cs="Calibri"/>
          <w:color w:val="auto"/>
          <w:sz w:val="28"/>
          <w:szCs w:val="28"/>
          <w:highlight w:val="none"/>
          <w:lang w:val="en-US"/>
        </w:rPr>
        <w:t>sub</w:t>
      </w:r>
      <w:r>
        <w:rPr>
          <w:rFonts w:hint="default" w:ascii="Calibri" w:hAnsi="Calibri" w:cs="Calibri"/>
          <w:color w:val="auto"/>
          <w:sz w:val="28"/>
          <w:szCs w:val="28"/>
          <w:highlight w:val="none"/>
        </w:rPr>
        <w:t xml:space="preserve">consciously straightened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back and stuck out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chest. It had only been a few centimeters,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realized 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's really thinking about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and felt dejected and excited at the same time. I hated that because I knew which way it led. I had seen it in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's husband. </w:t>
      </w:r>
    </w:p>
    <w:p w14:paraId="194072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FF5E1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"Of course," Jaume answered. You are hot. How could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not get horny with you, after…?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finish the sentence,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it internally: "After you look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like that and want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that way after letting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rub your tits for you."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know why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'd allowed it or why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encouraging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now,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wondered if it wouldn't be easier if instead of praising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calmed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down a little. </w:t>
      </w:r>
    </w:p>
    <w:p w14:paraId="5481FB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433ED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rPr>
        <w:t xml:space="preserve">I wouldn't even need to say something nasty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It was enough for me to remind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loved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very much and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beautiful. With a couple of comments like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 make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stop daydreaming about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friend. "Why don't I nip this in the </w:t>
      </w:r>
      <w:r>
        <w:rPr>
          <w:rFonts w:hint="default" w:ascii="Calibri" w:hAnsi="Calibri" w:cs="Calibri"/>
          <w:sz w:val="28"/>
          <w:szCs w:val="28"/>
          <w:highlight w:val="none"/>
        </w:rPr>
        <w:t>bud?"</w:t>
      </w:r>
    </w:p>
    <w:p w14:paraId="15B008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p>
    <w:p w14:paraId="5A65CF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r>
        <w:rPr>
          <w:rFonts w:hint="default" w:ascii="Calibri" w:hAnsi="Calibri" w:cs="Calibri"/>
          <w:i/>
          <w:iCs/>
          <w:color w:val="auto"/>
          <w:sz w:val="28"/>
          <w:szCs w:val="28"/>
          <w:highlight w:val="none"/>
        </w:rPr>
        <w:t xml:space="preserve"> Ángels shook </w:t>
      </w:r>
      <w:r>
        <w:rPr>
          <w:rFonts w:hint="default" w:ascii="Calibri" w:hAnsi="Calibri" w:cs="Calibri"/>
          <w:i/>
          <w:iCs/>
          <w:color w:val="auto"/>
          <w:sz w:val="28"/>
          <w:szCs w:val="28"/>
          <w:highlight w:val="none"/>
          <w:lang w:val="en-US"/>
        </w:rPr>
        <w:t xml:space="preserve">her </w:t>
      </w:r>
      <w:r>
        <w:rPr>
          <w:rFonts w:hint="default" w:ascii="Calibri" w:hAnsi="Calibri" w:cs="Calibri"/>
          <w:i/>
          <w:iCs/>
          <w:color w:val="auto"/>
          <w:sz w:val="28"/>
          <w:szCs w:val="28"/>
          <w:highlight w:val="none"/>
        </w:rPr>
        <w:t xml:space="preserve">head. Jaume was </w:t>
      </w:r>
      <w:r>
        <w:rPr>
          <w:rFonts w:hint="default" w:ascii="Calibri" w:hAnsi="Calibri" w:cs="Calibri"/>
          <w:i/>
          <w:iCs/>
          <w:color w:val="auto"/>
          <w:sz w:val="28"/>
          <w:szCs w:val="28"/>
          <w:highlight w:val="none"/>
          <w:lang w:val="en-US"/>
        </w:rPr>
        <w:t>sweet</w:t>
      </w:r>
      <w:r>
        <w:rPr>
          <w:rFonts w:hint="default" w:ascii="Calibri" w:hAnsi="Calibri" w:cs="Calibri"/>
          <w:i/>
          <w:iCs/>
          <w:color w:val="auto"/>
          <w:sz w:val="28"/>
          <w:szCs w:val="28"/>
          <w:highlight w:val="none"/>
        </w:rPr>
        <w:t xml:space="preserve">, but, unfortunately, </w:t>
      </w:r>
      <w:r>
        <w:rPr>
          <w:rFonts w:hint="default" w:ascii="Calibri" w:hAnsi="Calibri" w:cs="Calibri"/>
          <w:i/>
          <w:iCs/>
          <w:color w:val="auto"/>
          <w:sz w:val="28"/>
          <w:szCs w:val="28"/>
          <w:highlight w:val="none"/>
          <w:lang w:val="en-US"/>
        </w:rPr>
        <w:t>his</w:t>
      </w:r>
      <w:r>
        <w:rPr>
          <w:rFonts w:hint="default" w:ascii="Calibri" w:hAnsi="Calibri" w:cs="Calibri"/>
          <w:i/>
          <w:iCs/>
          <w:color w:val="auto"/>
          <w:sz w:val="28"/>
          <w:szCs w:val="28"/>
          <w:highlight w:val="none"/>
        </w:rPr>
        <w:t xml:space="preserve"> lie did not work.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knew very well that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was not hot. I simply wasn't born with those genetics. Of course,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had known how to compensate for that deficit in external beauty with other things. But it didn't matter. At four in the morning, after six drinks, the boys cared little about the lack of beauty. But none of them had fallen in love with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despite taking great pains to show off their lovemaking arts. However, they foolishly fell in love with the barbi on duty, even if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didn't pay attention to them. Everyone had acted like that, everyone. "Everyone except my Jaume,"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reminded </w:t>
      </w:r>
      <w:r>
        <w:rPr>
          <w:rFonts w:hint="default" w:ascii="Calibri" w:hAnsi="Calibri" w:cs="Calibri"/>
          <w:i/>
          <w:iCs/>
          <w:color w:val="auto"/>
          <w:sz w:val="28"/>
          <w:szCs w:val="28"/>
          <w:highlight w:val="none"/>
          <w:lang w:val="en-US"/>
        </w:rPr>
        <w:t>herself</w:t>
      </w:r>
      <w:r>
        <w:rPr>
          <w:rFonts w:hint="default" w:ascii="Calibri" w:hAnsi="Calibri" w:cs="Calibri"/>
          <w:i/>
          <w:iCs/>
          <w:color w:val="auto"/>
          <w:sz w:val="28"/>
          <w:szCs w:val="28"/>
          <w:highlight w:val="none"/>
        </w:rPr>
        <w:t xml:space="preserve">. And that had more merit, because Jaume had fallen in love with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before taking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to the garden and before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showed </w:t>
      </w:r>
      <w:r>
        <w:rPr>
          <w:rFonts w:hint="default" w:ascii="Calibri" w:hAnsi="Calibri" w:cs="Calibri"/>
          <w:i/>
          <w:iCs/>
          <w:color w:val="auto"/>
          <w:sz w:val="28"/>
          <w:szCs w:val="28"/>
          <w:highlight w:val="none"/>
          <w:lang w:val="en-US"/>
        </w:rPr>
        <w:t>him</w:t>
      </w:r>
      <w:r>
        <w:rPr>
          <w:rFonts w:hint="default" w:ascii="Calibri" w:hAnsi="Calibri" w:cs="Calibri"/>
          <w:i/>
          <w:iCs/>
          <w:color w:val="auto"/>
          <w:sz w:val="28"/>
          <w:szCs w:val="28"/>
          <w:highlight w:val="none"/>
        </w:rPr>
        <w:t xml:space="preserve"> that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was extraordinary in bed, much better than those </w:t>
      </w:r>
      <w:r>
        <w:rPr>
          <w:rFonts w:hint="default" w:ascii="Calibri" w:hAnsi="Calibri" w:cs="Calibri"/>
          <w:i/>
          <w:iCs/>
          <w:color w:val="auto"/>
          <w:sz w:val="28"/>
          <w:szCs w:val="28"/>
          <w:highlight w:val="none"/>
          <w:lang w:val="en-US"/>
        </w:rPr>
        <w:t>thin girl</w:t>
      </w:r>
      <w:r>
        <w:rPr>
          <w:rFonts w:hint="default" w:ascii="Calibri" w:hAnsi="Calibri" w:cs="Calibri"/>
          <w:i/>
          <w:iCs/>
          <w:color w:val="auto"/>
          <w:sz w:val="28"/>
          <w:szCs w:val="28"/>
          <w:highlight w:val="none"/>
        </w:rPr>
        <w:t xml:space="preserve">s. However,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couldn't ignore the fact that </w:t>
      </w:r>
      <w:r>
        <w:rPr>
          <w:rFonts w:hint="default" w:ascii="Calibri" w:hAnsi="Calibri" w:cs="Calibri"/>
          <w:i/>
          <w:iCs/>
          <w:color w:val="auto"/>
          <w:sz w:val="28"/>
          <w:szCs w:val="28"/>
          <w:highlight w:val="none"/>
          <w:lang w:val="en-US"/>
        </w:rPr>
        <w:t xml:space="preserve">her </w:t>
      </w:r>
      <w:r>
        <w:rPr>
          <w:rFonts w:hint="default" w:ascii="Calibri" w:hAnsi="Calibri" w:cs="Calibri"/>
          <w:i/>
          <w:iCs/>
          <w:color w:val="auto"/>
          <w:sz w:val="28"/>
          <w:szCs w:val="28"/>
          <w:highlight w:val="none"/>
        </w:rPr>
        <w:t xml:space="preserve">body felt electrified and that this was due to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rPr>
        <w:t xml:space="preserve">.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felt bad about it, but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couldn't help it. </w:t>
      </w:r>
    </w:p>
    <w:p w14:paraId="037F59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D66A9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"Look," Jaume told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and showed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one of the photos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taken. It was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habit to edit the photos first and discard the mediocre ones to keep only the good ones,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made an exception. Why am I showing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this?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in the middle of a fog that was getting thicker and with a ringing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ears that didn't let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think clearly.</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"Why do I ask myself what I already know?"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managed to answer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in a moment of clairvoyance. </w:t>
      </w:r>
    </w:p>
    <w:p w14:paraId="6E17A4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D5A7D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Àngels picked up the cell phone and studied the screen. It took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 while to say something and,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spoke without looking up from the snapshot: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's much prettier than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noted, not without envy, although perhaps more dejected than jealous. </w:t>
      </w:r>
    </w:p>
    <w:p w14:paraId="1815ED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DA75E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Jaume cocked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head and hesitated about how to respond to that. The evidence cannot be denied. Even so,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nothing more than a skinny, flat-chested sardine, while Àngels had the curves of a nymph in a baroque painting. Nymphs and satyrs,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visualizing Rubens' famous painting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mind. Without a doubt,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a satyr. «I must </w:t>
      </w:r>
      <w:r>
        <w:rPr>
          <w:rFonts w:hint="default" w:ascii="Calibri" w:hAnsi="Calibri" w:cs="Calibri"/>
          <w:color w:val="auto"/>
          <w:sz w:val="28"/>
          <w:szCs w:val="28"/>
          <w:highlight w:val="none"/>
          <w:lang w:val="en-US"/>
        </w:rPr>
        <w:t xml:space="preserve">stop </w:t>
      </w:r>
      <w:r>
        <w:rPr>
          <w:rFonts w:hint="default" w:ascii="Calibri" w:hAnsi="Calibri" w:cs="Calibri"/>
          <w:color w:val="auto"/>
          <w:sz w:val="28"/>
          <w:szCs w:val="28"/>
          <w:highlight w:val="none"/>
        </w:rPr>
        <w:t>this now!»</w:t>
      </w:r>
    </w:p>
    <w:p w14:paraId="780C9B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A85A2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"Look carefully,"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however. “You three are beautiful,”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indicated. Don't you see the powerful eroticism?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instantly cursed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for doing so and for continuing along those lines, encouraging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do something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regret. I don't want to lose you,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anticipating the pain of what would probably happen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continued down that path. </w:t>
      </w:r>
    </w:p>
    <w:p w14:paraId="6CB3DD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14A64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“Without you, that photo would be worthless,”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continued, however. </w:t>
      </w:r>
    </w:p>
    <w:p w14:paraId="23756D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C0C5F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-Right? —Àngels agreed, enthralled, without looking away from the photo. On the shore, lapped by the foaming waves of the sea,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sitting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bent leg, with the other at an angle forward. Leaning forward,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clutched the waistband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jeans.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button and fly undone,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clinging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jeans, unintentionally threatening to expose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private parts. </w:t>
      </w:r>
    </w:p>
    <w:p w14:paraId="1AE147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664B1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«They have nothing noble!», thought Jaume.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remained standing in front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impassive, not bothered by the fact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genitals were exposed and within reach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 or rather by them – and not bothered by the fact that the waves were soaking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jeans from the knee down. It had been precisely Jaume who had had the idea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to put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jeans, while they remained in a bikini. </w:t>
      </w:r>
    </w:p>
    <w:p w14:paraId="4DAE26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32F13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In the photo,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looking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 a serious, perhaps defiant, insultingly self-assured expression. The look terrified Jaume because of what it meant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erase it from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memory.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need to see the photo to remember how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had looked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for the snapshot. From below,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raised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gaze, seeking to meet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gaze. "What does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think about it?" Jaume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remembering that detail in the photo. Without a doubt,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the one who should object the most to what was unfolding. </w:t>
      </w:r>
    </w:p>
    <w:p w14:paraId="27C40D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FF2DB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 feminine moan from the next room clarified what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 about 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adores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would do anything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said Jaume.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never managed to make Àngels moan like that. But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managed to do it even without being present,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seen in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's videos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to edit. </w:t>
      </w:r>
    </w:p>
    <w:p w14:paraId="6263DD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3BBC6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In the snapshot,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remained naked from the waist up, showing off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well-trained body.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also naked from the waist up. Neither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nor Àngels had put their bras back on and had remained topless for the photos. </w:t>
      </w:r>
    </w:p>
    <w:p w14:paraId="7B404A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1FC4D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Surprisingly, neither of them had protested that they were going </w:t>
      </w:r>
      <w:r>
        <w:rPr>
          <w:rFonts w:hint="default" w:ascii="Calibri" w:hAnsi="Calibri" w:cs="Calibri"/>
          <w:sz w:val="28"/>
          <w:szCs w:val="28"/>
          <w:highlight w:val="none"/>
        </w:rPr>
        <w:t xml:space="preserve">to take semi-nude photos. Àngels had remained suspiciously silent and </w:t>
      </w:r>
      <w:r>
        <w:rPr>
          <w:rFonts w:hint="default" w:ascii="Calibri" w:hAnsi="Calibri" w:cs="Calibri"/>
          <w:sz w:val="28"/>
          <w:szCs w:val="28"/>
          <w:highlight w:val="none"/>
          <w:lang w:val="en-US"/>
        </w:rPr>
        <w:t>Vicky</w:t>
      </w:r>
      <w:r>
        <w:rPr>
          <w:rFonts w:hint="default" w:ascii="Calibri" w:hAnsi="Calibri" w:cs="Calibri"/>
          <w:sz w:val="28"/>
          <w:szCs w:val="28"/>
          <w:highlight w:val="none"/>
        </w:rPr>
        <w:t xml:space="preserve"> </w:t>
      </w:r>
      <w:r>
        <w:rPr>
          <w:rFonts w:hint="default" w:ascii="Calibri" w:hAnsi="Calibri" w:cs="Calibri"/>
          <w:color w:val="auto"/>
          <w:sz w:val="28"/>
          <w:szCs w:val="28"/>
          <w:highlight w:val="none"/>
        </w:rPr>
        <w:t xml:space="preserve">had only </w:t>
      </w:r>
      <w:r>
        <w:rPr>
          <w:rFonts w:hint="default" w:ascii="Calibri" w:hAnsi="Calibri" w:cs="Calibri"/>
          <w:color w:val="auto"/>
          <w:sz w:val="28"/>
          <w:szCs w:val="28"/>
          <w:highlight w:val="none"/>
          <w:lang w:val="en-US"/>
        </w:rPr>
        <w:t xml:space="preserve">temporarily </w:t>
      </w:r>
      <w:r>
        <w:rPr>
          <w:rFonts w:hint="default" w:ascii="Calibri" w:hAnsi="Calibri" w:cs="Calibri"/>
          <w:color w:val="auto"/>
          <w:sz w:val="28"/>
          <w:szCs w:val="28"/>
          <w:highlight w:val="none"/>
        </w:rPr>
        <w:t xml:space="preserve">objected, something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settled with a spank on the rear. It didn't matter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barely knew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photographer and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the power to keep the prints.</w:t>
      </w:r>
    </w:p>
    <w:p w14:paraId="358A8E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8E0DB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Jaume didn't care about that; What caught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attention was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attitude. Àngels was on all fours, behind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head and torso resting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Àngels's voluminous chest could not be hidden between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arm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's back and her nipple was visible, which seemed suspiciously erect to Jaume. he couldn't blame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for the scene, because in those moments he had been the boss. "Just to take photos," Jaume admitted. If anything, he had himself to blame for allowing it and encouraging it. And for not taking the photo from a different angle, from which his girlfriend's nipple could not be seen. </w:t>
      </w:r>
    </w:p>
    <w:p w14:paraId="62637A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1543D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to tell the truth, he had been turned on by taking photos like that and he continued to get turned on by that particular snapshot. "There are so many things that it transmits," he acknowledged. «When I edit it a little and convert it to black and white it will be a memory to frame.» But a memory of what? «I must be strong and not allow this to happen. If I don't stop it now, it will be like opening the floodgates of a dam. </w:t>
      </w:r>
    </w:p>
    <w:p w14:paraId="57EFDB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E3F0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Evidently,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's nipples were also visible. To be precise, since the photo was taken from the side, you could see a nipple. Jaume didn't know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's nipples, he couldn't determine if they were hard or not. he didn't care either. What mattered to him was that those from Àngels had gotten hard. </w:t>
      </w:r>
    </w:p>
    <w:p w14:paraId="3063ED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7E6BF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 I could blame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for was the next detail in the photograph. When he had already taken several snapshots,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come up with a modification: "Àngels, beautiful, lower your panties a little," he had proposed to his girlfriend. "Beautiful?" Jaume was indignant, once again, remembering the expression. Of course his girlfriend was beautiful, but she was beautiful to him. he knew very well that it wasn't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So what was the reason for his sudden interest in her? And why had he called her that, if not to cajole her? "That?! No way!”, fortunately, Àngels had refused, like any good girlfriend would. </w:t>
      </w:r>
    </w:p>
    <w:p w14:paraId="0C614F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6A0D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however, had remained mute, very unlike what any good boyfriend was supposed to do. And so, he had allowed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 move from his position – something no photographer or film director would ever allow – and stand behind his girlfriend. Not only had he consented, but he had taken the opportunity to take more photos with his cell phone. he had not yet dared to look at them, but the memory was enough for the moment.</w:t>
      </w:r>
    </w:p>
    <w:p w14:paraId="49B6A0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9ABC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"Don't move,"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ordered Àngels. And she, for some reason, had remained still, as a good model should do when the photographer orders her to. "Except that the photographer was me," Jaume lamented,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supposedly, was just another model."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never just something. And so,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bent over and pulled down his girlfriend's bikini bottoms, leaving her ass well exposed. For the purposes of the camera, I had not exposed her any more than she already was.</w:t>
      </w:r>
    </w:p>
    <w:p w14:paraId="57C1D2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B162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From that angle, the panties covered the same, being more raised or lowered. But the fact was the fact. And that fact, the camera had captured well.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lowered her panties to her thighs, not far below the line of Àngels' generous buttocks. But the fact was that he had pulled down her panties. The fact was that she had it be done. And the fact was that it had happened on a beach and that the people walking along the shore had a better angle than their camera to discern all the details. </w:t>
      </w:r>
    </w:p>
    <w:p w14:paraId="7BFA09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236E5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auto"/>
          <w:sz w:val="28"/>
          <w:szCs w:val="28"/>
          <w:highlight w:val="none"/>
          <w:lang w:val="en-US"/>
        </w:rPr>
        <w:t xml:space="preserve">Still,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done it and  Àngels had consented to it. «I had consented to</w:t>
      </w:r>
      <w:r>
        <w:rPr>
          <w:rFonts w:hint="default" w:ascii="Calibri" w:hAnsi="Calibri" w:cs="Calibri"/>
          <w:color w:val="000000" w:themeColor="text1"/>
          <w:sz w:val="28"/>
          <w:szCs w:val="28"/>
          <w:highlight w:val="none"/>
          <w:lang w:val="en-US"/>
          <w14:textFill>
            <w14:solidFill>
              <w14:schemeClr w14:val="tx1"/>
            </w14:solidFill>
          </w14:textFill>
        </w:rPr>
        <w:t xml:space="preserve"> it. “Me!” Jaume tortured himself. And after that misdeed,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returned to his place, as if nothing significant had happened.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grabbed his pants again and looked at him, now, in that way that had been reflected in that last photo.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looked at him, in that way, even more meaningful than in the previous snapshots. And he, Jaume, had pulled the trigger, had allowed everything to happen. </w:t>
      </w:r>
    </w:p>
    <w:p w14:paraId="6DBDE3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5D5A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And Angels? Àngels had appeared in that last photo looking 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fly. In her eyes was expressed the undeniable desire for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to pull harder on his pants and actually end up pulling them down. </w:t>
      </w:r>
    </w:p>
    <w:p w14:paraId="1F3363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A8FA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BE04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—Don't even think about her!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warned Manuel between gasps. An electric current, warm and cold at the same time, but above all electrifying, ran through his body as she said it. </w:t>
      </w:r>
    </w:p>
    <w:p w14:paraId="16DBAD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16CFE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-think about who?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genuinely ignorant and surprised. Had he been thinking about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if so, how had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guessed? "If she found out, she doesn't seem to care," he thought and entered her harshly, making her moan. "How I wish she knew!" he fantasized. «Let them both know. Let them know that I make them both moan.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took a while to answer him, perhaps because she was short of breath, perhaps because she was afraid to say that name.</w:t>
      </w:r>
    </w:p>
    <w:p w14:paraId="77C76C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595AD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—Angels! —she finally said and felt that electric current again.</w:t>
      </w:r>
    </w:p>
    <w:p w14:paraId="6E827F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1646D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-Who?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puzzled. For a moment he had really believed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had found out about her mother. </w:t>
      </w:r>
    </w:p>
    <w:p w14:paraId="308629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8C14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"Àngels,"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repeated. This time it took him less time to pronounce her name. </w:t>
      </w:r>
    </w:p>
    <w:p w14:paraId="2F51DB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E818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 you want me to think about her while I cum inside you? -asked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astonished. </w:t>
      </w:r>
    </w:p>
    <w:p w14:paraId="2B3C43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E7A9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Dreaming is free and, although he had imagined his girlfriend telling him that, he had never thought it could really happen so soon. "What an extraordinary creature!" he admired. Without a doubt,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lang w:val="en-US"/>
        </w:rPr>
        <w:t xml:space="preserve"> had to do with how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lang w:val="en-US"/>
        </w:rPr>
        <w:t xml:space="preserve"> had evolved sexually and, although he had not intended to reward her, in the end he would have to thank her, instead of strangling her, for broadening his girlfriend's horizons, despite having done so. behind their backs</w:t>
      </w:r>
    </w:p>
    <w:p w14:paraId="762563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4E79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color w:val="auto"/>
          <w:sz w:val="28"/>
          <w:szCs w:val="28"/>
          <w:highlight w:val="none"/>
          <w:lang w:val="en-US"/>
        </w:rPr>
        <w:t xml:space="preserve"> -No!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lied.</w:t>
      </w:r>
      <w:r>
        <w:rPr>
          <w:rFonts w:hint="default" w:ascii="Calibri" w:hAnsi="Calibri" w:cs="Calibri"/>
          <w:i/>
          <w:iCs/>
          <w:color w:val="auto"/>
          <w:sz w:val="28"/>
          <w:szCs w:val="28"/>
          <w:highlight w:val="none"/>
          <w:lang w:val="en-US"/>
        </w:rPr>
        <w:t xml:space="preserve"> I don’t want that. Why would I wish it? Why would I want Manuel to think about a rival? "she's no match for me," she told herself.</w:t>
      </w:r>
    </w:p>
    <w:p w14:paraId="44F722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68EC4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she couldn't deny that, against all common sense, he had been turned on by how Àngels had looked at him. "It's not his fault either that he is strong and handsome and attracts women," she exonerated him. That look of desire on her had initially angered her, but it had sparked something more than that in her. she didn't understand it. It did not make sense. But in those moments, with her boyfriend ramming his cock into her and pinning her tightly against the wall, everything seemed more acceptable, even that. </w:t>
      </w:r>
    </w:p>
    <w:p w14:paraId="499B37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A4A54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 xml:space="preserve">I don't want you to cum inside me thinking about Àngels," she said, pronouncing her name once again. «Why do I want to provoke him? “Why do I want him to do it?” she asked herself between gasps. Manuel's cock seemed like steel and it produced new sensations in her pussy. Or was it in her mind? </w:t>
      </w:r>
    </w:p>
    <w:p w14:paraId="727537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BD693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always think about you,"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It was true. When he did it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he thought about what it would be like to do it with both of them. And when he had done it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 he thought about how useful it was for his plans with her. </w:t>
      </w:r>
    </w:p>
    <w:p w14:paraId="18E0FA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AD65E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"Liar,"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accused him. “I saw how you got excited about her tits.” —her tone revealed that she was more excited than angry. Was it because of the taboo, because Àngels was in the next room and because the door was ajar? Or was it because she had gotten excited watching her boyfriend touch them? “— Do you like Àngels' tits?” —she asked and said her name again. Manuel had rubbed them and she had melted in his hands. </w:t>
      </w:r>
    </w:p>
    <w:p w14:paraId="4DFF11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05A4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"In any case, they are fat," he said to himself. "I like to touch them while you look at 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replied. “Only then,” he specified. “Do you want to see me touch them again?” —he ventured to ask and stuck his cock deep into her chest—. “Moan, honey, moan, let them hear you,” he encouraged her.</w:t>
      </w:r>
    </w:p>
    <w:p w14:paraId="428590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94970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didn't need to make an effort to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 him. "He is so strong!" she repeated to herself, referring both to his vigorous cock and his muscular arms. </w:t>
      </w:r>
    </w:p>
    <w:p w14:paraId="64436C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5089A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“-Do it. Do it!”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gasped, on the verge of orgasm. "This is crazy!" she warned herself, but herexcitement continued to grow.</w:t>
      </w:r>
    </w:p>
    <w:p w14:paraId="481107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9B4E4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-I will do it. But I need you to do something for Jaume.</w:t>
      </w:r>
    </w:p>
    <w:p w14:paraId="143C70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7FB9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was scandalized despite her level of excitement. she considered Jaume to be a good guy, but he just wasn't her type. He didn't do anything for her at all. Nor was this her sexual fantasy. She wasn't sure what her fantasy was, but she did know that she didn't want to swap partners. she hadn't come to see Manuel for that, to exchange him for another. </w:t>
      </w:r>
    </w:p>
    <w:p w14:paraId="3660D6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E007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"I'm not going to make love to Àngels,"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continued. “No, I'm going to fuck her and I want you to see how she cums on my cock. Isn't that what you want?” It is, isn’t it? </w:t>
      </w:r>
    </w:p>
    <w:p w14:paraId="1F25E3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1BF79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don't know,"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moaned. She was confused. On the one hand, the idea made her jealous. On the other hand, the image of Manuel showing all his virility with Àngels excited her incomprehensibly.</w:t>
      </w:r>
    </w:p>
    <w:p w14:paraId="557089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514DE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love you,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assured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That's why I will do it. I will only do it if you observe.</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That's the only reason it excites 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asserted. It was largely true. However, it was not the whole truth.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wanted to make a cuckold out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excited by the idea of seducing someone else's wife.</w:t>
      </w:r>
    </w:p>
    <w:p w14:paraId="4AB4CA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5D4FA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You want me to fuck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You want to see how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gives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to me </w:t>
      </w:r>
      <w:r>
        <w:rPr>
          <w:rFonts w:hint="default" w:ascii="Calibri" w:hAnsi="Calibri" w:cs="Calibri"/>
          <w:color w:val="auto"/>
          <w:sz w:val="28"/>
          <w:szCs w:val="28"/>
          <w:highlight w:val="none"/>
        </w:rPr>
        <w:t xml:space="preserve">and how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eats my </w:t>
      </w:r>
      <w:r>
        <w:rPr>
          <w:rFonts w:hint="default" w:ascii="Calibri" w:hAnsi="Calibri" w:cs="Calibri"/>
          <w:color w:val="auto"/>
          <w:sz w:val="28"/>
          <w:szCs w:val="28"/>
          <w:highlight w:val="none"/>
          <w:lang w:val="en-US"/>
        </w:rPr>
        <w:t>cock</w:t>
      </w:r>
      <w:r>
        <w:rPr>
          <w:rFonts w:hint="default" w:ascii="Calibri" w:hAnsi="Calibri" w:cs="Calibri"/>
          <w:color w:val="auto"/>
          <w:sz w:val="28"/>
          <w:szCs w:val="28"/>
          <w:highlight w:val="none"/>
        </w:rPr>
        <w:t xml:space="preserve">. You want to see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ecstatic face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cums all over my cock. Say it!</w:t>
      </w:r>
      <w:r>
        <w:rPr>
          <w:rFonts w:hint="default" w:ascii="Calibri" w:hAnsi="Calibri" w:cs="Calibri"/>
          <w:color w:val="auto"/>
          <w:sz w:val="28"/>
          <w:szCs w:val="28"/>
          <w:highlight w:val="none"/>
          <w:lang w:val="en-US"/>
        </w:rPr>
        <w:t xml:space="preserve">” </w:t>
      </w:r>
    </w:p>
    <w:p w14:paraId="13A475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D7A0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What Manuel said was atrocious. But it was true. "I want it,"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surrendered, not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"I want 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repeated and pressed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against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tightly. </w:t>
      </w:r>
    </w:p>
    <w:p w14:paraId="17B787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2D2A4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 need to do something for Jaume to make that happen,”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reminded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01B3F6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EA524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What does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gain from all this?</w:t>
      </w:r>
      <w:r>
        <w:rPr>
          <w:rFonts w:hint="default" w:ascii="Calibri" w:hAnsi="Calibri" w:cs="Calibri"/>
          <w:color w:val="auto"/>
          <w:sz w:val="28"/>
          <w:szCs w:val="28"/>
          <w:highlight w:val="none"/>
          <w:lang w:val="en-US"/>
        </w:rPr>
        <w:t xml:space="preserve"> Vicky wondered.</w:t>
      </w:r>
      <w:r>
        <w:rPr>
          <w:rFonts w:hint="default" w:ascii="Calibri" w:hAnsi="Calibri" w:cs="Calibri"/>
          <w:color w:val="auto"/>
          <w:sz w:val="28"/>
          <w:szCs w:val="28"/>
          <w:highlight w:val="none"/>
        </w:rPr>
        <w:t xml:space="preserve"> "I..."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stammered, but Manuel didn't let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continue. </w:t>
      </w:r>
    </w:p>
    <w:p w14:paraId="3E97BA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59B60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—Don't you think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'll get excited seeing how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is unfaithful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inquired—.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Seeing how I handle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in a way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never be able to.</w:t>
      </w:r>
      <w:r>
        <w:rPr>
          <w:rFonts w:hint="default" w:ascii="Calibri" w:hAnsi="Calibri" w:cs="Calibri"/>
          <w:color w:val="auto"/>
          <w:sz w:val="28"/>
          <w:szCs w:val="28"/>
          <w:highlight w:val="none"/>
          <w:lang w:val="en-US"/>
        </w:rPr>
        <w:t>”</w:t>
      </w:r>
    </w:p>
    <w:p w14:paraId="711819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139F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It wasn't difficult for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to form a mental image.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powerful Manuel, handling Àngel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pleases,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strong arms,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vigorous cock... </w:t>
      </w:r>
      <w:r>
        <w:rPr>
          <w:rFonts w:hint="default" w:ascii="Calibri" w:hAnsi="Calibri" w:cs="Calibri"/>
          <w:color w:val="auto"/>
          <w:sz w:val="28"/>
          <w:szCs w:val="28"/>
          <w:highlight w:val="none"/>
          <w:lang w:val="en-US"/>
        </w:rPr>
        <w:t xml:space="preserve">first </w:t>
      </w:r>
      <w:r>
        <w:rPr>
          <w:rFonts w:hint="default" w:ascii="Calibri" w:hAnsi="Calibri" w:cs="Calibri"/>
          <w:color w:val="auto"/>
          <w:sz w:val="28"/>
          <w:szCs w:val="28"/>
          <w:highlight w:val="none"/>
        </w:rPr>
        <w:t xml:space="preserve">on all fours, then on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back... then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on top of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 Manuel's strong hands rubbing those soft, sagging tits... And Jaume? observing?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wasn't particularly excited about that last one,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accept it.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could understand that Jaume was excited by that sight.</w:t>
      </w:r>
      <w:r>
        <w:rPr>
          <w:rFonts w:hint="default" w:ascii="Calibri" w:hAnsi="Calibri" w:cs="Calibri"/>
          <w:color w:val="auto"/>
          <w:sz w:val="28"/>
          <w:szCs w:val="28"/>
          <w:highlight w:val="none"/>
          <w:lang w:val="en-US"/>
        </w:rPr>
        <w:t xml:space="preserve"> it</w:t>
      </w:r>
      <w:r>
        <w:rPr>
          <w:rFonts w:hint="default" w:ascii="Calibri" w:hAnsi="Calibri" w:cs="Calibri"/>
          <w:color w:val="auto"/>
          <w:sz w:val="28"/>
          <w:szCs w:val="28"/>
          <w:highlight w:val="none"/>
        </w:rPr>
        <w:t xml:space="preserve"> turn</w:t>
      </w:r>
      <w:r>
        <w:rPr>
          <w:rFonts w:hint="default" w:ascii="Calibri" w:hAnsi="Calibri" w:cs="Calibri"/>
          <w:color w:val="auto"/>
          <w:sz w:val="28"/>
          <w:szCs w:val="28"/>
          <w:highlight w:val="none"/>
          <w:lang w:val="en-US"/>
        </w:rPr>
        <w:t>ed</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on</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Didn't it ? </w:t>
      </w:r>
    </w:p>
    <w:p w14:paraId="296876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AE436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"I'll let you see how powerful </w:t>
      </w:r>
      <w:r>
        <w:rPr>
          <w:rFonts w:hint="default" w:ascii="Calibri" w:hAnsi="Calibri" w:cs="Calibri"/>
          <w:color w:val="auto"/>
          <w:sz w:val="28"/>
          <w:szCs w:val="28"/>
          <w:highlight w:val="none"/>
          <w:lang w:val="en-US"/>
        </w:rPr>
        <w:t xml:space="preserve">my </w:t>
      </w:r>
      <w:r>
        <w:rPr>
          <w:rFonts w:hint="default" w:ascii="Calibri" w:hAnsi="Calibri" w:cs="Calibri"/>
          <w:color w:val="auto"/>
          <w:sz w:val="28"/>
          <w:szCs w:val="28"/>
          <w:highlight w:val="none"/>
        </w:rPr>
        <w:t xml:space="preserve">friend is,"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told her</w:t>
      </w:r>
      <w:r>
        <w:rPr>
          <w:rFonts w:hint="default" w:ascii="Calibri" w:hAnsi="Calibri" w:cs="Calibri"/>
          <w:color w:val="auto"/>
          <w:sz w:val="28"/>
          <w:szCs w:val="28"/>
          <w:highlight w:val="none"/>
        </w:rPr>
        <w:t xml:space="preserve">. "But I don't think that's enough,"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wants it, just like you</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No, </w:t>
      </w:r>
      <w:r>
        <w:rPr>
          <w:rFonts w:hint="default" w:ascii="Calibri" w:hAnsi="Calibri" w:cs="Calibri"/>
          <w:color w:val="auto"/>
          <w:sz w:val="28"/>
          <w:szCs w:val="28"/>
          <w:highlight w:val="none"/>
          <w:lang w:val="en-US"/>
        </w:rPr>
        <w:t>its different,”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added.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It's different, </w:t>
      </w:r>
      <w:r>
        <w:rPr>
          <w:rFonts w:hint="default" w:ascii="Calibri" w:hAnsi="Calibri" w:cs="Calibri"/>
          <w:color w:val="auto"/>
          <w:sz w:val="28"/>
          <w:szCs w:val="28"/>
          <w:highlight w:val="none"/>
          <w:lang w:val="en-US"/>
        </w:rPr>
        <w:t>because he</w:t>
      </w:r>
      <w:r>
        <w:rPr>
          <w:rFonts w:hint="default" w:ascii="Calibri" w:hAnsi="Calibri" w:cs="Calibri"/>
          <w:color w:val="auto"/>
          <w:sz w:val="28"/>
          <w:szCs w:val="28"/>
          <w:highlight w:val="none"/>
        </w:rPr>
        <w:t xml:space="preserve"> want</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rPr>
        <w:t xml:space="preserve"> it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But it scares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not as brave as you.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need</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rPr>
        <w:t xml:space="preserve"> bait. Are you willing to be the bait?</w:t>
      </w:r>
      <w:r>
        <w:rPr>
          <w:rFonts w:hint="default" w:ascii="Calibri" w:hAnsi="Calibri" w:cs="Calibri"/>
          <w:color w:val="auto"/>
          <w:sz w:val="28"/>
          <w:szCs w:val="28"/>
          <w:highlight w:val="none"/>
          <w:lang w:val="en-US"/>
        </w:rPr>
        <w:t>”</w:t>
      </w:r>
    </w:p>
    <w:p w14:paraId="7A1384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3726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stammered again. "I still don't want to</w:t>
      </w:r>
      <w:r>
        <w:rPr>
          <w:rFonts w:hint="default" w:ascii="Calibri" w:hAnsi="Calibri" w:cs="Calibri"/>
          <w:color w:val="auto"/>
          <w:sz w:val="28"/>
          <w:szCs w:val="28"/>
          <w:highlight w:val="none"/>
          <w:lang w:val="en-US"/>
        </w:rPr>
        <w:t xml:space="preserve"> swap</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stated. </w:t>
      </w:r>
    </w:p>
    <w:p w14:paraId="6AAEB0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05425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But again, before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say more, Manuel interrupted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'll accept if you join us, Àngels and 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can see you play with Àngels,"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w:t>
      </w:r>
    </w:p>
    <w:p w14:paraId="47F9EA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AAD00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—I'm not a lesbian!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objected. Strictly speaking,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hadn't lied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not a lesbian, although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may have been a little bisexual. "I like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and I don't know why,"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mused. «But I like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not other girls. And much less Angels. </w:t>
      </w:r>
    </w:p>
    <w:p w14:paraId="42D163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479CD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tried to hide a sarcastic smile. It was fun knowing about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while they didn't know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But it was also painful to see how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lied to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face.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's</w:t>
      </w:r>
      <w:r>
        <w:rPr>
          <w:rFonts w:hint="default" w:ascii="Calibri" w:hAnsi="Calibri" w:cs="Calibri"/>
          <w:color w:val="auto"/>
          <w:sz w:val="28"/>
          <w:szCs w:val="28"/>
          <w:highlight w:val="none"/>
          <w:lang w:val="en-US"/>
        </w:rPr>
        <w:t xml:space="preserve"> doing</w:t>
      </w:r>
      <w:r>
        <w:rPr>
          <w:rFonts w:hint="default" w:ascii="Calibri" w:hAnsi="Calibri" w:cs="Calibri"/>
          <w:color w:val="auto"/>
          <w:sz w:val="28"/>
          <w:szCs w:val="28"/>
          <w:highlight w:val="none"/>
        </w:rPr>
        <w:t xml:space="preserve"> it behind my back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doesn't have the </w:t>
      </w:r>
      <w:r>
        <w:rPr>
          <w:rFonts w:hint="default" w:ascii="Calibri" w:hAnsi="Calibri" w:cs="Calibri"/>
          <w:color w:val="auto"/>
          <w:sz w:val="28"/>
          <w:szCs w:val="28"/>
          <w:highlight w:val="none"/>
          <w:lang w:val="en-US"/>
        </w:rPr>
        <w:t xml:space="preserve">balls </w:t>
      </w:r>
      <w:r>
        <w:rPr>
          <w:rFonts w:hint="default" w:ascii="Calibri" w:hAnsi="Calibri" w:cs="Calibri"/>
          <w:color w:val="auto"/>
          <w:sz w:val="28"/>
          <w:szCs w:val="28"/>
          <w:highlight w:val="none"/>
        </w:rPr>
        <w:t xml:space="preserve">to be honest and admit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bitterly.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blame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not considering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hiding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"Just play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a little,"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suggested. And give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 kiss, if you want. "You've probably done worse things with that bitch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“You don't have to eat each other's puss</w:t>
      </w:r>
      <w:r>
        <w:rPr>
          <w:rFonts w:hint="default" w:ascii="Calibri" w:hAnsi="Calibri" w:cs="Calibri"/>
          <w:color w:val="auto"/>
          <w:sz w:val="28"/>
          <w:szCs w:val="28"/>
          <w:highlight w:val="none"/>
          <w:lang w:val="en-US"/>
        </w:rPr>
        <w:t>ies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joked, “if you don't want to.”</w:t>
      </w:r>
    </w:p>
    <w:p w14:paraId="094061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D05C0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never do that!"</w:t>
      </w:r>
    </w:p>
    <w:p w14:paraId="260255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51C97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u w:val="single"/>
        </w:rPr>
      </w:pPr>
      <w:r>
        <w:rPr>
          <w:rFonts w:hint="default" w:ascii="Calibri" w:hAnsi="Calibri" w:cs="Calibri"/>
          <w:sz w:val="28"/>
          <w:szCs w:val="28"/>
          <w:highlight w:val="none"/>
          <w:u w:val="single"/>
        </w:rPr>
        <w:t xml:space="preserve"> </w:t>
      </w:r>
      <w:r>
        <w:rPr>
          <w:rFonts w:hint="default" w:ascii="Calibri" w:hAnsi="Calibri" w:cs="Calibri"/>
          <w:color w:val="auto"/>
          <w:sz w:val="28"/>
          <w:szCs w:val="28"/>
          <w:highlight w:val="none"/>
          <w:u w:val="single"/>
        </w:rPr>
        <w:t>"Interesting. "</w:t>
      </w:r>
      <w:r>
        <w:rPr>
          <w:rFonts w:hint="default" w:ascii="Calibri" w:hAnsi="Calibri" w:cs="Calibri"/>
          <w:color w:val="auto"/>
          <w:sz w:val="28"/>
          <w:szCs w:val="28"/>
          <w:highlight w:val="none"/>
          <w:u w:val="single"/>
          <w:lang w:val="en-US"/>
        </w:rPr>
        <w:t xml:space="preserve"> she</w:t>
      </w:r>
      <w:r>
        <w:rPr>
          <w:rFonts w:hint="default" w:ascii="Calibri" w:hAnsi="Calibri" w:cs="Calibri"/>
          <w:color w:val="auto"/>
          <w:sz w:val="28"/>
          <w:szCs w:val="28"/>
          <w:highlight w:val="none"/>
          <w:u w:val="single"/>
        </w:rPr>
        <w:t xml:space="preserve"> said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w:t>
      </w:r>
      <w:r>
        <w:rPr>
          <w:rFonts w:hint="default" w:ascii="Calibri" w:hAnsi="Calibri" w:cs="Calibri"/>
          <w:color w:val="auto"/>
          <w:sz w:val="28"/>
          <w:szCs w:val="28"/>
          <w:highlight w:val="none"/>
          <w:u w:val="single"/>
          <w:lang w:val="en-US"/>
        </w:rPr>
        <w:t>”</w:t>
      </w:r>
      <w:r>
        <w:rPr>
          <w:rFonts w:hint="default" w:ascii="Calibri" w:hAnsi="Calibri" w:cs="Calibri"/>
          <w:color w:val="auto"/>
          <w:sz w:val="28"/>
          <w:szCs w:val="28"/>
          <w:highlight w:val="none"/>
          <w:u w:val="single"/>
        </w:rPr>
        <w:t xml:space="preserve"> not 'I,'" </w:t>
      </w:r>
      <w:r>
        <w:rPr>
          <w:rFonts w:hint="default" w:ascii="Calibri" w:hAnsi="Calibri" w:cs="Calibri"/>
          <w:color w:val="auto"/>
          <w:sz w:val="28"/>
          <w:szCs w:val="28"/>
          <w:highlight w:val="none"/>
          <w:u w:val="single"/>
          <w:lang w:val="en-US"/>
        </w:rPr>
        <w:t>Alan</w:t>
      </w:r>
      <w:r>
        <w:rPr>
          <w:rFonts w:hint="default" w:ascii="Calibri" w:hAnsi="Calibri" w:cs="Calibri"/>
          <w:color w:val="auto"/>
          <w:sz w:val="28"/>
          <w:szCs w:val="28"/>
          <w:highlight w:val="none"/>
          <w:u w:val="single"/>
        </w:rPr>
        <w:t xml:space="preserve"> observed. "I don't know why I'm not surprised." </w:t>
      </w:r>
      <w:r>
        <w:rPr>
          <w:rFonts w:hint="default" w:ascii="Calibri" w:hAnsi="Calibri" w:cs="Calibri"/>
          <w:color w:val="auto"/>
          <w:sz w:val="28"/>
          <w:szCs w:val="28"/>
          <w:highlight w:val="none"/>
          <w:u w:val="single"/>
          <w:lang w:val="en-US"/>
        </w:rPr>
        <w:t>“</w:t>
      </w:r>
      <w:r>
        <w:rPr>
          <w:rFonts w:hint="default" w:ascii="Calibri" w:hAnsi="Calibri" w:cs="Calibri"/>
          <w:color w:val="auto"/>
          <w:sz w:val="28"/>
          <w:szCs w:val="28"/>
          <w:highlight w:val="none"/>
          <w:u w:val="single"/>
        </w:rPr>
        <w:t xml:space="preserve">—Don't be so sure.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will eat your pussy if I want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to. Don't you think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's crazy enough about my cock to </w:t>
      </w:r>
      <w:r>
        <w:rPr>
          <w:rFonts w:hint="default" w:ascii="Calibri" w:hAnsi="Calibri" w:cs="Calibri"/>
          <w:color w:val="auto"/>
          <w:sz w:val="28"/>
          <w:szCs w:val="28"/>
          <w:highlight w:val="none"/>
          <w:u w:val="single"/>
          <w:lang w:val="en-US"/>
        </w:rPr>
        <w:t>do i</w:t>
      </w:r>
      <w:r>
        <w:rPr>
          <w:rFonts w:hint="default" w:ascii="Calibri" w:hAnsi="Calibri" w:cs="Calibri"/>
          <w:color w:val="auto"/>
          <w:sz w:val="28"/>
          <w:szCs w:val="28"/>
          <w:highlight w:val="none"/>
          <w:u w:val="single"/>
        </w:rPr>
        <w:t xml:space="preserve">t, if I </w:t>
      </w:r>
      <w:r>
        <w:rPr>
          <w:rFonts w:hint="default" w:ascii="Calibri" w:hAnsi="Calibri" w:cs="Calibri"/>
          <w:color w:val="auto"/>
          <w:sz w:val="28"/>
          <w:szCs w:val="28"/>
          <w:highlight w:val="none"/>
          <w:u w:val="single"/>
          <w:lang w:val="en-US"/>
        </w:rPr>
        <w:t>suggest it to</w:t>
      </w:r>
      <w:r>
        <w:rPr>
          <w:rFonts w:hint="default" w:ascii="Calibri" w:hAnsi="Calibri" w:cs="Calibri"/>
          <w:color w:val="auto"/>
          <w:sz w:val="28"/>
          <w:szCs w:val="28"/>
          <w:highlight w:val="none"/>
          <w:u w:val="single"/>
        </w:rPr>
        <w:t xml:space="preserve">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at the right time? Isn't that what you want to see, how crazy I drive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with my cock? </w:t>
      </w:r>
    </w:p>
    <w:p w14:paraId="4E1777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u w:val="single"/>
        </w:rPr>
      </w:pPr>
    </w:p>
    <w:p w14:paraId="75D97E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u w:val="single"/>
        </w:rPr>
      </w:pPr>
      <w:r>
        <w:rPr>
          <w:rFonts w:hint="default" w:ascii="Calibri" w:hAnsi="Calibri" w:cs="Calibri"/>
          <w:color w:val="auto"/>
          <w:sz w:val="28"/>
          <w:szCs w:val="28"/>
          <w:highlight w:val="none"/>
          <w:u w:val="single"/>
        </w:rPr>
        <w:t xml:space="preserve">"I..." </w:t>
      </w:r>
      <w:r>
        <w:rPr>
          <w:rFonts w:hint="default" w:ascii="Calibri" w:hAnsi="Calibri" w:cs="Calibri"/>
          <w:color w:val="auto"/>
          <w:sz w:val="28"/>
          <w:szCs w:val="28"/>
          <w:highlight w:val="none"/>
          <w:u w:val="single"/>
          <w:lang w:val="en-US"/>
        </w:rPr>
        <w:t>Vicky</w:t>
      </w:r>
      <w:r>
        <w:rPr>
          <w:rFonts w:hint="default" w:ascii="Calibri" w:hAnsi="Calibri" w:cs="Calibri"/>
          <w:color w:val="auto"/>
          <w:sz w:val="28"/>
          <w:szCs w:val="28"/>
          <w:highlight w:val="none"/>
          <w:u w:val="single"/>
        </w:rPr>
        <w:t xml:space="preserve"> began to stammer again. However, on this occasion Manuel did not interrupt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and, therefore, after a few seconds,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added: "Yes."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immediately felt a pang in </w:t>
      </w:r>
      <w:r>
        <w:rPr>
          <w:rFonts w:hint="default" w:ascii="Calibri" w:hAnsi="Calibri" w:cs="Calibri"/>
          <w:color w:val="auto"/>
          <w:sz w:val="28"/>
          <w:szCs w:val="28"/>
          <w:highlight w:val="none"/>
          <w:u w:val="single"/>
          <w:lang w:val="en-US"/>
        </w:rPr>
        <w:t xml:space="preserve">her </w:t>
      </w:r>
      <w:r>
        <w:rPr>
          <w:rFonts w:hint="default" w:ascii="Calibri" w:hAnsi="Calibri" w:cs="Calibri"/>
          <w:color w:val="auto"/>
          <w:sz w:val="28"/>
          <w:szCs w:val="28"/>
          <w:highlight w:val="none"/>
          <w:u w:val="single"/>
        </w:rPr>
        <w:t xml:space="preserve">stomach. </w:t>
      </w:r>
      <w:r>
        <w:rPr>
          <w:rFonts w:hint="default" w:ascii="Calibri" w:hAnsi="Calibri" w:cs="Calibri"/>
          <w:color w:val="auto"/>
          <w:sz w:val="28"/>
          <w:szCs w:val="28"/>
          <w:highlight w:val="none"/>
          <w:u w:val="single"/>
          <w:lang w:val="en-US"/>
        </w:rPr>
        <w:t xml:space="preserve">She </w:t>
      </w:r>
      <w:r>
        <w:rPr>
          <w:rFonts w:hint="default" w:ascii="Calibri" w:hAnsi="Calibri" w:cs="Calibri"/>
          <w:color w:val="auto"/>
          <w:sz w:val="28"/>
          <w:szCs w:val="28"/>
          <w:highlight w:val="none"/>
          <w:u w:val="single"/>
        </w:rPr>
        <w:t xml:space="preserve">didn't want to do it with Jaume. The idea didn't excite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at all. </w:t>
      </w:r>
      <w:r>
        <w:rPr>
          <w:rFonts w:hint="default" w:ascii="Calibri" w:hAnsi="Calibri" w:cs="Calibri"/>
          <w:color w:val="auto"/>
          <w:sz w:val="28"/>
          <w:szCs w:val="28"/>
          <w:highlight w:val="none"/>
          <w:u w:val="single"/>
          <w:lang w:val="en-US"/>
        </w:rPr>
        <w:t>he</w:t>
      </w:r>
      <w:r>
        <w:rPr>
          <w:rFonts w:hint="default" w:ascii="Calibri" w:hAnsi="Calibri" w:cs="Calibri"/>
          <w:color w:val="auto"/>
          <w:sz w:val="28"/>
          <w:szCs w:val="28"/>
          <w:highlight w:val="none"/>
          <w:u w:val="single"/>
        </w:rPr>
        <w:t xml:space="preserve"> was neither </w:t>
      </w:r>
      <w:r>
        <w:rPr>
          <w:rFonts w:hint="default" w:ascii="Calibri" w:hAnsi="Calibri" w:cs="Calibri"/>
          <w:color w:val="auto"/>
          <w:sz w:val="28"/>
          <w:szCs w:val="28"/>
          <w:highlight w:val="none"/>
          <w:u w:val="single"/>
          <w:lang w:val="en-US"/>
        </w:rPr>
        <w:t xml:space="preserve">her </w:t>
      </w:r>
      <w:r>
        <w:rPr>
          <w:rFonts w:hint="default" w:ascii="Calibri" w:hAnsi="Calibri" w:cs="Calibri"/>
          <w:color w:val="auto"/>
          <w:sz w:val="28"/>
          <w:szCs w:val="28"/>
          <w:highlight w:val="none"/>
          <w:u w:val="single"/>
        </w:rPr>
        <w:t xml:space="preserve">type nor did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want a </w:t>
      </w:r>
      <w:r>
        <w:rPr>
          <w:rFonts w:hint="default" w:ascii="Calibri" w:hAnsi="Calibri" w:cs="Calibri"/>
          <w:color w:val="auto"/>
          <w:sz w:val="28"/>
          <w:szCs w:val="28"/>
          <w:highlight w:val="none"/>
          <w:u w:val="single"/>
          <w:lang w:val="en-US"/>
        </w:rPr>
        <w:t>partner swap</w:t>
      </w:r>
      <w:r>
        <w:rPr>
          <w:rFonts w:hint="default" w:ascii="Calibri" w:hAnsi="Calibri" w:cs="Calibri"/>
          <w:color w:val="auto"/>
          <w:sz w:val="28"/>
          <w:szCs w:val="28"/>
          <w:highlight w:val="none"/>
          <w:u w:val="single"/>
        </w:rPr>
        <w:t>. But the idea of doing it with another girl was even worse.</w:t>
      </w:r>
    </w:p>
    <w:p w14:paraId="36A7B6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u w:val="single"/>
        </w:rPr>
      </w:pPr>
    </w:p>
    <w:p w14:paraId="2FC000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u w:val="single"/>
        </w:rPr>
        <w:t xml:space="preserve"> It wasn't about whether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felt any kind of attraction to Àngels. The pang told </w:t>
      </w:r>
      <w:r>
        <w:rPr>
          <w:rFonts w:hint="default" w:ascii="Calibri" w:hAnsi="Calibri" w:cs="Calibri"/>
          <w:color w:val="auto"/>
          <w:sz w:val="28"/>
          <w:szCs w:val="28"/>
          <w:highlight w:val="none"/>
          <w:u w:val="single"/>
          <w:lang w:val="en-US"/>
        </w:rPr>
        <w:t xml:space="preserve">her </w:t>
      </w:r>
      <w:r>
        <w:rPr>
          <w:rFonts w:hint="default" w:ascii="Calibri" w:hAnsi="Calibri" w:cs="Calibri"/>
          <w:color w:val="auto"/>
          <w:sz w:val="28"/>
          <w:szCs w:val="28"/>
          <w:highlight w:val="none"/>
          <w:u w:val="single"/>
        </w:rPr>
        <w:t xml:space="preserve">that if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slept with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would be betraying </w:t>
      </w:r>
      <w:r>
        <w:rPr>
          <w:rFonts w:hint="default" w:ascii="Calibri" w:hAnsi="Calibri" w:cs="Calibri"/>
          <w:color w:val="auto"/>
          <w:sz w:val="28"/>
          <w:szCs w:val="28"/>
          <w:highlight w:val="none"/>
          <w:u w:val="single"/>
          <w:lang w:val="en-US"/>
        </w:rPr>
        <w:t>Lidia</w:t>
      </w:r>
      <w:r>
        <w:rPr>
          <w:rFonts w:hint="default" w:ascii="Calibri" w:hAnsi="Calibri" w:cs="Calibri"/>
          <w:color w:val="auto"/>
          <w:sz w:val="28"/>
          <w:szCs w:val="28"/>
          <w:highlight w:val="none"/>
          <w:u w:val="single"/>
        </w:rPr>
        <w:t xml:space="preserve">.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friend could and should live with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making love to Manuel. After all, </w:t>
      </w:r>
      <w:r>
        <w:rPr>
          <w:rFonts w:hint="default" w:ascii="Calibri" w:hAnsi="Calibri" w:cs="Calibri"/>
          <w:color w:val="auto"/>
          <w:sz w:val="28"/>
          <w:szCs w:val="28"/>
          <w:highlight w:val="none"/>
          <w:u w:val="single"/>
          <w:lang w:val="en-US"/>
        </w:rPr>
        <w:t>he</w:t>
      </w:r>
      <w:r>
        <w:rPr>
          <w:rFonts w:hint="default" w:ascii="Calibri" w:hAnsi="Calibri" w:cs="Calibri"/>
          <w:color w:val="auto"/>
          <w:sz w:val="28"/>
          <w:szCs w:val="28"/>
          <w:highlight w:val="none"/>
          <w:u w:val="single"/>
        </w:rPr>
        <w:t xml:space="preserve"> was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boyfriend. </w:t>
      </w:r>
      <w:r>
        <w:rPr>
          <w:rFonts w:hint="default" w:ascii="Calibri" w:hAnsi="Calibri" w:cs="Calibri"/>
          <w:color w:val="auto"/>
          <w:sz w:val="28"/>
          <w:szCs w:val="28"/>
          <w:highlight w:val="none"/>
          <w:u w:val="single"/>
          <w:lang w:val="en-US"/>
        </w:rPr>
        <w:t xml:space="preserve">She </w:t>
      </w:r>
      <w:r>
        <w:rPr>
          <w:rFonts w:hint="default" w:ascii="Calibri" w:hAnsi="Calibri" w:cs="Calibri"/>
          <w:color w:val="auto"/>
          <w:sz w:val="28"/>
          <w:szCs w:val="28"/>
          <w:highlight w:val="none"/>
          <w:u w:val="single"/>
        </w:rPr>
        <w:t xml:space="preserve">might even accept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sleeping with another guy. If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did it with a man, it wasn't cheating on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But with a girl... </w:t>
      </w:r>
      <w:r>
        <w:rPr>
          <w:rFonts w:hint="default" w:ascii="Calibri" w:hAnsi="Calibri" w:cs="Calibri"/>
          <w:color w:val="auto"/>
          <w:sz w:val="28"/>
          <w:szCs w:val="28"/>
          <w:highlight w:val="none"/>
          <w:u w:val="single"/>
          <w:lang w:val="en-US"/>
        </w:rPr>
        <w:t xml:space="preserve">she </w:t>
      </w:r>
      <w:r>
        <w:rPr>
          <w:rFonts w:hint="default" w:ascii="Calibri" w:hAnsi="Calibri" w:cs="Calibri"/>
          <w:color w:val="auto"/>
          <w:sz w:val="28"/>
          <w:szCs w:val="28"/>
          <w:highlight w:val="none"/>
          <w:u w:val="single"/>
        </w:rPr>
        <w:t xml:space="preserve"> could happily tell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everything, everything but that. «My best friend and I can't tell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everything. My boyfriend, and I can't tell </w:t>
      </w:r>
      <w:r>
        <w:rPr>
          <w:rFonts w:hint="default" w:ascii="Calibri" w:hAnsi="Calibri" w:cs="Calibri"/>
          <w:color w:val="auto"/>
          <w:sz w:val="28"/>
          <w:szCs w:val="28"/>
          <w:highlight w:val="none"/>
          <w:u w:val="single"/>
          <w:lang w:val="en-US"/>
        </w:rPr>
        <w:t>him</w:t>
      </w:r>
      <w:r>
        <w:rPr>
          <w:rFonts w:hint="default" w:ascii="Calibri" w:hAnsi="Calibri" w:cs="Calibri"/>
          <w:color w:val="auto"/>
          <w:sz w:val="28"/>
          <w:szCs w:val="28"/>
          <w:highlight w:val="none"/>
          <w:u w:val="single"/>
        </w:rPr>
        <w:t xml:space="preserve"> everything,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thought sadly.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w</w:t>
      </w:r>
      <w:r>
        <w:rPr>
          <w:rFonts w:hint="default" w:ascii="Calibri" w:hAnsi="Calibri" w:cs="Calibri"/>
          <w:color w:val="auto"/>
          <w:sz w:val="28"/>
          <w:szCs w:val="28"/>
          <w:highlight w:val="none"/>
        </w:rPr>
        <w:t xml:space="preserve">as a weird and treacherous creature. </w:t>
      </w:r>
    </w:p>
    <w:p w14:paraId="3E3E9A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BC510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 make me so happy,"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congratulated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began to pump hard, feeling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orgasm was already coming. It didn't take long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cum inside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"After Àngels will come your mother,"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aware of the crucial step they were about to take. </w:t>
      </w:r>
    </w:p>
    <w:p w14:paraId="088E13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1B9A8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—Have you cum?</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interested,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took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out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grabbed it with one hand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pulled out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avoid having an accident with the condom.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hoped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would start taking the pill soon, but until then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planned to take advantage of the few advantages that condoms offered.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and admired the abundant semen that the condom reservoir contained.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 stud and planned to make full use of the virility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youth gave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16E2A7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DDD64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uncle had remained sexually active until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death. You could almost say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died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inside a pussy. «That would have been a dignified death! Although it would have been even more so if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had managed to impregnate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Little Gerardo would have ended up being a brother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Under those circumstances,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wouldn't have minded having to share the inheritance.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sure that, if that accident had occurred,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would not have had an abortion.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loved Gerardo too much. As for Daniel,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have ended up giving in,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always did.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pants, ready to go out to the living room that way, with the bulge showing through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jeans. </w:t>
      </w:r>
    </w:p>
    <w:p w14:paraId="06908B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BB77B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-What's the matter?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surprised. Something in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expression told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that everything was not going well.</w:t>
      </w:r>
    </w:p>
    <w:p w14:paraId="65D79B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2D837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"Nothing,"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replied, trying to sound cheerful, but that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sound even weirder. "I'm going to get ready,"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commented and headed to the bathroom, without looking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 the eye.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been extremely excited,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not come. In the last moments something had twisted inside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grown cold.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kept Manuel from noticing it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want to ruin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orgasm. And, above all,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want to have to explain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p>
    <w:p w14:paraId="73FBD3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AEC54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"Uh... okay,"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replied, confused.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shrugged and tried not to care. But don't be late, we're going to eat now. </w:t>
      </w:r>
    </w:p>
    <w:p w14:paraId="6E953E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B1588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944C6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w:t>
      </w:r>
    </w:p>
    <w:p w14:paraId="31240D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93446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AF725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sat up again and looked at the webcam again. In reality,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only looked at </w:t>
      </w:r>
      <w:r>
        <w:rPr>
          <w:rFonts w:hint="default" w:ascii="Calibri" w:hAnsi="Calibri" w:cs="Calibri"/>
          <w:color w:val="auto"/>
          <w:sz w:val="28"/>
          <w:szCs w:val="28"/>
          <w:highlight w:val="none"/>
          <w:lang w:val="en-US"/>
        </w:rPr>
        <w:t xml:space="preserve">it </w:t>
      </w:r>
      <w:r>
        <w:rPr>
          <w:rFonts w:hint="default" w:ascii="Calibri" w:hAnsi="Calibri" w:cs="Calibri"/>
          <w:color w:val="auto"/>
          <w:sz w:val="28"/>
          <w:szCs w:val="28"/>
          <w:highlight w:val="none"/>
        </w:rPr>
        <w:t xml:space="preserve">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imagination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remained with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eyes closed, just 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ordered</w:t>
      </w:r>
      <w:r>
        <w:rPr>
          <w:rFonts w:hint="default" w:ascii="Calibri" w:hAnsi="Calibri" w:cs="Calibri"/>
          <w:color w:val="auto"/>
          <w:sz w:val="28"/>
          <w:szCs w:val="28"/>
          <w:highlight w:val="none"/>
        </w:rPr>
        <w:t xml:space="preserve">. It was tempting to open them and find out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alone, if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closed the video conference,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kept it open to record the session, or if there was someone else or someone other than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Master on the other end. Curiosity gnawed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the sensation of being in free fall caused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experience vertigo that was as frightening as it was exciting.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like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falling further and further and that, on this occasion, there was no one to hold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and no safety net to save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p>
    <w:p w14:paraId="0CC7F2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40664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wasn't like that. Maybe that's why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liked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Daniel...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honest,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to admit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cared less and less about Daniel, at least for those things.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had taken it upon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to deactivate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reduce the influence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still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husband.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still loved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Maybe. Probably.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still loved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surely. But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no longer felt passionate about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focused on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dark desires, and that had been the right decision. Now it was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turn to live the way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have much time left.</w:t>
      </w:r>
    </w:p>
    <w:p w14:paraId="347191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02B15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Gerardo died suddenly, a victim of rampant cancer that had appeared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lungs almost without warning.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also die at any moment, like everyone else.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couldn't waste</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time. And even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lived forty more years, how many years would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really have left as an attractive, desirable and desired woman? How much time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have left to live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sexuality and make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fantasies come true before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no longer do so?</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"Too little,"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answered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should not waste time and that is why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a clear conscience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admitted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passion was no longer Daniel,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p>
    <w:p w14:paraId="115D14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E92FD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Not so calm,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heard a small voice inside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"If you don't hear us anymore it's because you've gagged us, just like you've deactivated Daniel."</w:t>
      </w:r>
    </w:p>
    <w:p w14:paraId="296E83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1EE3B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Seeing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suck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cock and reading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profile on a gay social network </w:t>
      </w:r>
      <w:r>
        <w:rPr>
          <w:rFonts w:hint="default" w:ascii="Calibri" w:hAnsi="Calibri" w:cs="Calibri"/>
          <w:color w:val="auto"/>
          <w:sz w:val="28"/>
          <w:szCs w:val="28"/>
          <w:highlight w:val="none"/>
          <w:lang w:val="en-US"/>
        </w:rPr>
        <w:t xml:space="preserve">website </w:t>
      </w:r>
      <w:r>
        <w:rPr>
          <w:rFonts w:hint="default" w:ascii="Calibri" w:hAnsi="Calibri" w:cs="Calibri"/>
          <w:color w:val="auto"/>
          <w:sz w:val="28"/>
          <w:szCs w:val="28"/>
          <w:highlight w:val="none"/>
        </w:rPr>
        <w:t xml:space="preserve">had made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look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 different eyes.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pushed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toward it, knowing the change it would make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It had been the way to free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from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influence and the restraints it placed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still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husband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 intention of that changing,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no longer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man, no longer </w:t>
      </w:r>
      <w:r>
        <w:rPr>
          <w:rFonts w:hint="default" w:ascii="Calibri" w:hAnsi="Calibri" w:cs="Calibri"/>
          <w:color w:val="auto"/>
          <w:sz w:val="28"/>
          <w:szCs w:val="28"/>
          <w:highlight w:val="none"/>
          <w:lang w:val="en-US"/>
        </w:rPr>
        <w:t>masculine.</w:t>
      </w:r>
    </w:p>
    <w:p w14:paraId="6C80DA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89EAD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That </w:t>
      </w:r>
      <w:r>
        <w:rPr>
          <w:rFonts w:hint="default" w:ascii="Calibri" w:hAnsi="Calibri" w:cs="Calibri"/>
          <w:color w:val="auto"/>
          <w:sz w:val="28"/>
          <w:szCs w:val="28"/>
          <w:highlight w:val="none"/>
        </w:rPr>
        <w:t xml:space="preserve">man was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all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passion belonged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myself,"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The vertigo caused by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fall into the abyss was addictive.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showing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off and turning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into an amateur porn star.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wasn't proud of it,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moistened by the humiliation it entailed and was excited by the comments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received. </w:t>
      </w:r>
    </w:p>
    <w:p w14:paraId="1E726D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4D865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Every time she came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regretted and blamed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for behaving so recklessly.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not yet shown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face to the public, but at some point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blamed Daniel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weakness and for allowing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do that. But those reproaches only lasted until the vertigo addiction knocked on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door again. "You only live once,"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justified. </w:t>
      </w:r>
    </w:p>
    <w:p w14:paraId="5A3D2B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919E6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took a deep breath and s</w:t>
      </w:r>
      <w:r>
        <w:rPr>
          <w:rFonts w:hint="default" w:ascii="Calibri" w:hAnsi="Calibri" w:cs="Calibri"/>
          <w:color w:val="auto"/>
          <w:sz w:val="28"/>
          <w:szCs w:val="28"/>
          <w:highlight w:val="none"/>
        </w:rPr>
        <w:t xml:space="preserve">tarted masturbating again in front of the webcam. On your knees, sitting on your heels, with your legs open and your hand between them.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sex was soaked from the previous near-orgasm and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automatically became wet whenever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 about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doing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2BC11D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95064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"And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will do to you," a different little voice whispered 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mind.</w:t>
      </w:r>
    </w:p>
    <w:p w14:paraId="336DF1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CD2E6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moved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hand away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sex and brought it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mouth, partly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knew it would excite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(or whoever was on the other side of the screen) and partly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to taste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w:t>
      </w:r>
      <w:r>
        <w:rPr>
          <w:rFonts w:hint="default" w:ascii="Calibri" w:hAnsi="Calibri" w:cs="Calibri"/>
          <w:color w:val="auto"/>
          <w:sz w:val="28"/>
          <w:szCs w:val="28"/>
          <w:highlight w:val="none"/>
        </w:rPr>
        <w:t xml:space="preserve"> </w:t>
      </w:r>
    </w:p>
    <w:p w14:paraId="279F59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EF6C4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DF337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want to make love to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again,"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confessed to the camera.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immediately regretted</w:t>
      </w:r>
      <w:r>
        <w:rPr>
          <w:rFonts w:hint="default" w:ascii="Calibri" w:hAnsi="Calibri" w:cs="Calibri"/>
          <w:color w:val="auto"/>
          <w:sz w:val="28"/>
          <w:szCs w:val="28"/>
          <w:highlight w:val="none"/>
          <w:lang w:val="en-US"/>
        </w:rPr>
        <w:t xml:space="preserve"> her </w:t>
      </w:r>
      <w:r>
        <w:rPr>
          <w:rFonts w:hint="default" w:ascii="Calibri" w:hAnsi="Calibri" w:cs="Calibri"/>
          <w:color w:val="auto"/>
          <w:sz w:val="28"/>
          <w:szCs w:val="28"/>
          <w:highlight w:val="none"/>
        </w:rPr>
        <w:t xml:space="preserve">confession. Why had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such a thing?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had tried to steal Daniel! Did Daniel already care so little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care? Or even, did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try again and succeed? </w:t>
      </w:r>
    </w:p>
    <w:p w14:paraId="5B091C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D3B61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U</w:t>
      </w:r>
      <w:r>
        <w:rPr>
          <w:rFonts w:hint="default" w:ascii="Calibri" w:hAnsi="Calibri" w:cs="Calibri"/>
          <w:color w:val="auto"/>
          <w:sz w:val="28"/>
          <w:szCs w:val="28"/>
          <w:highlight w:val="none"/>
        </w:rPr>
        <w:t xml:space="preserve">nconsciously, still absorbed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reflections,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stuck out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tongue and tasted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hand again. </w:t>
      </w:r>
    </w:p>
    <w:p w14:paraId="0BF7F1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6D723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was the only woman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made love with. It was so different from doing it with a man.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had sex with other women in the orgies Gerardo had taken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but that wasn't the same. It had only been sex and always in the presence of men, either participating or delighting in the sight.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w:t>
      </w:r>
      <w:r>
        <w:rPr>
          <w:rFonts w:hint="default" w:ascii="Calibri" w:hAnsi="Calibri" w:cs="Calibri"/>
          <w:color w:val="auto"/>
          <w:sz w:val="28"/>
          <w:szCs w:val="28"/>
          <w:highlight w:val="none"/>
          <w:lang w:val="en-US"/>
        </w:rPr>
        <w:t xml:space="preserve">made love to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in front of Gerardo, but also in private.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emphasized, but it was only a murmur.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Master,"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insisted, this time clearly intelligible. </w:t>
      </w:r>
    </w:p>
    <w:p w14:paraId="5397B3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37EA5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Hadn't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tell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hidden desires? "Well, this is one,"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 proud of having managed to break through and reveal something truly secret. "Not even I knew that I still want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surprised. But it was undoubtedly so.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had been thinking about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mentioning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name and the old memories had flooded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when a dam breaks.</w:t>
      </w:r>
    </w:p>
    <w:p w14:paraId="5374C1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5814B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w:t>
      </w:r>
      <w:r>
        <w:rPr>
          <w:rFonts w:hint="default" w:ascii="Calibri" w:hAnsi="Calibri" w:cs="Calibri"/>
          <w:color w:val="auto"/>
          <w:sz w:val="28"/>
          <w:szCs w:val="28"/>
          <w:highlight w:val="none"/>
        </w:rPr>
        <w:t xml:space="preserve"> still haven't forgiven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 </w:t>
      </w:r>
      <w:r>
        <w:rPr>
          <w:rFonts w:hint="default" w:ascii="Calibri" w:hAnsi="Calibri" w:cs="Calibri"/>
          <w:color w:val="auto"/>
          <w:sz w:val="28"/>
          <w:szCs w:val="28"/>
          <w:highlight w:val="none"/>
          <w:lang w:val="en-US"/>
        </w:rPr>
        <w:t>never will</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declared before the camera. But I want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lowered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hand and put it between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legs again, ready to cum thinking about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2D1945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D9F78FC">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sz w:val="28"/>
          <w:szCs w:val="28"/>
          <w:highlight w:val="none"/>
        </w:rPr>
      </w:pPr>
    </w:p>
    <w:p w14:paraId="2AAA57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9DA52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44567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Jau</w:t>
      </w:r>
      <w:r>
        <w:rPr>
          <w:rFonts w:hint="default" w:ascii="Calibri" w:hAnsi="Calibri" w:cs="Calibri"/>
          <w:color w:val="auto"/>
          <w:sz w:val="28"/>
          <w:szCs w:val="28"/>
          <w:highlight w:val="none"/>
        </w:rPr>
        <w:t xml:space="preserve">me barely ate a bite.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jokes were not funny this time either. </w:t>
      </w:r>
      <w:r>
        <w:rPr>
          <w:rFonts w:hint="default" w:ascii="Calibri" w:hAnsi="Calibri" w:cs="Calibri"/>
          <w:color w:val="auto"/>
          <w:sz w:val="28"/>
          <w:szCs w:val="28"/>
          <w:highlight w:val="none"/>
          <w:lang w:val="en-US"/>
        </w:rPr>
        <w:t>But apparently his girlfriend didn’t agree, because she was laughing at everything he said</w:t>
      </w:r>
      <w:r>
        <w:rPr>
          <w:rFonts w:hint="default" w:ascii="Calibri" w:hAnsi="Calibri" w:cs="Calibri"/>
          <w:color w:val="auto"/>
          <w:sz w:val="28"/>
          <w:szCs w:val="28"/>
          <w:highlight w:val="none"/>
        </w:rPr>
        <w:t>.</w:t>
      </w:r>
    </w:p>
    <w:p w14:paraId="46DA97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AEBF8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just fucked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w:t>
      </w:r>
      <w:r>
        <w:rPr>
          <w:rFonts w:hint="default" w:ascii="Calibri" w:hAnsi="Calibri" w:cs="Calibri"/>
          <w:color w:val="auto"/>
          <w:sz w:val="28"/>
          <w:szCs w:val="28"/>
          <w:highlight w:val="none"/>
          <w:lang w:val="en-US"/>
        </w:rPr>
        <w:t xml:space="preserve"> loudly</w:t>
      </w:r>
      <w:r>
        <w:rPr>
          <w:rFonts w:hint="default" w:ascii="Calibri" w:hAnsi="Calibri" w:cs="Calibri"/>
          <w:color w:val="auto"/>
          <w:sz w:val="28"/>
          <w:szCs w:val="28"/>
          <w:highlight w:val="none"/>
        </w:rPr>
        <w:t xml:space="preserve"> and my girlfriend looks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as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brought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climax,"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admitted with a mixture of bitterness and astonishment. Instead of being scandalized by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concupiscent and disrespectful behavior, Àngels looked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 wonder. </w:t>
      </w:r>
    </w:p>
    <w:p w14:paraId="620B1C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9EC5E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"Eat,"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urged. "You're going to need strength for later,"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joked and Àngels laughed. </w:t>
      </w:r>
    </w:p>
    <w:p w14:paraId="57D217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3BF42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"For later?" Jaume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What did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friend intend to happen next?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just trying to </w:t>
      </w:r>
      <w:r>
        <w:rPr>
          <w:rFonts w:hint="default" w:ascii="Calibri" w:hAnsi="Calibri" w:cs="Calibri"/>
          <w:color w:val="auto"/>
          <w:sz w:val="28"/>
          <w:szCs w:val="28"/>
          <w:highlight w:val="none"/>
          <w:lang w:val="en-US"/>
        </w:rPr>
        <w:t xml:space="preserve">fuck with </w:t>
      </w:r>
      <w:r>
        <w:rPr>
          <w:rFonts w:hint="default" w:ascii="Calibri" w:hAnsi="Calibri" w:cs="Calibri"/>
          <w:color w:val="auto"/>
          <w:sz w:val="28"/>
          <w:szCs w:val="28"/>
          <w:highlight w:val="none"/>
        </w:rPr>
        <w:t xml:space="preserve">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had given a demonstration of how to fuck and it was impossible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live up to it. If Àngels expected to have hot sex with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that night,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hopelessly disappoint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not –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never was and never would be – as vigorous as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 xml:space="preserve">It </w:t>
      </w:r>
      <w:r>
        <w:rPr>
          <w:rFonts w:hint="default" w:ascii="Calibri" w:hAnsi="Calibri" w:cs="Calibri"/>
          <w:color w:val="auto"/>
          <w:sz w:val="28"/>
          <w:szCs w:val="28"/>
          <w:highlight w:val="none"/>
        </w:rPr>
        <w:t xml:space="preserve">had been enough for Àngels… until </w:t>
      </w:r>
      <w:r>
        <w:rPr>
          <w:rFonts w:hint="default" w:ascii="Calibri" w:hAnsi="Calibri" w:cs="Calibri"/>
          <w:color w:val="auto"/>
          <w:sz w:val="28"/>
          <w:szCs w:val="28"/>
          <w:highlight w:val="none"/>
          <w:lang w:val="en-US"/>
        </w:rPr>
        <w:t xml:space="preserve">this </w:t>
      </w:r>
      <w:r>
        <w:rPr>
          <w:rFonts w:hint="default" w:ascii="Calibri" w:hAnsi="Calibri" w:cs="Calibri"/>
          <w:color w:val="auto"/>
          <w:sz w:val="28"/>
          <w:szCs w:val="28"/>
          <w:highlight w:val="none"/>
        </w:rPr>
        <w:t>moment.</w:t>
      </w:r>
    </w:p>
    <w:p w14:paraId="04C0EF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1D77F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that even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made love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that night and even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brought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orgasm, that would no longer be enough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"Àngels will think about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while I make love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admitted dejectedly. "Why did I play along?"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lamented. "Why have I allowed us to get here?" But Jaume was not the only one who had no appetite.</w:t>
      </w:r>
    </w:p>
    <w:p w14:paraId="28BFD2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9A7D2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didn't eat much either, although,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case, being petite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w:t>
      </w:r>
      <w:r>
        <w:rPr>
          <w:rFonts w:hint="default" w:ascii="Calibri" w:hAnsi="Calibri" w:cs="Calibri"/>
          <w:color w:val="auto"/>
          <w:sz w:val="28"/>
          <w:szCs w:val="28"/>
          <w:highlight w:val="none"/>
          <w:lang w:val="en-US"/>
        </w:rPr>
        <w:t xml:space="preserve">it </w:t>
      </w:r>
      <w:r>
        <w:rPr>
          <w:rFonts w:hint="default" w:ascii="Calibri" w:hAnsi="Calibri" w:cs="Calibri"/>
          <w:color w:val="auto"/>
          <w:sz w:val="28"/>
          <w:szCs w:val="28"/>
          <w:highlight w:val="none"/>
        </w:rPr>
        <w:t xml:space="preserve">didn't attract much attention. Even so, Jaume </w:t>
      </w:r>
      <w:r>
        <w:rPr>
          <w:rFonts w:hint="default" w:ascii="Calibri" w:hAnsi="Calibri" w:cs="Calibri"/>
          <w:color w:val="auto"/>
          <w:sz w:val="28"/>
          <w:szCs w:val="28"/>
          <w:highlight w:val="none"/>
          <w:lang w:val="en-US"/>
        </w:rPr>
        <w:t xml:space="preserve">still </w:t>
      </w:r>
      <w:r>
        <w:rPr>
          <w:rFonts w:hint="default" w:ascii="Calibri" w:hAnsi="Calibri" w:cs="Calibri"/>
          <w:color w:val="auto"/>
          <w:sz w:val="28"/>
          <w:szCs w:val="28"/>
          <w:highlight w:val="none"/>
        </w:rPr>
        <w:t xml:space="preserve">realized it. "What does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think is going to happen tonight?"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«Is it possible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going to fuck my Àngels and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even got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permission?» Then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shook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tortured head and said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“No one is going to fuck my Angels tonight. I will make love to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 </w:t>
      </w:r>
    </w:p>
    <w:p w14:paraId="2834F1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79102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let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do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wants, but let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do it with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or whoever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to convince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determination,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quite succeed. One look at Àngels to see how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smiling 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enough to make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feel like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knees were made of butter and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an anthill inside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stomach. </w:t>
      </w:r>
    </w:p>
    <w:p w14:paraId="719CBD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3CD91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w:t>
      </w:r>
    </w:p>
    <w:p w14:paraId="7012F2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B2ACF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—What a slut!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rPr>
        <w:t xml:space="preserve"> exclaimed—.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Who is this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Without a doubt,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be another mature woman like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one of those mothers that almost any boy would like to fuck.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How lucky is the condemned man!</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uttered, not without envy. </w:t>
      </w:r>
    </w:p>
    <w:p w14:paraId="65C13C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CFA55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rPr>
        <w:t xml:space="preserve">was inviting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have a threesome with another woman.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was putting </w:t>
      </w:r>
      <w:r>
        <w:rPr>
          <w:rFonts w:hint="default" w:ascii="Calibri" w:hAnsi="Calibri" w:cs="Calibri"/>
          <w:color w:val="auto"/>
          <w:sz w:val="28"/>
          <w:szCs w:val="28"/>
          <w:highlight w:val="none"/>
          <w:lang w:val="en-US"/>
        </w:rPr>
        <w:t xml:space="preserve">herself </w:t>
      </w:r>
      <w:r>
        <w:rPr>
          <w:rFonts w:hint="default" w:ascii="Calibri" w:hAnsi="Calibri" w:cs="Calibri"/>
          <w:color w:val="auto"/>
          <w:sz w:val="28"/>
          <w:szCs w:val="28"/>
          <w:highlight w:val="none"/>
        </w:rPr>
        <w:t xml:space="preserve">on a plate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could even tell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begging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 make it happen. </w:t>
      </w:r>
      <w:r>
        <w:rPr>
          <w:rFonts w:hint="default" w:ascii="Calibri" w:hAnsi="Calibri" w:cs="Calibri"/>
          <w:color w:val="auto"/>
          <w:sz w:val="28"/>
          <w:szCs w:val="28"/>
          <w:highlight w:val="none"/>
          <w:lang w:val="en-US"/>
        </w:rPr>
        <w:t xml:space="preserve">She doesn’t </w:t>
      </w:r>
      <w:r>
        <w:rPr>
          <w:rFonts w:hint="default" w:ascii="Calibri" w:hAnsi="Calibri" w:cs="Calibri"/>
          <w:color w:val="auto"/>
          <w:sz w:val="28"/>
          <w:szCs w:val="28"/>
          <w:highlight w:val="none"/>
        </w:rPr>
        <w:t xml:space="preserve">dare to take the step alone and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want</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rPr>
        <w:t xml:space="preserve"> to be forced, eh, bitch</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licked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lips—. "I would know how to force you,"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assured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holding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voluminous </w:t>
      </w:r>
      <w:r>
        <w:rPr>
          <w:rFonts w:hint="default" w:ascii="Calibri" w:hAnsi="Calibri" w:cs="Calibri"/>
          <w:color w:val="auto"/>
          <w:sz w:val="28"/>
          <w:szCs w:val="28"/>
          <w:highlight w:val="none"/>
          <w:lang w:val="en-US"/>
        </w:rPr>
        <w:t xml:space="preserve">dick </w:t>
      </w:r>
      <w:r>
        <w:rPr>
          <w:rFonts w:hint="default" w:ascii="Calibri" w:hAnsi="Calibri" w:cs="Calibri"/>
          <w:color w:val="auto"/>
          <w:sz w:val="28"/>
          <w:szCs w:val="28"/>
          <w:highlight w:val="none"/>
        </w:rPr>
        <w:t xml:space="preserve">with one hand in front of the monitor and, with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 in front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webcam. </w:t>
      </w:r>
    </w:p>
    <w:p w14:paraId="2245C9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88EAE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care that there was another</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connected guest.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Master,"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rPr>
        <w:t xml:space="preserve"> heard through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computer speakers. "I would be a much better master for you than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 without worrying about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opinion. In any case,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the microphone closed and, as far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couldn't read lips. There was also no risk of accidentally turning on the microphone.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even do it on purpose, since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 host of the session, had disabled it for everyone except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p>
    <w:p w14:paraId="6F3461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1BBF2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opinion,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was wasting the situation. No doubt this woman would soon get bored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friend. It was clear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needed to be fucked well every day and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neglecting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How long did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friend think that this woman was going to settle for web sessions and sporadic visits?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even begged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force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fuck strangers and now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even asking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force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fuck a woman! </w:t>
      </w:r>
    </w:p>
    <w:p w14:paraId="2B9BE2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308DA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gets bored of you,"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hopefully, "I'll be there to give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the relief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needs." Watching two women have sex was a sexual fantasy that was no stranger to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rPr>
        <w:t xml:space="preserve">. Having sex with two women at once was even better.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experienced it a couple of times, but they had been nothing more than paid whores, and it wasn't the same. </w:t>
      </w:r>
      <w:r>
        <w:rPr>
          <w:rFonts w:hint="default" w:ascii="Calibri" w:hAnsi="Calibri" w:cs="Calibri"/>
          <w:color w:val="auto"/>
          <w:sz w:val="28"/>
          <w:szCs w:val="28"/>
          <w:highlight w:val="none"/>
          <w:lang w:val="en-US"/>
        </w:rPr>
        <w:t xml:space="preserve">Their </w:t>
      </w:r>
      <w:r>
        <w:rPr>
          <w:rFonts w:hint="default" w:ascii="Calibri" w:hAnsi="Calibri" w:cs="Calibri"/>
          <w:color w:val="auto"/>
          <w:sz w:val="28"/>
          <w:szCs w:val="28"/>
          <w:highlight w:val="none"/>
        </w:rPr>
        <w:t>enthusiasm was feigned and it was impossible to ignore it.</w:t>
      </w:r>
    </w:p>
    <w:p w14:paraId="4430F3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9ED1F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6D873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1BD03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rPr>
        <w:t xml:space="preserve">But you're a real whore,"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half with contempt, half in admiration. «And that little friend of yours, that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is surely another whore like you. Is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also married? Does your husband know what kind of whore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has at home? </w:t>
      </w:r>
    </w:p>
    <w:p w14:paraId="7A1768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B9B96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 haven't forgiven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yet. I will never do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heard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say.</w:t>
      </w:r>
    </w:p>
    <w:p w14:paraId="4C6E6D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77C8F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"And I want it too,"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's half as good as you, I'll definitely want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At first,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rPr>
        <w:t xml:space="preserve"> had been skeptical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had hooked up with a mature, very mature fuck buddy, close to fifty. An old woman, wow. What merit was there in fucking a needy old woman? But then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realized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a special old woman, one with a lot of </w:t>
      </w:r>
      <w:r>
        <w:rPr>
          <w:rFonts w:hint="default" w:ascii="Calibri" w:hAnsi="Calibri" w:cs="Calibri"/>
          <w:color w:val="auto"/>
          <w:sz w:val="28"/>
          <w:szCs w:val="28"/>
          <w:highlight w:val="none"/>
          <w:lang w:val="en-US"/>
        </w:rPr>
        <w:t>perversity</w:t>
      </w:r>
      <w:r>
        <w:rPr>
          <w:rFonts w:hint="default" w:ascii="Calibri" w:hAnsi="Calibri" w:cs="Calibri"/>
          <w:color w:val="auto"/>
          <w:sz w:val="28"/>
          <w:szCs w:val="28"/>
          <w:highlight w:val="none"/>
        </w:rPr>
        <w:t xml:space="preserve">, one very needy and willing to do anything in exchange for having a cock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pussy... or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mouth. Or in the ass,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rPr>
        <w:t xml:space="preserve"> reminded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w:t>
      </w:r>
    </w:p>
    <w:p w14:paraId="33B7E5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75859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As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physique,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had to admit that the woman was quite </w:t>
      </w:r>
      <w:r>
        <w:rPr>
          <w:rFonts w:hint="default" w:ascii="Calibri" w:hAnsi="Calibri" w:cs="Calibri"/>
          <w:color w:val="auto"/>
          <w:sz w:val="28"/>
          <w:szCs w:val="28"/>
          <w:highlight w:val="none"/>
          <w:lang w:val="en-US"/>
        </w:rPr>
        <w:t>beautiful</w:t>
      </w:r>
      <w:r>
        <w:rPr>
          <w:rFonts w:hint="default" w:ascii="Calibri" w:hAnsi="Calibri" w:cs="Calibri"/>
          <w:color w:val="auto"/>
          <w:sz w:val="28"/>
          <w:szCs w:val="28"/>
          <w:highlight w:val="none"/>
        </w:rPr>
        <w:t xml:space="preserve">. Age doesn't forgive anyone, but that mature woman was better than some young women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gotten to fuck. The tits, although plastic, were certainly great. They were striking to look at and pleasant to the touch,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had seen. At that woman's age, it was surely essential that they were made of plastic, although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rPr>
        <w:t xml:space="preserve"> considered that they should be mandatory for all sluts who appreciated themselves, not only for their aesthetic value, but for what those artificial breasts said about them. </w:t>
      </w:r>
    </w:p>
    <w:p w14:paraId="47ED62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D8909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From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able to see through the videos, the woman had been improving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physical appearance.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signed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up for a gym,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told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the results were there, plain to see: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have the body of a young girl, of course,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lost weight and had toned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thighs and arms. </w:t>
      </w:r>
    </w:p>
    <w:p w14:paraId="238A7D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2A79A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99DAD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idiot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"With this woman you could do anything and you have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there, unattended, six hundred kilometers from here."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offered to tend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refused. "I could teach you so many things in a lot less time than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"Look, this is the cock you need,"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bellowed and grabbed it obscenely. "It's a shame you continue to be so obedient with your eyes closed,"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lamented. </w:t>
      </w:r>
    </w:p>
    <w:p w14:paraId="2AFCED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09BF6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was big and some girls had problems with penetration. But they all liked to feel it in their hand and suck it. "This one has a good pussy and surely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wouldn't have any problems with my cock,"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w:t>
      </w:r>
    </w:p>
    <w:p w14:paraId="354404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8980D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rPr>
        <w:t xml:space="preserve">Anyway,”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w:t>
      </w:r>
      <w:r>
        <w:rPr>
          <w:rFonts w:hint="default" w:ascii="Calibri" w:hAnsi="Calibri" w:cs="Calibri"/>
          <w:color w:val="auto"/>
          <w:sz w:val="28"/>
          <w:szCs w:val="28"/>
          <w:highlight w:val="none"/>
          <w:lang w:val="en-US"/>
        </w:rPr>
        <w:t xml:space="preserve">I </w:t>
      </w:r>
      <w:r>
        <w:rPr>
          <w:rFonts w:hint="default" w:ascii="Calibri" w:hAnsi="Calibri" w:cs="Calibri"/>
          <w:color w:val="auto"/>
          <w:sz w:val="28"/>
          <w:szCs w:val="28"/>
          <w:highlight w:val="none"/>
        </w:rPr>
        <w:t>like challenges and a little pain, right?</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I want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rPr>
        <w:t xml:space="preserve"> heard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say. </w:t>
      </w:r>
    </w:p>
    <w:p w14:paraId="579135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606B5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T</w:t>
      </w:r>
      <w:r>
        <w:rPr>
          <w:rFonts w:hint="default" w:ascii="Calibri" w:hAnsi="Calibri" w:cs="Calibri"/>
          <w:color w:val="auto"/>
          <w:sz w:val="28"/>
          <w:szCs w:val="28"/>
          <w:highlight w:val="none"/>
        </w:rPr>
        <w:t xml:space="preserve">he woman began to masturbate again. With one hand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rubbed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sex, while with the other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pinched a nipple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breathing heavily, moaning and writhing under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own caresses.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face reflected the ecstasy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and it must have been so great that it seemed to hurt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sighed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jerked off frantically.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moaned again. Thank you my lord. </w:t>
      </w:r>
    </w:p>
    <w:p w14:paraId="1F14E4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17095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619CD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w:t>
      </w:r>
    </w:p>
    <w:p w14:paraId="2F184E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9F657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DD296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don't mind if you fuck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whispered to Àngels. Immediately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a pang 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heart.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care, it would even do more than bother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also felt a strange tingling 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stomach,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asked</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want Àngels to fuck Manuel,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excited by the idea of seeing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fuck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hard and vigorously. «I cheated on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And I've done dirty things with the old men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hangs out with. Accepting </w:t>
      </w:r>
      <w:r>
        <w:rPr>
          <w:rFonts w:hint="default" w:ascii="Calibri" w:hAnsi="Calibri" w:cs="Calibri"/>
          <w:color w:val="auto"/>
          <w:sz w:val="28"/>
          <w:szCs w:val="28"/>
          <w:highlight w:val="none"/>
          <w:lang w:val="en-US"/>
        </w:rPr>
        <w:t xml:space="preserve">this </w:t>
      </w:r>
      <w:r>
        <w:rPr>
          <w:rFonts w:hint="default" w:ascii="Calibri" w:hAnsi="Calibri" w:cs="Calibri"/>
          <w:color w:val="auto"/>
          <w:sz w:val="28"/>
          <w:szCs w:val="28"/>
          <w:highlight w:val="none"/>
        </w:rPr>
        <w:t xml:space="preserve">is the least I can do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But was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willing to accept Manuel and Àngels having sex together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a bad conscience or was it because the idea excited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p>
    <w:p w14:paraId="467E84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42F40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“What</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—Ángels was surprised. Maybe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hadn't heard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correctly; Surely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had not understood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correctly.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looked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strangely, almost scandalized – after all, it meant cheating on Jaume – but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walked away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regretted what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said. "Have you really proposed that to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surprised. Did that mean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confessed that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heart beat fast. </w:t>
      </w:r>
    </w:p>
    <w:p w14:paraId="0AB407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2B5F5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wasn't drunk; It wouldn't be like that night.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sober,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 beautiful girlfriend – although too </w:t>
      </w:r>
      <w:r>
        <w:rPr>
          <w:rFonts w:hint="default" w:ascii="Calibri" w:hAnsi="Calibri" w:cs="Calibri"/>
          <w:color w:val="auto"/>
          <w:sz w:val="28"/>
          <w:szCs w:val="28"/>
          <w:highlight w:val="none"/>
          <w:lang w:val="en-US"/>
        </w:rPr>
        <w:t>skinny</w:t>
      </w:r>
      <w:r>
        <w:rPr>
          <w:rFonts w:hint="default" w:ascii="Calibri" w:hAnsi="Calibri" w:cs="Calibri"/>
          <w:color w:val="auto"/>
          <w:sz w:val="28"/>
          <w:szCs w:val="28"/>
          <w:highlight w:val="none"/>
        </w:rPr>
        <w:t xml:space="preserve">– and yet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shook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head. It was all too strange, even suspiciously simple. Even Jaume seemed to agree or, at least, was not radically opposed to something like that. Àngels shook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head again, incredulous.</w:t>
      </w:r>
    </w:p>
    <w:p w14:paraId="77DD8A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21208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also didn't understand why Jaume had urged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refer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by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middle name, Manuel, and not call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 front of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It seemed strange to call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Manuel.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always been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both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seen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for the first time at the club and had found out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name, and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managed to get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into the car, and now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best friend. Why didn't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tell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real name, or rather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full name? What was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hiding?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took note that this secret was something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take advantage of, when the time came.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determined to never let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leave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stranded like that again.</w:t>
      </w:r>
    </w:p>
    <w:p w14:paraId="5E278C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960A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blushed and hung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head in embarrassment. How could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say that to a quasi-stranger? How could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have</w:t>
      </w:r>
      <w:r>
        <w:rPr>
          <w:rFonts w:hint="default" w:ascii="Calibri" w:hAnsi="Calibri" w:cs="Calibri"/>
          <w:color w:val="auto"/>
          <w:sz w:val="28"/>
          <w:szCs w:val="28"/>
          <w:highlight w:val="none"/>
          <w:lang w:val="en-US"/>
        </w:rPr>
        <w:t xml:space="preserve"> said that to anyone</w:t>
      </w:r>
      <w:r>
        <w:rPr>
          <w:rFonts w:hint="default" w:ascii="Calibri" w:hAnsi="Calibri" w:cs="Calibri"/>
          <w:color w:val="auto"/>
          <w:sz w:val="28"/>
          <w:szCs w:val="28"/>
          <w:highlight w:val="none"/>
        </w:rPr>
        <w:t xml:space="preserve">? </w:t>
      </w:r>
    </w:p>
    <w:p w14:paraId="4EEF6C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7181227">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sz w:val="28"/>
          <w:szCs w:val="28"/>
          <w:highlight w:val="none"/>
        </w:rPr>
      </w:pPr>
    </w:p>
    <w:p w14:paraId="69D627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46DEC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87E94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—Can't we... do it... in a... normal way? —Daniel asked.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still embarrassed to cross-dress.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liked </w:t>
      </w:r>
      <w:r>
        <w:rPr>
          <w:rFonts w:hint="default" w:ascii="Calibri" w:hAnsi="Calibri" w:cs="Calibri"/>
          <w:color w:val="auto"/>
          <w:sz w:val="28"/>
          <w:szCs w:val="28"/>
          <w:highlight w:val="none"/>
          <w:lang w:val="en-US"/>
        </w:rPr>
        <w:t>to be kinky</w:t>
      </w:r>
      <w:r>
        <w:rPr>
          <w:rFonts w:hint="default" w:ascii="Calibri" w:hAnsi="Calibri" w:cs="Calibri"/>
          <w:color w:val="auto"/>
          <w:sz w:val="28"/>
          <w:szCs w:val="28"/>
          <w:highlight w:val="none"/>
        </w:rPr>
        <w:t xml:space="preserve">, but on that occasion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to simply be a man. </w:t>
      </w:r>
    </w:p>
    <w:p w14:paraId="3C7D12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669C6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 beautiful,"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denied and, to console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gave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 chaste kiss on the lips. “Go and change,”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urged. I will be with you soon to help you. </w:t>
      </w:r>
    </w:p>
    <w:p w14:paraId="4C94B3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E2BE7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 xml:space="preserve">Oh c’mon… </w:t>
      </w:r>
      <w:r>
        <w:rPr>
          <w:rFonts w:hint="default" w:ascii="Calibri" w:hAnsi="Calibri" w:cs="Calibri"/>
          <w:color w:val="auto"/>
          <w:sz w:val="28"/>
          <w:szCs w:val="28"/>
          <w:highlight w:val="none"/>
        </w:rPr>
        <w:t xml:space="preserve">Please,” Daniel insisted.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I need… to be me.</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—After the argument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called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and had taken the car to </w:t>
      </w:r>
      <w:r>
        <w:rPr>
          <w:rFonts w:hint="default" w:ascii="Calibri" w:hAnsi="Calibri" w:cs="Calibri"/>
          <w:color w:val="auto"/>
          <w:sz w:val="28"/>
          <w:szCs w:val="28"/>
          <w:highlight w:val="none"/>
          <w:lang w:val="en-US"/>
        </w:rPr>
        <w:t xml:space="preserve">seek </w:t>
      </w:r>
      <w:r>
        <w:rPr>
          <w:rFonts w:hint="default" w:ascii="Calibri" w:hAnsi="Calibri" w:cs="Calibri"/>
          <w:color w:val="auto"/>
          <w:sz w:val="28"/>
          <w:szCs w:val="28"/>
          <w:highlight w:val="none"/>
        </w:rPr>
        <w:t xml:space="preserve">refuge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arms. </w:t>
      </w:r>
    </w:p>
    <w:p w14:paraId="48D755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48DD8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They hadn't really argued, but that was the worst.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's cold and condescending attitude towards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caused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more pain than any strong exchange of words could cause. "I am neither a man nor am I even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husband anymore,"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grieved. "How can I be, if I'm just a faggot?" </w:t>
      </w:r>
    </w:p>
    <w:p w14:paraId="6A261C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56542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"Please..."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begged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t>
      </w:r>
    </w:p>
    <w:p w14:paraId="5327DD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158B8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shook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head. "Be pretty for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and pushed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gently but firmly towards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bedroom. I'll be with you soon, sweet Daniela.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closed the bedroom door and, leaning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against the door, sighed.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knees were weak and it was difficult for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show firmness.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head was spinning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afraid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lose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balance. </w:t>
      </w:r>
    </w:p>
    <w:p w14:paraId="1AD327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98754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Daniel had shown up at a bad time,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hadn't wanted to reject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I'm not going to make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cheat </w:t>
      </w:r>
      <w:r>
        <w:rPr>
          <w:rFonts w:hint="default" w:ascii="Calibri" w:hAnsi="Calibri" w:cs="Calibri"/>
          <w:color w:val="auto"/>
          <w:sz w:val="28"/>
          <w:szCs w:val="28"/>
          <w:highlight w:val="none"/>
          <w:lang w:val="en-US"/>
        </w:rPr>
        <w:t>on 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 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imagination,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it with Daniela,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not making Daniel betray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They hadn't had penetrative sex yet and they wouldn't. "And much less after this,"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decided. "Oh,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lamented. "You've hurt me a lot, but I still love you,"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heart racing. </w:t>
      </w:r>
    </w:p>
    <w:p w14:paraId="55A456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8B2C9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loved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too!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still loved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had always loved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"Or do you just want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a lump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throat that prevented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from breathing. What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just wanted to have sex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What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only missed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to have sex with a woman,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dare to do it with anyone else and went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knew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 was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only girl,"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convinced. </w:t>
      </w:r>
    </w:p>
    <w:p w14:paraId="57AA0D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3A8CB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Certainly, Gerardo had taken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orgies in Switzerland, but that didn't count. «I have left </w:t>
      </w:r>
      <w:r>
        <w:rPr>
          <w:rFonts w:hint="default" w:ascii="Calibri" w:hAnsi="Calibri" w:cs="Calibri"/>
          <w:color w:val="auto"/>
          <w:sz w:val="28"/>
          <w:szCs w:val="28"/>
          <w:highlight w:val="none"/>
          <w:lang w:val="en-US"/>
        </w:rPr>
        <w:t xml:space="preserve">my </w:t>
      </w:r>
      <w:r>
        <w:rPr>
          <w:rFonts w:hint="default" w:ascii="Calibri" w:hAnsi="Calibri" w:cs="Calibri"/>
          <w:color w:val="auto"/>
          <w:sz w:val="28"/>
          <w:szCs w:val="28"/>
          <w:highlight w:val="none"/>
        </w:rPr>
        <w:t xml:space="preserve">mark. "It's not just sex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wants from me." No, it wasn't just about the forbidden desire for lesbian sex. If it came down to it,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wouldn't have needed to mention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begged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 put them back together.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seen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heard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say it.</w:t>
      </w:r>
    </w:p>
    <w:p w14:paraId="3BB21A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F17E0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also </w:t>
      </w:r>
      <w:r>
        <w:rPr>
          <w:rFonts w:hint="default" w:ascii="Calibri" w:hAnsi="Calibri" w:cs="Calibri"/>
          <w:color w:val="auto"/>
          <w:sz w:val="28"/>
          <w:szCs w:val="28"/>
          <w:highlight w:val="none"/>
          <w:lang w:val="en-US"/>
        </w:rPr>
        <w:t>seen</w:t>
      </w:r>
      <w:r>
        <w:rPr>
          <w:rFonts w:hint="default" w:ascii="Calibri" w:hAnsi="Calibri" w:cs="Calibri"/>
          <w:color w:val="auto"/>
          <w:sz w:val="28"/>
          <w:szCs w:val="28"/>
          <w:highlight w:val="none"/>
        </w:rPr>
        <w:t xml:space="preserve"> that other guest. A pig. A depraved one. Shaking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disgusting cock and looking at the camera with a crazy face. It was disgusting.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tried to ignore it and had largely succeeded. But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couldn't help but be outraged that such a degenerate would masturbate </w:t>
      </w:r>
      <w:r>
        <w:rPr>
          <w:rFonts w:hint="default" w:ascii="Calibri" w:hAnsi="Calibri" w:cs="Calibri"/>
          <w:color w:val="auto"/>
          <w:sz w:val="28"/>
          <w:szCs w:val="28"/>
          <w:highlight w:val="none"/>
          <w:lang w:val="en-US"/>
        </w:rPr>
        <w:t xml:space="preserve">to her </w:t>
      </w:r>
      <w:r>
        <w:rPr>
          <w:rFonts w:hint="default" w:ascii="Calibri" w:hAnsi="Calibri" w:cs="Calibri"/>
          <w:color w:val="auto"/>
          <w:sz w:val="28"/>
          <w:szCs w:val="28"/>
          <w:highlight w:val="none"/>
        </w:rPr>
        <w:t>sweet Soul</w:t>
      </w:r>
      <w:r>
        <w:rPr>
          <w:rFonts w:hint="default" w:ascii="Calibri" w:hAnsi="Calibri" w:cs="Calibri"/>
          <w:color w:val="auto"/>
          <w:sz w:val="28"/>
          <w:szCs w:val="28"/>
          <w:highlight w:val="none"/>
          <w:lang w:val="en-US"/>
        </w:rPr>
        <w:t>ed</w:t>
      </w:r>
      <w:r>
        <w:rPr>
          <w:rFonts w:hint="default" w:ascii="Calibri" w:hAnsi="Calibri" w:cs="Calibri"/>
          <w:color w:val="auto"/>
          <w:sz w:val="28"/>
          <w:szCs w:val="28"/>
          <w:highlight w:val="none"/>
        </w:rPr>
        <w:t xml:space="preserve"> Gem.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still didn't understand why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invited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to that video conference. Certainly,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disabled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webcam, microphone and even the chat function, thus preventing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from interacting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449396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AE477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also didn't understand why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invited that other person and why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hadn't disabled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camera.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do 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warned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it's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me to see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wanted to show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managed to transform the sweet Gem into a mere mindless sexual object, available to anyone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invited. "It was a demonstration of power,"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acknowledg</w:t>
      </w:r>
      <w:r>
        <w:rPr>
          <w:rFonts w:hint="default" w:ascii="Calibri" w:hAnsi="Calibri" w:cs="Calibri"/>
          <w:color w:val="auto"/>
          <w:sz w:val="28"/>
          <w:szCs w:val="28"/>
          <w:highlight w:val="none"/>
        </w:rPr>
        <w:t xml:space="preserve">ed. </w:t>
      </w:r>
    </w:p>
    <w:p w14:paraId="6F5F50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113DA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But the shot had backfired 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because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Despite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apparent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 xml:space="preserve">ssion to the young man,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Certainly,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not been able to foresee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would confess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most intimate desire precisely at that moment. </w:t>
      </w:r>
    </w:p>
    <w:p w14:paraId="3C4A20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D0779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"Or if?" What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foreseen it? What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planned it, in common agreement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«Maybe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doesn't even remember 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only ordered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say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crushed. It was the most likely option because what was the probability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would say that right in the session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invited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"I'm stupid,"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admitted bitterly.</w:t>
      </w:r>
    </w:p>
    <w:p w14:paraId="1537D2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EADE4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only wanted to laugh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"Why does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 to hurt me so much?"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set all this up on the very day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would be there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 Barcelona. It couldn't be a coincidence. «My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my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Why does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hate me so much?» Had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found out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cheating on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Had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 a moment of weakness? How else could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have found out? It was not by chance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digging into the wound of the most important lesbian relationship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had right at that moment. Or is 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hopefully, clinging to that remote possibility like someone drowning to anything that floats. </w:t>
      </w:r>
    </w:p>
    <w:p w14:paraId="602DA2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6C722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don't want to hurt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decided. "Not anymore."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maintain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relationship with Daniela for Daniel's sake.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be Daniela's teacher and lover and Daniel's friend, but never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lover. "And I'll have to play along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keep doing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tells me to do,"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observed.</w:t>
      </w:r>
    </w:p>
    <w:p w14:paraId="5B8494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3C841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in control;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shown that.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had seen it in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known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be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rPr>
        <w:t xml:space="preserve">ssive to old Gerardo, even loving,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seen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completely devoted to the young man. That was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wanted to tell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that the path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passed through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5B4A73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0413F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46BB9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w:t>
      </w:r>
    </w:p>
    <w:p w14:paraId="45241E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B7643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C2F16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think your friend wants to fuck me,” Àngels said quietly to Jaume to check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reaction. </w:t>
      </w:r>
    </w:p>
    <w:p w14:paraId="7E1A15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CF68B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disappeared into the kitchen to leave the couple alone in the living room. Àngels observed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carefully.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heart was beating fast. On the beach, Jaume hadn't seemed to mind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rubbing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or touching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ass. Maybe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care if more than that happened. Maybe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right and </w:t>
      </w:r>
      <w:r>
        <w:rPr>
          <w:rFonts w:hint="default" w:ascii="Calibri" w:hAnsi="Calibri" w:cs="Calibri"/>
          <w:color w:val="auto"/>
          <w:sz w:val="28"/>
          <w:szCs w:val="28"/>
          <w:highlight w:val="none"/>
          <w:lang w:val="en-US"/>
        </w:rPr>
        <w:t>Jaume</w:t>
      </w:r>
      <w:r>
        <w:rPr>
          <w:rFonts w:hint="default" w:ascii="Calibri" w:hAnsi="Calibri" w:cs="Calibri"/>
          <w:color w:val="auto"/>
          <w:sz w:val="28"/>
          <w:szCs w:val="28"/>
          <w:highlight w:val="none"/>
        </w:rPr>
        <w:t xml:space="preserve"> secretly wanted </w:t>
      </w:r>
      <w:r>
        <w:rPr>
          <w:rFonts w:hint="default" w:ascii="Calibri" w:hAnsi="Calibri" w:cs="Calibri"/>
          <w:color w:val="auto"/>
          <w:sz w:val="28"/>
          <w:szCs w:val="28"/>
          <w:highlight w:val="none"/>
          <w:lang w:val="en-US"/>
        </w:rPr>
        <w:t>her to fuck him</w:t>
      </w:r>
      <w:r>
        <w:rPr>
          <w:rFonts w:hint="default" w:ascii="Calibri" w:hAnsi="Calibri" w:cs="Calibri"/>
          <w:color w:val="auto"/>
          <w:sz w:val="28"/>
          <w:szCs w:val="28"/>
          <w:highlight w:val="none"/>
        </w:rPr>
        <w:t xml:space="preserve">. In any case,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detected any sign of anger in Jaume,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prepared to back down and withdraw the comment. In any case,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hadn't said anything in particular;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not revealed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do it. </w:t>
      </w:r>
    </w:p>
    <w:p w14:paraId="5D6A42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032D4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 Jaume had a hard time swallowing;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 lump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throat. "I'm </w:t>
      </w:r>
      <w:r>
        <w:rPr>
          <w:rFonts w:hint="default" w:ascii="Calibri" w:hAnsi="Calibri" w:cs="Calibri"/>
          <w:color w:val="auto"/>
          <w:sz w:val="28"/>
          <w:szCs w:val="28"/>
          <w:highlight w:val="none"/>
          <w:lang w:val="en-US"/>
        </w:rPr>
        <w:t xml:space="preserve">not </w:t>
      </w:r>
      <w:r>
        <w:rPr>
          <w:rFonts w:hint="default" w:ascii="Calibri" w:hAnsi="Calibri" w:cs="Calibri"/>
          <w:color w:val="auto"/>
          <w:sz w:val="28"/>
          <w:szCs w:val="28"/>
          <w:highlight w:val="none"/>
        </w:rPr>
        <w:t xml:space="preserve">surprised,"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finally managed to say.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cheeks burn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dare look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in the eyes. “You're very pretty,”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complimented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406CD4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24DE7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only in your eyes</w:t>
      </w:r>
      <w:r>
        <w:rPr>
          <w:rFonts w:hint="default" w:ascii="Calibri" w:hAnsi="Calibri" w:cs="Calibri"/>
          <w:color w:val="auto"/>
          <w:sz w:val="28"/>
          <w:szCs w:val="28"/>
          <w:highlight w:val="none"/>
        </w:rPr>
        <w:t xml:space="preserve">," Àngels rejected.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knew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wasn't pretty, much less very pretty. Even 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knew it was a lie,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flattered. </w:t>
      </w:r>
    </w:p>
    <w:p w14:paraId="5B5AC4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A138C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"You are," Jaume insisted, appearing convinced.</w:t>
      </w:r>
    </w:p>
    <w:p w14:paraId="10B496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3EC53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"Only </w:t>
      </w:r>
      <w:r>
        <w:rPr>
          <w:rFonts w:hint="default" w:ascii="Calibri" w:hAnsi="Calibri" w:cs="Calibri"/>
          <w:color w:val="auto"/>
          <w:sz w:val="28"/>
          <w:szCs w:val="28"/>
          <w:highlight w:val="none"/>
          <w:lang w:val="en-US"/>
        </w:rPr>
        <w:t xml:space="preserve">to </w:t>
      </w:r>
      <w:r>
        <w:rPr>
          <w:rFonts w:hint="default" w:ascii="Calibri" w:hAnsi="Calibri" w:cs="Calibri"/>
          <w:color w:val="auto"/>
          <w:sz w:val="28"/>
          <w:szCs w:val="28"/>
          <w:highlight w:val="none"/>
        </w:rPr>
        <w:t xml:space="preserve">you," Àngels ruled out. Really, as long as Jaume found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pretty, it was worth it.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didn't need more. Or if?</w:t>
      </w:r>
    </w:p>
    <w:p w14:paraId="1992EC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5F425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"Apparently you are </w:t>
      </w:r>
      <w:r>
        <w:rPr>
          <w:rFonts w:hint="default" w:ascii="Calibri" w:hAnsi="Calibri" w:cs="Calibri"/>
          <w:color w:val="auto"/>
          <w:sz w:val="28"/>
          <w:szCs w:val="28"/>
          <w:highlight w:val="none"/>
          <w:lang w:val="en-US"/>
        </w:rPr>
        <w:t>to him</w:t>
      </w:r>
      <w:r>
        <w:rPr>
          <w:rFonts w:hint="default" w:ascii="Calibri" w:hAnsi="Calibri" w:cs="Calibri"/>
          <w:color w:val="auto"/>
          <w:sz w:val="28"/>
          <w:szCs w:val="28"/>
          <w:highlight w:val="none"/>
        </w:rPr>
        <w:t xml:space="preserve"> too," Jaume muttered and felt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cheeks burn even more.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felt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beginning to have an incipient erection.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where this conversation would lead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feared where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to lead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want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do it, but something in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wanted it.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I can try it once,</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heard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say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head. «I can allow it only once. It's just sex. Just one time. It does not mean anything." But I knew that wasn't the case.</w:t>
      </w:r>
    </w:p>
    <w:p w14:paraId="4DED50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4568C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seen it in that man, Daniel. Once a cuckold, always a cuckold. There would be no turning back. Once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experienced the torment and pleasure of the cuckold</w:t>
      </w:r>
      <w:r>
        <w:rPr>
          <w:rFonts w:hint="default" w:ascii="Calibri" w:hAnsi="Calibri" w:cs="Calibri"/>
          <w:color w:val="auto"/>
          <w:sz w:val="28"/>
          <w:szCs w:val="28"/>
          <w:highlight w:val="none"/>
          <w:lang w:val="en-US"/>
        </w:rPr>
        <w:t>ry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 wouldn’t be able to s</w:t>
      </w:r>
      <w:r>
        <w:rPr>
          <w:rFonts w:hint="default" w:ascii="Calibri" w:hAnsi="Calibri" w:cs="Calibri"/>
          <w:color w:val="auto"/>
          <w:sz w:val="28"/>
          <w:szCs w:val="28"/>
          <w:highlight w:val="none"/>
        </w:rPr>
        <w:t xml:space="preserve">top there;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couldn't </w:t>
      </w:r>
      <w:r>
        <w:rPr>
          <w:rFonts w:hint="default" w:ascii="Calibri" w:hAnsi="Calibri" w:cs="Calibri"/>
          <w:color w:val="auto"/>
          <w:sz w:val="28"/>
          <w:szCs w:val="28"/>
          <w:highlight w:val="none"/>
          <w:lang w:val="en-US"/>
        </w:rPr>
        <w:t>just have it once</w:t>
      </w:r>
      <w:r>
        <w:rPr>
          <w:rFonts w:hint="default" w:ascii="Calibri" w:hAnsi="Calibri" w:cs="Calibri"/>
          <w:color w:val="auto"/>
          <w:sz w:val="28"/>
          <w:szCs w:val="28"/>
          <w:highlight w:val="none"/>
        </w:rPr>
        <w:t xml:space="preserve">. "Just one time. You can control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heard seductively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head.</w:t>
      </w:r>
    </w:p>
    <w:p w14:paraId="206600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19E3E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Daniel had not been able to stop there and now, what kind of man had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become?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want that for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excited by the idea of experiencing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felt when seeing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beloved in the arms of another man. </w:t>
      </w:r>
    </w:p>
    <w:p w14:paraId="196358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04007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"Just one time. You are not like Daniel. You're not going to end up like this."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wouldn't allow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have any love for Daniel and could allow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to give free rein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desires to completely subjugate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transform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into God knows what.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wouldn't do that </w:t>
      </w:r>
      <w:r>
        <w:rPr>
          <w:rFonts w:hint="default" w:ascii="Calibri" w:hAnsi="Calibri" w:cs="Calibri"/>
          <w:color w:val="auto"/>
          <w:sz w:val="28"/>
          <w:szCs w:val="28"/>
          <w:highlight w:val="none"/>
          <w:lang w:val="en-US"/>
        </w:rPr>
        <w:t>to me</w:t>
      </w:r>
      <w:r>
        <w:rPr>
          <w:rFonts w:hint="default" w:ascii="Calibri" w:hAnsi="Calibri" w:cs="Calibri"/>
          <w:color w:val="auto"/>
          <w:sz w:val="28"/>
          <w:szCs w:val="28"/>
          <w:highlight w:val="none"/>
        </w:rPr>
        <w:t xml:space="preserve">. It would only be once, to better understand Daniel and be able to make better short films. </w:t>
      </w:r>
    </w:p>
    <w:p w14:paraId="33B553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DFDF9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"Yes," Àngels admitted and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eyes emitted a flash that did not go unnoticed by Jaume. "A girl needs to feel desired by other guys besides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excused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It was only natural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flattered by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recent interest. How could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not be pleased with being attractive to a boy like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who also had a girlfriend as pretty as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"Pretty in the face, but without tits and with</w:t>
      </w:r>
      <w:r>
        <w:rPr>
          <w:rFonts w:hint="default" w:ascii="Calibri" w:hAnsi="Calibri" w:cs="Calibri"/>
          <w:color w:val="auto"/>
          <w:sz w:val="28"/>
          <w:szCs w:val="28"/>
          <w:highlight w:val="none"/>
          <w:lang w:val="en-US"/>
        </w:rPr>
        <w:t xml:space="preserve"> a </w:t>
      </w:r>
      <w:r>
        <w:rPr>
          <w:rFonts w:hint="default" w:ascii="Calibri" w:hAnsi="Calibri" w:cs="Calibri"/>
          <w:color w:val="auto"/>
          <w:sz w:val="28"/>
          <w:szCs w:val="28"/>
          <w:highlight w:val="none"/>
        </w:rPr>
        <w:t xml:space="preserve"> little ass,"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thinking about the qualities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plenty of. </w:t>
      </w:r>
    </w:p>
    <w:p w14:paraId="0D0673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B9E9A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"Your friend wants to fuck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insisted and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cheeks blushed, not from embarrassment, but from excitement.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still on safe ground;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still hadn't openly admitted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w:t>
      </w:r>
    </w:p>
    <w:p w14:paraId="06147C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E77F4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know..." Jaume confirmed.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mouth was dry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know what else to say. "Are you asking my permission?"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"Are you telling me that </w:t>
      </w:r>
      <w:r>
        <w:rPr>
          <w:rFonts w:hint="default" w:ascii="Calibri" w:hAnsi="Calibri" w:cs="Calibri"/>
          <w:color w:val="auto"/>
          <w:sz w:val="28"/>
          <w:szCs w:val="28"/>
          <w:highlight w:val="none"/>
          <w:lang w:val="en-US"/>
        </w:rPr>
        <w:t xml:space="preserve">you </w:t>
      </w:r>
      <w:r>
        <w:rPr>
          <w:rFonts w:hint="default" w:ascii="Calibri" w:hAnsi="Calibri" w:cs="Calibri"/>
          <w:color w:val="auto"/>
          <w:sz w:val="28"/>
          <w:szCs w:val="28"/>
          <w:highlight w:val="none"/>
        </w:rPr>
        <w:t xml:space="preserve">wants to fuck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that </w:t>
      </w:r>
      <w:r>
        <w:rPr>
          <w:rFonts w:hint="default" w:ascii="Calibri" w:hAnsi="Calibri" w:cs="Calibri"/>
          <w:color w:val="auto"/>
          <w:sz w:val="28"/>
          <w:szCs w:val="28"/>
          <w:highlight w:val="none"/>
          <w:lang w:val="en-US"/>
        </w:rPr>
        <w:t xml:space="preserve">you’re </w:t>
      </w:r>
      <w:r>
        <w:rPr>
          <w:rFonts w:hint="default" w:ascii="Calibri" w:hAnsi="Calibri" w:cs="Calibri"/>
          <w:color w:val="auto"/>
          <w:sz w:val="28"/>
          <w:szCs w:val="28"/>
          <w:highlight w:val="none"/>
        </w:rPr>
        <w:t xml:space="preserve">not even going to ask my permission, that </w:t>
      </w:r>
      <w:r>
        <w:rPr>
          <w:rFonts w:hint="default" w:ascii="Calibri" w:hAnsi="Calibri" w:cs="Calibri"/>
          <w:color w:val="auto"/>
          <w:sz w:val="28"/>
          <w:szCs w:val="28"/>
          <w:highlight w:val="none"/>
          <w:lang w:val="en-US"/>
        </w:rPr>
        <w:t>you’re</w:t>
      </w:r>
      <w:r>
        <w:rPr>
          <w:rFonts w:hint="default" w:ascii="Calibri" w:hAnsi="Calibri" w:cs="Calibri"/>
          <w:color w:val="auto"/>
          <w:sz w:val="28"/>
          <w:szCs w:val="28"/>
          <w:highlight w:val="none"/>
        </w:rPr>
        <w:t xml:space="preserve"> just informing me?" To accept adultery,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needed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to ask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permission.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needed to be in control of the situation. However,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prayed that it would not be like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did not ask Daniel's permission. Wasn't it more exciting that way, feeling helpless and knowing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the one in control?</w:t>
      </w:r>
    </w:p>
    <w:p w14:paraId="29FEDF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858EF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The silence between Jaume and Àngels became uncomfortable. Neither of them dared to add any more comments and get even closer to the barrier of explicitly confessing their desires. </w:t>
      </w:r>
    </w:p>
    <w:p w14:paraId="34AAE2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EFD07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'll think I don't love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if I tell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 want to fuck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Àngels mused.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'll take me for a whore." Jaume had not stopped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advances,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not given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the green light either. Clearly,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uncomfortable with the idea. How </w:t>
      </w:r>
      <w:r>
        <w:rPr>
          <w:rFonts w:hint="default" w:ascii="Calibri" w:hAnsi="Calibri" w:cs="Calibri"/>
          <w:color w:val="auto"/>
          <w:sz w:val="28"/>
          <w:szCs w:val="28"/>
          <w:highlight w:val="none"/>
          <w:lang w:val="en-US"/>
        </w:rPr>
        <w:t xml:space="preserve">could he </w:t>
      </w:r>
      <w:r>
        <w:rPr>
          <w:rFonts w:hint="default" w:ascii="Calibri" w:hAnsi="Calibri" w:cs="Calibri"/>
          <w:color w:val="auto"/>
          <w:sz w:val="28"/>
          <w:szCs w:val="28"/>
          <w:highlight w:val="none"/>
        </w:rPr>
        <w:t xml:space="preserve">not?! The strange thing was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not directly oppose it either and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not nip that line of thought in the bud. </w:t>
      </w:r>
    </w:p>
    <w:p w14:paraId="0AEDAA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36FBA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'll think I'm a pervert or, even worse, half a faggot," Jaume concluded. «I can't admit in front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that I'm excited by the idea of seeing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Besides,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will end up thinking that I don't care about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that I don't love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because I'm not jealous." Worse still, Jaume feared that there would be no turning back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opened the door, neither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nor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had seen it in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and Daniel.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p>
    <w:p w14:paraId="60C528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7D2D7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came to the rescue of the uncomfortable situation and broke the silence: "I'm going to bed,"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declared with a mischievous smile. "I'm very sleepy." Holding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but timidly hiding behind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was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head bowed,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legs crossed, in an unstable posture, and visibly nervous. </w:t>
      </w:r>
    </w:p>
    <w:p w14:paraId="26EE7B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6253B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"Now</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Jaume mumbled. </w:t>
      </w:r>
    </w:p>
    <w:p w14:paraId="49297F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AA288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 formidable bulge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crotch was noticeable through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pants and had not gone unnoticed. Without a doubt, Àngels</w:t>
      </w:r>
      <w:r>
        <w:rPr>
          <w:rFonts w:hint="default" w:ascii="Calibri" w:hAnsi="Calibri" w:cs="Calibri"/>
          <w:color w:val="auto"/>
          <w:sz w:val="28"/>
          <w:szCs w:val="28"/>
          <w:highlight w:val="none"/>
          <w:lang w:val="en-US"/>
        </w:rPr>
        <w:t xml:space="preserve"> had noticed as well</w:t>
      </w:r>
      <w:r>
        <w:rPr>
          <w:rFonts w:hint="default" w:ascii="Calibri" w:hAnsi="Calibri" w:cs="Calibri"/>
          <w:color w:val="auto"/>
          <w:sz w:val="28"/>
          <w:szCs w:val="28"/>
          <w:highlight w:val="none"/>
        </w:rPr>
        <w:t xml:space="preserve">. It was clear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would do everything but sleep, at least at those still sensible hours of the night. They would have to listen to their sonorous concert, as they had done before.</w:t>
      </w:r>
    </w:p>
    <w:p w14:paraId="0BA7A8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04293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"The most prudent thing would be to leave, instead of staying the night," Jaume told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 need to stay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apartment and play with the fire. "Nothing is going to happen,"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to calm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«If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wanted to do something,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have had a few drinks to prolong the evening and have a few laughs. A few laughs and something more.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's just been playing with me.</w:t>
      </w:r>
    </w:p>
    <w:p w14:paraId="24310E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EFBBA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However, instead</w:t>
      </w:r>
      <w:r>
        <w:rPr>
          <w:rFonts w:hint="default" w:ascii="Calibri" w:hAnsi="Calibri" w:cs="Calibri"/>
          <w:color w:val="auto"/>
          <w:sz w:val="28"/>
          <w:szCs w:val="28"/>
          <w:highlight w:val="none"/>
        </w:rPr>
        <w:t xml:space="preserve"> of feeling calm,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disappointed. I could almost visualize how it would have happened.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would have brought out some drinks, some gin and tonics, some rum or whiskey-colas,</w:t>
      </w:r>
    </w:p>
    <w:p w14:paraId="161AF3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194F7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to help them lose their inhibitions. </w:t>
      </w:r>
    </w:p>
    <w:p w14:paraId="0CB700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F77B8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have sat between Àngels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and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arm over Àngels' shoulders.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have told </w:t>
      </w:r>
      <w:r>
        <w:rPr>
          <w:rFonts w:hint="default" w:ascii="Calibri" w:hAnsi="Calibri" w:cs="Calibri"/>
          <w:color w:val="auto"/>
          <w:sz w:val="28"/>
          <w:szCs w:val="28"/>
          <w:highlight w:val="none"/>
          <w:lang w:val="en-US"/>
        </w:rPr>
        <w:t xml:space="preserve">jokes </w:t>
      </w:r>
      <w:r>
        <w:rPr>
          <w:rFonts w:hint="default" w:ascii="Calibri" w:hAnsi="Calibri" w:cs="Calibri"/>
          <w:color w:val="auto"/>
          <w:sz w:val="28"/>
          <w:szCs w:val="28"/>
          <w:highlight w:val="none"/>
        </w:rPr>
        <w:t>and Àngels would have laughed at</w:t>
      </w:r>
      <w:r>
        <w:rPr>
          <w:rFonts w:hint="default" w:ascii="Calibri" w:hAnsi="Calibri" w:cs="Calibri"/>
          <w:color w:val="auto"/>
          <w:sz w:val="28"/>
          <w:szCs w:val="28"/>
          <w:highlight w:val="none"/>
          <w:lang w:val="en-US"/>
        </w:rPr>
        <w:t xml:space="preserve"> everything he said</w:t>
      </w:r>
      <w:r>
        <w:rPr>
          <w:rFonts w:hint="default" w:ascii="Calibri" w:hAnsi="Calibri" w:cs="Calibri"/>
          <w:color w:val="auto"/>
          <w:sz w:val="28"/>
          <w:szCs w:val="28"/>
          <w:highlight w:val="none"/>
        </w:rPr>
        <w:t xml:space="preserve">, as all girls used to do.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have reached out and caressed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nipple, seemingly covertly. And Àngels would have looked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obtain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approval and would have </w:t>
      </w:r>
      <w:r>
        <w:rPr>
          <w:rFonts w:hint="default" w:ascii="Calibri" w:hAnsi="Calibri" w:cs="Calibri"/>
          <w:color w:val="auto"/>
          <w:sz w:val="28"/>
          <w:szCs w:val="28"/>
          <w:highlight w:val="none"/>
          <w:lang w:val="en-US"/>
        </w:rPr>
        <w:t>given it to her</w:t>
      </w:r>
      <w:r>
        <w:rPr>
          <w:rFonts w:hint="default" w:ascii="Calibri" w:hAnsi="Calibri" w:cs="Calibri"/>
          <w:color w:val="auto"/>
          <w:sz w:val="28"/>
          <w:szCs w:val="28"/>
          <w:highlight w:val="none"/>
        </w:rPr>
        <w:t xml:space="preserve">. They would have continued with the jokes and laughter, as if nothing was happening, as if their best friend wasn't touching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tits to turn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on and end up fucking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They would have continued with their laughter, right under their noses, as if it were the most normal thing in the world. The laughter,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caresses, Àngels' soaked pussy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hard cock.</w:t>
      </w:r>
    </w:p>
    <w:p w14:paraId="6FF865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DBAAF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would have finally removed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from Àngels's tit, revealing – even through the bra and T-shirt – the hard, erect nipple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have been caressing.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have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first on Àngels' thigh and then higher, on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crotch. In response, the other nipple would have started to show through the clothing. Both nipples would have been pointed towards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showing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was ready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p>
    <w:p w14:paraId="64D957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0DE9E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"Sleep well,"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wished them, interrupting Jaume's thoughts.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voice sounded even before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winked at them. </w:t>
      </w:r>
    </w:p>
    <w:p w14:paraId="209A80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03D9E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"It's not going to happen then," Àngels concluded disappointed. "</w:t>
      </w:r>
      <w:r>
        <w:rPr>
          <w:rFonts w:hint="default" w:ascii="Calibri" w:hAnsi="Calibri" w:cs="Calibri"/>
          <w:color w:val="auto"/>
          <w:sz w:val="28"/>
          <w:szCs w:val="28"/>
          <w:highlight w:val="none"/>
          <w:lang w:val="en-US"/>
        </w:rPr>
        <w:t>that’s probably</w:t>
      </w:r>
      <w:r>
        <w:rPr>
          <w:rFonts w:hint="default" w:ascii="Calibri" w:hAnsi="Calibri" w:cs="Calibri"/>
          <w:color w:val="auto"/>
          <w:sz w:val="28"/>
          <w:szCs w:val="28"/>
          <w:highlight w:val="none"/>
        </w:rPr>
        <w:t xml:space="preserve"> better,"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consoled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however. How could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have seriously considered it? </w:t>
      </w:r>
    </w:p>
    <w:p w14:paraId="4BDB0F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1098C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had only been playing with them. It had been a devilishly spicy game, yes.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belonged to Jaume.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 need to have sex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nor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show interest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After all, in the end,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only made fun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done on that occasion.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still the same cocky hunk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always was. "But </w:t>
      </w:r>
      <w:r>
        <w:rPr>
          <w:rFonts w:hint="default" w:ascii="Calibri" w:hAnsi="Calibri" w:cs="Calibri"/>
          <w:color w:val="auto"/>
          <w:sz w:val="28"/>
          <w:szCs w:val="28"/>
          <w:highlight w:val="none"/>
          <w:lang w:val="en-US"/>
        </w:rPr>
        <w:t xml:space="preserve">he’s </w:t>
      </w:r>
      <w:r>
        <w:rPr>
          <w:rFonts w:hint="default" w:ascii="Calibri" w:hAnsi="Calibri" w:cs="Calibri"/>
          <w:color w:val="auto"/>
          <w:sz w:val="28"/>
          <w:szCs w:val="28"/>
          <w:highlight w:val="none"/>
        </w:rPr>
        <w:t xml:space="preserve">so handsome!" Àngels sighed.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would still be a child at heart,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gained maturity in how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expressed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and how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handled situations.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is a viper.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also made fun of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concluded. Despite this,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couldn't manage to feel anger towards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p>
    <w:p w14:paraId="225192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E05F3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simply turned around and took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ostentatiously patting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bottom as they walked away towards the bedroom.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scant rear easily fit into the powerful palm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's hand.</w:t>
      </w:r>
    </w:p>
    <w:p w14:paraId="2C8A42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1884B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hasn't even wished us good night," Àngels complained about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behavior. </w:t>
      </w:r>
    </w:p>
    <w:p w14:paraId="491010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B5359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"Let's go to bed too," Jaume said. </w:t>
      </w:r>
    </w:p>
    <w:p w14:paraId="2FC12F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F0A8E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"Yes, let's go," Àngels agreed. They had not lost anything there. Jaume went ahead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very well the small bedroom that was wall to wall with the master bedroom. On several occasions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slept there after a long night of partying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still supposed to live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parents, but with the advantages of rich children,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also had a small apartment near the brand zone of Barcelona. </w:t>
      </w:r>
    </w:p>
    <w:p w14:paraId="49A11C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3A987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On more than one occasion, they had returned to the apartment accompanied. Of course the company had been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had to sleep alone in the small bedroom, while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had slept with a girl in the main bedroom.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never had a problem with flirting. "And now we will have to listen to their moans through the wall," Jaume lamented.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those walls well. They were paper thin, especially when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was fornicating on the other side. </w:t>
      </w:r>
    </w:p>
    <w:p w14:paraId="1D4EAA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EC3BB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"Good night, love," Jaume wished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and planted a chaste little beak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mouth. Àngels's lips tried to </w:t>
      </w:r>
      <w:r>
        <w:rPr>
          <w:rFonts w:hint="default" w:ascii="Calibri" w:hAnsi="Calibri" w:cs="Calibri"/>
          <w:color w:val="auto"/>
          <w:sz w:val="28"/>
          <w:szCs w:val="28"/>
          <w:highlight w:val="none"/>
          <w:lang w:val="en-US"/>
        </w:rPr>
        <w:t>pull him in</w:t>
      </w:r>
      <w:r>
        <w:rPr>
          <w:rFonts w:hint="default" w:ascii="Calibri" w:hAnsi="Calibri" w:cs="Calibri"/>
          <w:color w:val="auto"/>
          <w:sz w:val="28"/>
          <w:szCs w:val="28"/>
          <w:highlight w:val="none"/>
        </w:rPr>
        <w:t xml:space="preserve"> –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hot and eager for sex – but Jaume quickly moved away and got into bed. </w:t>
      </w:r>
    </w:p>
    <w:p w14:paraId="12B600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F941D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«What is happening?», Àngels was surprised.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undressed in silence while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head turned. "I've read it all wrong!"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lamented. "I shouldn't have made those advances." Jaume had gotten angry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it was understandable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upset. How could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think that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would like to see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get intimate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best friend? How could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believe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made fun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caused a relationship problem! No doubt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would be having a </w:t>
      </w:r>
      <w:r>
        <w:rPr>
          <w:rFonts w:hint="default" w:ascii="Calibri" w:hAnsi="Calibri" w:cs="Calibri"/>
          <w:color w:val="auto"/>
          <w:sz w:val="28"/>
          <w:szCs w:val="28"/>
          <w:highlight w:val="none"/>
          <w:lang w:val="en-US"/>
        </w:rPr>
        <w:t xml:space="preserve">fun </w:t>
      </w:r>
      <w:r>
        <w:rPr>
          <w:rFonts w:hint="default" w:ascii="Calibri" w:hAnsi="Calibri" w:cs="Calibri"/>
          <w:color w:val="auto"/>
          <w:sz w:val="28"/>
          <w:szCs w:val="28"/>
          <w:highlight w:val="none"/>
        </w:rPr>
        <w:t xml:space="preserve">time on the other side of the wall. </w:t>
      </w:r>
    </w:p>
    <w:p w14:paraId="61B0A2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9B580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got into bed, next to Jaume. The bed was small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naked body inevitably pressed against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Jaume did not move away –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have the space to do so either –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not turn towards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remained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back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Puzzled and dejected, Àngels didn't know what to do, whether to whisper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explain and apologize, or whether to caress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or leave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alone. Jaume had never been this cold towards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Or was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just imagining it and the real explanation was simpler than that? "Maybe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just tired,"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tried to convince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p>
    <w:p w14:paraId="099B1C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18155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Àngels turned off the light. "Sleep well, love,"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wished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Then, after a few seconds of silence,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added ruefully: “I love you.” </w:t>
      </w:r>
    </w:p>
    <w:p w14:paraId="7F6090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B8AA7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Jaume continued without answering.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didn't know </w:t>
      </w:r>
      <w:r>
        <w:rPr>
          <w:rFonts w:hint="default" w:ascii="Calibri" w:hAnsi="Calibri" w:cs="Calibri"/>
          <w:color w:val="auto"/>
          <w:sz w:val="28"/>
          <w:szCs w:val="28"/>
          <w:highlight w:val="none"/>
          <w:lang w:val="en-US"/>
        </w:rPr>
        <w:t>how</w:t>
      </w:r>
      <w:r>
        <w:rPr>
          <w:rFonts w:hint="default" w:ascii="Calibri" w:hAnsi="Calibri" w:cs="Calibri"/>
          <w:color w:val="auto"/>
          <w:sz w:val="28"/>
          <w:szCs w:val="28"/>
          <w:highlight w:val="none"/>
        </w:rPr>
        <w:t xml:space="preserve"> to answer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Of course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loved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say those words.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move either.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hot skin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beautiful breasts against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back.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nipples digging into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the same way they had stuck</w:t>
      </w:r>
      <w:r>
        <w:rPr>
          <w:rFonts w:hint="default" w:ascii="Calibri" w:hAnsi="Calibri" w:cs="Calibri"/>
          <w:color w:val="auto"/>
          <w:sz w:val="28"/>
          <w:szCs w:val="28"/>
          <w:highlight w:val="none"/>
          <w:lang w:val="en-US"/>
        </w:rPr>
        <w:t xml:space="preserve"> out</w:t>
      </w:r>
      <w:r>
        <w:rPr>
          <w:rFonts w:hint="default" w:ascii="Calibri" w:hAnsi="Calibri" w:cs="Calibri"/>
          <w:color w:val="auto"/>
          <w:sz w:val="28"/>
          <w:szCs w:val="28"/>
          <w:highlight w:val="none"/>
        </w:rPr>
        <w:t xml:space="preserve"> in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imagination into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eyes.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's thinking about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admitted. The thought hurt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as well as excited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was hard,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dare touch it. Maybe that's why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turn around either, afraid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would discover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excitement and the reasons for it. </w:t>
      </w:r>
    </w:p>
    <w:p w14:paraId="643ECD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3C0F3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heard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lover's breathing and felt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exhale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neck,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remained motionless. What could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say? There was no way to explain it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couldn’t </w:t>
      </w:r>
      <w:r>
        <w:rPr>
          <w:rFonts w:hint="default" w:ascii="Calibri" w:hAnsi="Calibri" w:cs="Calibri"/>
          <w:color w:val="auto"/>
          <w:sz w:val="28"/>
          <w:szCs w:val="28"/>
          <w:highlight w:val="none"/>
        </w:rPr>
        <w:t xml:space="preserve">explain it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Certainly,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couldn't tell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about Daniel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parents, and how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was collaborating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on that obscene project. There was no way to push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decide,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was torn between one decision and the opposite. </w:t>
      </w:r>
    </w:p>
    <w:p w14:paraId="3F61C9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88963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"Oh shit! </w:t>
      </w:r>
      <w:r>
        <w:rPr>
          <w:rFonts w:hint="default" w:ascii="Calibri" w:hAnsi="Calibri" w:cs="Calibri"/>
          <w:color w:val="auto"/>
          <w:sz w:val="28"/>
          <w:szCs w:val="28"/>
          <w:highlight w:val="none"/>
          <w:lang w:val="en-US"/>
        </w:rPr>
        <w:t xml:space="preserve">They’ve </w:t>
      </w:r>
      <w:r>
        <w:rPr>
          <w:rFonts w:hint="default" w:ascii="Calibri" w:hAnsi="Calibri" w:cs="Calibri"/>
          <w:color w:val="auto"/>
          <w:sz w:val="28"/>
          <w:szCs w:val="28"/>
          <w:highlight w:val="none"/>
        </w:rPr>
        <w:t xml:space="preserve">already started," lamented Jaume. "This is going to be a long night." If the affliction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thoughts alone would not let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sleep, the moans coming from the other side of the wall would ruin any attempt to calm down.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has already started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concert.» The scene before dinner had only been the prelude. Now the sonata would continue with the part of the fantasies. «Free form characterized by its improvised and imaginative character. "They are very expressive," Jaume quoted, recalling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high school teacher's definitions of baroque music.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desperately to get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thoughts away from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Àngels,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"However, they will have a small internal organization coming from the bases of the sonatas, highlighting the re-exposition of themes,"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continued reciting to distract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but the only thing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achieved with this was to visualize the re-exposition of the theme of Daniel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on the parchment which were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Àngels. </w:t>
      </w:r>
    </w:p>
    <w:p w14:paraId="32ED10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C9574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To make matters worse, the tiny bed couldn't hide the fact that Àngels was moving to the music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were making.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's masturbating!" Jaume exclaimed to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It had sounded like a complaint,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soon realized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astonishment was due more to the fascination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girlfriend's excitement produced in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than to the annoyance that that fact was supposed to cause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a trickle of precum leak out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urethra,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avoided touching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and remained motionless. </w:t>
      </w:r>
    </w:p>
    <w:p w14:paraId="325C15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75B98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It wasn't clear to me why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acted that way. Maybe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want to risk interrupting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may have feared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give in completely to the idea of being a cuckold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masturbated. Maybe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already felt like a cuckold and understood that a cuckold should not satisfy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but rather find satisfaction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pleasure. </w:t>
      </w:r>
    </w:p>
    <w:p w14:paraId="3D497C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7DD57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Not surprisingly, Daniel was wearing a chastity device. Perhaps denying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that self-pleasure,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to get closer to what Daniel felt. Or maybe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afraid of having to end up making love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certainly couldn't compare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compared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power – judging by the noises coming from the other side of the wall –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little to offer Àngels in that department. </w:t>
      </w:r>
    </w:p>
    <w:p w14:paraId="3D9DFB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02AAA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Even listening to and imagining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must have been more satisfying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than getting on top and sticking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cock into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didn't want to ruin that experience for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 Or maybe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want to bring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climax and calm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libido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liked knowing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horny and eager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powerful cock. There might still be hope that something would happen, if not that night, then another time. Hope or fear?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unable to take the step and unable to pull the handbrake to abort any possibility. </w:t>
      </w:r>
    </w:p>
    <w:p w14:paraId="5A08BC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61E1B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BFA7E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p>
    <w:p w14:paraId="6D24BC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D4673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3D8F5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thought you wanted to fuck Àngels,"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commented between gasps. Why else had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give Àngels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approval?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say that to Àngels only to </w:t>
      </w:r>
      <w:r>
        <w:rPr>
          <w:rFonts w:hint="default" w:ascii="Calibri" w:hAnsi="Calibri" w:cs="Calibri"/>
          <w:color w:val="auto"/>
          <w:sz w:val="28"/>
          <w:szCs w:val="28"/>
          <w:highlight w:val="none"/>
          <w:lang w:val="en-US"/>
        </w:rPr>
        <w:t>fuck with her</w:t>
      </w:r>
      <w:r>
        <w:rPr>
          <w:rFonts w:hint="default" w:ascii="Calibri" w:hAnsi="Calibri" w:cs="Calibri"/>
          <w:color w:val="auto"/>
          <w:sz w:val="28"/>
          <w:szCs w:val="28"/>
          <w:highlight w:val="none"/>
        </w:rPr>
        <w:t xml:space="preserve">, to confuse them both. It had been very embarrassing for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talk to Àngels like that. It was serious enough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to consent to infidelity without also promoting 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only needed to convince and beg the other woman to have sex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Could a girlfriend stoop lower than that!? </w:t>
      </w:r>
    </w:p>
    <w:p w14:paraId="2D1C5B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6943D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 thought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belly tingle that wasn't due to either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cock inside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vagina 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pelvis rubbing against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 It was a disconcerting sensation, almost as if the idea excited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that excitement undoubtedly, necessarily, without any other possibility, must be due to the penetration and not to those absurd thoughts. The only thing that was clear to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was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felt shame and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ashamed for having those thoughts. </w:t>
      </w:r>
    </w:p>
    <w:p w14:paraId="694BE0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B8236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"There are priorities in life,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declared, also panting.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very excited by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cooperative attitude. And my priority is and always will be you.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kissed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on the mouth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tongue found </w:t>
      </w:r>
      <w:r>
        <w:rPr>
          <w:rFonts w:hint="default" w:ascii="Calibri" w:hAnsi="Calibri" w:cs="Calibri"/>
          <w:color w:val="auto"/>
          <w:sz w:val="28"/>
          <w:szCs w:val="28"/>
          <w:highlight w:val="none"/>
          <w:lang w:val="en-US"/>
        </w:rPr>
        <w:t>hers</w:t>
      </w:r>
      <w:r>
        <w:rPr>
          <w:rFonts w:hint="default" w:ascii="Calibri" w:hAnsi="Calibri" w:cs="Calibri"/>
          <w:color w:val="auto"/>
          <w:sz w:val="28"/>
          <w:szCs w:val="28"/>
          <w:highlight w:val="none"/>
        </w:rPr>
        <w:t xml:space="preserve">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wet cave.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had always thought of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and even of Daniel as a cuckold, but I had never thought of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as a cuckold. But that opened up very exciting new possibilities and that night would only be a mere rehearsal.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close to becoming overexcited and cumming too soon, but fortunately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already unloaded inside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before</w:t>
      </w:r>
    </w:p>
    <w:p w14:paraId="6B22BE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73D3C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—Everything in its time.</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kissed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again on the mouth and let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think about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words. "The night is still </w:t>
      </w:r>
      <w:r>
        <w:rPr>
          <w:rFonts w:hint="default" w:ascii="Calibri" w:hAnsi="Calibri" w:cs="Calibri"/>
          <w:color w:val="auto"/>
          <w:sz w:val="28"/>
          <w:szCs w:val="28"/>
          <w:highlight w:val="none"/>
          <w:lang w:val="en-US"/>
        </w:rPr>
        <w:t>young</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added,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moved away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mouth for a moment.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You still have to bring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me</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then kissed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again before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reply. </w:t>
      </w:r>
    </w:p>
    <w:p w14:paraId="023FB2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9ED38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94A62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p>
    <w:p w14:paraId="1651A2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9CAF9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9CD00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should be making love to Jaume," Àngels reproached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But despite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slights,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still thought about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advances.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heard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moan with pleasure and imagined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place. That place was where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belonged, at least that night. Sex with Jaume was good, satisfying, but it wasn't that way, so animal, so wild and powerful.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wouldn't </w:t>
      </w:r>
      <w:r>
        <w:rPr>
          <w:rFonts w:hint="default" w:ascii="Calibri" w:hAnsi="Calibri" w:cs="Calibri"/>
          <w:color w:val="auto"/>
          <w:sz w:val="28"/>
          <w:szCs w:val="28"/>
          <w:highlight w:val="none"/>
          <w:lang w:val="en-US"/>
        </w:rPr>
        <w:t>trade her</w:t>
      </w:r>
      <w:r>
        <w:rPr>
          <w:rFonts w:hint="default" w:ascii="Calibri" w:hAnsi="Calibri" w:cs="Calibri"/>
          <w:color w:val="auto"/>
          <w:sz w:val="28"/>
          <w:szCs w:val="28"/>
          <w:highlight w:val="none"/>
        </w:rPr>
        <w:t xml:space="preserve"> Jaume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or anyone, but to feel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inside, at least once... </w:t>
      </w:r>
      <w:r>
        <w:rPr>
          <w:rFonts w:hint="default" w:ascii="Calibri" w:hAnsi="Calibri" w:cs="Calibri"/>
          <w:color w:val="auto"/>
          <w:sz w:val="28"/>
          <w:szCs w:val="28"/>
          <w:highlight w:val="none"/>
          <w:lang w:val="en-US"/>
        </w:rPr>
        <w:t>feel pleasure</w:t>
      </w:r>
      <w:r>
        <w:rPr>
          <w:rFonts w:hint="default" w:ascii="Calibri" w:hAnsi="Calibri" w:cs="Calibri"/>
          <w:color w:val="auto"/>
          <w:sz w:val="28"/>
          <w:szCs w:val="28"/>
          <w:highlight w:val="none"/>
        </w:rPr>
        <w:t xml:space="preserve"> like that, like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at least one night...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rubbed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clitoris, trying not to move too much. Jaume was sleeping and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didn't want to wake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up. Or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awake and not moving,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want to bother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p>
    <w:p w14:paraId="78561D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11860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"If you're awake and don't want to </w:t>
      </w:r>
      <w:r>
        <w:rPr>
          <w:rFonts w:hint="default" w:ascii="Calibri" w:hAnsi="Calibri" w:cs="Calibri"/>
          <w:sz w:val="28"/>
          <w:szCs w:val="28"/>
          <w:highlight w:val="none"/>
          <w:lang w:val="en-US"/>
        </w:rPr>
        <w:t xml:space="preserve">take </w:t>
      </w:r>
      <w:r>
        <w:rPr>
          <w:rFonts w:hint="default" w:ascii="Calibri" w:hAnsi="Calibri" w:cs="Calibri"/>
          <w:sz w:val="28"/>
          <w:szCs w:val="28"/>
          <w:highlight w:val="none"/>
        </w:rPr>
        <w:t>me, seeing me as horny as I am, t</w:t>
      </w:r>
      <w:r>
        <w:rPr>
          <w:rFonts w:hint="default" w:ascii="Calibri" w:hAnsi="Calibri" w:cs="Calibri"/>
          <w:color w:val="auto"/>
          <w:sz w:val="28"/>
          <w:szCs w:val="28"/>
          <w:highlight w:val="none"/>
        </w:rPr>
        <w:t xml:space="preserve">hen you shouldn't be upset that my desires, for once, are directed at another." Were they in crisis?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didn't know. At first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felt guilty, but seeing Jaume's cold reaction,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beginning to think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done nothing wrong.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certainly hadn't done anything serious.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not done anything, but it had been Jaume who had consented to the little that had happened.</w:t>
      </w:r>
    </w:p>
    <w:p w14:paraId="4E5F95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6E9C9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encouraged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now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become angry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It was not fair. Just like it wasn't fair for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the</w:t>
      </w:r>
      <w:r>
        <w:rPr>
          <w:rFonts w:hint="default" w:ascii="Calibri" w:hAnsi="Calibri" w:cs="Calibri"/>
          <w:color w:val="auto"/>
          <w:sz w:val="28"/>
          <w:szCs w:val="28"/>
          <w:highlight w:val="none"/>
        </w:rPr>
        <w:t xml:space="preserve"> little sardine to enjoy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like that in the next room. What if one day you found out that your friend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already fucked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wondered.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still remembered that dark alley in the industrial estate. Fortunately for the health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Jaume's relationship,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didn't remember that. And, despite this,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managed to sour their relationship. It was better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forget about it, just 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done, although much more easily, the next day or even that same night. </w:t>
      </w:r>
    </w:p>
    <w:p w14:paraId="5235B7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02FB4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"Why do I think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wondered. "Does it still hurt me, when in reality I have everything with Jaume?" There are things that are not easy to forget, like first love and first sexual experiences. It is even more difficult to forget an impossible and idealized love, despite the slights suffered. Like the smell of a former lover's cologne, memories – and more than memories, emotions – resurface at the slightest provocation. </w:t>
      </w:r>
    </w:p>
    <w:p w14:paraId="0C593D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0BA6B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rPr>
        <w:t xml:space="preserve">Tonight I'll cum next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 and rubbed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vulva frantically. If not next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cum near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 a little luck and intuition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even cum at the same time as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no longer cared about waking Jaume with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movements or bothering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still awake.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want to make love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being as horny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then that was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problem.</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want to do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would, at least 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imaginatio</w:t>
      </w:r>
      <w:r>
        <w:rPr>
          <w:rFonts w:hint="default" w:ascii="Calibri" w:hAnsi="Calibri" w:cs="Calibri"/>
          <w:sz w:val="28"/>
          <w:szCs w:val="28"/>
          <w:highlight w:val="none"/>
        </w:rPr>
        <w:t>n.</w:t>
      </w:r>
    </w:p>
    <w:p w14:paraId="5CFE5E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F717A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rPr>
        <w:t xml:space="preserve"> -Come.</w:t>
      </w:r>
      <w:r>
        <w:rPr>
          <w:rFonts w:hint="default" w:ascii="Calibri" w:hAnsi="Calibri" w:cs="Calibri"/>
          <w:sz w:val="28"/>
          <w:szCs w:val="28"/>
          <w:highlight w:val="none"/>
          <w:lang w:val="en-US"/>
        </w:rPr>
        <w:t>”</w:t>
      </w:r>
    </w:p>
    <w:p w14:paraId="6B1174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2DA62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Àng</w:t>
      </w:r>
      <w:r>
        <w:rPr>
          <w:rFonts w:hint="default" w:ascii="Calibri" w:hAnsi="Calibri" w:cs="Calibri"/>
          <w:color w:val="auto"/>
          <w:sz w:val="28"/>
          <w:szCs w:val="28"/>
          <w:highlight w:val="none"/>
        </w:rPr>
        <w:t xml:space="preserve">els was startled by the sudden touch of a hand on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bare shoulder and by the exhalation of that word into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ear. The warm breath and the meaning of the word left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electrified. Was it really happening or was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imagining it? </w:t>
      </w:r>
    </w:p>
    <w:p w14:paraId="3C2203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B6435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Absorbed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fantasies,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continued masturbating without realizing that the noises in the next room had stopped.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disappointed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missed the opportunity to cum at the same time 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p>
    <w:p w14:paraId="0B81E6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BC57E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u w:val="single"/>
        </w:rPr>
      </w:pPr>
      <w:r>
        <w:rPr>
          <w:rFonts w:hint="default" w:ascii="Calibri" w:hAnsi="Calibri" w:cs="Calibri"/>
          <w:color w:val="auto"/>
          <w:sz w:val="28"/>
          <w:szCs w:val="28"/>
          <w:highlight w:val="none"/>
          <w:u w:val="single"/>
        </w:rPr>
        <w:t>"Come," the whisper insisted. It was</w:t>
      </w:r>
      <w:r>
        <w:rPr>
          <w:rFonts w:hint="default" w:ascii="Calibri" w:hAnsi="Calibri" w:cs="Calibri"/>
          <w:color w:val="auto"/>
          <w:sz w:val="28"/>
          <w:szCs w:val="28"/>
          <w:highlight w:val="none"/>
          <w:u w:val="single"/>
          <w:lang w:val="en-US"/>
        </w:rPr>
        <w:t xml:space="preserve"> </w:t>
      </w:r>
      <w:r>
        <w:rPr>
          <w:rFonts w:hint="default" w:ascii="Calibri" w:hAnsi="Calibri" w:cs="Calibri"/>
          <w:color w:val="auto"/>
          <w:sz w:val="28"/>
          <w:szCs w:val="28"/>
          <w:highlight w:val="none"/>
          <w:u w:val="single"/>
        </w:rPr>
        <w:t xml:space="preserve">real! Or was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already dreaming? But the sound seemed as real as the caress on </w:t>
      </w:r>
      <w:r>
        <w:rPr>
          <w:rFonts w:hint="default" w:ascii="Calibri" w:hAnsi="Calibri" w:cs="Calibri"/>
          <w:color w:val="auto"/>
          <w:sz w:val="28"/>
          <w:szCs w:val="28"/>
          <w:highlight w:val="none"/>
          <w:u w:val="single"/>
          <w:lang w:val="en-US"/>
        </w:rPr>
        <w:t xml:space="preserve">her </w:t>
      </w:r>
      <w:r>
        <w:rPr>
          <w:rFonts w:hint="default" w:ascii="Calibri" w:hAnsi="Calibri" w:cs="Calibri"/>
          <w:color w:val="auto"/>
          <w:sz w:val="28"/>
          <w:szCs w:val="28"/>
          <w:highlight w:val="none"/>
          <w:u w:val="single"/>
        </w:rPr>
        <w:t xml:space="preserve">ear of the lips that had pronounced the verb. A hand grabbed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arm by the crook of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elbow and pulled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pulling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fingers away from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unsatisfied sex. </w:t>
      </w:r>
    </w:p>
    <w:p w14:paraId="6048FB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u w:val="single"/>
        </w:rPr>
      </w:pPr>
    </w:p>
    <w:p w14:paraId="1F0F59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u w:val="single"/>
          <w:lang w:val="en-US"/>
        </w:rPr>
      </w:pPr>
      <w:r>
        <w:rPr>
          <w:rFonts w:hint="default" w:ascii="Calibri" w:hAnsi="Calibri" w:cs="Calibri"/>
          <w:color w:val="auto"/>
          <w:sz w:val="28"/>
          <w:szCs w:val="28"/>
          <w:highlight w:val="none"/>
          <w:u w:val="single"/>
        </w:rPr>
        <w:t xml:space="preserve">Finally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opened </w:t>
      </w:r>
      <w:r>
        <w:rPr>
          <w:rFonts w:hint="default" w:ascii="Calibri" w:hAnsi="Calibri" w:cs="Calibri"/>
          <w:color w:val="auto"/>
          <w:sz w:val="28"/>
          <w:szCs w:val="28"/>
          <w:highlight w:val="none"/>
          <w:u w:val="single"/>
          <w:lang w:val="en-US"/>
        </w:rPr>
        <w:t xml:space="preserve">her </w:t>
      </w:r>
      <w:r>
        <w:rPr>
          <w:rFonts w:hint="default" w:ascii="Calibri" w:hAnsi="Calibri" w:cs="Calibri"/>
          <w:color w:val="auto"/>
          <w:sz w:val="28"/>
          <w:szCs w:val="28"/>
          <w:highlight w:val="none"/>
          <w:u w:val="single"/>
        </w:rPr>
        <w:t xml:space="preserve">eyes and recognized </w:t>
      </w:r>
      <w:r>
        <w:rPr>
          <w:rFonts w:hint="default" w:ascii="Calibri" w:hAnsi="Calibri" w:cs="Calibri"/>
          <w:color w:val="auto"/>
          <w:sz w:val="28"/>
          <w:szCs w:val="28"/>
          <w:highlight w:val="none"/>
          <w:u w:val="single"/>
          <w:lang w:val="en-US"/>
        </w:rPr>
        <w:t>Vicky</w:t>
      </w:r>
      <w:r>
        <w:rPr>
          <w:rFonts w:hint="default" w:ascii="Calibri" w:hAnsi="Calibri" w:cs="Calibri"/>
          <w:color w:val="auto"/>
          <w:sz w:val="28"/>
          <w:szCs w:val="28"/>
          <w:highlight w:val="none"/>
          <w:u w:val="single"/>
        </w:rPr>
        <w:t xml:space="preserve"> in the dimness of the poor lighting produced by the lock screen of </w:t>
      </w:r>
      <w:r>
        <w:rPr>
          <w:rFonts w:hint="default" w:ascii="Calibri" w:hAnsi="Calibri" w:cs="Calibri"/>
          <w:color w:val="auto"/>
          <w:sz w:val="28"/>
          <w:szCs w:val="28"/>
          <w:highlight w:val="none"/>
          <w:u w:val="single"/>
          <w:lang w:val="en-US"/>
        </w:rPr>
        <w:t xml:space="preserve">her </w:t>
      </w:r>
      <w:r>
        <w:rPr>
          <w:rFonts w:hint="default" w:ascii="Calibri" w:hAnsi="Calibri" w:cs="Calibri"/>
          <w:color w:val="auto"/>
          <w:sz w:val="28"/>
          <w:szCs w:val="28"/>
          <w:highlight w:val="none"/>
          <w:u w:val="single"/>
        </w:rPr>
        <w:t xml:space="preserve">cell phone.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had caught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red-handed, masturbating, thinking about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boyfriend. But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couldn't know that, could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In any case,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wasn't going to apologize, not after what </w:t>
      </w:r>
      <w:r>
        <w:rPr>
          <w:rFonts w:hint="default" w:ascii="Calibri" w:hAnsi="Calibri" w:cs="Calibri"/>
          <w:color w:val="auto"/>
          <w:sz w:val="28"/>
          <w:szCs w:val="28"/>
          <w:highlight w:val="none"/>
          <w:u w:val="single"/>
          <w:lang w:val="en-US"/>
        </w:rPr>
        <w:t>Vicky</w:t>
      </w:r>
      <w:r>
        <w:rPr>
          <w:rFonts w:hint="default" w:ascii="Calibri" w:hAnsi="Calibri" w:cs="Calibri"/>
          <w:color w:val="auto"/>
          <w:sz w:val="28"/>
          <w:szCs w:val="28"/>
          <w:highlight w:val="none"/>
          <w:u w:val="single"/>
        </w:rPr>
        <w:t xml:space="preserve"> had told </w:t>
      </w:r>
      <w:r>
        <w:rPr>
          <w:rFonts w:hint="default" w:ascii="Calibri" w:hAnsi="Calibri" w:cs="Calibri"/>
          <w:color w:val="auto"/>
          <w:sz w:val="28"/>
          <w:szCs w:val="28"/>
          <w:highlight w:val="none"/>
          <w:u w:val="single"/>
          <w:lang w:val="en-US"/>
        </w:rPr>
        <w:t xml:space="preserve">her </w:t>
      </w:r>
      <w:r>
        <w:rPr>
          <w:rFonts w:hint="default" w:ascii="Calibri" w:hAnsi="Calibri" w:cs="Calibri"/>
          <w:color w:val="auto"/>
          <w:sz w:val="28"/>
          <w:szCs w:val="28"/>
          <w:highlight w:val="none"/>
          <w:u w:val="single"/>
        </w:rPr>
        <w:t xml:space="preserve">. In any case,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was the one who should apologize for sneaking into the bedroom like that. How long had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been watching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And what had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come for? Stunned (had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fallen asleep and </w:t>
      </w:r>
      <w:r>
        <w:rPr>
          <w:rFonts w:hint="default" w:ascii="Calibri" w:hAnsi="Calibri" w:cs="Calibri"/>
          <w:color w:val="auto"/>
          <w:sz w:val="28"/>
          <w:szCs w:val="28"/>
          <w:highlight w:val="none"/>
          <w:u w:val="single"/>
          <w:lang w:val="en-US"/>
        </w:rPr>
        <w:t xml:space="preserve">her </w:t>
      </w:r>
      <w:r>
        <w:rPr>
          <w:rFonts w:hint="default" w:ascii="Calibri" w:hAnsi="Calibri" w:cs="Calibri"/>
          <w:color w:val="auto"/>
          <w:sz w:val="28"/>
          <w:szCs w:val="28"/>
          <w:highlight w:val="none"/>
          <w:u w:val="single"/>
        </w:rPr>
        <w:t xml:space="preserve">hand had continued rubbing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clitoris while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was dreaming?)</w:t>
      </w:r>
      <w:r>
        <w:rPr>
          <w:rFonts w:hint="default" w:ascii="Calibri" w:hAnsi="Calibri" w:cs="Calibri"/>
          <w:color w:val="auto"/>
          <w:sz w:val="28"/>
          <w:szCs w:val="28"/>
          <w:highlight w:val="none"/>
          <w:u w:val="single"/>
          <w:lang w:val="en-US"/>
        </w:rPr>
        <w:t xml:space="preserve">. </w:t>
      </w:r>
    </w:p>
    <w:p w14:paraId="779AAA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u w:val="single"/>
          <w:lang w:val="en-US"/>
        </w:rPr>
      </w:pPr>
    </w:p>
    <w:p w14:paraId="76C443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u w:val="single"/>
        </w:rPr>
      </w:pPr>
      <w:r>
        <w:rPr>
          <w:rFonts w:hint="default" w:ascii="Calibri" w:hAnsi="Calibri" w:cs="Calibri"/>
          <w:color w:val="auto"/>
          <w:sz w:val="28"/>
          <w:szCs w:val="28"/>
          <w:highlight w:val="none"/>
          <w:u w:val="single"/>
        </w:rPr>
        <w:t xml:space="preserve"> Àngels relented and got out of bed. </w:t>
      </w:r>
      <w:r>
        <w:rPr>
          <w:rFonts w:hint="default" w:ascii="Calibri" w:hAnsi="Calibri" w:cs="Calibri"/>
          <w:color w:val="auto"/>
          <w:sz w:val="28"/>
          <w:szCs w:val="28"/>
          <w:highlight w:val="none"/>
          <w:u w:val="single"/>
          <w:lang w:val="en-US"/>
        </w:rPr>
        <w:t>Vicky</w:t>
      </w:r>
      <w:r>
        <w:rPr>
          <w:rFonts w:hint="default" w:ascii="Calibri" w:hAnsi="Calibri" w:cs="Calibri"/>
          <w:color w:val="auto"/>
          <w:sz w:val="28"/>
          <w:szCs w:val="28"/>
          <w:highlight w:val="none"/>
          <w:u w:val="single"/>
        </w:rPr>
        <w:t xml:space="preserve"> kissed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on the mouth and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tongue made its way between Àngels's stupefied lips until it found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tongue. Manuel had asked </w:t>
      </w:r>
      <w:r>
        <w:rPr>
          <w:rFonts w:hint="default" w:ascii="Calibri" w:hAnsi="Calibri" w:cs="Calibri"/>
          <w:color w:val="auto"/>
          <w:sz w:val="28"/>
          <w:szCs w:val="28"/>
          <w:highlight w:val="none"/>
          <w:u w:val="single"/>
          <w:lang w:val="en-US"/>
        </w:rPr>
        <w:t>her to bring</w:t>
      </w:r>
      <w:r>
        <w:rPr>
          <w:rFonts w:hint="default" w:ascii="Calibri" w:hAnsi="Calibri" w:cs="Calibri"/>
          <w:color w:val="auto"/>
          <w:sz w:val="28"/>
          <w:szCs w:val="28"/>
          <w:highlight w:val="none"/>
          <w:u w:val="single"/>
        </w:rPr>
        <w:t xml:space="preserve"> Àngels </w:t>
      </w:r>
      <w:r>
        <w:rPr>
          <w:rFonts w:hint="default" w:ascii="Calibri" w:hAnsi="Calibri" w:cs="Calibri"/>
          <w:color w:val="auto"/>
          <w:sz w:val="28"/>
          <w:szCs w:val="28"/>
          <w:highlight w:val="none"/>
          <w:u w:val="single"/>
          <w:lang w:val="en-US"/>
        </w:rPr>
        <w:t xml:space="preserve">to him </w:t>
      </w:r>
      <w:r>
        <w:rPr>
          <w:rFonts w:hint="default" w:ascii="Calibri" w:hAnsi="Calibri" w:cs="Calibri"/>
          <w:color w:val="auto"/>
          <w:sz w:val="28"/>
          <w:szCs w:val="28"/>
          <w:highlight w:val="none"/>
          <w:u w:val="single"/>
        </w:rPr>
        <w:t xml:space="preserve">and had told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how much it would turn </w:t>
      </w:r>
      <w:r>
        <w:rPr>
          <w:rFonts w:hint="default" w:ascii="Calibri" w:hAnsi="Calibri" w:cs="Calibri"/>
          <w:color w:val="auto"/>
          <w:sz w:val="28"/>
          <w:szCs w:val="28"/>
          <w:highlight w:val="none"/>
          <w:u w:val="single"/>
          <w:lang w:val="en-US"/>
        </w:rPr>
        <w:t>him</w:t>
      </w:r>
      <w:r>
        <w:rPr>
          <w:rFonts w:hint="default" w:ascii="Calibri" w:hAnsi="Calibri" w:cs="Calibri"/>
          <w:color w:val="auto"/>
          <w:sz w:val="28"/>
          <w:szCs w:val="28"/>
          <w:highlight w:val="none"/>
          <w:u w:val="single"/>
        </w:rPr>
        <w:t xml:space="preserve"> on to know that, before </w:t>
      </w:r>
      <w:r>
        <w:rPr>
          <w:rFonts w:hint="default" w:ascii="Calibri" w:hAnsi="Calibri" w:cs="Calibri"/>
          <w:color w:val="auto"/>
          <w:sz w:val="28"/>
          <w:szCs w:val="28"/>
          <w:highlight w:val="none"/>
          <w:u w:val="single"/>
          <w:lang w:val="en-US"/>
        </w:rPr>
        <w:t>bringing her</w:t>
      </w:r>
      <w:r>
        <w:rPr>
          <w:rFonts w:hint="default" w:ascii="Calibri" w:hAnsi="Calibri" w:cs="Calibri"/>
          <w:color w:val="auto"/>
          <w:sz w:val="28"/>
          <w:szCs w:val="28"/>
          <w:highlight w:val="none"/>
          <w:u w:val="single"/>
        </w:rPr>
        <w:t xml:space="preserve">,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would kiss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w:t>
      </w:r>
      <w:r>
        <w:rPr>
          <w:rFonts w:hint="default" w:ascii="Calibri" w:hAnsi="Calibri" w:cs="Calibri"/>
          <w:color w:val="auto"/>
          <w:sz w:val="28"/>
          <w:szCs w:val="28"/>
          <w:highlight w:val="none"/>
          <w:u w:val="single"/>
          <w:lang w:val="en-US"/>
        </w:rPr>
        <w:t>he</w:t>
      </w:r>
      <w:r>
        <w:rPr>
          <w:rFonts w:hint="default" w:ascii="Calibri" w:hAnsi="Calibri" w:cs="Calibri"/>
          <w:color w:val="auto"/>
          <w:sz w:val="28"/>
          <w:szCs w:val="28"/>
          <w:highlight w:val="none"/>
          <w:u w:val="single"/>
        </w:rPr>
        <w:t xml:space="preserve"> had told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while </w:t>
      </w:r>
      <w:r>
        <w:rPr>
          <w:rFonts w:hint="default" w:ascii="Calibri" w:hAnsi="Calibri" w:cs="Calibri"/>
          <w:color w:val="auto"/>
          <w:sz w:val="28"/>
          <w:szCs w:val="28"/>
          <w:highlight w:val="none"/>
          <w:u w:val="single"/>
          <w:lang w:val="en-US"/>
        </w:rPr>
        <w:t>he</w:t>
      </w:r>
      <w:r>
        <w:rPr>
          <w:rFonts w:hint="default" w:ascii="Calibri" w:hAnsi="Calibri" w:cs="Calibri"/>
          <w:color w:val="auto"/>
          <w:sz w:val="28"/>
          <w:szCs w:val="28"/>
          <w:highlight w:val="none"/>
          <w:u w:val="single"/>
        </w:rPr>
        <w:t xml:space="preserve"> was making love to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and assured </w:t>
      </w:r>
      <w:r>
        <w:rPr>
          <w:rFonts w:hint="default" w:ascii="Calibri" w:hAnsi="Calibri" w:cs="Calibri"/>
          <w:color w:val="auto"/>
          <w:sz w:val="28"/>
          <w:szCs w:val="28"/>
          <w:highlight w:val="none"/>
          <w:u w:val="single"/>
          <w:lang w:val="en-US"/>
        </w:rPr>
        <w:t>her</w:t>
      </w:r>
      <w:r>
        <w:rPr>
          <w:rFonts w:hint="default" w:ascii="Calibri" w:hAnsi="Calibri" w:cs="Calibri"/>
          <w:color w:val="auto"/>
          <w:sz w:val="28"/>
          <w:szCs w:val="28"/>
          <w:highlight w:val="none"/>
          <w:u w:val="single"/>
        </w:rPr>
        <w:t xml:space="preserve"> that </w:t>
      </w:r>
      <w:r>
        <w:rPr>
          <w:rFonts w:hint="default" w:ascii="Calibri" w:hAnsi="Calibri" w:cs="Calibri"/>
          <w:color w:val="auto"/>
          <w:sz w:val="28"/>
          <w:szCs w:val="28"/>
          <w:highlight w:val="none"/>
          <w:u w:val="single"/>
          <w:lang w:val="en-US"/>
        </w:rPr>
        <w:t>she</w:t>
      </w:r>
      <w:r>
        <w:rPr>
          <w:rFonts w:hint="default" w:ascii="Calibri" w:hAnsi="Calibri" w:cs="Calibri"/>
          <w:color w:val="auto"/>
          <w:sz w:val="28"/>
          <w:szCs w:val="28"/>
          <w:highlight w:val="none"/>
          <w:u w:val="single"/>
        </w:rPr>
        <w:t xml:space="preserve"> would always be the only real one.</w:t>
      </w:r>
    </w:p>
    <w:p w14:paraId="24ABF1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DF1E8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The implications were scandalous, outrageous and intolerable! As was what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alone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 well as in the company of elderly men with a few extra wads of money, willing to share them with them as tips for some small services that are risque, but ultimately innocent. Manuel had known how to tell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at the right moment, while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penetrated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swore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loved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warned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about to cum inside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At</w:t>
      </w:r>
      <w:r>
        <w:rPr>
          <w:rFonts w:hint="default" w:ascii="Calibri" w:hAnsi="Calibri" w:cs="Calibri"/>
          <w:color w:val="auto"/>
          <w:sz w:val="28"/>
          <w:szCs w:val="28"/>
          <w:highlight w:val="none"/>
        </w:rPr>
        <w:t xml:space="preserve"> the same time,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on the verge of climax,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promise not to cum.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asked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give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that orgasm as proof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love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009E45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29C1E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Following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promise,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expected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with regard to Àngels and</w:t>
      </w:r>
      <w:r>
        <w:rPr>
          <w:rFonts w:hint="default" w:ascii="Calibri" w:hAnsi="Calibri" w:cs="Calibri"/>
          <w:color w:val="auto"/>
          <w:sz w:val="28"/>
          <w:szCs w:val="28"/>
          <w:highlight w:val="none"/>
        </w:rPr>
        <w:t xml:space="preserve"> had explained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that this way, without cumming, it would be easier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do so.</w:t>
      </w:r>
      <w:r>
        <w:rPr>
          <w:rFonts w:hint="default" w:ascii="Calibri" w:hAnsi="Calibri" w:cs="Calibri"/>
          <w:color w:val="auto"/>
          <w:sz w:val="28"/>
          <w:szCs w:val="28"/>
          <w:highlight w:val="none"/>
        </w:rPr>
        <w:t xml:space="preserve"> E</w:t>
      </w:r>
      <w:r>
        <w:rPr>
          <w:rFonts w:hint="default" w:ascii="Calibri" w:hAnsi="Calibri" w:cs="Calibri"/>
          <w:color w:val="auto"/>
          <w:sz w:val="28"/>
          <w:szCs w:val="28"/>
          <w:highlight w:val="none"/>
        </w:rPr>
        <w:t xml:space="preserve">cstatic and on the verge of culminating ecstasy,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accepted everything.</w:t>
      </w:r>
      <w:r>
        <w:rPr>
          <w:rFonts w:hint="default" w:ascii="Calibri" w:hAnsi="Calibri" w:cs="Calibri"/>
          <w:color w:val="auto"/>
          <w:sz w:val="28"/>
          <w:szCs w:val="28"/>
          <w:highlight w:val="none"/>
        </w:rPr>
        <w:t xml:space="preserve"> F</w:t>
      </w:r>
      <w:r>
        <w:rPr>
          <w:rFonts w:hint="default" w:ascii="Calibri" w:hAnsi="Calibri" w:cs="Calibri"/>
          <w:color w:val="auto"/>
          <w:sz w:val="28"/>
          <w:szCs w:val="28"/>
          <w:highlight w:val="none"/>
        </w:rPr>
        <w:t xml:space="preserve">inally, as a reward, Manuel had cum inside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done it inside the annoying condom. More and more I wanted to feel it without the annoying latex barrier in the way. </w:t>
      </w:r>
    </w:p>
    <w:p w14:paraId="5D7C03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1AFEB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"Leave now. Bring</w:t>
      </w:r>
      <w:r>
        <w:rPr>
          <w:rFonts w:hint="default" w:ascii="Calibri" w:hAnsi="Calibri" w:cs="Calibri"/>
          <w:color w:val="auto"/>
          <w:sz w:val="28"/>
          <w:szCs w:val="28"/>
          <w:highlight w:val="none"/>
          <w:lang w:val="en-US"/>
        </w:rPr>
        <w:t xml:space="preserve"> 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after recovering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breath surprisingly quickly. "And don't forget to kiss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p>
    <w:p w14:paraId="1C0507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BC813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with trembling legs, had gotten out of bed, driven by Manuel's insistence and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mind clouded by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own unfulfilled desi</w:t>
      </w:r>
      <w:r>
        <w:rPr>
          <w:rFonts w:hint="default" w:ascii="Calibri" w:hAnsi="Calibri" w:cs="Calibri"/>
          <w:color w:val="auto"/>
          <w:sz w:val="28"/>
          <w:szCs w:val="28"/>
          <w:highlight w:val="none"/>
        </w:rPr>
        <w:t xml:space="preserve">re. "Are you sure you... can again?"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asked, perhaps to delay what would come next, perhaps to avoid it. If Manuel had just cum,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libido at low levels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might reconsider. It was possible that this nonsense was only due to momentary overexcitement. </w:t>
      </w:r>
    </w:p>
    <w:p w14:paraId="7C5C9F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18D1D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"It excites me a lot that you see me," Manuel had responded. “Don't worry about this,”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said, pointing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still erect cock. «I'm going to fuck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for you, baby. For you,”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assured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p>
    <w:p w14:paraId="3BD04C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want you to see how I do it. I want to see how you look at me. "I want you to cum at the same time as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p>
    <w:p w14:paraId="11EFE7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31AFD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What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didn't understand was why Manuel wanted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kiss Àngels on the mouth.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understand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to see a lesbian scene between them,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see the point 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kissing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without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seeing 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like doing it either.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not homosexual. </w:t>
      </w:r>
    </w:p>
    <w:p w14:paraId="1399AB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277A6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Certainly,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belonged in a different category.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was special.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a special connection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girls in general didn't attract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And much less</w:t>
      </w:r>
      <w:r>
        <w:rPr>
          <w:rFonts w:hint="default" w:ascii="Calibri" w:hAnsi="Calibri" w:cs="Calibri"/>
          <w:color w:val="auto"/>
          <w:sz w:val="28"/>
          <w:szCs w:val="28"/>
          <w:highlight w:val="none"/>
          <w:lang w:val="en-US"/>
        </w:rPr>
        <w:t xml:space="preserve"> so</w:t>
      </w:r>
      <w:r>
        <w:rPr>
          <w:rFonts w:hint="default" w:ascii="Calibri" w:hAnsi="Calibri" w:cs="Calibri"/>
          <w:color w:val="auto"/>
          <w:sz w:val="28"/>
          <w:szCs w:val="28"/>
          <w:highlight w:val="none"/>
        </w:rPr>
        <w:t xml:space="preserve"> did Àngels. Likewise,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understand why Manuel wanted to have sex with that cow with flabby udders. But it was better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w:t>
      </w:r>
      <w:r>
        <w:rPr>
          <w:rFonts w:hint="default" w:ascii="Calibri" w:hAnsi="Calibri" w:cs="Calibri"/>
          <w:color w:val="auto"/>
          <w:sz w:val="28"/>
          <w:szCs w:val="28"/>
          <w:highlight w:val="none"/>
          <w:lang w:val="en-US"/>
        </w:rPr>
        <w:t>fuck</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than with a more attractive girl without a boyfriend. Something, however, told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that this would not be the only time. The thought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uncomfortable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preferred to push it away. In any case, nothing good could come of thinking about it,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it 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current state. </w:t>
      </w:r>
    </w:p>
    <w:p w14:paraId="5D8E9E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B9B5A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found Àngels' tongue dry, but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tongue fluttered around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mouth enough to moisten it and prepare it for Manuel. Kissing Àngels didn't excite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at all, </w:t>
      </w:r>
      <w:r>
        <w:rPr>
          <w:rFonts w:hint="default" w:ascii="Calibri" w:hAnsi="Calibri" w:cs="Calibri"/>
          <w:color w:val="auto"/>
          <w:sz w:val="28"/>
          <w:szCs w:val="28"/>
          <w:highlight w:val="none"/>
        </w:rPr>
        <w:t xml:space="preserve">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surprised to realize that it did excite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do so because Manuel had asked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and because</w:t>
      </w:r>
      <w:r>
        <w:rPr>
          <w:rFonts w:hint="default" w:ascii="Calibri" w:hAnsi="Calibri" w:cs="Calibri"/>
          <w:color w:val="auto"/>
          <w:sz w:val="28"/>
          <w:szCs w:val="28"/>
          <w:highlight w:val="none"/>
          <w:lang w:val="en-US"/>
        </w:rPr>
        <w:t xml:space="preserve"> she </w:t>
      </w:r>
      <w:r>
        <w:rPr>
          <w:rFonts w:hint="default" w:ascii="Calibri" w:hAnsi="Calibri" w:cs="Calibri"/>
          <w:color w:val="auto"/>
          <w:sz w:val="28"/>
          <w:szCs w:val="28"/>
          <w:highlight w:val="none"/>
        </w:rPr>
        <w:t xml:space="preserve">was </w:t>
      </w:r>
      <w:r>
        <w:rPr>
          <w:rFonts w:hint="default" w:ascii="Calibri" w:hAnsi="Calibri" w:cs="Calibri"/>
          <w:color w:val="auto"/>
          <w:sz w:val="28"/>
          <w:szCs w:val="28"/>
          <w:highlight w:val="none"/>
          <w:lang w:val="en-US"/>
        </w:rPr>
        <w:t>preparing her</w:t>
      </w:r>
      <w:r>
        <w:rPr>
          <w:rFonts w:hint="default" w:ascii="Calibri" w:hAnsi="Calibri" w:cs="Calibri"/>
          <w:color w:val="auto"/>
          <w:sz w:val="28"/>
          <w:szCs w:val="28"/>
          <w:highlight w:val="none"/>
        </w:rPr>
        <w:t xml:space="preserve">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749FC4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2DDB8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"Please, fuck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begged</w:t>
      </w:r>
      <w:r>
        <w:rPr>
          <w:rFonts w:hint="default" w:ascii="Calibri" w:hAnsi="Calibri" w:cs="Calibri"/>
          <w:color w:val="auto"/>
          <w:sz w:val="28"/>
          <w:szCs w:val="28"/>
          <w:highlight w:val="none"/>
        </w:rPr>
        <w:t xml:space="preserve">, reproducing the words Manuel had instructed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say. Why had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agreed to say </w:t>
      </w:r>
      <w:r>
        <w:rPr>
          <w:rFonts w:hint="default" w:ascii="Calibri" w:hAnsi="Calibri" w:cs="Calibri"/>
          <w:color w:val="auto"/>
          <w:sz w:val="28"/>
          <w:szCs w:val="28"/>
          <w:highlight w:val="none"/>
          <w:lang w:val="en-US"/>
        </w:rPr>
        <w:t>that</w:t>
      </w:r>
      <w:r>
        <w:rPr>
          <w:rFonts w:hint="default" w:ascii="Calibri" w:hAnsi="Calibri" w:cs="Calibri"/>
          <w:color w:val="auto"/>
          <w:sz w:val="28"/>
          <w:szCs w:val="28"/>
          <w:highlight w:val="none"/>
        </w:rPr>
        <w:t xml:space="preserve">? It was outrageous that a girlfriend would say that to someone who was supposed to be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rival. </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stomach tighten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implored Àngels like that,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something else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nipples suddenly hardened painful</w:t>
      </w:r>
      <w:r>
        <w:rPr>
          <w:rFonts w:hint="default" w:ascii="Calibri" w:hAnsi="Calibri" w:cs="Calibri"/>
          <w:color w:val="auto"/>
          <w:sz w:val="28"/>
          <w:szCs w:val="28"/>
          <w:highlight w:val="none"/>
        </w:rPr>
        <w:t xml:space="preserve">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wants to fuck you.</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p>
    <w:p w14:paraId="1B4D95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FA479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eyes moved away from Àngels and looked at Jaume. Àngels' boyfriend was still motionless in bed, pretending to be asleep,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sure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heard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whispering. That was what Manuel had told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 It was as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had predicted.</w:t>
      </w:r>
    </w:p>
    <w:p w14:paraId="5E0A77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18AED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r>
        <w:rPr>
          <w:rFonts w:hint="default" w:ascii="Calibri" w:hAnsi="Calibri" w:cs="Calibri"/>
          <w:i/>
          <w:iCs/>
          <w:color w:val="auto"/>
          <w:sz w:val="28"/>
          <w:szCs w:val="28"/>
          <w:highlight w:val="none"/>
        </w:rPr>
        <w:t xml:space="preserve"> "Aren't you afraid your friend will get angry?"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had asked between gasps, Manuel's dirty plan exciting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as much as </w:t>
      </w:r>
      <w:r>
        <w:rPr>
          <w:rFonts w:hint="default" w:ascii="Calibri" w:hAnsi="Calibri" w:cs="Calibri"/>
          <w:i/>
          <w:iCs/>
          <w:color w:val="auto"/>
          <w:sz w:val="28"/>
          <w:szCs w:val="28"/>
          <w:highlight w:val="none"/>
          <w:lang w:val="en-US"/>
        </w:rPr>
        <w:t>his</w:t>
      </w:r>
      <w:r>
        <w:rPr>
          <w:rFonts w:hint="default" w:ascii="Calibri" w:hAnsi="Calibri" w:cs="Calibri"/>
          <w:i/>
          <w:iCs/>
          <w:color w:val="auto"/>
          <w:sz w:val="28"/>
          <w:szCs w:val="28"/>
          <w:highlight w:val="none"/>
        </w:rPr>
        <w:t xml:space="preserve"> cock in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pussy. </w:t>
      </w:r>
    </w:p>
    <w:p w14:paraId="0671E1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p>
    <w:p w14:paraId="651567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r>
        <w:rPr>
          <w:rFonts w:hint="default" w:ascii="Calibri" w:hAnsi="Calibri" w:cs="Calibri"/>
          <w:i/>
          <w:iCs/>
          <w:color w:val="auto"/>
          <w:sz w:val="28"/>
          <w:szCs w:val="28"/>
          <w:highlight w:val="none"/>
        </w:rPr>
        <w:t xml:space="preserve">"You're going to love it," Manuel had assured </w:t>
      </w:r>
      <w:r>
        <w:rPr>
          <w:rFonts w:hint="default" w:ascii="Calibri" w:hAnsi="Calibri" w:cs="Calibri"/>
          <w:i/>
          <w:iCs/>
          <w:color w:val="auto"/>
          <w:sz w:val="28"/>
          <w:szCs w:val="28"/>
          <w:highlight w:val="none"/>
          <w:lang w:val="en-US"/>
        </w:rPr>
        <w:t xml:space="preserve">her </w:t>
      </w:r>
      <w:r>
        <w:rPr>
          <w:rFonts w:hint="default" w:ascii="Calibri" w:hAnsi="Calibri" w:cs="Calibri"/>
          <w:i/>
          <w:iCs/>
          <w:color w:val="auto"/>
          <w:sz w:val="28"/>
          <w:szCs w:val="28"/>
          <w:highlight w:val="none"/>
        </w:rPr>
        <w:t xml:space="preserve">with aplomb. "As much as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w:t>
      </w:r>
      <w:r>
        <w:rPr>
          <w:rFonts w:hint="default" w:ascii="Calibri" w:hAnsi="Calibri" w:cs="Calibri"/>
          <w:i/>
          <w:iCs/>
          <w:color w:val="auto"/>
          <w:sz w:val="28"/>
          <w:szCs w:val="28"/>
          <w:highlight w:val="none"/>
          <w:lang w:val="en-US"/>
        </w:rPr>
        <w:t>he</w:t>
      </w:r>
      <w:r>
        <w:rPr>
          <w:rFonts w:hint="default" w:ascii="Calibri" w:hAnsi="Calibri" w:cs="Calibri"/>
          <w:i/>
          <w:iCs/>
          <w:color w:val="auto"/>
          <w:sz w:val="28"/>
          <w:szCs w:val="28"/>
          <w:highlight w:val="none"/>
        </w:rPr>
        <w:t xml:space="preserve"> had predicted. </w:t>
      </w:r>
    </w:p>
    <w:p w14:paraId="2722AC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p>
    <w:p w14:paraId="435D4D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r>
        <w:rPr>
          <w:rFonts w:hint="default" w:ascii="Calibri" w:hAnsi="Calibri" w:cs="Calibri"/>
          <w:i/>
          <w:iCs/>
          <w:color w:val="auto"/>
          <w:sz w:val="28"/>
          <w:szCs w:val="28"/>
          <w:highlight w:val="none"/>
        </w:rPr>
        <w:t xml:space="preserve">"As much as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rPr>
        <w:t xml:space="preserve"> had asked. The idea did not convince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but it did not produce the revulsion in </w:t>
      </w:r>
      <w:r>
        <w:rPr>
          <w:rFonts w:hint="default" w:ascii="Calibri" w:hAnsi="Calibri" w:cs="Calibri"/>
          <w:i/>
          <w:iCs/>
          <w:color w:val="auto"/>
          <w:sz w:val="28"/>
          <w:szCs w:val="28"/>
          <w:highlight w:val="none"/>
          <w:lang w:val="en-US"/>
        </w:rPr>
        <w:t>her</w:t>
      </w:r>
      <w:r>
        <w:rPr>
          <w:rFonts w:hint="default" w:ascii="Calibri" w:hAnsi="Calibri" w:cs="Calibri"/>
          <w:i/>
          <w:iCs/>
          <w:color w:val="auto"/>
          <w:sz w:val="28"/>
          <w:szCs w:val="28"/>
          <w:highlight w:val="none"/>
        </w:rPr>
        <w:t xml:space="preserve"> that it was supposed to provoke. Even assuming that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did do it and that it wasn't just dirty, inconsequential talk during sex,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wasn't sure if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wanted Àngels to enjoy it. </w:t>
      </w:r>
    </w:p>
    <w:p w14:paraId="329B71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rPr>
      </w:pPr>
    </w:p>
    <w:p w14:paraId="0B624F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r>
        <w:rPr>
          <w:rFonts w:hint="default" w:ascii="Calibri" w:hAnsi="Calibri" w:cs="Calibri"/>
          <w:i/>
          <w:iCs/>
          <w:color w:val="auto"/>
          <w:sz w:val="28"/>
          <w:szCs w:val="28"/>
          <w:highlight w:val="none"/>
        </w:rPr>
        <w:t>"Àngels?" Manuel had snorted almost with contempt. «</w:t>
      </w:r>
      <w:r>
        <w:rPr>
          <w:rFonts w:hint="default" w:ascii="Calibri" w:hAnsi="Calibri" w:cs="Calibri"/>
          <w:i/>
          <w:iCs/>
          <w:color w:val="auto"/>
          <w:sz w:val="28"/>
          <w:szCs w:val="28"/>
          <w:highlight w:val="none"/>
          <w:lang w:val="en-US"/>
        </w:rPr>
        <w:t>she</w:t>
      </w:r>
      <w:r>
        <w:rPr>
          <w:rFonts w:hint="default" w:ascii="Calibri" w:hAnsi="Calibri" w:cs="Calibri"/>
          <w:i/>
          <w:iCs/>
          <w:color w:val="auto"/>
          <w:sz w:val="28"/>
          <w:szCs w:val="28"/>
          <w:highlight w:val="none"/>
        </w:rPr>
        <w:t xml:space="preserve"> doesn't matter. It's just about you and Jaume. </w:t>
      </w:r>
      <w:r>
        <w:rPr>
          <w:rFonts w:hint="default" w:ascii="Calibri" w:hAnsi="Calibri" w:cs="Calibri"/>
          <w:i/>
          <w:iCs/>
          <w:color w:val="auto"/>
          <w:sz w:val="28"/>
          <w:szCs w:val="28"/>
          <w:highlight w:val="none"/>
          <w:lang w:val="en-US"/>
        </w:rPr>
        <w:t xml:space="preserve">About </w:t>
      </w:r>
      <w:r>
        <w:rPr>
          <w:rFonts w:hint="default" w:ascii="Calibri" w:hAnsi="Calibri" w:cs="Calibri"/>
          <w:i/>
          <w:iCs/>
          <w:color w:val="auto"/>
          <w:sz w:val="28"/>
          <w:szCs w:val="28"/>
          <w:highlight w:val="none"/>
        </w:rPr>
        <w:t xml:space="preserve">you and me. </w:t>
      </w:r>
      <w:r>
        <w:rPr>
          <w:rFonts w:hint="default" w:ascii="Calibri" w:hAnsi="Calibri" w:cs="Calibri"/>
          <w:i/>
          <w:iCs/>
          <w:color w:val="auto"/>
          <w:sz w:val="28"/>
          <w:szCs w:val="28"/>
          <w:highlight w:val="none"/>
          <w:lang w:val="en-US"/>
        </w:rPr>
        <w:t xml:space="preserve">About </w:t>
      </w:r>
      <w:r>
        <w:rPr>
          <w:rFonts w:hint="default" w:ascii="Calibri" w:hAnsi="Calibri" w:cs="Calibri"/>
          <w:i/>
          <w:iCs/>
          <w:color w:val="auto"/>
          <w:sz w:val="28"/>
          <w:szCs w:val="28"/>
          <w:highlight w:val="none"/>
        </w:rPr>
        <w:t xml:space="preserve">us." </w:t>
      </w:r>
    </w:p>
    <w:p w14:paraId="4E6B33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rPr>
      </w:pPr>
    </w:p>
    <w:p w14:paraId="142FAF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"Yes," Àngels responded, hypnotized, and, holding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hand,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let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be guided</w:t>
      </w:r>
      <w:r>
        <w:rPr>
          <w:rFonts w:hint="default" w:ascii="Calibri" w:hAnsi="Calibri" w:cs="Calibri"/>
          <w:color w:val="auto"/>
          <w:sz w:val="28"/>
          <w:szCs w:val="28"/>
          <w:highlight w:val="none"/>
        </w:rPr>
        <w:t xml:space="preserve"> to the door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bedroom and then to the other's bed. If Jaume had heard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already knew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to do to show either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disagreement 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approval. </w:t>
      </w:r>
      <w:r>
        <w:rPr>
          <w:rFonts w:hint="default" w:ascii="Calibri" w:hAnsi="Calibri" w:cs="Calibri"/>
          <w:color w:val="auto"/>
          <w:sz w:val="28"/>
          <w:szCs w:val="28"/>
          <w:highlight w:val="none"/>
          <w:lang w:val="en-US"/>
        </w:rPr>
        <w:t xml:space="preserve">But he </w:t>
      </w:r>
      <w:r>
        <w:rPr>
          <w:rFonts w:hint="default" w:ascii="Calibri" w:hAnsi="Calibri" w:cs="Calibri"/>
          <w:color w:val="auto"/>
          <w:sz w:val="28"/>
          <w:szCs w:val="28"/>
          <w:highlight w:val="none"/>
        </w:rPr>
        <w:t xml:space="preserve">still didn't react, behaving like an iceberg... </w:t>
      </w:r>
    </w:p>
    <w:p w14:paraId="60BA59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9BE74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"Finally," Manuel exclaimed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saw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p>
    <w:p w14:paraId="30DFD7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1AF02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But who was he looking at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or to Àngels? Or both of them, naked and holding hands?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reached out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arm and handed Àngels' hand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Then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released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left. </w:t>
      </w:r>
    </w:p>
    <w:p w14:paraId="152F80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83BF4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can you turn on the light</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said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without taking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eyes off Àngels. With all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fat and saggy tits,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beautiful and was so because of the exquisite situation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helped produce. </w:t>
      </w:r>
    </w:p>
    <w:p w14:paraId="51E003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241FF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Daniel was already too deep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cuckoldry and it was not easy to provoke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delight in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frustration. No matter how good and dirty the sex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was, that took points away.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soon be able to push Daniel to new limits, but that was another story. Àngels and Jaume, in return, were virgins as far as consenting cuckolds were concerned.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too. In that sense, Àngels was extremely attractive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7511D1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7A0DF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turned on the lamp on one of the bedside tables, turned it on and adjusted its color and intensity dial until it achieved a low</w:t>
      </w:r>
      <w:r>
        <w:rPr>
          <w:rFonts w:hint="default" w:ascii="Calibri" w:hAnsi="Calibri" w:cs="Calibri"/>
          <w:color w:val="auto"/>
          <w:sz w:val="28"/>
          <w:szCs w:val="28"/>
          <w:highlight w:val="none"/>
          <w:lang w:val="en-US"/>
        </w:rPr>
        <w:t xml:space="preserve"> red light</w:t>
      </w:r>
      <w:r>
        <w:rPr>
          <w:rFonts w:hint="default" w:ascii="Calibri" w:hAnsi="Calibri" w:cs="Calibri"/>
          <w:color w:val="auto"/>
          <w:sz w:val="28"/>
          <w:szCs w:val="28"/>
          <w:highlight w:val="none"/>
        </w:rPr>
        <w:t xml:space="preserve">, just enough to allow you to see the action, but without completely dissipating the magic of the darkness. </w:t>
      </w:r>
    </w:p>
    <w:p w14:paraId="56E08B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9B1EB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looked up, Manuel and Àngels were already curled up in a deep kiss.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a painful pang of jealousy at the sight of them. Was it necessary for them to kiss? Was it necessary for them to do it like this? They were both kneeling on the bed, one of Manuel's hands on the back of Àngels's neck, the other on one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tits, and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beautiful cock. The cock that was only supposed to belong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090E6A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849B4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"Tell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Manuel urged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pulled away from Àngels's hungry mouth. The little light was enough to decipher Àngels' face and understand how much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"Tell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insisted. In one hand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grabbed Àngels' hair, just behind the nape of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neck, and the other went down to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sex. Àngels gasped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the contact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covering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vulva,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fingers exploring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lips and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palm pressing against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needy clitoris. </w:t>
      </w:r>
    </w:p>
    <w:p w14:paraId="06A733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61E16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hasn't allowed me to cum,"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confessed to Àngel</w:t>
      </w:r>
      <w:r>
        <w:rPr>
          <w:rFonts w:hint="default" w:ascii="Calibri" w:hAnsi="Calibri" w:cs="Calibri"/>
          <w:color w:val="auto"/>
          <w:sz w:val="28"/>
          <w:szCs w:val="28"/>
          <w:highlight w:val="none"/>
        </w:rPr>
        <w:t xml:space="preserve">s, repeating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instructed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say.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grabbing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mane, Manuel turned Àngels' head so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looking 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p>
    <w:p w14:paraId="6B23E4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796E2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—Tell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again. </w:t>
      </w:r>
    </w:p>
    <w:p w14:paraId="5D3E4A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CBFD2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hasn’t </w:t>
      </w:r>
      <w:r>
        <w:rPr>
          <w:rFonts w:hint="default" w:ascii="Calibri" w:hAnsi="Calibri" w:cs="Calibri"/>
          <w:color w:val="auto"/>
          <w:sz w:val="28"/>
          <w:szCs w:val="28"/>
          <w:highlight w:val="none"/>
        </w:rPr>
        <w:t xml:space="preserve">let me cum,"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repeated.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found it humiliating to confess that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 quasi-stranger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the girl with whom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would cheat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even worse was what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to add: "</w:t>
      </w:r>
      <w:r>
        <w:rPr>
          <w:rFonts w:hint="default" w:ascii="Calibri" w:hAnsi="Calibri" w:cs="Calibri"/>
          <w:color w:val="auto"/>
          <w:sz w:val="28"/>
          <w:szCs w:val="28"/>
          <w:highlight w:val="none"/>
        </w:rPr>
        <w:t xml:space="preserve">I </w:t>
      </w:r>
      <w:r>
        <w:rPr>
          <w:rFonts w:hint="default" w:ascii="Calibri" w:hAnsi="Calibri" w:cs="Calibri"/>
          <w:color w:val="auto"/>
          <w:sz w:val="28"/>
          <w:szCs w:val="28"/>
          <w:highlight w:val="none"/>
          <w:lang w:val="en-US"/>
        </w:rPr>
        <w:t xml:space="preserve">can </w:t>
      </w:r>
      <w:r>
        <w:rPr>
          <w:rFonts w:hint="default" w:ascii="Calibri" w:hAnsi="Calibri" w:cs="Calibri"/>
          <w:color w:val="auto"/>
          <w:sz w:val="28"/>
          <w:szCs w:val="28"/>
          <w:highlight w:val="none"/>
        </w:rPr>
        <w:t>only cum when you have cum."</w:t>
      </w:r>
    </w:p>
    <w:p w14:paraId="2F9D5F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091B8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rPr>
        <w:t xml:space="preserve">"What did that mean, exactly?" What if stupid Àngels couldn't cum? Fortunately,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not doubt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ability to make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enjoy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Still, the implications of the question remained echoing 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mind.</w:t>
      </w:r>
    </w:p>
    <w:p w14:paraId="36FC85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C3604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and </w:t>
      </w:r>
      <w:r>
        <w:rPr>
          <w:rFonts w:hint="default" w:ascii="Calibri" w:hAnsi="Calibri" w:cs="Calibri"/>
          <w:color w:val="auto"/>
          <w:sz w:val="28"/>
          <w:szCs w:val="28"/>
          <w:highlight w:val="none"/>
        </w:rPr>
        <w:t xml:space="preserve">at the same time," said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w:t>
      </w:r>
    </w:p>
    <w:p w14:paraId="4845B6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EC70B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 xml:space="preserve">and </w:t>
      </w:r>
      <w:r>
        <w:rPr>
          <w:rFonts w:hint="default" w:ascii="Calibri" w:hAnsi="Calibri" w:cs="Calibri"/>
          <w:color w:val="auto"/>
          <w:sz w:val="28"/>
          <w:szCs w:val="28"/>
          <w:highlight w:val="none"/>
        </w:rPr>
        <w:t xml:space="preserve">at the same time,"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repeate</w:t>
      </w:r>
      <w:r>
        <w:rPr>
          <w:rFonts w:hint="default" w:ascii="Calibri" w:hAnsi="Calibri" w:cs="Calibri"/>
          <w:color w:val="auto"/>
          <w:sz w:val="28"/>
          <w:szCs w:val="28"/>
          <w:highlight w:val="none"/>
        </w:rPr>
        <w:t xml:space="preserve">d, nodding. </w:t>
      </w:r>
    </w:p>
    <w:p w14:paraId="239D84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B3551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"As you see," said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addressing Àngels, "you are the star tonight." </w:t>
      </w:r>
    </w:p>
    <w:p w14:paraId="6A3B24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3D3E2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Àngels had heard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moan.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heard the two fornicating passionately. How was it possible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hadn't cum?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cum? </w:t>
      </w:r>
    </w:p>
    <w:p w14:paraId="0F62F2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D5FB0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 haven't let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orgasm because you come first tonight</w:t>
      </w:r>
      <w:r>
        <w:rPr>
          <w:rFonts w:hint="default" w:ascii="Calibri" w:hAnsi="Calibri" w:cs="Calibri"/>
          <w:color w:val="auto"/>
          <w:sz w:val="28"/>
          <w:szCs w:val="28"/>
          <w:highlight w:val="none"/>
        </w:rPr>
        <w:t xml:space="preserve">. I want you to know it and I want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know it.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That's the order of things. And because I want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very horny and attentive to your pleasure, so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doesn't miss any detail of how I </w:t>
      </w:r>
      <w:r>
        <w:rPr>
          <w:rFonts w:hint="default" w:ascii="Calibri" w:hAnsi="Calibri" w:cs="Calibri"/>
          <w:color w:val="auto"/>
          <w:sz w:val="28"/>
          <w:szCs w:val="28"/>
          <w:highlight w:val="none"/>
          <w:lang w:val="en-US"/>
        </w:rPr>
        <w:t>give you pleasure”</w:t>
      </w:r>
      <w:r>
        <w:rPr>
          <w:rFonts w:hint="default" w:ascii="Calibri" w:hAnsi="Calibri" w:cs="Calibri"/>
          <w:color w:val="auto"/>
          <w:sz w:val="28"/>
          <w:szCs w:val="28"/>
          <w:highlight w:val="none"/>
        </w:rPr>
        <w:t xml:space="preserve">. —Then, almost whispering,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added—: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Don't worry about Jaume. It will be OK. I know it. It's what </w:t>
      </w:r>
      <w:r>
        <w:rPr>
          <w:rFonts w:hint="default" w:ascii="Calibri" w:hAnsi="Calibri" w:cs="Calibri"/>
          <w:color w:val="auto"/>
          <w:sz w:val="28"/>
          <w:szCs w:val="28"/>
          <w:highlight w:val="none"/>
          <w:lang w:val="en-US"/>
        </w:rPr>
        <w:t>he wants</w:t>
      </w:r>
      <w:r>
        <w:rPr>
          <w:rFonts w:hint="default" w:ascii="Calibri" w:hAnsi="Calibri" w:cs="Calibri"/>
          <w:color w:val="auto"/>
          <w:sz w:val="28"/>
          <w:szCs w:val="28"/>
          <w:highlight w:val="none"/>
        </w:rPr>
        <w:t xml:space="preserve"> deep down. </w:t>
      </w:r>
    </w:p>
    <w:p w14:paraId="3FA72B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5CE91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Then, turning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ordered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bring a chair from the living room.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rPr>
        <w:t xml:space="preserve">ed and left the bedroom,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so with misgivings.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want to miss anything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want to leave them alone, whispering behind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back.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returned with the chair,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found Manuel sitting on the bed,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back against the headboard. Àngels was between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legs, leaning over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lap, swallowing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hungry mouth. </w:t>
      </w:r>
    </w:p>
    <w:p w14:paraId="0138D8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1DB6B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Manuel had cum in the condom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must have tasted like latex and semen.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hadn't washed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afterwards, but none of that seemed to matter to Àngels. Nor could Àngels know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used a condom or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tasting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Hypothetical taste of pussy, eventual taste of latex, what was certain was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must taste like semen. </w:t>
      </w:r>
    </w:p>
    <w:p w14:paraId="7CF9D5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615C5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put the chair in a corner and sat on it to watch the action fascinated. Would Àngels be able to give Manuel as much pleasure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gave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knew that Manuel loved it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tasted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semen. That was important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started to give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that pleasure and now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even enjoyed its flavor. Without a doubt, Manuel </w:t>
      </w:r>
      <w:r>
        <w:rPr>
          <w:rFonts w:hint="default" w:ascii="Calibri" w:hAnsi="Calibri" w:cs="Calibri"/>
          <w:color w:val="auto"/>
          <w:sz w:val="28"/>
          <w:szCs w:val="28"/>
          <w:highlight w:val="none"/>
          <w:lang w:val="en-US"/>
        </w:rPr>
        <w:t xml:space="preserve">was enjoying it, knowing that Àngels was also savoring it. </w:t>
      </w:r>
    </w:p>
    <w:p w14:paraId="2CD4FD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C6BC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lang w:val="en-US"/>
        </w:rPr>
        <w:t>itting on the chair, legs open and with her feet resting on the side rails, her hand went down to her sex and began to rub it slowly. It had to be synchronized with the climax of Àngels</w:t>
      </w:r>
      <w:r>
        <w:rPr>
          <w:rFonts w:hint="default" w:ascii="Calibri" w:hAnsi="Calibri" w:cs="Calibri"/>
          <w:color w:val="auto"/>
          <w:sz w:val="28"/>
          <w:szCs w:val="28"/>
          <w:highlight w:val="none"/>
          <w:lang w:val="en-US"/>
        </w:rPr>
        <w:t>. she knew that was what Manuel wanted, for them to cum at the same time. she sensed that he preferred her to cum at the same time as her, before doing it with him. For some reason, he wanted it that way.</w:t>
      </w:r>
    </w:p>
    <w:p w14:paraId="537796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820F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Àngels ran her lips over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Manuel's cock. Old memories, almost buried, came to her and she remembered the thickness of his cock, the pulsing veins, the generous glans... In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not changed. What had changed was what he said. </w:t>
      </w:r>
    </w:p>
    <w:p w14:paraId="3265E8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59C9D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Àngels remembered him not being very communicative from that night when he had taken her to the orchard that was that street in the dark industrial estate adjacent to the nightclub. Then, he had talked to her just enough to flirt with her and take her away, although it had actually been she who had taken him away. Head over heels in love with that handsome boy that all the girls were chasing, she hadn't needed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 tell her many things to win her over. </w:t>
      </w:r>
    </w:p>
    <w:p w14:paraId="044282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B2DB2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Without a doubt, the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of today had matured. he had taken his time with her, he had flirted with her. And he was still in no hurry with her in bed, with no desire to rush into her to reach the end. she had no complaints about that sexual experience between teenagers. If anything, she could complain about his disappointing – even insulting – attitude towards her later. </w:t>
      </w:r>
    </w:p>
    <w:p w14:paraId="060063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8A853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none of that mattered. All the time between that night and this one had been erased. she no longer remembered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ignored her later at the nightclub or that he had treated her with indifference when Jaume had introduced her to him as his girlfriend. Those times they had gone out together, she, Jaume and him, had also been erased from her mind. </w:t>
      </w:r>
    </w:p>
    <w:p w14:paraId="2575E9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36D39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like it!" she thought as she passionately sucked his cock. Her excitement and the way she idolized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made it even taste good to her . she ignored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she didn't matter.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made it clear. </w:t>
      </w:r>
    </w:p>
    <w:p w14:paraId="7D3F46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DB789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go get Jaume," Manuel told her. "If the mountain does not come to Muhammad," he muttered, "it will have to be Muhammad who comes to the mountain." —And he had a good mountain to present to his friend, with his girlfriend's lips climbing it and devouring it. </w:t>
      </w:r>
    </w:p>
    <w:p w14:paraId="5DDD7B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74A5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ed and got up from the chair. she was curious and afraid of how Jaume would react. "How would I react if I found him out of the blue?" she asked herself. Of course it wasn't going to be a surprise for Jaume either. It was impossible for him not to know what was happening. So did he consent to it, were he indifferent to it, or were he too despondent to change things? Before leaving, she grabbed her cell phone so she could illuminate Jaume's bedroom without having to turn on the light and thus avoid startling him. </w:t>
      </w:r>
    </w:p>
    <w:p w14:paraId="618128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74FC4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"Jaume..." she whispered. The boy was still in the same position on the bed in which they had left him. But he couldn't be asleep. “Jaume,” she said again, raising her voice. Come. Jaume didn't move, but she persisted. she pulled back the covers and pulled his arm to his feet. -Do not be silly. Come. Jaume remained silent, but allowed himself to be supported by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he was wearing boxers, but they did not hide his condition. "Everything will be fine,"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tried to encourage him. "How weird. he's excited, but at the same time he seems angry, she thought. </w:t>
      </w:r>
    </w:p>
    <w:p w14:paraId="0F912B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965DB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"Me too? How am I?" she had the same right as him to be angry. "Except he's a good guy and has never done anything behind his partner's back." </w:t>
      </w:r>
    </w:p>
    <w:p w14:paraId="7143F9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0C50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led him to the master bedroom. There they stayed at the door watching Àngels give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 blowjob. "It's okay,"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whispered to Jaume. “No problem. You want it.” —But was she saying it to him or was she saying it to herself? </w:t>
      </w:r>
    </w:p>
    <w:p w14:paraId="79185F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454FC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"Look at your girlfriend, Jaume,"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told him, without making the slightest attempt to hide the pride he felt in his feat. </w:t>
      </w:r>
      <w:r>
        <w:rPr>
          <w:rFonts w:hint="default" w:ascii="Calibri" w:hAnsi="Calibri" w:cs="Calibri"/>
          <w:color w:val="auto"/>
          <w:sz w:val="28"/>
          <w:szCs w:val="28"/>
          <w:highlight w:val="none"/>
          <w:lang w:val="en-US"/>
        </w:rPr>
        <w:t>“Don't look at him! Keep going!” —he ordered Àngels and grabbed her head to prevent her from turning it towards her boyfriend</w:t>
      </w:r>
      <w:r>
        <w:rPr>
          <w:rFonts w:hint="default" w:ascii="Calibri" w:hAnsi="Calibri" w:cs="Calibri"/>
          <w:color w:val="auto"/>
          <w:sz w:val="28"/>
          <w:szCs w:val="28"/>
          <w:highlight w:val="none"/>
          <w:lang w:val="en-US"/>
        </w:rPr>
        <w:t xml:space="preserve">—. “Watch how happy she is with my cock in her mouth. Can you imagine how happy I will make her when I put it in her pussy? </w:t>
      </w:r>
      <w:r>
        <w:rPr>
          <w:rFonts w:hint="default" w:ascii="Calibri" w:hAnsi="Calibri" w:cs="Calibri"/>
          <w:color w:val="auto"/>
          <w:sz w:val="28"/>
          <w:szCs w:val="28"/>
          <w:highlight w:val="none"/>
          <w:lang w:val="en-US"/>
        </w:rPr>
        <w:t>Because that's what you want, right Àngels? Continue sucking me if that's what you want. Or take it out of your mouth and we're done here.</w:t>
      </w:r>
      <w:r>
        <w:rPr>
          <w:rFonts w:hint="default" w:ascii="Calibri" w:hAnsi="Calibri" w:cs="Calibri"/>
          <w:color w:val="auto"/>
          <w:sz w:val="28"/>
          <w:szCs w:val="28"/>
          <w:highlight w:val="none"/>
          <w:lang w:val="en-US"/>
        </w:rPr>
        <w:t>” he removed his hands from her head to let her decide.</w:t>
      </w:r>
    </w:p>
    <w:p w14:paraId="1B5504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9A62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Àngels stopped sucking him. she needed to turn around and see Jaume's face. she needed to apologize, if necessary, or ask permission to continue, if that was what her boyfriend needed. "I need this," she thought. s</w:t>
      </w:r>
      <w:r>
        <w:rPr>
          <w:rFonts w:hint="default" w:ascii="Calibri" w:hAnsi="Calibri" w:cs="Calibri"/>
          <w:color w:val="auto"/>
          <w:sz w:val="28"/>
          <w:szCs w:val="28"/>
          <w:highlight w:val="none"/>
          <w:lang w:val="en-US"/>
        </w:rPr>
        <w:t>he didn't take it out of her mouth, she didn't turn around and she didn't look at her boyfriend. In return, she resumed her blowjo</w:t>
      </w:r>
      <w:r>
        <w:rPr>
          <w:rFonts w:hint="default" w:ascii="Calibri" w:hAnsi="Calibri" w:cs="Calibri"/>
          <w:color w:val="auto"/>
          <w:sz w:val="28"/>
          <w:szCs w:val="28"/>
          <w:highlight w:val="none"/>
          <w:lang w:val="en-US"/>
        </w:rPr>
        <w:t>b. As a result of enthusiasm or lack of concentration, without intending it, she produced a loud suck.</w:t>
      </w:r>
    </w:p>
    <w:p w14:paraId="4804D9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61C88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"she has decided, my friend,"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declared. he didn't seem surprised or impressed. “Now you have to decide. Although I already know that you decided a long time ago, but now I need you to prove it to her. Sit there, if you want her to know that you are okay with this continuing.” he pointed to the chair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had brought. Or get out, if you're not. But if you leave, do it in peace: </w:t>
      </w:r>
      <w:r>
        <w:rPr>
          <w:rFonts w:hint="default" w:ascii="Calibri" w:hAnsi="Calibri" w:cs="Calibri"/>
          <w:color w:val="auto"/>
          <w:sz w:val="28"/>
          <w:szCs w:val="28"/>
          <w:highlight w:val="none"/>
          <w:lang w:val="en-US"/>
        </w:rPr>
        <w:t>you can do whatever you want with my girlfriend tonight,” he offered, without asking  her</w:t>
      </w:r>
      <w:r>
        <w:rPr>
          <w:rFonts w:hint="default" w:ascii="Calibri" w:hAnsi="Calibri" w:cs="Calibri"/>
          <w:color w:val="auto"/>
          <w:sz w:val="28"/>
          <w:szCs w:val="28"/>
          <w:highlight w:val="none"/>
          <w:lang w:val="en-US"/>
        </w:rPr>
        <w:t>.</w:t>
      </w:r>
    </w:p>
    <w:p w14:paraId="3AA65D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A3F4E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"Wait a minute!"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was indignant. They hadn't agreed on anything like that, and she certainly didn't agree. And much less did she agree with him treating her as an object that could be lent for someone else to use. Jaume did not give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's indignation time to proceed. he let go of her hand and, without saying anything, embarrassed and excited, worried and terrified, sat down on the chair to act like a vulgar voyeur. «Not like a vulgar voyeur. Like a cuckold. Like Daniel," he thought. </w:t>
      </w:r>
    </w:p>
    <w:p w14:paraId="197002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A53F3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 see?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Manuel said to Àngels—. It's what he wants. Look him now. Show desire in your eyes. "he knows where this leads," he said ominously. </w:t>
      </w:r>
    </w:p>
    <w:p w14:paraId="421BE3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1B8F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Jaume felt his friend's words like whiplashes. Yes, he knew well where this path led. "Only tonight," he told himself, but deep down he knew there was no turning back. he knew it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knew it; Only Àngels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ignored him. his girlfriend's gaze met his and in her eyes he saw what he already knew: that Àngels wanted to give herself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that it wouldn't be a one-night thing. "What a mess I've let myself get into!" Jaume lamented, but his cock had a different opinion and the leaking precum left a visible mark on his underwear from the outside. </w:t>
      </w:r>
    </w:p>
    <w:p w14:paraId="5F33A8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883C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—Suck it so he can see what kind of girlfriend he has!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Manuel encouraged Àngels—. </w:t>
      </w:r>
    </w:p>
    <w:p w14:paraId="24EF8E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DEEC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he was Ardent and lustful, and not so easy to appease with mediocre sex. The words seemed unnecessarily harsh to Àngels, but deep down they expressed truths. In any case, hadn't Jaume sat down to watch the spectacle? Well, it would give him a spectacle.</w:t>
      </w:r>
    </w:p>
    <w:p w14:paraId="6344EE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D06CD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Àngels greedily gobbled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thick, long cock. She didn't need big cocks; that was nonsense. Jaume's was good,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was better, not only his cock, but his attitude towards it. Not to get married, but to enjoy unbridledly. </w:t>
      </w:r>
    </w:p>
    <w:p w14:paraId="42049E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C02D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“—Show it to him. Make him see it and hear it,” he urged her on. Make him feel like you're doing it to him. Make him want it, make him want it. </w:t>
      </w:r>
    </w:p>
    <w:p w14:paraId="697FCD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7782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would do that, without a doubt! Jaume had turned away from her in bed when she was burning inside. Without a doubt, it would make him die now. she began to suck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cock with greater frenzy than before and either on purpose or as a result of enthusiasm, little noises escaped her mouth. she had always been a vixen, although a vixen in search of her prince charming.</w:t>
      </w:r>
    </w:p>
    <w:p w14:paraId="492E21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40804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color w:val="auto"/>
          <w:sz w:val="28"/>
          <w:szCs w:val="28"/>
          <w:highlight w:val="none"/>
          <w:lang w:val="en-US"/>
        </w:rPr>
        <w:t xml:space="preserve">she had avoided showing Jaume, her prince charming, that side -the slut inside her in bed, either so as not to scare him, or because he was rather traditional when it came to sex. It was good, it was enough and, above all, there was love. Sex with love is always better. Except when it isn't. Debauchery, sex with Tabasco, at times, although not in the long run, can easily surpass vanilla sex with love. </w:t>
      </w:r>
    </w:p>
    <w:p w14:paraId="4DFB4C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4803B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pampered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cock as she knew best and as she had never done in that way with Jaume. </w:t>
      </w:r>
    </w:p>
    <w:p w14:paraId="52E825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36A0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is dying because he knows he will never have this,"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Manuel continued with his speech, although he had to close his eyes to check that the pleasure did not overwhelm him too soon.</w:t>
      </w:r>
    </w:p>
    <w:p w14:paraId="113A7B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275E1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 xml:space="preserve">Vicky </w:t>
      </w:r>
      <w:r>
        <w:rPr>
          <w:rFonts w:hint="default" w:ascii="Calibri" w:hAnsi="Calibri" w:cs="Calibri"/>
          <w:color w:val="auto"/>
          <w:sz w:val="28"/>
          <w:szCs w:val="28"/>
          <w:highlight w:val="none"/>
        </w:rPr>
        <w:t xml:space="preserve">went to Jaume, either to better observe the scene from that privileged corner, or to console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or to console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Both of them together –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standing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sitting – looked at their respective </w:t>
      </w:r>
      <w:r>
        <w:rPr>
          <w:rFonts w:hint="default" w:ascii="Calibri" w:hAnsi="Calibri" w:cs="Calibri"/>
          <w:color w:val="auto"/>
          <w:sz w:val="28"/>
          <w:szCs w:val="28"/>
          <w:highlight w:val="none"/>
          <w:lang w:val="en-US"/>
        </w:rPr>
        <w:t xml:space="preserve">partners </w:t>
      </w:r>
      <w:r>
        <w:rPr>
          <w:rFonts w:hint="default" w:ascii="Calibri" w:hAnsi="Calibri" w:cs="Calibri"/>
          <w:color w:val="auto"/>
          <w:sz w:val="28"/>
          <w:szCs w:val="28"/>
          <w:highlight w:val="none"/>
        </w:rPr>
        <w:t xml:space="preserve">without saying a word. Anyway, what could they say to each other? Even with the beautiful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completely naked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side, Jaume did not take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eyes off Àngels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magnificent cock. </w:t>
      </w:r>
    </w:p>
    <w:p w14:paraId="256B54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F3319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 not from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I'm just looking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corrected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What was Daniel looking at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saw </w:t>
      </w:r>
      <w:r>
        <w:rPr>
          <w:rFonts w:hint="default" w:ascii="Calibri" w:hAnsi="Calibri" w:cs="Calibri"/>
          <w:color w:val="auto"/>
          <w:sz w:val="28"/>
          <w:szCs w:val="28"/>
          <w:highlight w:val="none"/>
          <w:lang w:val="en-US"/>
        </w:rPr>
        <w:t>her bull</w:t>
      </w:r>
      <w:r>
        <w:rPr>
          <w:rFonts w:hint="default" w:ascii="Calibri" w:hAnsi="Calibri" w:cs="Calibri"/>
          <w:color w:val="auto"/>
          <w:sz w:val="28"/>
          <w:szCs w:val="28"/>
          <w:highlight w:val="none"/>
        </w:rPr>
        <w:t xml:space="preserve">s fucking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wife? What w</w:t>
      </w:r>
      <w:r>
        <w:rPr>
          <w:rFonts w:hint="default" w:ascii="Calibri" w:hAnsi="Calibri" w:cs="Calibri"/>
          <w:color w:val="auto"/>
          <w:sz w:val="28"/>
          <w:szCs w:val="28"/>
          <w:highlight w:val="none"/>
          <w:lang w:val="en-US"/>
        </w:rPr>
        <w:t>as he</w:t>
      </w:r>
      <w:r>
        <w:rPr>
          <w:rFonts w:hint="default" w:ascii="Calibri" w:hAnsi="Calibri" w:cs="Calibri"/>
          <w:color w:val="auto"/>
          <w:sz w:val="28"/>
          <w:szCs w:val="28"/>
          <w:highlight w:val="none"/>
        </w:rPr>
        <w:t xml:space="preserve"> looking at, in </w:t>
      </w:r>
      <w:r>
        <w:rPr>
          <w:rFonts w:hint="default" w:ascii="Calibri" w:hAnsi="Calibri" w:cs="Calibri"/>
          <w:color w:val="auto"/>
          <w:sz w:val="28"/>
          <w:szCs w:val="28"/>
          <w:highlight w:val="none"/>
          <w:lang w:val="en-US"/>
        </w:rPr>
        <w:t xml:space="preserve">this </w:t>
      </w:r>
      <w:r>
        <w:rPr>
          <w:rFonts w:hint="default" w:ascii="Calibri" w:hAnsi="Calibri" w:cs="Calibri"/>
          <w:color w:val="auto"/>
          <w:sz w:val="28"/>
          <w:szCs w:val="28"/>
          <w:highlight w:val="none"/>
        </w:rPr>
        <w:t xml:space="preserve">specific case </w:t>
      </w:r>
      <w:r>
        <w:rPr>
          <w:rFonts w:hint="default" w:ascii="Calibri" w:hAnsi="Calibri" w:cs="Calibri"/>
          <w:color w:val="auto"/>
          <w:sz w:val="28"/>
          <w:szCs w:val="28"/>
          <w:highlight w:val="none"/>
          <w:lang w:val="en-US"/>
        </w:rPr>
        <w:t xml:space="preserve">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 am not like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nor is Àngels like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This has a remedy,”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to convince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try was to convince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would act differently with them than with Daniel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knew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well. </w:t>
      </w:r>
    </w:p>
    <w:p w14:paraId="75D3D3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22BC1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gaze absorbed, focused on the blowjob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was giving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best friend, Jaume did not notice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had squatted between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legs.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grabbed the elastic band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boxers in front and pulled it down, revealing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erect virile member. </w:t>
      </w:r>
      <w:r>
        <w:rPr>
          <w:rFonts w:hint="default" w:ascii="Calibri" w:hAnsi="Calibri" w:cs="Calibri"/>
          <w:color w:val="auto"/>
          <w:sz w:val="28"/>
          <w:szCs w:val="28"/>
          <w:highlight w:val="none"/>
        </w:rPr>
        <w:t xml:space="preserve">Although not as virile 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Maybe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sorry for Jaume, maybe to show solidarity between cuckolds or to contradict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 at least something,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put the sex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best friend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mouth. Jaume's cock had released abundant precum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immediately noticed its taste. </w:t>
      </w:r>
      <w:r>
        <w:rPr>
          <w:rFonts w:hint="default" w:ascii="Calibri" w:hAnsi="Calibri" w:cs="Calibri"/>
          <w:color w:val="auto"/>
          <w:sz w:val="28"/>
          <w:szCs w:val="28"/>
          <w:highlight w:val="none"/>
        </w:rPr>
        <w:t xml:space="preserve">It wasn't a pleasant taste, although it didn't put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off either.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liked Manuel's semen,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liked it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loved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continued sucking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phallus, although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enthusiasm was far from being able to compete with Àngels'. </w:t>
      </w:r>
    </w:p>
    <w:p w14:paraId="24B230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15FFE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Jaume did not flinch.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let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be </w:t>
      </w:r>
      <w:r>
        <w:rPr>
          <w:rFonts w:hint="default" w:ascii="Calibri" w:hAnsi="Calibri" w:cs="Calibri"/>
          <w:color w:val="auto"/>
          <w:sz w:val="28"/>
          <w:szCs w:val="28"/>
          <w:highlight w:val="none"/>
          <w:lang w:val="en-US"/>
        </w:rPr>
        <w:t>sucked</w:t>
      </w:r>
      <w:r>
        <w:rPr>
          <w:rFonts w:hint="default" w:ascii="Calibri" w:hAnsi="Calibri" w:cs="Calibri"/>
          <w:color w:val="auto"/>
          <w:sz w:val="28"/>
          <w:szCs w:val="28"/>
          <w:highlight w:val="none"/>
        </w:rPr>
        <w:t xml:space="preserve">, without losing sight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What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did was nice and in other times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have dreamed of a girl like that doing something similar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Or at least smile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focus was elsewhere. Not even instinct led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hands on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head to guide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like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doing something wrong. The cuckold wasn't supposed to enjoy it that way.</w:t>
      </w:r>
    </w:p>
    <w:p w14:paraId="75863E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AA47C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Did Daniel </w:t>
      </w:r>
      <w:r>
        <w:rPr>
          <w:rFonts w:hint="default" w:ascii="Calibri" w:hAnsi="Calibri" w:cs="Calibri"/>
          <w:color w:val="auto"/>
          <w:sz w:val="28"/>
          <w:szCs w:val="28"/>
          <w:highlight w:val="none"/>
          <w:lang w:val="en-US"/>
        </w:rPr>
        <w:t xml:space="preserve">enjoy </w:t>
      </w:r>
      <w:r>
        <w:rPr>
          <w:rFonts w:hint="default" w:ascii="Calibri" w:hAnsi="Calibri" w:cs="Calibri"/>
          <w:color w:val="auto"/>
          <w:sz w:val="28"/>
          <w:szCs w:val="28"/>
          <w:highlight w:val="none"/>
        </w:rPr>
        <w:t xml:space="preserve">it?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also couldn't guarantee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do it or that that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had never given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 blowjob or anything else. Those locks on those chastity devices couldn't have been very difficult to get around. Nor could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be sure that Daniel really always wore it. That's what the story said, but was it true? Maybe Daniel had enjoyed another woman's body from time to time, if not to enjoy it, to vindicate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manhood and prevent it from rotting in the basement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cuckoldry. Or maybe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never done anything like that with another and the only thing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was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's lips,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still remembered the last time. </w:t>
      </w:r>
    </w:p>
    <w:p w14:paraId="3DD404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8FB3E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"It's not right for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to do this with 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barely paying attention, as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mind was still focused on what was happening in the bed in front of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However,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neither resisted nor pushed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away. "What kind of cuckold am I?" wondered the part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mind that wasn't distracted by what was happening between Àngels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t>
      </w:r>
    </w:p>
    <w:p w14:paraId="2B1D8B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9FE36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Manuel's voice bellowed—.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Go and bring Jaume's cell phone. I know </w:t>
      </w:r>
      <w:r>
        <w:rPr>
          <w:rFonts w:hint="default" w:ascii="Calibri" w:hAnsi="Calibri" w:cs="Calibri"/>
          <w:color w:val="auto"/>
          <w:sz w:val="28"/>
          <w:szCs w:val="28"/>
          <w:highlight w:val="none"/>
          <w:lang w:val="en-US"/>
        </w:rPr>
        <w:t xml:space="preserve">he’ll </w:t>
      </w:r>
      <w:r>
        <w:rPr>
          <w:rFonts w:hint="default" w:ascii="Calibri" w:hAnsi="Calibri" w:cs="Calibri"/>
          <w:color w:val="auto"/>
          <w:sz w:val="28"/>
          <w:szCs w:val="28"/>
          <w:highlight w:val="none"/>
        </w:rPr>
        <w:t>want to record this</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p>
    <w:p w14:paraId="16F146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AC4C4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“This” could only mean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was going to penetrate Àngels and consummate the infidelity. Both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and Jaume understood this unequivocally.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stood up and moved away from Jaume, leaving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out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boxers.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still didn't know why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started sucking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relieved to hear Manuel assign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 task. Had Manuel gotten angry about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doubted it. Hadn't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Jaume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lending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for that night</w:t>
      </w:r>
      <w:r>
        <w:rPr>
          <w:rFonts w:hint="default" w:ascii="Calibri" w:hAnsi="Calibri" w:cs="Calibri"/>
          <w:color w:val="auto"/>
          <w:sz w:val="28"/>
          <w:szCs w:val="28"/>
          <w:highlight w:val="none"/>
        </w:rPr>
        <w:t xml:space="preserve">? Thinking about it, maybe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taken the impulse to put Jaume's sex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mouth just to annoy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and to make up for the fact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treated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an object. No solidarity between cuckolds or feeling sorry for Jaume. Or </w:t>
      </w:r>
      <w:r>
        <w:rPr>
          <w:rFonts w:hint="default" w:ascii="Calibri" w:hAnsi="Calibri" w:cs="Calibri"/>
          <w:color w:val="auto"/>
          <w:sz w:val="28"/>
          <w:szCs w:val="28"/>
          <w:highlight w:val="none"/>
          <w:lang w:val="en-US"/>
        </w:rPr>
        <w:t>was there</w:t>
      </w:r>
      <w:r>
        <w:rPr>
          <w:rFonts w:hint="default" w:ascii="Calibri" w:hAnsi="Calibri" w:cs="Calibri"/>
          <w:color w:val="auto"/>
          <w:sz w:val="28"/>
          <w:szCs w:val="28"/>
          <w:highlight w:val="none"/>
        </w:rPr>
        <w:t>?</w:t>
      </w:r>
    </w:p>
    <w:p w14:paraId="6E872A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E1075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Of course, what had not driven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do it was lust.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wasn't attracted to Àngels,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wasn't attracted to Jaume either. Jaume also felt relief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saw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walking away from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wasn't sure if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wanted to be a cuckold.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it, somewhere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mind, but did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 to be </w:t>
      </w:r>
      <w:r>
        <w:rPr>
          <w:rFonts w:hint="default" w:ascii="Calibri" w:hAnsi="Calibri" w:cs="Calibri"/>
          <w:color w:val="auto"/>
          <w:sz w:val="28"/>
          <w:szCs w:val="28"/>
          <w:highlight w:val="none"/>
          <w:lang w:val="en-US"/>
        </w:rPr>
        <w:t>one</w:t>
      </w:r>
      <w:r>
        <w:rPr>
          <w:rFonts w:hint="default" w:ascii="Calibri" w:hAnsi="Calibri" w:cs="Calibri"/>
          <w:color w:val="auto"/>
          <w:sz w:val="28"/>
          <w:szCs w:val="28"/>
          <w:highlight w:val="none"/>
        </w:rPr>
        <w:t xml:space="preserve">? No. In any case,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not want or desire was to cheat on Àngels, in no way, neither to make up for it nor as revenge. Not even with a beauty like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p>
    <w:p w14:paraId="6A6AFE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63D2D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In any case,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wasn't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type;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was very different from Àngels. But what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met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before starting to date Àngels? What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shown interest in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shook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head. It was too many confusing thoughts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best friend was about to penetrate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p>
    <w:p w14:paraId="5BEDB2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92803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When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returned from the other bedroom with Jaume's cell phone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had already put on a condom. Luckily,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thought. Jaume also thought the same. Although they both also thought that the condom thing was a shame, necessary, but a nuisance nonetheless. Neither of them wanted to take the risk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getting Àngels pregnant. Fortunately, neither Àngels nor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wanted to take that risk</w:t>
      </w:r>
      <w:r>
        <w:rPr>
          <w:rFonts w:hint="default" w:ascii="Calibri" w:hAnsi="Calibri" w:cs="Calibri"/>
          <w:color w:val="auto"/>
          <w:sz w:val="28"/>
          <w:szCs w:val="28"/>
          <w:highlight w:val="none"/>
          <w:lang w:val="en-US"/>
        </w:rPr>
        <w:t xml:space="preserve"> either</w:t>
      </w:r>
      <w:r>
        <w:rPr>
          <w:rFonts w:hint="default" w:ascii="Calibri" w:hAnsi="Calibri" w:cs="Calibri"/>
          <w:color w:val="auto"/>
          <w:sz w:val="28"/>
          <w:szCs w:val="28"/>
          <w:highlight w:val="none"/>
        </w:rPr>
        <w:t xml:space="preserve">. </w:t>
      </w:r>
    </w:p>
    <w:p w14:paraId="195655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E46A6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missed it,"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lamented. Had Àngels put the condom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or had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put it on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t>
      </w:r>
    </w:p>
    <w:p w14:paraId="5EF7F3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976DD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"Give the cell phone to Jaume and sit on </w:t>
      </w:r>
      <w:r>
        <w:rPr>
          <w:rFonts w:hint="default" w:ascii="Calibri" w:hAnsi="Calibri" w:cs="Calibri"/>
          <w:color w:val="auto"/>
          <w:sz w:val="28"/>
          <w:szCs w:val="28"/>
          <w:highlight w:val="none"/>
          <w:lang w:val="en-US"/>
        </w:rPr>
        <w:t>his lap</w:t>
      </w:r>
      <w:r>
        <w:rPr>
          <w:rFonts w:hint="default" w:ascii="Calibri" w:hAnsi="Calibri" w:cs="Calibri"/>
          <w:color w:val="auto"/>
          <w:sz w:val="28"/>
          <w:szCs w:val="28"/>
          <w:highlight w:val="none"/>
        </w:rPr>
        <w:t xml:space="preserve">, facing us," Manuel instructed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p>
    <w:p w14:paraId="02DBA8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9DF40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Of course looking their way,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thought.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neither wanted to miss the show nor had any interest in looking at Jaume. </w:t>
      </w:r>
    </w:p>
    <w:p w14:paraId="4C7580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4ACCA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can touch you, if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continued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instructions. E</w:t>
      </w:r>
      <w:r>
        <w:rPr>
          <w:rFonts w:hint="default" w:ascii="Calibri" w:hAnsi="Calibri" w:cs="Calibri"/>
          <w:color w:val="auto"/>
          <w:sz w:val="28"/>
          <w:szCs w:val="28"/>
          <w:highlight w:val="none"/>
        </w:rPr>
        <w:t xml:space="preserve">ither way, I know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won't.</w:t>
      </w:r>
    </w:p>
    <w:p w14:paraId="2C09DE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3CC37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"Anyway, I know I don't need your permission,"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snapped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thoughts.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about to stick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tongue out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like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used to do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walked in a sinuous manner towards Jaume,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even notice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2701C2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0514A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"Y</w:t>
      </w:r>
      <w:r>
        <w:rPr>
          <w:rFonts w:hint="default" w:ascii="Calibri" w:hAnsi="Calibri" w:cs="Calibri"/>
          <w:color w:val="auto"/>
          <w:sz w:val="28"/>
          <w:szCs w:val="28"/>
          <w:highlight w:val="none"/>
        </w:rPr>
        <w:t xml:space="preserve">ou heard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you can touch me if you want,"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reminded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before sitting on top of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feel upset because Manuel offered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that way? The comment provoked a faint rebellion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w:t>
      </w:r>
      <w:r>
        <w:rPr>
          <w:rFonts w:hint="default" w:ascii="Calibri" w:hAnsi="Calibri" w:cs="Calibri"/>
          <w:color w:val="auto"/>
          <w:sz w:val="28"/>
          <w:szCs w:val="28"/>
          <w:highlight w:val="none"/>
        </w:rPr>
        <w:t xml:space="preserve">You can do more than that, if you want,"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added.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have any condoms on hand, but to hell with condoms if it would help get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off! </w:t>
      </w:r>
      <w:r>
        <w:rPr>
          <w:rFonts w:hint="default" w:ascii="Calibri" w:hAnsi="Calibri" w:cs="Calibri"/>
          <w:color w:val="auto"/>
          <w:sz w:val="28"/>
          <w:szCs w:val="28"/>
          <w:highlight w:val="none"/>
          <w:lang w:val="en-US"/>
        </w:rPr>
        <w:t>sh</w:t>
      </w:r>
      <w:r>
        <w:rPr>
          <w:rFonts w:hint="default" w:ascii="Calibri" w:hAnsi="Calibri" w:cs="Calibri"/>
          <w:color w:val="auto"/>
          <w:sz w:val="28"/>
          <w:szCs w:val="28"/>
          <w:highlight w:val="none"/>
          <w:lang w:val="en-US"/>
        </w:rPr>
        <w:t>e</w:t>
      </w:r>
      <w:r>
        <w:rPr>
          <w:rFonts w:hint="default" w:ascii="Calibri" w:hAnsi="Calibri" w:cs="Calibri"/>
          <w:color w:val="auto"/>
          <w:sz w:val="28"/>
          <w:szCs w:val="28"/>
          <w:highlight w:val="none"/>
        </w:rPr>
        <w:t xml:space="preserve"> turned and sat masterfully on top of Jaume,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legs spread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pointing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unprotected se</w:t>
      </w:r>
      <w:r>
        <w:rPr>
          <w:rFonts w:hint="default" w:ascii="Calibri" w:hAnsi="Calibri" w:cs="Calibri"/>
          <w:color w:val="auto"/>
          <w:sz w:val="28"/>
          <w:szCs w:val="28"/>
          <w:highlight w:val="none"/>
        </w:rPr>
        <w:t>x.</w:t>
      </w:r>
    </w:p>
    <w:p w14:paraId="5BA3F5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8F9BA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knew well how to sit more or less comfortably in that position.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practiced it amply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's generous friends. "They can also touch me wherever they want,"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thought</w:t>
      </w:r>
      <w:r>
        <w:rPr>
          <w:rFonts w:hint="default" w:ascii="Calibri" w:hAnsi="Calibri" w:cs="Calibri"/>
          <w:color w:val="auto"/>
          <w:sz w:val="28"/>
          <w:szCs w:val="28"/>
          <w:highlight w:val="none"/>
        </w:rPr>
        <w:t>, "if I want</w:t>
      </w:r>
      <w:r>
        <w:rPr>
          <w:rFonts w:hint="default" w:ascii="Calibri" w:hAnsi="Calibri" w:cs="Calibri"/>
          <w:color w:val="auto"/>
          <w:sz w:val="28"/>
          <w:szCs w:val="28"/>
          <w:highlight w:val="none"/>
          <w:lang w:val="en-US"/>
        </w:rPr>
        <w:t xml:space="preserve"> them to</w:t>
      </w:r>
      <w:r>
        <w:rPr>
          <w:rFonts w:hint="default" w:ascii="Calibri" w:hAnsi="Calibri" w:cs="Calibri"/>
          <w:color w:val="auto"/>
          <w:sz w:val="28"/>
          <w:szCs w:val="28"/>
          <w:highlight w:val="none"/>
        </w:rPr>
        <w:t xml:space="preserve">." </w:t>
      </w:r>
    </w:p>
    <w:p w14:paraId="082EBC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EDAE8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"You better grab me at least here,"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Jaume and put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on top of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pelvic bone, "so I don't slip away." —Jaume had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other hand occupied, pointing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cell phone at the bed. "Either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stupid or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doesn't like me at all or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too faithful,"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confirmed in response to Jaume's passivity. </w:t>
      </w: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placed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fingers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clitoris to masturbate. </w:t>
      </w:r>
    </w:p>
    <w:p w14:paraId="4BEB68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F5162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Wit</w:t>
      </w:r>
      <w:r>
        <w:rPr>
          <w:rFonts w:hint="default" w:ascii="Calibri" w:hAnsi="Calibri" w:cs="Calibri"/>
          <w:color w:val="auto"/>
          <w:sz w:val="28"/>
          <w:szCs w:val="28"/>
          <w:highlight w:val="none"/>
        </w:rPr>
        <w:t xml:space="preserve">h so much going back and forth for the chair, for Jaume and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cell phone, and some inopportune comments from Manuel,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cooled down a bit and still had to accomplish the task of cumming at the same time as Àngels.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rebellion did not reach such a level as to want to deny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that. Or maybe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want to deny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that singular pleasure of having a simultaneous orgasm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rival for the night. It was an experience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want to deny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no matter how </w:t>
      </w:r>
      <w:r>
        <w:rPr>
          <w:rFonts w:hint="default" w:ascii="Calibri" w:hAnsi="Calibri" w:cs="Calibri"/>
          <w:color w:val="auto"/>
          <w:sz w:val="28"/>
          <w:szCs w:val="28"/>
          <w:highlight w:val="none"/>
          <w:lang w:val="en-US"/>
        </w:rPr>
        <w:t xml:space="preserve">perverse </w:t>
      </w:r>
      <w:r>
        <w:rPr>
          <w:rFonts w:hint="default" w:ascii="Calibri" w:hAnsi="Calibri" w:cs="Calibri"/>
          <w:color w:val="auto"/>
          <w:sz w:val="28"/>
          <w:szCs w:val="28"/>
          <w:highlight w:val="none"/>
        </w:rPr>
        <w:t xml:space="preserve">it was. Or perhaps what attracted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was its </w:t>
      </w:r>
      <w:r>
        <w:rPr>
          <w:rFonts w:hint="default" w:ascii="Calibri" w:hAnsi="Calibri" w:cs="Calibri"/>
          <w:color w:val="auto"/>
          <w:sz w:val="28"/>
          <w:szCs w:val="28"/>
          <w:highlight w:val="none"/>
          <w:lang w:val="en-US"/>
        </w:rPr>
        <w:t>perversity</w:t>
      </w:r>
      <w:r>
        <w:rPr>
          <w:rFonts w:hint="default" w:ascii="Calibri" w:hAnsi="Calibri" w:cs="Calibri"/>
          <w:color w:val="auto"/>
          <w:sz w:val="28"/>
          <w:szCs w:val="28"/>
          <w:highlight w:val="none"/>
        </w:rPr>
        <w:t>. E</w:t>
      </w:r>
      <w:r>
        <w:rPr>
          <w:rFonts w:hint="default" w:ascii="Calibri" w:hAnsi="Calibri" w:cs="Calibri"/>
          <w:color w:val="auto"/>
          <w:sz w:val="28"/>
          <w:szCs w:val="28"/>
          <w:highlight w:val="none"/>
        </w:rPr>
        <w:t xml:space="preserve">ither way,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needed to cum.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sure that Manuel, that night, would not give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another chance. </w:t>
      </w:r>
    </w:p>
    <w:p w14:paraId="278887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C2F49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-Are you ready?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asked Àngels. </w:t>
      </w:r>
    </w:p>
    <w:p w14:paraId="7F251E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4B000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rPr>
        <w:t xml:space="preserve">Ángels nodded.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was and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wanted it. What more could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ask for, if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also agreed, so much so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going to immortalize the moment? "The moment </w:t>
      </w:r>
      <w:r>
        <w:rPr>
          <w:rFonts w:hint="default" w:ascii="Calibri" w:hAnsi="Calibri" w:cs="Calibri"/>
          <w:sz w:val="28"/>
          <w:szCs w:val="28"/>
          <w:highlight w:val="none"/>
        </w:rPr>
        <w:t xml:space="preserve">when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nails me for the second time, my love, not for the first time."</w:t>
      </w:r>
    </w:p>
    <w:p w14:paraId="54F3DD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305ED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-Are you sure?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asked. After this, there will be no turning back.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You will be mine,"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 «And Jaume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too. I know." </w:t>
      </w:r>
    </w:p>
    <w:p w14:paraId="0C4B2F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C7889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am," Àngels confirmed. </w:t>
      </w:r>
    </w:p>
    <w:p w14:paraId="35A081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E3BB0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rPr>
        <w:t xml:space="preserve">Jaume felt a pang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heart.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beloved was ready for another man. And there would be no turning back. And they hadn't even consulted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neither </w:t>
      </w:r>
      <w:r>
        <w:rPr>
          <w:rFonts w:hint="default" w:ascii="Calibri" w:hAnsi="Calibri" w:cs="Calibri"/>
          <w:color w:val="auto"/>
          <w:sz w:val="28"/>
          <w:szCs w:val="28"/>
          <w:highlight w:val="none"/>
          <w:lang w:val="en-US"/>
        </w:rPr>
        <w:t>of them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at the phone screen to make sure it was recording. The lighting was terrible, but it was what it was.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couldn't correct that even with the best filters. But it was the content and not the </w:t>
      </w:r>
      <w:r>
        <w:rPr>
          <w:rFonts w:hint="default" w:ascii="Calibri" w:hAnsi="Calibri" w:cs="Calibri"/>
          <w:sz w:val="28"/>
          <w:szCs w:val="28"/>
          <w:highlight w:val="none"/>
        </w:rPr>
        <w:t>container that mattered.</w:t>
      </w:r>
    </w:p>
    <w:p w14:paraId="78E6A5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CF6C2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Àngels advanced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knees until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positioned on top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cock, ready to stick it into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feel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again, to relive those memories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adolescence. </w:t>
      </w:r>
    </w:p>
    <w:p w14:paraId="054203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EBE09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—Beg me.</w:t>
      </w:r>
    </w:p>
    <w:p w14:paraId="5AFCD9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0C32A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what</w:t>
      </w:r>
      <w:r>
        <w:rPr>
          <w:rFonts w:hint="default" w:ascii="Calibri" w:hAnsi="Calibri" w:cs="Calibri"/>
          <w:color w:val="auto"/>
          <w:sz w:val="28"/>
          <w:szCs w:val="28"/>
          <w:highlight w:val="none"/>
        </w:rPr>
        <w:t>?</w:t>
      </w:r>
    </w:p>
    <w:p w14:paraId="071BDF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7482B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"Beg 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repeated.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took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in one hand and moved it away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eager entrance. In return,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rubbed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glans over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clitoris. Jaume needs to hear how much you need </w:t>
      </w:r>
      <w:r>
        <w:rPr>
          <w:rFonts w:hint="default" w:ascii="Calibri" w:hAnsi="Calibri" w:cs="Calibri"/>
          <w:color w:val="auto"/>
          <w:sz w:val="28"/>
          <w:szCs w:val="28"/>
          <w:highlight w:val="none"/>
          <w:lang w:val="en-US"/>
        </w:rPr>
        <w:t>it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needs to be irremediably convinced that you need </w:t>
      </w:r>
      <w:r>
        <w:rPr>
          <w:rFonts w:hint="default" w:ascii="Calibri" w:hAnsi="Calibri" w:cs="Calibri"/>
          <w:color w:val="auto"/>
          <w:sz w:val="28"/>
          <w:szCs w:val="28"/>
          <w:highlight w:val="none"/>
          <w:lang w:val="en-US"/>
        </w:rPr>
        <w:t>it</w:t>
      </w:r>
      <w:r>
        <w:rPr>
          <w:rFonts w:hint="default" w:ascii="Calibri" w:hAnsi="Calibri" w:cs="Calibri"/>
          <w:color w:val="auto"/>
          <w:sz w:val="28"/>
          <w:szCs w:val="28"/>
          <w:highlight w:val="none"/>
        </w:rPr>
        <w:t xml:space="preserve">. Prove it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1F5171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554CA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—Please... fuck me? —Ángels stammered confused</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 xml:space="preserve">At the polygon, years ago,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not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beg nor had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delayed penetrating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had changed.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no longer that teenager.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now an experienced man. A little cocky, but that was always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but now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exuded true virility.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dislike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tone at all, as long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wasn't going to treat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a fat, ugly woman who was only used </w:t>
      </w:r>
      <w:r>
        <w:rPr>
          <w:rFonts w:hint="default" w:ascii="Calibri" w:hAnsi="Calibri" w:cs="Calibri"/>
          <w:color w:val="auto"/>
          <w:sz w:val="28"/>
          <w:szCs w:val="28"/>
          <w:highlight w:val="none"/>
          <w:lang w:val="en-US"/>
        </w:rPr>
        <w:t>as a last resort</w:t>
      </w:r>
      <w:r>
        <w:rPr>
          <w:rFonts w:hint="default" w:ascii="Calibri" w:hAnsi="Calibri" w:cs="Calibri"/>
          <w:color w:val="auto"/>
          <w:sz w:val="28"/>
          <w:szCs w:val="28"/>
          <w:highlight w:val="none"/>
        </w:rPr>
        <w:t xml:space="preserve">. </w:t>
      </w:r>
    </w:p>
    <w:p w14:paraId="43167C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5EECB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But this time it was different.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so it wasn't an emergency.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chosen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not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for that night. Meanwhile,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would have to settle for masturbating pathetically and waiting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cum first so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do it too. No,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wasn't treating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the latest piece of trash. If anything,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treating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that way.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happy imagining how that must annoy the pretty girl in class.</w:t>
      </w:r>
    </w:p>
    <w:p w14:paraId="5B41B1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91DDC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w:t>
      </w:r>
      <w:r>
        <w:rPr>
          <w:rFonts w:hint="default" w:ascii="Calibri" w:hAnsi="Calibri" w:cs="Calibri"/>
          <w:color w:val="auto"/>
          <w:sz w:val="28"/>
          <w:szCs w:val="28"/>
          <w:highlight w:val="none"/>
        </w:rPr>
        <w:t>—Please, please, put it in me!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pleaded—. I need to feel it inside. </w:t>
      </w:r>
    </w:p>
    <w:p w14:paraId="6B2367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EECFA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felt excited by Àngels' words. For some reason, it excited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know that Àngels needed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manhood so much. </w:t>
      </w:r>
    </w:p>
    <w:p w14:paraId="6FACE7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80A2C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"Fuck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champ!"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encouraged. "Show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what you can do with that tool!"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realized how crazy it was to encourage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to fuck someone else, but, surely, at this point it wasn't the biggest crazy thing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ever committed. </w:t>
      </w:r>
    </w:p>
    <w:p w14:paraId="474398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919CB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"Better, much better," commented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"But insufficient,"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caressed Àngels' sagging chest with one hand and rubbed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against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clitoris with the other. If I'm going to screw you, Àngels, I need to know what I can expect from you. “Jaume needs to know,”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For example, can I fuck you however I want?</w:t>
      </w:r>
      <w:r>
        <w:rPr>
          <w:rFonts w:hint="default" w:ascii="Calibri" w:hAnsi="Calibri" w:cs="Calibri"/>
          <w:color w:val="auto"/>
          <w:sz w:val="28"/>
          <w:szCs w:val="28"/>
          <w:highlight w:val="none"/>
          <w:lang w:val="en-US"/>
        </w:rPr>
        <w:t>”</w:t>
      </w:r>
    </w:p>
    <w:p w14:paraId="4D36C1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6199F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Àngels didn't know what to answer and didn't understand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referring to,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ended up saying: "Yes,"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declared and added in a low voice: "I guess." </w:t>
      </w:r>
    </w:p>
    <w:p w14:paraId="722870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3EFCB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—Soft and hard?</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continued </w:t>
      </w:r>
      <w:r>
        <w:rPr>
          <w:rFonts w:hint="default" w:ascii="Calibri" w:hAnsi="Calibri" w:cs="Calibri"/>
          <w:color w:val="auto"/>
          <w:sz w:val="28"/>
          <w:szCs w:val="28"/>
          <w:highlight w:val="none"/>
          <w:lang w:val="en-US"/>
        </w:rPr>
        <w:t>asking</w:t>
      </w:r>
      <w:r>
        <w:rPr>
          <w:rFonts w:hint="default" w:ascii="Calibri" w:hAnsi="Calibri" w:cs="Calibri"/>
          <w:color w:val="auto"/>
          <w:sz w:val="28"/>
          <w:szCs w:val="28"/>
          <w:highlight w:val="none"/>
        </w:rPr>
        <w:t xml:space="preserve">, while continuing to excite Àngels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and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w:t>
      </w:r>
    </w:p>
    <w:p w14:paraId="230BC6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FBDC5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"Yes," Àngels confirmed. </w:t>
      </w:r>
    </w:p>
    <w:p w14:paraId="2A7CAB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3DCE1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-Say it. Jaume needs to hear it.</w:t>
      </w:r>
    </w:p>
    <w:p w14:paraId="1A9F4F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0A357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"Soft and hard," answered Àngels, on the verge of despair. </w:t>
      </w:r>
      <w:r>
        <w:rPr>
          <w:rFonts w:hint="default" w:ascii="Calibri" w:hAnsi="Calibri" w:cs="Calibri"/>
          <w:sz w:val="28"/>
          <w:szCs w:val="28"/>
          <w:highlight w:val="none"/>
          <w:lang w:val="en-US"/>
        </w:rPr>
        <w:t xml:space="preserve">She </w:t>
      </w:r>
      <w:r>
        <w:rPr>
          <w:rFonts w:hint="default" w:ascii="Calibri" w:hAnsi="Calibri" w:cs="Calibri"/>
          <w:sz w:val="28"/>
          <w:szCs w:val="28"/>
          <w:highlight w:val="none"/>
        </w:rPr>
        <w:t xml:space="preserve">needed to fuck now. </w:t>
      </w:r>
      <w:r>
        <w:rPr>
          <w:rFonts w:hint="default" w:ascii="Calibri" w:hAnsi="Calibri" w:cs="Calibri"/>
          <w:sz w:val="28"/>
          <w:szCs w:val="28"/>
          <w:highlight w:val="none"/>
          <w:lang w:val="en-US"/>
        </w:rPr>
        <w:t>“</w:t>
      </w:r>
      <w:r>
        <w:rPr>
          <w:rFonts w:hint="default" w:ascii="Calibri" w:hAnsi="Calibri" w:cs="Calibri"/>
          <w:sz w:val="28"/>
          <w:szCs w:val="28"/>
          <w:highlight w:val="none"/>
        </w:rPr>
        <w:t>You can fuck me soft and hard, however you prefer, but please, do it now! I beg you</w:t>
      </w:r>
      <w:r>
        <w:rPr>
          <w:rFonts w:hint="default" w:ascii="Calibri" w:hAnsi="Calibri" w:cs="Calibri"/>
          <w:sz w:val="28"/>
          <w:szCs w:val="28"/>
          <w:highlight w:val="none"/>
          <w:lang w:val="en-US"/>
        </w:rPr>
        <w:t>”</w:t>
      </w:r>
      <w:r>
        <w:rPr>
          <w:rFonts w:hint="default" w:ascii="Calibri" w:hAnsi="Calibri" w:cs="Calibri"/>
          <w:sz w:val="28"/>
          <w:szCs w:val="28"/>
          <w:highlight w:val="none"/>
        </w:rPr>
        <w:t>.</w:t>
      </w:r>
    </w:p>
    <w:p w14:paraId="346A80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0C9F3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"Mmm... very good,"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agreed. But I want more. Getting into it means committing to you. It's not just putting </w:t>
      </w:r>
      <w:r>
        <w:rPr>
          <w:rFonts w:hint="default" w:ascii="Calibri" w:hAnsi="Calibri" w:cs="Calibri"/>
          <w:color w:val="auto"/>
          <w:sz w:val="28"/>
          <w:szCs w:val="28"/>
          <w:highlight w:val="none"/>
          <w:lang w:val="en-US"/>
        </w:rPr>
        <w:t xml:space="preserve">it </w:t>
      </w:r>
      <w:r>
        <w:rPr>
          <w:rFonts w:hint="default" w:ascii="Calibri" w:hAnsi="Calibri" w:cs="Calibri"/>
          <w:color w:val="auto"/>
          <w:sz w:val="28"/>
          <w:szCs w:val="28"/>
          <w:highlight w:val="none"/>
        </w:rPr>
        <w:t xml:space="preserve">in,"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knowing that that was what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to hear and what worried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the most. If I screw you, I want the commitment to be mutual. </w:t>
      </w:r>
    </w:p>
    <w:p w14:paraId="7032A4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DA63C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fine</w:t>
      </w:r>
      <w:r>
        <w:rPr>
          <w:rFonts w:hint="default" w:ascii="Calibri" w:hAnsi="Calibri" w:cs="Calibri"/>
          <w:color w:val="auto"/>
          <w:sz w:val="28"/>
          <w:szCs w:val="28"/>
          <w:highlight w:val="none"/>
        </w:rPr>
        <w:t>! Whatever you want!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—Angels declared hastily—.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Anything.</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p>
    <w:p w14:paraId="617545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5B5A5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"Anything,"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repeated ominously, looking at Jaume. Àngels may not have been clear about what it implied,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sure that Jaume could imagine a thousand things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seen it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"But not so fast."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stopped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moved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away from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vagina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attempted to lower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hips and insert it into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I've already had your mouth and I'll have your pussy tonight. But what about the ass? If I make </w:t>
      </w:r>
      <w:r>
        <w:rPr>
          <w:rFonts w:hint="default" w:ascii="Calibri" w:hAnsi="Calibri" w:cs="Calibri"/>
          <w:color w:val="auto"/>
          <w:sz w:val="28"/>
          <w:szCs w:val="28"/>
          <w:highlight w:val="none"/>
          <w:lang w:val="en-US"/>
        </w:rPr>
        <w:t xml:space="preserve">this </w:t>
      </w:r>
      <w:r>
        <w:rPr>
          <w:rFonts w:hint="default" w:ascii="Calibri" w:hAnsi="Calibri" w:cs="Calibri"/>
          <w:color w:val="auto"/>
          <w:sz w:val="28"/>
          <w:szCs w:val="28"/>
          <w:highlight w:val="none"/>
        </w:rPr>
        <w:t>commitment to you, will you make a commitment that I can have it another time?</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p>
    <w:p w14:paraId="206B61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01672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Àn</w:t>
      </w:r>
      <w:r>
        <w:rPr>
          <w:rFonts w:hint="default" w:ascii="Calibri" w:hAnsi="Calibri" w:cs="Calibri"/>
          <w:color w:val="auto"/>
          <w:sz w:val="28"/>
          <w:szCs w:val="28"/>
          <w:highlight w:val="none"/>
        </w:rPr>
        <w:t xml:space="preserve">gels had never done it from behind. The boys had tried it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believing that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fat and ugly they could do whatever they wanted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refused. Perhaps more than one had suddenly lost interest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because of that. But chances were they would have lost it anyway, sooner or later. Jaume had </w:t>
      </w:r>
      <w:r>
        <w:rPr>
          <w:rFonts w:hint="default" w:ascii="Calibri" w:hAnsi="Calibri" w:cs="Calibri"/>
          <w:color w:val="auto"/>
          <w:sz w:val="28"/>
          <w:szCs w:val="28"/>
          <w:highlight w:val="none"/>
          <w:lang w:val="en-US"/>
        </w:rPr>
        <w:t xml:space="preserve">never </w:t>
      </w:r>
      <w:r>
        <w:rPr>
          <w:rFonts w:hint="default" w:ascii="Calibri" w:hAnsi="Calibri" w:cs="Calibri"/>
          <w:color w:val="auto"/>
          <w:sz w:val="28"/>
          <w:szCs w:val="28"/>
          <w:highlight w:val="none"/>
        </w:rPr>
        <w:t xml:space="preserve">even suggested having sex from behind. With a red face,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turned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head and looked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w:t>
      </w:r>
    </w:p>
    <w:p w14:paraId="3674E0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25683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Jaume continued</w:t>
      </w:r>
      <w:r>
        <w:rPr>
          <w:rFonts w:hint="default" w:ascii="Calibri" w:hAnsi="Calibri" w:cs="Calibri"/>
          <w:color w:val="auto"/>
          <w:sz w:val="28"/>
          <w:szCs w:val="28"/>
          <w:highlight w:val="none"/>
          <w:lang w:val="en-US"/>
        </w:rPr>
        <w:t xml:space="preserve"> to sit </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outside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boxers,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glans a few centimeters from the entrance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slit.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writhed like a filthy girl on top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jerking off with one hand and leaning on Jaume's thigh with the other to keep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from slipping away</w:t>
      </w:r>
      <w:r>
        <w:rPr>
          <w:rFonts w:hint="default" w:ascii="Calibri" w:hAnsi="Calibri" w:cs="Calibri"/>
          <w:color w:val="auto"/>
          <w:sz w:val="28"/>
          <w:szCs w:val="28"/>
          <w:highlight w:val="none"/>
        </w:rPr>
        <w:t xml:space="preserve">. Jaume's sex was erect and seemed hard and big like Àngels had never experienced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Droplets of precum escaped from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urethra and dripped, leaving strings behind them, on the lower abdomen of the prett</w:t>
      </w:r>
      <w:r>
        <w:rPr>
          <w:rFonts w:hint="default" w:ascii="Calibri" w:hAnsi="Calibri" w:cs="Calibri"/>
          <w:color w:val="auto"/>
          <w:sz w:val="28"/>
          <w:szCs w:val="28"/>
          <w:highlight w:val="none"/>
          <w:lang w:val="en-US"/>
        </w:rPr>
        <w:t>iest</w:t>
      </w:r>
      <w:r>
        <w:rPr>
          <w:rFonts w:hint="default" w:ascii="Calibri" w:hAnsi="Calibri" w:cs="Calibri"/>
          <w:color w:val="auto"/>
          <w:sz w:val="28"/>
          <w:szCs w:val="28"/>
          <w:highlight w:val="none"/>
        </w:rPr>
        <w:t xml:space="preserve"> girl in class.</w:t>
      </w:r>
    </w:p>
    <w:p w14:paraId="0D9F24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04E2B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"In the end you are </w:t>
      </w:r>
      <w:r>
        <w:rPr>
          <w:rFonts w:hint="default" w:ascii="Calibri" w:hAnsi="Calibri" w:cs="Calibri"/>
          <w:color w:val="auto"/>
          <w:sz w:val="28"/>
          <w:szCs w:val="28"/>
          <w:highlight w:val="none"/>
          <w:lang w:val="en-US"/>
        </w:rPr>
        <w:t xml:space="preserve">a slutty </w:t>
      </w:r>
      <w:r>
        <w:rPr>
          <w:rFonts w:hint="default" w:ascii="Calibri" w:hAnsi="Calibri" w:cs="Calibri"/>
          <w:color w:val="auto"/>
          <w:sz w:val="28"/>
          <w:szCs w:val="28"/>
          <w:highlight w:val="none"/>
        </w:rPr>
        <w:t xml:space="preserve">bitch </w:t>
      </w:r>
      <w:r>
        <w:rPr>
          <w:rFonts w:hint="default" w:ascii="Calibri" w:hAnsi="Calibri" w:cs="Calibri"/>
          <w:color w:val="auto"/>
          <w:sz w:val="28"/>
          <w:szCs w:val="28"/>
          <w:highlight w:val="none"/>
          <w:lang w:val="en-US"/>
        </w:rPr>
        <w:t>just like the rest of us</w:t>
      </w:r>
      <w:r>
        <w:rPr>
          <w:rFonts w:hint="default" w:ascii="Calibri" w:hAnsi="Calibri" w:cs="Calibri"/>
          <w:color w:val="auto"/>
          <w:sz w:val="28"/>
          <w:szCs w:val="28"/>
          <w:highlight w:val="none"/>
        </w:rPr>
        <w:t xml:space="preserve">," Àngels told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"Only we are not so hypocritical as to hide 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 feeling like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the champion of all the girls with a less fortunate physique, but not worse in any way than the conceited pretty girls who ended up taking the best guys... except when </w:t>
      </w:r>
      <w:r>
        <w:rPr>
          <w:rFonts w:hint="default" w:ascii="Calibri" w:hAnsi="Calibri" w:cs="Calibri"/>
          <w:color w:val="auto"/>
          <w:sz w:val="28"/>
          <w:szCs w:val="28"/>
          <w:highlight w:val="none"/>
          <w:lang w:val="en-US"/>
        </w:rPr>
        <w:t xml:space="preserve">they </w:t>
      </w:r>
      <w:r>
        <w:rPr>
          <w:rFonts w:hint="default" w:ascii="Calibri" w:hAnsi="Calibri" w:cs="Calibri"/>
          <w:color w:val="auto"/>
          <w:sz w:val="28"/>
          <w:szCs w:val="28"/>
          <w:highlight w:val="none"/>
        </w:rPr>
        <w:t xml:space="preserve">came to them in a moment of desperation. </w:t>
      </w:r>
    </w:p>
    <w:p w14:paraId="454DDA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BDEF1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And Jaume, the saint,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Jaume the Saint, remained oblivious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movements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delicate and fragile body.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Jaume continued recording the scene, recording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4BCDB5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2B761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"I </w:t>
      </w:r>
      <w:r>
        <w:rPr>
          <w:rFonts w:hint="default" w:ascii="Calibri" w:hAnsi="Calibri" w:cs="Calibri"/>
          <w:sz w:val="28"/>
          <w:szCs w:val="28"/>
          <w:highlight w:val="none"/>
        </w:rPr>
        <w:t xml:space="preserve">already know I will have it,"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asserted, "but Jaume needs to hear it." Look at </w:t>
      </w:r>
      <w:r>
        <w:rPr>
          <w:rFonts w:hint="default" w:ascii="Calibri" w:hAnsi="Calibri" w:cs="Calibri"/>
          <w:sz w:val="28"/>
          <w:szCs w:val="28"/>
          <w:highlight w:val="none"/>
          <w:lang w:val="en-US"/>
        </w:rPr>
        <w:t>the camera</w:t>
      </w:r>
      <w:r>
        <w:rPr>
          <w:rFonts w:hint="default" w:ascii="Calibri" w:hAnsi="Calibri" w:cs="Calibri"/>
          <w:sz w:val="28"/>
          <w:szCs w:val="28"/>
          <w:highlight w:val="none"/>
        </w:rPr>
        <w:t xml:space="preserve">. You need to be able to rewind and rewatch this scene for when you have doubts. </w:t>
      </w:r>
      <w:r>
        <w:rPr>
          <w:rFonts w:hint="default" w:ascii="Calibri" w:hAnsi="Calibri" w:cs="Calibri"/>
          <w:sz w:val="28"/>
          <w:szCs w:val="28"/>
          <w:highlight w:val="none"/>
          <w:lang w:val="en-US"/>
        </w:rPr>
        <w:t>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rPr>
        <w:t xml:space="preserve"> will need to remember that </w:t>
      </w:r>
      <w:r>
        <w:rPr>
          <w:rFonts w:hint="default" w:ascii="Calibri" w:hAnsi="Calibri" w:cs="Calibri"/>
          <w:sz w:val="28"/>
          <w:szCs w:val="28"/>
          <w:highlight w:val="none"/>
          <w:lang w:val="en-US"/>
        </w:rPr>
        <w:t>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rPr>
        <w:t xml:space="preserve"> has not only consented to it, but has encouraged </w:t>
      </w:r>
      <w:r>
        <w:rPr>
          <w:rFonts w:hint="default" w:ascii="Calibri" w:hAnsi="Calibri" w:cs="Calibri"/>
          <w:sz w:val="28"/>
          <w:szCs w:val="28"/>
          <w:highlight w:val="none"/>
          <w:lang w:val="en-US"/>
        </w:rPr>
        <w:t xml:space="preserve">me </w:t>
      </w:r>
      <w:r>
        <w:rPr>
          <w:rFonts w:hint="default" w:ascii="Calibri" w:hAnsi="Calibri" w:cs="Calibri"/>
          <w:sz w:val="28"/>
          <w:szCs w:val="28"/>
          <w:highlight w:val="none"/>
        </w:rPr>
        <w:t xml:space="preserve">to do so. </w:t>
      </w:r>
    </w:p>
    <w:p w14:paraId="50081A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02E27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“The ass too,” Àngels accepted, looking at the camera. «But be gentle with me. At least from behind</w:t>
      </w:r>
      <w:r>
        <w:rPr>
          <w:rFonts w:hint="default" w:ascii="Calibri" w:hAnsi="Calibri" w:cs="Calibri"/>
          <w:color w:val="auto"/>
          <w:sz w:val="28"/>
          <w:szCs w:val="28"/>
          <w:highlight w:val="none"/>
        </w:rPr>
        <w:t>."</w:t>
      </w:r>
    </w:p>
    <w:p w14:paraId="5CF1B0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31921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rPr>
        <w:t xml:space="preserve"> "Mmmm,"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Manuel licked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rPr>
        <w:t xml:space="preserve"> lips. “But there is something more,”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rPr>
        <w:t xml:space="preserve"> </w:t>
      </w:r>
      <w:r>
        <w:rPr>
          <w:rFonts w:hint="default" w:ascii="Calibri" w:hAnsi="Calibri" w:cs="Calibri"/>
          <w:sz w:val="28"/>
          <w:szCs w:val="28"/>
          <w:highlight w:val="none"/>
          <w:lang w:val="en-US"/>
        </w:rPr>
        <w:t>added</w:t>
      </w:r>
      <w:r>
        <w:rPr>
          <w:rFonts w:hint="default" w:ascii="Calibri" w:hAnsi="Calibri" w:cs="Calibri"/>
          <w:sz w:val="28"/>
          <w:szCs w:val="28"/>
          <w:highlight w:val="none"/>
        </w:rPr>
        <w:t xml:space="preserve">. </w:t>
      </w:r>
      <w:r>
        <w:rPr>
          <w:rFonts w:hint="default" w:ascii="Calibri" w:hAnsi="Calibri" w:cs="Calibri"/>
          <w:sz w:val="28"/>
          <w:szCs w:val="28"/>
          <w:highlight w:val="none"/>
          <w:lang w:val="en-US"/>
        </w:rPr>
        <w:t>“</w:t>
      </w:r>
      <w:r>
        <w:rPr>
          <w:rFonts w:hint="default" w:ascii="Calibri" w:hAnsi="Calibri" w:cs="Calibri"/>
          <w:sz w:val="28"/>
          <w:szCs w:val="28"/>
          <w:highlight w:val="none"/>
        </w:rPr>
        <w:t>When I call you... will you come to me and put aside whatever you are doing?</w:t>
      </w:r>
      <w:r>
        <w:rPr>
          <w:rFonts w:hint="default" w:ascii="Calibri" w:hAnsi="Calibri" w:cs="Calibri"/>
          <w:sz w:val="28"/>
          <w:szCs w:val="28"/>
          <w:highlight w:val="none"/>
          <w:lang w:val="en-US"/>
        </w:rPr>
        <w:t>”</w:t>
      </w:r>
    </w:p>
    <w:p w14:paraId="347D0A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7DD84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calls me!" Àngels exclaimed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So,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was serious.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was thinking of calling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It wouldn't happen like that time years ago. Of course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would drop anything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didn't need to ask that, nor was it necessary to have gotten into that situation to know that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would do it. «Anything but...» Àngels looked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Anything but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Every fiber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body wanted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That was irremediable. </w:t>
      </w:r>
    </w:p>
    <w:p w14:paraId="79478D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19944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But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heart belonged to Jaume. That would be immutable.</w:t>
      </w:r>
    </w:p>
    <w:p w14:paraId="288A09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4511E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just talking nonsense to</w:t>
      </w:r>
      <w:r>
        <w:rPr>
          <w:rFonts w:hint="default" w:ascii="Calibri" w:hAnsi="Calibri" w:cs="Calibri"/>
          <w:color w:val="auto"/>
          <w:sz w:val="28"/>
          <w:szCs w:val="28"/>
          <w:highlight w:val="none"/>
          <w:lang w:val="en-US"/>
        </w:rPr>
        <w:t xml:space="preserve"> be dramatic</w:t>
      </w:r>
      <w:r>
        <w:rPr>
          <w:rFonts w:hint="default" w:ascii="Calibri" w:hAnsi="Calibri" w:cs="Calibri"/>
          <w:color w:val="auto"/>
          <w:sz w:val="28"/>
          <w:szCs w:val="28"/>
          <w:highlight w:val="none"/>
        </w:rPr>
        <w:t xml:space="preserve">t or is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serious?"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startled. "But what is it about?" Did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intend to maintain a loving relationship with Àngels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absence? "No</w:t>
      </w:r>
      <w:r>
        <w:rPr>
          <w:rFonts w:hint="default" w:ascii="Calibri" w:hAnsi="Calibri" w:cs="Calibri"/>
          <w:color w:val="auto"/>
          <w:sz w:val="28"/>
          <w:szCs w:val="28"/>
          <w:highlight w:val="none"/>
          <w:lang w:val="en-US"/>
        </w:rPr>
        <w:t>t</w:t>
      </w:r>
      <w:r>
        <w:rPr>
          <w:rFonts w:hint="default" w:ascii="Calibri" w:hAnsi="Calibri" w:cs="Calibri"/>
          <w:color w:val="auto"/>
          <w:sz w:val="28"/>
          <w:szCs w:val="28"/>
          <w:highlight w:val="none"/>
        </w:rPr>
        <w:t xml:space="preserve">, loving, no,"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corrected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"It's just sex." It was impossible for Manuel to fall in love with Àngel. Still,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like the idea. It was one thing to do it in front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making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 participant, and another was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fornicate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in Barcelona, while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in Madrid. "</w:t>
      </w:r>
      <w:r>
        <w:rPr>
          <w:rFonts w:hint="default" w:ascii="Calibri" w:hAnsi="Calibri" w:cs="Calibri"/>
          <w:color w:val="auto"/>
          <w:sz w:val="28"/>
          <w:szCs w:val="28"/>
          <w:highlight w:val="none"/>
          <w:lang w:val="en-US"/>
        </w:rPr>
        <w:t xml:space="preserve">he’s </w:t>
      </w:r>
      <w:r>
        <w:rPr>
          <w:rFonts w:hint="default" w:ascii="Calibri" w:hAnsi="Calibri" w:cs="Calibri"/>
          <w:color w:val="auto"/>
          <w:sz w:val="28"/>
          <w:szCs w:val="28"/>
          <w:highlight w:val="none"/>
        </w:rPr>
        <w:t xml:space="preserve">not serious,"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without much conviction. "It just can't be."</w:t>
      </w:r>
    </w:p>
    <w:p w14:paraId="7472FA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5C3DD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rPr>
        <w:t xml:space="preserve">However,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continued rubbing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even accelerated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movements without realizing it. </w:t>
      </w:r>
      <w:r>
        <w:rPr>
          <w:rFonts w:hint="default" w:ascii="Calibri" w:hAnsi="Calibri" w:cs="Calibri"/>
          <w:color w:val="auto"/>
          <w:sz w:val="28"/>
          <w:szCs w:val="28"/>
          <w:highlight w:val="none"/>
        </w:rPr>
        <w:t xml:space="preserve">There was something that excited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about the idea. It didn't make sense for </w:t>
      </w:r>
      <w:r>
        <w:rPr>
          <w:rFonts w:hint="default" w:ascii="Calibri" w:hAnsi="Calibri" w:cs="Calibri"/>
          <w:color w:val="auto"/>
          <w:sz w:val="28"/>
          <w:szCs w:val="28"/>
          <w:highlight w:val="none"/>
          <w:lang w:val="en-US"/>
        </w:rPr>
        <w:t>her to be</w:t>
      </w:r>
      <w:r>
        <w:rPr>
          <w:rFonts w:hint="default" w:ascii="Calibri" w:hAnsi="Calibri" w:cs="Calibri"/>
          <w:color w:val="auto"/>
          <w:sz w:val="28"/>
          <w:szCs w:val="28"/>
          <w:highlight w:val="none"/>
        </w:rPr>
        <w:t xml:space="preserve">, but there was something. </w:t>
      </w:r>
    </w:p>
    <w:p w14:paraId="2CF2AF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86950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"This way I can also golf in Madrid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in an attempt to find an explanation as to why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not completely opposed to that possibility.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friends,"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specified. That way, Manuel wouldn't be able to hold anything against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opened up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Quid pro quo,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But where would that take them?</w:t>
      </w:r>
    </w:p>
    <w:p w14:paraId="733FFA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66C07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"Anything including </w:t>
      </w:r>
      <w:r>
        <w:rPr>
          <w:rFonts w:hint="default" w:ascii="Calibri" w:hAnsi="Calibri" w:cs="Calibri"/>
          <w:color w:val="auto"/>
          <w:sz w:val="28"/>
          <w:szCs w:val="28"/>
          <w:highlight w:val="none"/>
          <w:lang w:val="en-US"/>
        </w:rPr>
        <w:t>jaume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said, upping the ante.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already knows that you will stand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up even on Valentine's Day if </w:t>
      </w:r>
      <w:r>
        <w:rPr>
          <w:rFonts w:hint="default" w:ascii="Calibri" w:hAnsi="Calibri" w:cs="Calibri"/>
          <w:color w:val="auto"/>
          <w:sz w:val="28"/>
          <w:szCs w:val="28"/>
          <w:highlight w:val="none"/>
          <w:lang w:val="en-US"/>
        </w:rPr>
        <w:t xml:space="preserve">I </w:t>
      </w:r>
      <w:r>
        <w:rPr>
          <w:rFonts w:hint="default" w:ascii="Calibri" w:hAnsi="Calibri" w:cs="Calibri"/>
          <w:color w:val="auto"/>
          <w:sz w:val="28"/>
          <w:szCs w:val="28"/>
          <w:highlight w:val="none"/>
        </w:rPr>
        <w:t>call you. An</w:t>
      </w:r>
      <w:r>
        <w:rPr>
          <w:rFonts w:hint="default" w:ascii="Calibri" w:hAnsi="Calibri" w:cs="Calibri"/>
          <w:color w:val="auto"/>
          <w:sz w:val="28"/>
          <w:szCs w:val="28"/>
          <w:highlight w:val="none"/>
        </w:rPr>
        <w:t xml:space="preserv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already anticipates that I will call you on Valentine's Day to show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your commitment to me. And you know that you will come to me with </w:t>
      </w:r>
      <w:r>
        <w:rPr>
          <w:rFonts w:hint="default" w:ascii="Calibri" w:hAnsi="Calibri" w:cs="Calibri"/>
          <w:color w:val="auto"/>
          <w:sz w:val="28"/>
          <w:szCs w:val="28"/>
          <w:highlight w:val="none"/>
          <w:lang w:val="en-US"/>
        </w:rPr>
        <w:t xml:space="preserve">your </w:t>
      </w:r>
      <w:r>
        <w:rPr>
          <w:rFonts w:hint="default" w:ascii="Calibri" w:hAnsi="Calibri" w:cs="Calibri"/>
          <w:color w:val="auto"/>
          <w:sz w:val="28"/>
          <w:szCs w:val="28"/>
          <w:highlight w:val="none"/>
        </w:rPr>
        <w:t xml:space="preserve">panties in your hand.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needs to hear it now. So, will you commit to me?</w:t>
      </w:r>
      <w:r>
        <w:rPr>
          <w:rFonts w:hint="default" w:ascii="Calibri" w:hAnsi="Calibri" w:cs="Calibri"/>
          <w:color w:val="auto"/>
          <w:sz w:val="28"/>
          <w:szCs w:val="28"/>
          <w:highlight w:val="none"/>
          <w:lang w:val="en-US"/>
        </w:rPr>
        <w:t>”</w:t>
      </w:r>
    </w:p>
    <w:p w14:paraId="3A6561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DD3AE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“wait a minute</w:t>
      </w:r>
      <w:r>
        <w:rPr>
          <w:rFonts w:hint="default" w:ascii="Calibri" w:hAnsi="Calibri" w:cs="Calibri"/>
          <w:color w:val="auto"/>
          <w:sz w:val="28"/>
          <w:szCs w:val="28"/>
          <w:highlight w:val="none"/>
        </w:rPr>
        <w:t xml:space="preserve">! Valentine's Day?"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objected</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wanted to protest, but Àngels was faster. </w:t>
      </w:r>
    </w:p>
    <w:p w14:paraId="627690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D637E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"I'</w:t>
      </w:r>
      <w:r>
        <w:rPr>
          <w:rFonts w:hint="default" w:ascii="Calibri" w:hAnsi="Calibri" w:cs="Calibri"/>
          <w:color w:val="auto"/>
          <w:sz w:val="28"/>
          <w:szCs w:val="28"/>
          <w:highlight w:val="none"/>
        </w:rPr>
        <w:t xml:space="preserve">ll come see you on Valentine's Day with </w:t>
      </w:r>
      <w:r>
        <w:rPr>
          <w:rFonts w:hint="default" w:ascii="Calibri" w:hAnsi="Calibri" w:cs="Calibri"/>
          <w:color w:val="auto"/>
          <w:sz w:val="28"/>
          <w:szCs w:val="28"/>
          <w:highlight w:val="none"/>
          <w:lang w:val="en-US"/>
        </w:rPr>
        <w:t xml:space="preserve">my </w:t>
      </w:r>
      <w:r>
        <w:rPr>
          <w:rFonts w:hint="default" w:ascii="Calibri" w:hAnsi="Calibri" w:cs="Calibri"/>
          <w:color w:val="auto"/>
          <w:sz w:val="28"/>
          <w:szCs w:val="28"/>
          <w:highlight w:val="none"/>
        </w:rPr>
        <w:t xml:space="preserve">panties in my hand, if you call me, even if I'm having dinner in a romantic restaurant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looking at the camera.</w:t>
      </w:r>
      <w:r>
        <w:rPr>
          <w:rFonts w:hint="default" w:ascii="Calibri" w:hAnsi="Calibri" w:cs="Calibri"/>
          <w:color w:val="auto"/>
          <w:sz w:val="28"/>
          <w:szCs w:val="28"/>
          <w:highlight w:val="none"/>
        </w:rPr>
        <w:t xml:space="preserve"> If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didn't protest and continued recording, it was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agreed. It was even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wanted to hear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say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right. I had to have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even better than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it and felt that it had not been mere bravado.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would do it, as long as Jaume moderately agreed.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if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took </w:t>
      </w:r>
      <w:r>
        <w:rPr>
          <w:rFonts w:hint="default" w:ascii="Calibri" w:hAnsi="Calibri" w:cs="Calibri"/>
          <w:color w:val="auto"/>
          <w:sz w:val="28"/>
          <w:szCs w:val="28"/>
          <w:highlight w:val="none"/>
          <w:lang w:val="en-US"/>
        </w:rPr>
        <w:t xml:space="preserve">their </w:t>
      </w:r>
      <w:r>
        <w:rPr>
          <w:rFonts w:hint="default" w:ascii="Calibri" w:hAnsi="Calibri" w:cs="Calibri"/>
          <w:color w:val="auto"/>
          <w:sz w:val="28"/>
          <w:szCs w:val="28"/>
          <w:highlight w:val="none"/>
        </w:rPr>
        <w:t>new relationship seriously.</w:t>
      </w:r>
    </w:p>
    <w:p w14:paraId="764038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15B1B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hand! Not </w:t>
      </w:r>
      <w:r>
        <w:rPr>
          <w:rFonts w:hint="default" w:ascii="Calibri" w:hAnsi="Calibri" w:cs="Calibri"/>
          <w:color w:val="auto"/>
          <w:sz w:val="28"/>
          <w:szCs w:val="28"/>
          <w:highlight w:val="none"/>
          <w:lang w:val="en-US"/>
        </w:rPr>
        <w:t xml:space="preserve">in her </w:t>
      </w:r>
      <w:r>
        <w:rPr>
          <w:rFonts w:hint="default" w:ascii="Calibri" w:hAnsi="Calibri" w:cs="Calibri"/>
          <w:color w:val="auto"/>
          <w:sz w:val="28"/>
          <w:szCs w:val="28"/>
          <w:highlight w:val="none"/>
        </w:rPr>
        <w:t xml:space="preserve">hand, they will look like sheets,”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mentally snapped. </w:t>
      </w:r>
    </w:p>
    <w:p w14:paraId="12F8F9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0EEB2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"Calm down, darling," Manuel calmed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just in time. On Valentine's Day you will be with me, but that doesn't mean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can't be too. —And then, turning to Àngels,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said: “</w:t>
      </w:r>
      <w:r>
        <w:rPr>
          <w:rFonts w:hint="default" w:ascii="Calibri" w:hAnsi="Calibri" w:cs="Calibri"/>
          <w:color w:val="auto"/>
          <w:sz w:val="28"/>
          <w:szCs w:val="28"/>
          <w:highlight w:val="none"/>
        </w:rPr>
        <w:t xml:space="preserve">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will only be able to cum if you cum first or, better yet, if </w:t>
      </w:r>
      <w:r>
        <w:rPr>
          <w:rFonts w:hint="default" w:ascii="Calibri" w:hAnsi="Calibri" w:cs="Calibri"/>
          <w:color w:val="auto"/>
          <w:sz w:val="28"/>
          <w:szCs w:val="28"/>
          <w:highlight w:val="none"/>
          <w:lang w:val="en-US"/>
        </w:rPr>
        <w:t xml:space="preserve">you both </w:t>
      </w:r>
      <w:r>
        <w:rPr>
          <w:rFonts w:hint="default" w:ascii="Calibri" w:hAnsi="Calibri" w:cs="Calibri"/>
          <w:color w:val="auto"/>
          <w:sz w:val="28"/>
          <w:szCs w:val="28"/>
          <w:highlight w:val="none"/>
        </w:rPr>
        <w:t>do it at the same time.”</w:t>
      </w:r>
      <w:r>
        <w:rPr>
          <w:rFonts w:hint="default" w:ascii="Calibri" w:hAnsi="Calibri" w:cs="Calibri"/>
          <w:color w:val="auto"/>
          <w:sz w:val="28"/>
          <w:szCs w:val="28"/>
          <w:highlight w:val="none"/>
        </w:rPr>
        <w:t xml:space="preserve"> </w:t>
      </w:r>
    </w:p>
    <w:p w14:paraId="11FE72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F2028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and Àngels looked at each other and sparks flew between their eyes. </w:t>
      </w:r>
    </w:p>
    <w:p w14:paraId="1A4763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C211F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laughed pleased. "Now, say it one more time,"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urged Àngels, "but say it all together."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continued playing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clitoris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tit to encourage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w:t>
      </w:r>
    </w:p>
    <w:p w14:paraId="1946B7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F3E19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—Yo</w:t>
      </w:r>
      <w:r>
        <w:rPr>
          <w:rFonts w:hint="default" w:ascii="Calibri" w:hAnsi="Calibri" w:cs="Calibri"/>
          <w:color w:val="auto"/>
          <w:sz w:val="28"/>
          <w:szCs w:val="28"/>
          <w:highlight w:val="none"/>
        </w:rPr>
        <w:t xml:space="preserve">u can put it anywhere you want, in </w:t>
      </w:r>
      <w:r>
        <w:rPr>
          <w:rFonts w:hint="default" w:ascii="Calibri" w:hAnsi="Calibri" w:cs="Calibri"/>
          <w:color w:val="auto"/>
          <w:sz w:val="28"/>
          <w:szCs w:val="28"/>
          <w:highlight w:val="none"/>
          <w:lang w:val="en-US"/>
        </w:rPr>
        <w:t xml:space="preserve">my </w:t>
      </w:r>
      <w:r>
        <w:rPr>
          <w:rFonts w:hint="default" w:ascii="Calibri" w:hAnsi="Calibri" w:cs="Calibri"/>
          <w:color w:val="auto"/>
          <w:sz w:val="28"/>
          <w:szCs w:val="28"/>
          <w:highlight w:val="none"/>
        </w:rPr>
        <w:t xml:space="preserve">mouth, in </w:t>
      </w:r>
      <w:r>
        <w:rPr>
          <w:rFonts w:hint="default" w:ascii="Calibri" w:hAnsi="Calibri" w:cs="Calibri"/>
          <w:color w:val="auto"/>
          <w:sz w:val="28"/>
          <w:szCs w:val="28"/>
          <w:highlight w:val="none"/>
          <w:lang w:val="en-US"/>
        </w:rPr>
        <w:t xml:space="preserve">my </w:t>
      </w:r>
      <w:r>
        <w:rPr>
          <w:rFonts w:hint="default" w:ascii="Calibri" w:hAnsi="Calibri" w:cs="Calibri"/>
          <w:color w:val="auto"/>
          <w:sz w:val="28"/>
          <w:szCs w:val="28"/>
          <w:highlight w:val="none"/>
        </w:rPr>
        <w:t xml:space="preserve">pussy or in </w:t>
      </w:r>
      <w:r>
        <w:rPr>
          <w:rFonts w:hint="default" w:ascii="Calibri" w:hAnsi="Calibri" w:cs="Calibri"/>
          <w:color w:val="auto"/>
          <w:sz w:val="28"/>
          <w:szCs w:val="28"/>
          <w:highlight w:val="none"/>
          <w:lang w:val="en-US"/>
        </w:rPr>
        <w:t xml:space="preserve">my </w:t>
      </w:r>
      <w:r>
        <w:rPr>
          <w:rFonts w:hint="default" w:ascii="Calibri" w:hAnsi="Calibri" w:cs="Calibri"/>
          <w:color w:val="auto"/>
          <w:sz w:val="28"/>
          <w:szCs w:val="28"/>
          <w:highlight w:val="none"/>
        </w:rPr>
        <w:t>ass. If you put it in my ass…</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started to say, looking at the camera,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immediately corrected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When you put it in my ass, you will be the first to do it.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suddenly excited at the prospect of offering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something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hadn't offered to anyone, not even Jaume.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You can fuck me hard or soft. You can do whatever you want with me.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When you call me—"but don't </w:t>
      </w:r>
      <w:r>
        <w:rPr>
          <w:rFonts w:hint="default" w:ascii="Calibri" w:hAnsi="Calibri" w:cs="Calibri"/>
          <w:color w:val="auto"/>
          <w:sz w:val="28"/>
          <w:szCs w:val="28"/>
          <w:highlight w:val="none"/>
          <w:lang w:val="en-US"/>
        </w:rPr>
        <w:t>wait too long</w:t>
      </w:r>
      <w:r>
        <w:rPr>
          <w:rFonts w:hint="default" w:ascii="Calibri" w:hAnsi="Calibri" w:cs="Calibri"/>
          <w:color w:val="auto"/>
          <w:sz w:val="28"/>
          <w:szCs w:val="28"/>
          <w:highlight w:val="none"/>
        </w:rPr>
        <w:t>!"—I</w:t>
      </w:r>
      <w:r>
        <w:rPr>
          <w:rFonts w:hint="default" w:ascii="Calibri" w:hAnsi="Calibri" w:cs="Calibri"/>
          <w:color w:val="auto"/>
          <w:sz w:val="28"/>
          <w:szCs w:val="28"/>
          <w:highlight w:val="none"/>
        </w:rPr>
        <w:t xml:space="preserve"> will come to you, with my panties </w:t>
      </w:r>
      <w:r>
        <w:rPr>
          <w:rFonts w:hint="default" w:ascii="Calibri" w:hAnsi="Calibri" w:cs="Calibri"/>
          <w:color w:val="auto"/>
          <w:sz w:val="28"/>
          <w:szCs w:val="28"/>
          <w:highlight w:val="none"/>
          <w:lang w:val="en-US"/>
        </w:rPr>
        <w:t xml:space="preserve">off </w:t>
      </w:r>
      <w:r>
        <w:rPr>
          <w:rFonts w:hint="default" w:ascii="Calibri" w:hAnsi="Calibri" w:cs="Calibri"/>
          <w:color w:val="auto"/>
          <w:sz w:val="28"/>
          <w:szCs w:val="28"/>
          <w:highlight w:val="none"/>
        </w:rPr>
        <w:t xml:space="preserve">or in my hand, as you prefer. I will answer your call even on Valentine's Day. But if </w:t>
      </w:r>
      <w:r>
        <w:rPr>
          <w:rFonts w:hint="default" w:ascii="Calibri" w:hAnsi="Calibri" w:cs="Calibri"/>
          <w:color w:val="auto"/>
          <w:sz w:val="28"/>
          <w:szCs w:val="28"/>
          <w:highlight w:val="none"/>
          <w:lang w:val="en-US"/>
        </w:rPr>
        <w:t>she’s there</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looked with animosity 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voyeur!...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cums last. If you promise me, I will promise you. But fuck me now, please, or you're going to upset me! -I beg you.</w:t>
      </w:r>
      <w:r>
        <w:rPr>
          <w:rFonts w:hint="default" w:ascii="Calibri" w:hAnsi="Calibri" w:cs="Calibri"/>
          <w:color w:val="auto"/>
          <w:sz w:val="28"/>
          <w:szCs w:val="28"/>
          <w:highlight w:val="none"/>
          <w:lang w:val="en-US"/>
        </w:rPr>
        <w:t>”</w:t>
      </w:r>
    </w:p>
    <w:p w14:paraId="532B62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9B227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Extremely pleased,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laughed. -Perfect!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applauded—. But there is still one more thing. </w:t>
      </w:r>
    </w:p>
    <w:p w14:paraId="677872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1DC0A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Desperate, Àngels rolled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eyes. Having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cock knocking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pussy's door and finding excuses to delay its entry was driving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crazy.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hadn't exaggerated. </w:t>
      </w:r>
    </w:p>
    <w:p w14:paraId="2B7AF9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CFA82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—And you… cuckold? We need you to open your damn mouth already and confirm that you agree. Not that anyone doubts it at this point, but it would be advisable for it to be recorded. So speak, my friend. Is that what you want for you and your girlfriend?</w:t>
      </w:r>
      <w:r>
        <w:rPr>
          <w:rFonts w:hint="default" w:ascii="Calibri" w:hAnsi="Calibri" w:cs="Calibri"/>
          <w:color w:val="auto"/>
          <w:sz w:val="28"/>
          <w:szCs w:val="28"/>
          <w:highlight w:val="none"/>
          <w:lang w:val="en-US"/>
        </w:rPr>
        <w:t>”</w:t>
      </w:r>
    </w:p>
    <w:p w14:paraId="4ADF64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13E4D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Jaume had a lump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throat and couldn't speak.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cleared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throat to release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felt relatively comfortable, </w:t>
      </w:r>
      <w:r>
        <w:rPr>
          <w:rFonts w:hint="default" w:ascii="Calibri" w:hAnsi="Calibri" w:cs="Calibri"/>
          <w:color w:val="auto"/>
          <w:sz w:val="28"/>
          <w:szCs w:val="28"/>
          <w:highlight w:val="none"/>
          <w:lang w:val="en-US"/>
        </w:rPr>
        <w:t xml:space="preserve">considering </w:t>
      </w:r>
      <w:r>
        <w:rPr>
          <w:rFonts w:hint="default" w:ascii="Calibri" w:hAnsi="Calibri" w:cs="Calibri"/>
          <w:color w:val="auto"/>
          <w:sz w:val="28"/>
          <w:szCs w:val="28"/>
          <w:highlight w:val="none"/>
        </w:rPr>
        <w:t>the circumstances, as a passive spectator and as a camera</w:t>
      </w:r>
      <w:r>
        <w:rPr>
          <w:rFonts w:hint="default" w:ascii="Calibri" w:hAnsi="Calibri" w:cs="Calibri"/>
          <w:color w:val="auto"/>
          <w:sz w:val="28"/>
          <w:szCs w:val="28"/>
          <w:highlight w:val="none"/>
          <w:lang w:val="en-US"/>
        </w:rPr>
        <w:t>man</w:t>
      </w:r>
      <w:r>
        <w:rPr>
          <w:rFonts w:hint="default" w:ascii="Calibri" w:hAnsi="Calibri" w:cs="Calibri"/>
          <w:color w:val="auto"/>
          <w:sz w:val="28"/>
          <w:szCs w:val="28"/>
          <w:highlight w:val="none"/>
        </w:rPr>
        <w:t xml:space="preserve">. But becoming a co-star, that was a different story.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Co-star, no. Extra”,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corrected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«If I open my mouth, there is no turning back.»</w:t>
      </w:r>
    </w:p>
    <w:p w14:paraId="580DF4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5FAC5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"Yes,"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confirmed, but it was more of a croak than an intelligible word. In the end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let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be carried away by the intoxication of the moment. </w:t>
      </w:r>
    </w:p>
    <w:p w14:paraId="1F468C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BD0A8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and Àngels laughed 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squawk, </w:t>
      </w:r>
      <w:r>
        <w:rPr>
          <w:rFonts w:hint="default" w:ascii="Calibri" w:hAnsi="Calibri" w:cs="Calibri"/>
          <w:color w:val="auto"/>
          <w:sz w:val="28"/>
          <w:szCs w:val="28"/>
          <w:highlight w:val="none"/>
        </w:rPr>
        <w:t xml:space="preserve">even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giggled, even 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half absorbed in petting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w:t>
      </w:r>
    </w:p>
    <w:p w14:paraId="2D049A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2B288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—Do you agree with Àngels abandoning you even on Valentine's Day and coming to me so I can do whatever I want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Ángels is. But are you too? Because I promise you it will happen. Do you want to be alone that day, knowing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will be with me… and with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and…?</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pronounced the last conjunction in a low voice, although in a sufficiently understandable way, and left the sentence in suspense—. </w:t>
      </w:r>
    </w:p>
    <w:p w14:paraId="18CFF8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5506D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Can you imagine what </w:t>
      </w:r>
      <w:r>
        <w:rPr>
          <w:rFonts w:hint="default" w:ascii="Calibri" w:hAnsi="Calibri" w:cs="Calibri"/>
          <w:color w:val="auto"/>
          <w:sz w:val="28"/>
          <w:szCs w:val="28"/>
          <w:highlight w:val="none"/>
          <w:lang w:val="en-US"/>
        </w:rPr>
        <w:t xml:space="preserve">I </w:t>
      </w:r>
      <w:r>
        <w:rPr>
          <w:rFonts w:hint="default" w:ascii="Calibri" w:hAnsi="Calibri" w:cs="Calibri"/>
          <w:color w:val="auto"/>
          <w:sz w:val="28"/>
          <w:szCs w:val="28"/>
          <w:highlight w:val="none"/>
        </w:rPr>
        <w:t xml:space="preserve">can do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w:t>
      </w:r>
      <w:r>
        <w:rPr>
          <w:rFonts w:hint="default" w:ascii="Calibri" w:hAnsi="Calibri" w:cs="Calibri"/>
          <w:color w:val="auto"/>
          <w:sz w:val="28"/>
          <w:szCs w:val="28"/>
          <w:highlight w:val="none"/>
          <w:lang w:val="en-US"/>
        </w:rPr>
        <w:t>you both</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reminded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knowing that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friend could.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let a few seconds pass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imagination to take flight. And if the insinuations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made weren't enough,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decided to provoke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even more and added, as if it were an unimportant anecdote: "Did you know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has been making fun of your girlfriend while you were pretending to be asleep in bed?"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expressed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that way deliberately. Although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know if it had happened, since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hadn't had time to confirm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trusted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in that regard. </w:t>
      </w:r>
    </w:p>
    <w:p w14:paraId="7F99EE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A1C1C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considered telling Jaume that it had been Àngels who had kissed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or that the two of them had kissed,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preferred to make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understand that the initiative, on </w:t>
      </w:r>
      <w:r>
        <w:rPr>
          <w:rFonts w:hint="default" w:ascii="Calibri" w:hAnsi="Calibri" w:cs="Calibri"/>
          <w:color w:val="auto"/>
          <w:sz w:val="28"/>
          <w:szCs w:val="28"/>
          <w:highlight w:val="none"/>
          <w:lang w:val="en-US"/>
        </w:rPr>
        <w:t xml:space="preserve">this </w:t>
      </w:r>
      <w:r>
        <w:rPr>
          <w:rFonts w:hint="default" w:ascii="Calibri" w:hAnsi="Calibri" w:cs="Calibri"/>
          <w:color w:val="auto"/>
          <w:sz w:val="28"/>
          <w:szCs w:val="28"/>
          <w:highlight w:val="none"/>
        </w:rPr>
        <w:t xml:space="preserve">occasion and for future ones, would come from them, from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of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rPr>
        <w:t xml:space="preserve">and that they would gradually pervert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beloved girlfriend until they took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unsuspected extremes.</w:t>
      </w:r>
      <w:r>
        <w:rPr>
          <w:rFonts w:hint="default" w:ascii="Calibri" w:hAnsi="Calibri" w:cs="Calibri"/>
          <w:color w:val="auto"/>
          <w:sz w:val="28"/>
          <w:szCs w:val="28"/>
          <w:highlight w:val="none"/>
        </w:rPr>
        <w:t xml:space="preserve"> That this way of telling it was the most reliable was the least important thing.</w:t>
      </w:r>
    </w:p>
    <w:p w14:paraId="069538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6A34A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—It's a shame you missed it, but don't worry, it doesn't matter.</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The revelation had the predictable effect and Jaume's </w:t>
      </w:r>
      <w:r>
        <w:rPr>
          <w:rFonts w:hint="default" w:ascii="Calibri" w:hAnsi="Calibri" w:cs="Calibri"/>
          <w:color w:val="auto"/>
          <w:sz w:val="28"/>
          <w:szCs w:val="28"/>
          <w:highlight w:val="none"/>
          <w:lang w:val="en-US"/>
        </w:rPr>
        <w:t xml:space="preserve">cock </w:t>
      </w:r>
      <w:r>
        <w:rPr>
          <w:rFonts w:hint="default" w:ascii="Calibri" w:hAnsi="Calibri" w:cs="Calibri"/>
          <w:color w:val="auto"/>
          <w:sz w:val="28"/>
          <w:szCs w:val="28"/>
          <w:highlight w:val="none"/>
        </w:rPr>
        <w:t xml:space="preserve">moved on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's lower belly emulating the tail of a happy dog. The hand holding the cell phone shook, which is unacceptable for a camera</w:t>
      </w:r>
      <w:r>
        <w:rPr>
          <w:rFonts w:hint="default" w:ascii="Calibri" w:hAnsi="Calibri" w:cs="Calibri"/>
          <w:color w:val="auto"/>
          <w:sz w:val="28"/>
          <w:szCs w:val="28"/>
          <w:highlight w:val="none"/>
          <w:lang w:val="en-US"/>
        </w:rPr>
        <w:t>man</w:t>
      </w:r>
      <w:r>
        <w:rPr>
          <w:rFonts w:hint="default" w:ascii="Calibri" w:hAnsi="Calibri" w:cs="Calibri"/>
          <w:color w:val="auto"/>
          <w:sz w:val="28"/>
          <w:szCs w:val="28"/>
          <w:highlight w:val="none"/>
        </w:rPr>
        <w:t>.</w:t>
      </w:r>
    </w:p>
    <w:p w14:paraId="4B3EE9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E56AF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Had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achieved that yet?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even know if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had had an affair with a friend; They had never talked about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overwhelmed by the speed of events. —Do you want that for you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for yourselves? </w:t>
      </w:r>
    </w:p>
    <w:p w14:paraId="3BA552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D0BE6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"Yes, that's what I want,"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confirmed and immediately regretted having said it. There was no turning back nor would there be any supposed misunderstandings to cling to. Everything had been recorded.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was probably unaware of the perversions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capable of and was convinced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set the limits. </w:t>
      </w:r>
    </w:p>
    <w:p w14:paraId="3E8F07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E2645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however, would not have the luxury of hiding behind ignorance. "No,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will not set the limits,"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acknowledged.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is too skilled for that, too intoxicating for women. I don't know how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does it, but that's how it is.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always gets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wants from them." </w:t>
      </w:r>
    </w:p>
    <w:p w14:paraId="07513D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91733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Nor could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ever reproach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for anything, first, because it would not be fair and, second, because </w:t>
      </w:r>
      <w:r>
        <w:rPr>
          <w:rFonts w:hint="default" w:ascii="Calibri" w:hAnsi="Calibri" w:cs="Calibri"/>
          <w:color w:val="auto"/>
          <w:sz w:val="28"/>
          <w:szCs w:val="28"/>
          <w:highlight w:val="none"/>
          <w:lang w:val="en-US"/>
        </w:rPr>
        <w:t xml:space="preserve">he </w:t>
      </w:r>
      <w:r>
        <w:rPr>
          <w:rFonts w:hint="default" w:ascii="Calibri" w:hAnsi="Calibri" w:cs="Calibri"/>
          <w:color w:val="auto"/>
          <w:sz w:val="28"/>
          <w:szCs w:val="28"/>
          <w:highlight w:val="none"/>
        </w:rPr>
        <w:t xml:space="preserve">could turn against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It was enough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 let Àngels see everything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about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tell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about the perversions in which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collaborated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Àngels would reproach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for having wished that for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couldn't deny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didn't know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intended. </w:t>
      </w:r>
    </w:p>
    <w:p w14:paraId="0199A0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DF6FE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—And you don't want to fuck my girlfriend in return?</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continued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torture, mental for Jaume and physical for Àngels. </w:t>
      </w:r>
    </w:p>
    <w:p w14:paraId="2517B1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A5BA4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-Hey! I don't want to fuck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 xml:space="preserve">vicky finally opened her mouth and </w:t>
      </w:r>
      <w:r>
        <w:rPr>
          <w:rFonts w:hint="default" w:ascii="Calibri" w:hAnsi="Calibri" w:cs="Calibri"/>
          <w:color w:val="auto"/>
          <w:sz w:val="28"/>
          <w:szCs w:val="28"/>
          <w:highlight w:val="none"/>
        </w:rPr>
        <w:t xml:space="preserve">exclaimed. </w:t>
      </w:r>
    </w:p>
    <w:p w14:paraId="19E83C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558B0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and Àngels laughed, although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amused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relieved. </w:t>
      </w:r>
    </w:p>
    <w:p w14:paraId="672402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4F206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 don't want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get close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—Angels warned, feeling strong. It was an absurd exclamation, given how close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boyfriend's glans was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slit and that a few minutes before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had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penis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mouth. </w:t>
      </w:r>
    </w:p>
    <w:p w14:paraId="041C11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0F406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“Calm down,”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calmed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In this regard,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will do what I tell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asserted. Considering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had sucked Jaume's cock without even seeking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complicity, let alone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permission,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words constituted a reckless challenge.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And you... you will also do what I tell you. Remember what you just promised. But you'll see how it will come naturally to you. As for Jaume, you see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doesn't even want to touch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You won't have a better chance than this again, don't you think? You can trust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is a complete cuckold. Unless I say otherwise,"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added, "well,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will also end up doing what I say. I already warned you that I would like to give you small challenges. And now, without further delay, let's fuck!</w:t>
      </w:r>
      <w:r>
        <w:rPr>
          <w:rFonts w:hint="default" w:ascii="Calibri" w:hAnsi="Calibri" w:cs="Calibri"/>
          <w:color w:val="auto"/>
          <w:sz w:val="28"/>
          <w:szCs w:val="28"/>
          <w:highlight w:val="none"/>
          <w:lang w:val="en-US"/>
        </w:rPr>
        <w:t>”</w:t>
      </w:r>
    </w:p>
    <w:p w14:paraId="5AA6ED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3EA4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let go of Àngels' tit and, in return, spanked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ass to indicate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finally lower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hips to impale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on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Àngels moaned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the fat and long cock make its way inside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vagina adapted without problems to the thickness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even though it was considerably larger than Jaume's.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so,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vagina expand. </w:t>
      </w:r>
    </w:p>
    <w:p w14:paraId="5BCA91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17F533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Possibly the sensation was due more to psychological than physiological reasons, since most of the nerve endings in the vagina are located near the entrance, but what importance did that have? Whether for psychological reasons or for physiological reasons, it was wonderful to h</w:t>
      </w:r>
      <w:r>
        <w:rPr>
          <w:rFonts w:hint="default" w:ascii="Calibri" w:hAnsi="Calibri" w:cs="Calibri"/>
          <w:color w:val="auto"/>
          <w:sz w:val="28"/>
          <w:szCs w:val="28"/>
          <w:highlight w:val="none"/>
        </w:rPr>
        <w:t xml:space="preserve">ave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inside. It made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feel full and complete.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pussy engulfed </w:t>
      </w:r>
      <w:r>
        <w:rPr>
          <w:rFonts w:hint="default" w:ascii="Calibri" w:hAnsi="Calibri" w:cs="Calibri"/>
          <w:color w:val="auto"/>
          <w:sz w:val="28"/>
          <w:szCs w:val="28"/>
          <w:highlight w:val="none"/>
          <w:lang w:val="en-US"/>
        </w:rPr>
        <w:t xml:space="preserve">him </w:t>
      </w:r>
      <w:r>
        <w:rPr>
          <w:rFonts w:hint="default" w:ascii="Calibri" w:hAnsi="Calibri" w:cs="Calibri"/>
          <w:color w:val="auto"/>
          <w:sz w:val="28"/>
          <w:szCs w:val="28"/>
          <w:highlight w:val="none"/>
        </w:rPr>
        <w:t xml:space="preserve">slowly, not out of fear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hurt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but to enjoy every inch. It was what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had been waiting for for so many years.</w:t>
      </w:r>
    </w:p>
    <w:p w14:paraId="1EFC17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3FB0D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-How </w:t>
      </w:r>
      <w:r>
        <w:rPr>
          <w:rFonts w:hint="default" w:ascii="Calibri" w:hAnsi="Calibri" w:cs="Calibri"/>
          <w:color w:val="auto"/>
          <w:sz w:val="28"/>
          <w:szCs w:val="28"/>
          <w:highlight w:val="none"/>
          <w:lang w:val="en-US"/>
        </w:rPr>
        <w:t>does it feel</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asked, when Àngels' vulva collided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pelvic bone. </w:t>
      </w:r>
    </w:p>
    <w:p w14:paraId="75F020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DF5B2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"Uhhh,"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said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eyes closed, absorbing the mix of physical and auto-suggested sensations. </w:t>
      </w:r>
    </w:p>
    <w:p w14:paraId="69C128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0ABC4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—It's better than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right?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asked, anticipating the answer and knowing that it would be humiliating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w:t>
      </w:r>
    </w:p>
    <w:p w14:paraId="07E3DC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B698E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“Uhh-uhh,” Àngels confirmed, still with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eyes closed. </w:t>
      </w:r>
    </w:p>
    <w:p w14:paraId="3A6F4B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86205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moaned too, although it was almost imperceptible.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well imagine Àngels' sensations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knew what it was like to have Manuel's cock inside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couldn't compare with other cocks, because Manuel was the only one who had penetrated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from the front and from behind</w:t>
      </w:r>
      <w:r>
        <w:rPr>
          <w:rFonts w:hint="default" w:ascii="Calibri" w:hAnsi="Calibri" w:cs="Calibri"/>
          <w:color w:val="auto"/>
          <w:sz w:val="28"/>
          <w:szCs w:val="28"/>
          <w:highlight w:val="none"/>
          <w:lang w:val="en-US"/>
        </w:rPr>
        <w:t xml:space="preserve">. The only other </w:t>
      </w:r>
      <w:r>
        <w:rPr>
          <w:rFonts w:hint="default" w:ascii="Calibri" w:hAnsi="Calibri" w:cs="Calibri"/>
          <w:color w:val="auto"/>
          <w:sz w:val="28"/>
          <w:szCs w:val="28"/>
          <w:highlight w:val="none"/>
        </w:rPr>
        <w:t>reference</w:t>
      </w:r>
      <w:r>
        <w:rPr>
          <w:rFonts w:hint="default" w:ascii="Calibri" w:hAnsi="Calibri" w:cs="Calibri"/>
          <w:color w:val="auto"/>
          <w:sz w:val="28"/>
          <w:szCs w:val="28"/>
          <w:highlight w:val="none"/>
          <w:lang w:val="en-US"/>
        </w:rPr>
        <w:t xml:space="preserve"> she had was</w:t>
      </w:r>
      <w:r>
        <w:rPr>
          <w:rFonts w:hint="default" w:ascii="Calibri" w:hAnsi="Calibri" w:cs="Calibri"/>
          <w:color w:val="auto"/>
          <w:sz w:val="28"/>
          <w:szCs w:val="28"/>
          <w:highlight w:val="none"/>
        </w:rPr>
        <w:t xml:space="preserve"> to an asshole boyfriend whom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preferred to forget. In any case,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had no doubt that Manuel's was the best.</w:t>
      </w:r>
    </w:p>
    <w:p w14:paraId="65D745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2B12F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held Jaume's in </w:t>
      </w:r>
      <w:r>
        <w:rPr>
          <w:rFonts w:hint="default" w:ascii="Calibri" w:hAnsi="Calibri" w:cs="Calibri"/>
          <w:color w:val="auto"/>
          <w:sz w:val="28"/>
          <w:szCs w:val="28"/>
          <w:highlight w:val="none"/>
          <w:lang w:val="en-US"/>
        </w:rPr>
        <w:t>hers</w:t>
      </w:r>
      <w:r>
        <w:rPr>
          <w:rFonts w:hint="default" w:ascii="Calibri" w:hAnsi="Calibri" w:cs="Calibri"/>
          <w:color w:val="auto"/>
          <w:sz w:val="28"/>
          <w:szCs w:val="28"/>
          <w:highlight w:val="none"/>
        </w:rPr>
        <w:t xml:space="preserve"> and, although size in vaginal sex is not as important as it is said, holding a pickle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hand is not the same as holding a cucumber. “Fuck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fuck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murmured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as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could really feel what Àngels felt.</w:t>
      </w:r>
    </w:p>
    <w:p w14:paraId="5B8B4C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0F134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auto"/>
          <w:sz w:val="28"/>
          <w:szCs w:val="28"/>
          <w:highlight w:val="none"/>
        </w:rPr>
        <w:t xml:space="preserve"> “Fuck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fuck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da</w:t>
      </w:r>
      <w:r>
        <w:rPr>
          <w:rFonts w:hint="default" w:ascii="Calibri" w:hAnsi="Calibri" w:cs="Calibri"/>
          <w:sz w:val="28"/>
          <w:szCs w:val="28"/>
          <w:highlight w:val="none"/>
        </w:rPr>
        <w:t xml:space="preserve">rling,” Jaume thought. «You deserve it. Enjoy it. I know </w:t>
      </w:r>
      <w:r>
        <w:rPr>
          <w:rFonts w:hint="default" w:ascii="Calibri" w:hAnsi="Calibri" w:cs="Calibri"/>
          <w:sz w:val="28"/>
          <w:szCs w:val="28"/>
          <w:highlight w:val="none"/>
          <w:lang w:val="en-US"/>
        </w:rPr>
        <w:t>Alan</w:t>
      </w:r>
      <w:r>
        <w:rPr>
          <w:rFonts w:hint="default" w:ascii="Calibri" w:hAnsi="Calibri" w:cs="Calibri"/>
          <w:sz w:val="28"/>
          <w:szCs w:val="28"/>
          <w:highlight w:val="none"/>
        </w:rPr>
        <w:t xml:space="preserve"> is better than me at this. And you deserve the best."</w:t>
      </w:r>
    </w:p>
    <w:p w14:paraId="57052C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EE448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"Time to ride, baby,"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Manuel urged Àngels and, to encourage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gave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 new spank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generous buttocks. Àngels did not hesitate and began to move rhythmically.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leaned forward to increase the pressure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clitoris 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pelvic bone and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big, soft tits hung over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face.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took them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hands and put one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mouth.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licked the areola, big as a coaster, and sucked on the nipple. Then, once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managed to enlarge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nibbled on it, making Àngels moan with pleasure or perhaps pain.</w:t>
      </w:r>
    </w:p>
    <w:p w14:paraId="469BFE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5B7B7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“A</w:t>
      </w:r>
      <w:r>
        <w:rPr>
          <w:rFonts w:hint="default" w:ascii="Calibri" w:hAnsi="Calibri" w:cs="Calibri"/>
          <w:color w:val="auto"/>
          <w:sz w:val="28"/>
          <w:szCs w:val="28"/>
          <w:highlight w:val="none"/>
        </w:rPr>
        <w:t xml:space="preserve">hhh,” Àngels said to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and the same letters escaped through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mouth.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loves my tits,"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 full of happiness. "I have real tits, not like those of that childish girl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calls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giving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enormous pleasure and although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bites also hurt,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thought it was worth putting up with the pain it caused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6865D5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DD3D0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cupped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more intrigued than excited by them. They weren't the biggest tits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ever touched, but they were the softest breasts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ever held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hands. Normally, girls with that kind of breasts disgusted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have learned a lot after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uncle's death and from the notes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left. </w:t>
      </w:r>
    </w:p>
    <w:p w14:paraId="06746A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6249C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There was much more to value in a woman than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physique. Of course, to get married,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still preferred them to be pretty and with good looks. But to have sex, there were many more things than physicality that added to the excitement. </w:t>
      </w:r>
    </w:p>
    <w:p w14:paraId="3A891D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C282F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uncle had not fully understood that,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The excitement of having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masturbating while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fucked another was unmatched, regardless of the shape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The energy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felt when fucking someone else's girl and making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say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better, also had no point in comparison with vanilla sex, even if it was with Miss Universe. </w:t>
      </w:r>
    </w:p>
    <w:p w14:paraId="4C8070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56ACB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Àngels was perfect in many aspects, although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imperfect in others. "No,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's perfect in EVERYTHING,"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told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and allowed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an evil smile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face buried in one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udders. Àngels had the potential to add a lot of morbidity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relationship with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and also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relationship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and Daniel. For that, Àngels was much better than Miss Universe. To delight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with delicious breasts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always have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And to do it with big, well placed tits, even if artificially, I had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But Àngels was a gem, exactly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"It's exactly what I need for my project,"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thought</w:t>
      </w:r>
      <w:r>
        <w:rPr>
          <w:rFonts w:hint="default" w:ascii="Calibri" w:hAnsi="Calibri" w:cs="Calibri"/>
          <w:color w:val="auto"/>
          <w:sz w:val="28"/>
          <w:szCs w:val="28"/>
          <w:highlight w:val="none"/>
        </w:rPr>
        <w:t>.</w:t>
      </w:r>
    </w:p>
    <w:p w14:paraId="2D3603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B8274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Àngels' movements were picking up speed.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waste a second feeling guilty, not in those moments.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might think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that excited because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performing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the reality was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hornier than normal because against all odds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managed to win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back.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not going to love me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doesn't need to.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's going to fuck me and I'm going to fuck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it won't just be once, like years ago."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care about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's love life,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willing to show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much better in bed than that skinny, flat Snow White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called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w:t>
      </w:r>
    </w:p>
    <w:p w14:paraId="651385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AC5B1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 first orgasm didn't take long to come,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hid it. It wasn't over yet 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want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to get </w:t>
      </w:r>
      <w:r>
        <w:rPr>
          <w:rFonts w:hint="default" w:ascii="Calibri" w:hAnsi="Calibri" w:cs="Calibri"/>
          <w:color w:val="auto"/>
          <w:sz w:val="28"/>
          <w:szCs w:val="28"/>
          <w:highlight w:val="none"/>
          <w:lang w:val="en-US"/>
        </w:rPr>
        <w:t xml:space="preserve">release </w:t>
      </w:r>
      <w:r>
        <w:rPr>
          <w:rFonts w:hint="default" w:ascii="Calibri" w:hAnsi="Calibri" w:cs="Calibri"/>
          <w:color w:val="auto"/>
          <w:sz w:val="28"/>
          <w:szCs w:val="28"/>
          <w:highlight w:val="none"/>
        </w:rPr>
        <w:t xml:space="preserve">so soon either.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still had to watch and suffer for a longer time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copulated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as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gave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was surely not capable of offering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037C52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2269D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has already </w:t>
      </w:r>
      <w:r>
        <w:rPr>
          <w:rFonts w:hint="default" w:ascii="Calibri" w:hAnsi="Calibri" w:cs="Calibri"/>
          <w:color w:val="auto"/>
          <w:sz w:val="28"/>
          <w:szCs w:val="28"/>
          <w:highlight w:val="none"/>
          <w:lang w:val="en-US"/>
        </w:rPr>
        <w:t>cum</w:t>
      </w:r>
      <w:r>
        <w:rPr>
          <w:rFonts w:hint="default" w:ascii="Calibri" w:hAnsi="Calibri" w:cs="Calibri"/>
          <w:color w:val="auto"/>
          <w:sz w:val="28"/>
          <w:szCs w:val="28"/>
          <w:highlight w:val="none"/>
        </w:rPr>
        <w:t xml:space="preserve">. “So fast,” Jaume admired.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girlfriend and had noticed how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closed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toes and the trembling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eyelids. However,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remained silent. That was, in any case,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how to do best: observe and remain silent. Or that was the second best thing. The best thing was to edit the videos and give them an artistic touch that would highlight their true meaning. «</w:t>
      </w:r>
      <w:r>
        <w:rPr>
          <w:rFonts w:hint="default" w:ascii="Calibri" w:hAnsi="Calibri" w:cs="Calibri"/>
          <w:color w:val="auto"/>
          <w:sz w:val="28"/>
          <w:szCs w:val="28"/>
          <w:highlight w:val="none"/>
          <w:lang w:val="en-US"/>
        </w:rPr>
        <w:t xml:space="preserve">with </w:t>
      </w:r>
      <w:r>
        <w:rPr>
          <w:rFonts w:hint="default" w:ascii="Calibri" w:hAnsi="Calibri" w:cs="Calibri"/>
          <w:color w:val="auto"/>
          <w:sz w:val="28"/>
          <w:szCs w:val="28"/>
          <w:highlight w:val="none"/>
        </w:rPr>
        <w:t xml:space="preserve">that devilish pace, I would have already cum.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no. I knew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has that stamina. And I knew that's what my girl needs. Shit! Surely that's exactly Daniel's way of thinking and look where that has gotten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1E92DA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D8481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 temptation to touch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was great,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forced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away from </w:t>
      </w:r>
      <w:r>
        <w:rPr>
          <w:rFonts w:hint="default" w:ascii="Calibri" w:hAnsi="Calibri" w:cs="Calibri"/>
          <w:color w:val="auto"/>
          <w:sz w:val="28"/>
          <w:szCs w:val="28"/>
          <w:highlight w:val="none"/>
          <w:lang w:val="en-US"/>
        </w:rPr>
        <w:t>it</w:t>
      </w:r>
      <w:r>
        <w:rPr>
          <w:rFonts w:hint="default" w:ascii="Calibri" w:hAnsi="Calibri" w:cs="Calibri"/>
          <w:color w:val="auto"/>
          <w:sz w:val="28"/>
          <w:szCs w:val="28"/>
          <w:highlight w:val="none"/>
        </w:rPr>
        <w:t xml:space="preserve">. The other, fortunately, was busy holding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cell phone. As a cuckold, it was not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place to enjoy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girl's sex in that way. But then there was the risk of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's slit, so dangerously close 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only a few inches away from being placed in the correct position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hand to enter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like a hot knife into butter. Jaume was no stranger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charms, especially in a situation like this and as excited as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But fucking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friend's girlfriend was not the reason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agreed to embark on that trip. "Although it would be a way to </w:t>
      </w:r>
      <w:r>
        <w:rPr>
          <w:rFonts w:hint="default" w:ascii="Calibri" w:hAnsi="Calibri" w:cs="Calibri"/>
          <w:color w:val="auto"/>
          <w:sz w:val="28"/>
          <w:szCs w:val="28"/>
          <w:highlight w:val="none"/>
          <w:lang w:val="en-US"/>
        </w:rPr>
        <w:t>make sure</w:t>
      </w:r>
      <w:r>
        <w:rPr>
          <w:rFonts w:hint="default" w:ascii="Calibri" w:hAnsi="Calibri" w:cs="Calibri"/>
          <w:color w:val="auto"/>
          <w:sz w:val="28"/>
          <w:szCs w:val="28"/>
          <w:highlight w:val="none"/>
        </w:rPr>
        <w:t xml:space="preserve"> I don't end up like Daniel,"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thought.</w:t>
      </w:r>
    </w:p>
    <w:p w14:paraId="3CBD8F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E4916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"Shit! </w:t>
      </w:r>
      <w:r>
        <w:rPr>
          <w:rFonts w:hint="default" w:ascii="Calibri" w:hAnsi="Calibri" w:cs="Calibri"/>
          <w:color w:val="auto"/>
          <w:sz w:val="28"/>
          <w:szCs w:val="28"/>
          <w:highlight w:val="none"/>
          <w:lang w:val="en-US"/>
        </w:rPr>
        <w:t>is</w:t>
      </w:r>
      <w:r>
        <w:rPr>
          <w:rFonts w:hint="default" w:ascii="Calibri" w:hAnsi="Calibri" w:cs="Calibri"/>
          <w:color w:val="auto"/>
          <w:sz w:val="28"/>
          <w:szCs w:val="28"/>
          <w:highlight w:val="none"/>
        </w:rPr>
        <w:t xml:space="preserve"> that cow</w:t>
      </w:r>
      <w:r>
        <w:rPr>
          <w:rFonts w:hint="default" w:ascii="Calibri" w:hAnsi="Calibri" w:cs="Calibri"/>
          <w:color w:val="auto"/>
          <w:sz w:val="28"/>
          <w:szCs w:val="28"/>
          <w:highlight w:val="none"/>
          <w:lang w:val="en-US"/>
        </w:rPr>
        <w:t xml:space="preserve"> ever</w:t>
      </w:r>
      <w:r>
        <w:rPr>
          <w:rFonts w:hint="default" w:ascii="Calibri" w:hAnsi="Calibri" w:cs="Calibri"/>
          <w:color w:val="auto"/>
          <w:sz w:val="28"/>
          <w:szCs w:val="28"/>
          <w:highlight w:val="none"/>
        </w:rPr>
        <w:t xml:space="preserve"> going to cum?</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using cruder words than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usually used. «I can't stand it. I need to cum now! With one hand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rubbed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clitoris and squeezed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vaginal lips, trying to stay on the edge of orgasm, but without exceeding that lim</w:t>
      </w:r>
      <w:r>
        <w:rPr>
          <w:rFonts w:hint="default" w:ascii="Calibri" w:hAnsi="Calibri" w:cs="Calibri"/>
          <w:color w:val="auto"/>
          <w:sz w:val="28"/>
          <w:szCs w:val="28"/>
          <w:highlight w:val="none"/>
        </w:rPr>
        <w:t xml:space="preserve">it, ready to – even eager to – come as soon as Àngels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involuntarily complemented the movements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hand by writhing on the sofa that was Jaume. </w:t>
      </w:r>
    </w:p>
    <w:p w14:paraId="4BD4B2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36756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Being naked on top of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without any intention of having sex with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was an added morbidity to which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no stranger.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felt </w:t>
      </w:r>
      <w:r>
        <w:rPr>
          <w:rFonts w:hint="default" w:ascii="Calibri" w:hAnsi="Calibri" w:cs="Calibri"/>
          <w:color w:val="auto"/>
          <w:sz w:val="28"/>
          <w:szCs w:val="28"/>
          <w:highlight w:val="none"/>
          <w:lang w:val="en-US"/>
        </w:rPr>
        <w:t xml:space="preserve">his </w:t>
      </w:r>
      <w:r>
        <w:rPr>
          <w:rFonts w:hint="default" w:ascii="Calibri" w:hAnsi="Calibri" w:cs="Calibri"/>
          <w:color w:val="auto"/>
          <w:sz w:val="28"/>
          <w:szCs w:val="28"/>
          <w:highlight w:val="none"/>
        </w:rPr>
        <w:t xml:space="preserve">lower abdomen under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bare ass and was aware that Jaume had placed a hand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hip, in theory to grab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prevent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from slipping. The hand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jerking off with kept bumping into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erect penis.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no intention of taking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and pleasuring it with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hand, or in any other way. That the back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hand continually touched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sex was fortuitous, a mere consequence of how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had positioned them on the chair. "It's also my 'fault' for taking it out of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underwear to suck it a little,"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admitted.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other hand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caressed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breasts and pinched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nipples.</w:t>
      </w:r>
    </w:p>
    <w:p w14:paraId="70FCF3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BCC72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pushed Àngels' torso and forced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to sit up.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—Who do you prefer, Àngels?</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sitting on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back straight. In that position everyone could better observe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beauty.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Tell the truth, to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or to me?</w:t>
      </w:r>
      <w:r>
        <w:rPr>
          <w:rFonts w:hint="default" w:ascii="Calibri" w:hAnsi="Calibri" w:cs="Calibri"/>
          <w:color w:val="auto"/>
          <w:sz w:val="28"/>
          <w:szCs w:val="28"/>
          <w:highlight w:val="none"/>
          <w:lang w:val="en-US"/>
        </w:rPr>
        <w:t>”</w:t>
      </w:r>
    </w:p>
    <w:p w14:paraId="12E47E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90381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Àngels looked at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It had been a while since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had turned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head towards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looked at the camera. </w:t>
      </w:r>
    </w:p>
    <w:p w14:paraId="416D5B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41702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—Come on, tell the truth. I'm not asking you who you prefer to hug you, I'm not going to replace Jaume in this, but rather who you prefer to fuck you.</w:t>
      </w:r>
      <w:r>
        <w:rPr>
          <w:rFonts w:hint="default" w:ascii="Calibri" w:hAnsi="Calibri" w:cs="Calibri"/>
          <w:color w:val="auto"/>
          <w:sz w:val="28"/>
          <w:szCs w:val="28"/>
          <w:highlight w:val="none"/>
          <w:lang w:val="en-US"/>
        </w:rPr>
        <w:t>”</w:t>
      </w:r>
    </w:p>
    <w:p w14:paraId="732B74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D38D4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"Does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want to completely replace me in bed?" Jaume warned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well the fate of cuckolds, but wasn't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friend going a little fast? </w:t>
      </w:r>
    </w:p>
    <w:p w14:paraId="0ECFA2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9E53E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"Look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tell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urged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without giving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any respite.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Who do you prefer?</w:t>
      </w:r>
      <w:r>
        <w:rPr>
          <w:rFonts w:hint="default" w:ascii="Calibri" w:hAnsi="Calibri" w:cs="Calibri"/>
          <w:color w:val="auto"/>
          <w:sz w:val="28"/>
          <w:szCs w:val="28"/>
          <w:highlight w:val="none"/>
          <w:lang w:val="en-US"/>
        </w:rPr>
        <w:t>”</w:t>
      </w:r>
    </w:p>
    <w:p w14:paraId="262D1A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86A9B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Àngels was not able to respond immediately. The question had more implications than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boyfriend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could imagine. How could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confess to Jaume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always been attracted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ever since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seen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for the first time at the nightclub? Could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love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Could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love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not naïve. The only one who really loved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was Jaume. But that didn't stop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from feeling something special when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was interested in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p>
    <w:p w14:paraId="05FED4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674B9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"I'm sorry, honey,"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finally started to respond.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I prefer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w:t>
      </w:r>
    </w:p>
    <w:p w14:paraId="059360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6E02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sz w:val="28"/>
          <w:szCs w:val="28"/>
          <w:highlight w:val="none"/>
        </w:rPr>
        <w:t xml:space="preserve"> The answer hurt Jaume</w:t>
      </w:r>
      <w:r>
        <w:rPr>
          <w:rFonts w:hint="default" w:ascii="Calibri" w:hAnsi="Calibri" w:cs="Calibri"/>
          <w:color w:val="auto"/>
          <w:sz w:val="28"/>
          <w:szCs w:val="28"/>
          <w:highlight w:val="none"/>
        </w:rPr>
        <w:t xml:space="preserve">'s heart, but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cock jumped with joy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almost</w:t>
      </w:r>
      <w:r>
        <w:rPr>
          <w:rFonts w:hint="default" w:ascii="Calibri" w:hAnsi="Calibri" w:cs="Calibri"/>
          <w:color w:val="auto"/>
          <w:sz w:val="28"/>
          <w:szCs w:val="28"/>
          <w:highlight w:val="none"/>
          <w:lang w:val="en-US"/>
        </w:rPr>
        <w:t xml:space="preserve"> came</w:t>
      </w:r>
      <w:r>
        <w:rPr>
          <w:rFonts w:hint="default" w:ascii="Calibri" w:hAnsi="Calibri" w:cs="Calibri"/>
          <w:color w:val="auto"/>
          <w:sz w:val="28"/>
          <w:szCs w:val="28"/>
          <w:highlight w:val="none"/>
        </w:rPr>
        <w:t xml:space="preserve">. </w:t>
      </w:r>
    </w:p>
    <w:p w14:paraId="7DFAD9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99683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«Well, I don't need to ask my boyfriend that question. I know who Manuel prefers. "Don't get your hopes up, fat girl!"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rPr>
        <w:t xml:space="preserve"> thought. </w:t>
      </w:r>
    </w:p>
    <w:p w14:paraId="4118C5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790422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"That's what I imagined,"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commented.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Time to change your position.</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 xml:space="preserve"> —And with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made Àngels roll on the bed and got on top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"Now let's really fuck,"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warned. It was easy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spread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legs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stuck it all the way into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at once. </w:t>
      </w:r>
    </w:p>
    <w:p w14:paraId="0AAE26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40A3A1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 xml:space="preserve">too </w:t>
      </w:r>
      <w:r>
        <w:rPr>
          <w:rFonts w:hint="default" w:ascii="Calibri" w:hAnsi="Calibri" w:cs="Calibri"/>
          <w:color w:val="auto"/>
          <w:sz w:val="28"/>
          <w:szCs w:val="28"/>
          <w:highlight w:val="none"/>
        </w:rPr>
        <w:t>Rough! —Àngels exhaled, but it didn't seem like a reproach.</w:t>
      </w:r>
    </w:p>
    <w:p w14:paraId="4638FA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2607E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remained inside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for a few seconds without moving, pressing against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clitoris and trying to reach the entrance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uterus. With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face inches from </w:t>
      </w:r>
      <w:r>
        <w:rPr>
          <w:rFonts w:hint="default" w:ascii="Calibri" w:hAnsi="Calibri" w:cs="Calibri"/>
          <w:color w:val="auto"/>
          <w:sz w:val="28"/>
          <w:szCs w:val="28"/>
          <w:highlight w:val="none"/>
          <w:lang w:val="en-US"/>
        </w:rPr>
        <w:t>hers</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looked into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 xml:space="preserve">eyes and asked quietly, "This is what you've always wanted, right?" Àngels's eyes shone for a moment,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didn't give her time to answer and started pumping. his first movements were slow and deep. </w:t>
      </w:r>
    </w:p>
    <w:p w14:paraId="18C369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BFCB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“Uhh, yeah,” Àngels said every time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got to the bottom.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kissed her on the mouth, deeply, and their bodies joined in a second way, perhaps even more intimate than the first. Maybe with that kiss and that penetration something more than just their bodies came together. Àngels raised her legs and crossed them behind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buttocks, pulling him towards her.</w:t>
      </w:r>
    </w:p>
    <w:p w14:paraId="32E1CC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F87D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"Oh, shit," Jaume murmured, enthralled with the scene unfolding before his eyes. «It's not just sex. It never is," he realized, watching how they kissed and how she hugged him with her arms and legs. he found his girlfriend's attitude as erotic as it was painfully intimate. </w:t>
      </w:r>
    </w:p>
    <w:p w14:paraId="327736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CB00B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"Get ready,"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warned À</w:t>
      </w:r>
      <w:r>
        <w:rPr>
          <w:rFonts w:hint="default" w:ascii="Calibri" w:hAnsi="Calibri" w:cs="Calibri"/>
          <w:sz w:val="28"/>
          <w:szCs w:val="28"/>
          <w:highlight w:val="none"/>
          <w:lang w:val="en-US"/>
        </w:rPr>
        <w:t>ngels</w:t>
      </w:r>
      <w:r>
        <w:rPr>
          <w:rFonts w:hint="default" w:ascii="Calibri" w:hAnsi="Calibri" w:cs="Calibri"/>
          <w:sz w:val="28"/>
          <w:szCs w:val="28"/>
          <w:highlight w:val="none"/>
        </w:rPr>
        <w:t xml:space="preserve"> when he stopped kissing her</w:t>
      </w:r>
      <w:r>
        <w:rPr>
          <w:rFonts w:hint="default" w:ascii="Calibri" w:hAnsi="Calibri" w:cs="Calibri"/>
          <w:sz w:val="28"/>
          <w:szCs w:val="28"/>
          <w:highlight w:val="none"/>
          <w:lang w:val="en-US"/>
        </w:rPr>
        <w:t>.</w:t>
      </w:r>
    </w:p>
    <w:p w14:paraId="6A45C7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1FD2C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rPr>
        <w:t>w</w:t>
      </w:r>
      <w:r>
        <w:rPr>
          <w:rFonts w:hint="default" w:ascii="Calibri" w:hAnsi="Calibri" w:cs="Calibri"/>
          <w:sz w:val="28"/>
          <w:szCs w:val="28"/>
          <w:highlight w:val="none"/>
          <w:lang w:val="en-US"/>
        </w:rPr>
        <w:t>hat? —</w:t>
      </w:r>
      <w:r>
        <w:rPr>
          <w:rFonts w:hint="default" w:ascii="Calibri" w:hAnsi="Calibri" w:cs="Calibri"/>
          <w:color w:val="auto"/>
          <w:sz w:val="28"/>
          <w:szCs w:val="28"/>
          <w:highlight w:val="none"/>
          <w:lang w:val="en-US"/>
        </w:rPr>
        <w:t xml:space="preserve">Àngels managed to exhale, without understanding what he was referring to. </w:t>
      </w:r>
    </w:p>
    <w:p w14:paraId="05DC65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DEB2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didn't waste time explaining it to </w:t>
      </w:r>
      <w:r>
        <w:rPr>
          <w:rFonts w:hint="default" w:ascii="Calibri" w:hAnsi="Calibri" w:cs="Calibri"/>
          <w:color w:val="auto"/>
          <w:sz w:val="28"/>
          <w:szCs w:val="28"/>
          <w:highlight w:val="none"/>
        </w:rPr>
        <w:t>her</w:t>
      </w:r>
      <w:r>
        <w:rPr>
          <w:rFonts w:hint="default" w:ascii="Calibri" w:hAnsi="Calibri" w:cs="Calibri"/>
          <w:color w:val="auto"/>
          <w:sz w:val="28"/>
          <w:szCs w:val="28"/>
          <w:highlight w:val="none"/>
          <w:lang w:val="en-US"/>
        </w:rPr>
        <w:t xml:space="preserve">, he demonstrated it to </w:t>
      </w:r>
      <w:r>
        <w:rPr>
          <w:rFonts w:hint="default" w:ascii="Calibri" w:hAnsi="Calibri" w:cs="Calibri"/>
          <w:color w:val="auto"/>
          <w:sz w:val="28"/>
          <w:szCs w:val="28"/>
          <w:highlight w:val="none"/>
        </w:rPr>
        <w:t>her</w:t>
      </w:r>
      <w:r>
        <w:rPr>
          <w:rFonts w:hint="default" w:ascii="Calibri" w:hAnsi="Calibri" w:cs="Calibri"/>
          <w:color w:val="auto"/>
          <w:sz w:val="28"/>
          <w:szCs w:val="28"/>
          <w:highlight w:val="none"/>
          <w:lang w:val="en-US"/>
        </w:rPr>
        <w:t xml:space="preserve">. he sped up his movements and began drilling her pussy in a frenzy. </w:t>
      </w:r>
    </w:p>
    <w:p w14:paraId="189DF6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41AFB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“Ohh, ohh, ohh, ohh,” Àngels began to exclaim almost immediately. she looked at him in disbelief with his physical power, but soon she had to look away from him, completely ecstatic and even overwhelmed with the sensations that his furious movements produced in her pussy. </w:t>
      </w:r>
      <w:r>
        <w:rPr>
          <w:rFonts w:hint="default" w:ascii="Calibri" w:hAnsi="Calibri" w:cs="Calibri"/>
          <w:color w:val="auto"/>
          <w:sz w:val="28"/>
          <w:szCs w:val="28"/>
          <w:highlight w:val="none"/>
        </w:rPr>
        <w:t>s</w:t>
      </w:r>
      <w:r>
        <w:rPr>
          <w:rFonts w:hint="default" w:ascii="Calibri" w:hAnsi="Calibri" w:cs="Calibri"/>
          <w:color w:val="auto"/>
          <w:sz w:val="28"/>
          <w:szCs w:val="28"/>
          <w:highlight w:val="none"/>
          <w:lang w:val="en-US"/>
        </w:rPr>
        <w:t xml:space="preserve">he had to let go; </w:t>
      </w:r>
      <w:r>
        <w:rPr>
          <w:rFonts w:hint="default" w:ascii="Calibri" w:hAnsi="Calibri" w:cs="Calibri"/>
          <w:color w:val="auto"/>
          <w:sz w:val="28"/>
          <w:szCs w:val="28"/>
          <w:highlight w:val="none"/>
        </w:rPr>
        <w:t xml:space="preserve">her </w:t>
      </w:r>
      <w:r>
        <w:rPr>
          <w:rFonts w:hint="default" w:ascii="Calibri" w:hAnsi="Calibri" w:cs="Calibri"/>
          <w:color w:val="auto"/>
          <w:sz w:val="28"/>
          <w:szCs w:val="28"/>
          <w:highlight w:val="none"/>
          <w:lang w:val="en-US"/>
        </w:rPr>
        <w:t xml:space="preserve">head turned to the side and </w:t>
      </w:r>
      <w:r>
        <w:rPr>
          <w:rFonts w:hint="default" w:ascii="Calibri" w:hAnsi="Calibri" w:cs="Calibri"/>
          <w:color w:val="auto"/>
          <w:sz w:val="28"/>
          <w:szCs w:val="28"/>
          <w:highlight w:val="none"/>
        </w:rPr>
        <w:t xml:space="preserve">her </w:t>
      </w:r>
      <w:r>
        <w:rPr>
          <w:rFonts w:hint="default" w:ascii="Calibri" w:hAnsi="Calibri" w:cs="Calibri"/>
          <w:color w:val="auto"/>
          <w:sz w:val="28"/>
          <w:szCs w:val="28"/>
          <w:highlight w:val="none"/>
          <w:lang w:val="en-US"/>
        </w:rPr>
        <w:t xml:space="preserve">gaze was lost somewhere. Meanwhile, she continued moaning to the rhythm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movements. </w:t>
      </w:r>
    </w:p>
    <w:p w14:paraId="62070B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62702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"T</w:t>
      </w:r>
      <w:r>
        <w:rPr>
          <w:rFonts w:hint="default" w:ascii="Calibri" w:hAnsi="Calibri" w:cs="Calibri"/>
          <w:color w:val="auto"/>
          <w:sz w:val="28"/>
          <w:szCs w:val="28"/>
          <w:highlight w:val="none"/>
          <w:lang w:val="en-US"/>
        </w:rPr>
        <w:t xml:space="preserve">hat is. Fuck her! “Fuck her, </w:t>
      </w:r>
      <w:r>
        <w:rPr>
          <w:rFonts w:hint="default" w:ascii="Calibri" w:hAnsi="Calibri" w:cs="Calibri"/>
          <w:color w:val="auto"/>
          <w:sz w:val="28"/>
          <w:szCs w:val="28"/>
          <w:highlight w:val="none"/>
        </w:rPr>
        <w:t>stud</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mentally encouraged her boyfriend. The back and forth movements of </w:t>
      </w:r>
      <w:r>
        <w:rPr>
          <w:rFonts w:hint="default" w:ascii="Calibri" w:hAnsi="Calibri" w:cs="Calibri"/>
          <w:color w:val="auto"/>
          <w:sz w:val="28"/>
          <w:szCs w:val="28"/>
          <w:highlight w:val="none"/>
        </w:rPr>
        <w:t xml:space="preserve">her </w:t>
      </w:r>
      <w:r>
        <w:rPr>
          <w:rFonts w:hint="default" w:ascii="Calibri" w:hAnsi="Calibri" w:cs="Calibri"/>
          <w:color w:val="auto"/>
          <w:sz w:val="28"/>
          <w:szCs w:val="28"/>
          <w:highlight w:val="none"/>
          <w:lang w:val="en-US"/>
        </w:rPr>
        <w:t>fingers on her clitoris followed Manuel's pumping rhythm and Àngel's moans. “Make her cum like the slut she is!” she felt amazed and proud of her boyfriend, although, at the same time, she did not recognize him. "he doesn't fuck me like that," she was surprised for a moment.</w:t>
      </w:r>
    </w:p>
    <w:p w14:paraId="064014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70640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But then </w:t>
      </w:r>
      <w:r>
        <w:rPr>
          <w:rFonts w:hint="default" w:ascii="Calibri" w:hAnsi="Calibri" w:cs="Calibri"/>
          <w:color w:val="auto"/>
          <w:sz w:val="28"/>
          <w:szCs w:val="28"/>
          <w:highlight w:val="none"/>
        </w:rPr>
        <w:t xml:space="preserve">her </w:t>
      </w:r>
      <w:r>
        <w:rPr>
          <w:rFonts w:hint="default" w:ascii="Calibri" w:hAnsi="Calibri" w:cs="Calibri"/>
          <w:color w:val="auto"/>
          <w:sz w:val="28"/>
          <w:szCs w:val="28"/>
          <w:highlight w:val="none"/>
          <w:lang w:val="en-US"/>
        </w:rPr>
        <w:t xml:space="preserve">thoughts changed: “It's a shame the fox turned her head the other way. How I would like to see </w:t>
      </w:r>
      <w:r>
        <w:rPr>
          <w:rFonts w:hint="default" w:ascii="Calibri" w:hAnsi="Calibri" w:cs="Calibri"/>
          <w:color w:val="auto"/>
          <w:sz w:val="28"/>
          <w:szCs w:val="28"/>
          <w:highlight w:val="none"/>
        </w:rPr>
        <w:t xml:space="preserve">her </w:t>
      </w:r>
      <w:r>
        <w:rPr>
          <w:rFonts w:hint="default" w:ascii="Calibri" w:hAnsi="Calibri" w:cs="Calibri"/>
          <w:color w:val="auto"/>
          <w:sz w:val="28"/>
          <w:szCs w:val="28"/>
          <w:highlight w:val="none"/>
          <w:lang w:val="en-US"/>
        </w:rPr>
        <w:t xml:space="preserve">ecstatic face! Surely </w:t>
      </w:r>
      <w:r>
        <w:rPr>
          <w:rFonts w:hint="default" w:ascii="Calibri" w:hAnsi="Calibri" w:cs="Calibri"/>
          <w:color w:val="auto"/>
          <w:sz w:val="28"/>
          <w:szCs w:val="28"/>
          <w:highlight w:val="none"/>
        </w:rPr>
        <w:t>s</w:t>
      </w:r>
      <w:r>
        <w:rPr>
          <w:rFonts w:hint="default" w:ascii="Calibri" w:hAnsi="Calibri" w:cs="Calibri"/>
          <w:color w:val="auto"/>
          <w:sz w:val="28"/>
          <w:szCs w:val="28"/>
          <w:highlight w:val="none"/>
          <w:lang w:val="en-US"/>
        </w:rPr>
        <w:t xml:space="preserve">he has never been with anyone so virile. </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—Mmm-mmm.</w:t>
      </w: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 xml:space="preserve"> —she was also moaning, although, unlike Àngels, she tried to contain the sound volume. </w:t>
      </w:r>
      <w:r>
        <w:rPr>
          <w:rFonts w:hint="default" w:ascii="Calibri" w:hAnsi="Calibri" w:cs="Calibri"/>
          <w:color w:val="auto"/>
          <w:sz w:val="28"/>
          <w:szCs w:val="28"/>
          <w:highlight w:val="none"/>
          <w:lang w:val="en-US"/>
        </w:rPr>
        <w:t>"I hope that bitch cums soon, because I need to cum NOW</w:t>
      </w:r>
      <w:r>
        <w:rPr>
          <w:rFonts w:hint="default" w:ascii="Calibri" w:hAnsi="Calibri" w:cs="Calibri"/>
          <w:color w:val="auto"/>
          <w:sz w:val="28"/>
          <w:szCs w:val="28"/>
          <w:highlight w:val="none"/>
          <w:lang w:val="en-US"/>
        </w:rPr>
        <w:t xml:space="preserve">." But at the same time </w:t>
      </w:r>
      <w:r>
        <w:rPr>
          <w:rFonts w:hint="default" w:ascii="Calibri" w:hAnsi="Calibri" w:cs="Calibri"/>
          <w:color w:val="auto"/>
          <w:sz w:val="28"/>
          <w:szCs w:val="28"/>
          <w:highlight w:val="none"/>
        </w:rPr>
        <w:t>s</w:t>
      </w:r>
      <w:r>
        <w:rPr>
          <w:rFonts w:hint="default" w:ascii="Calibri" w:hAnsi="Calibri" w:cs="Calibri"/>
          <w:color w:val="auto"/>
          <w:sz w:val="28"/>
          <w:szCs w:val="28"/>
          <w:highlight w:val="none"/>
          <w:lang w:val="en-US"/>
        </w:rPr>
        <w:t xml:space="preserve">he thought that </w:t>
      </w:r>
      <w:r>
        <w:rPr>
          <w:rFonts w:hint="default" w:ascii="Calibri" w:hAnsi="Calibri" w:cs="Calibri"/>
          <w:color w:val="auto"/>
          <w:sz w:val="28"/>
          <w:szCs w:val="28"/>
          <w:highlight w:val="none"/>
        </w:rPr>
        <w:t>s</w:t>
      </w:r>
      <w:r>
        <w:rPr>
          <w:rFonts w:hint="default" w:ascii="Calibri" w:hAnsi="Calibri" w:cs="Calibri"/>
          <w:color w:val="auto"/>
          <w:sz w:val="28"/>
          <w:szCs w:val="28"/>
          <w:highlight w:val="none"/>
          <w:lang w:val="en-US"/>
        </w:rPr>
        <w:t xml:space="preserve">he preferred that Manuel not stop and show </w:t>
      </w:r>
      <w:r>
        <w:rPr>
          <w:rFonts w:hint="default" w:ascii="Calibri" w:hAnsi="Calibri" w:cs="Calibri"/>
          <w:color w:val="auto"/>
          <w:sz w:val="28"/>
          <w:szCs w:val="28"/>
          <w:highlight w:val="none"/>
        </w:rPr>
        <w:t xml:space="preserve">her </w:t>
      </w:r>
      <w:r>
        <w:rPr>
          <w:rFonts w:hint="default" w:ascii="Calibri" w:hAnsi="Calibri" w:cs="Calibri"/>
          <w:color w:val="auto"/>
          <w:sz w:val="28"/>
          <w:szCs w:val="28"/>
          <w:highlight w:val="none"/>
          <w:lang w:val="en-US"/>
        </w:rPr>
        <w:t xml:space="preserve">what a good fucker he was. «Give it to </w:t>
      </w:r>
      <w:r>
        <w:rPr>
          <w:rFonts w:hint="default" w:ascii="Calibri" w:hAnsi="Calibri" w:cs="Calibri"/>
          <w:color w:val="auto"/>
          <w:sz w:val="28"/>
          <w:szCs w:val="28"/>
          <w:highlight w:val="none"/>
        </w:rPr>
        <w:t>her</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rPr>
        <w:t>Break her</w:t>
      </w:r>
      <w:r>
        <w:rPr>
          <w:rFonts w:hint="default" w:ascii="Calibri" w:hAnsi="Calibri" w:cs="Calibri"/>
          <w:color w:val="auto"/>
          <w:sz w:val="28"/>
          <w:szCs w:val="28"/>
          <w:highlight w:val="none"/>
          <w:lang w:val="en-US"/>
        </w:rPr>
        <w:t xml:space="preserve">! </w:t>
      </w:r>
    </w:p>
    <w:p w14:paraId="42B799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270F8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rPr>
        <w:t xml:space="preserve">She </w:t>
      </w:r>
      <w:r>
        <w:rPr>
          <w:rFonts w:hint="default" w:ascii="Calibri" w:hAnsi="Calibri" w:cs="Calibri"/>
          <w:color w:val="auto"/>
          <w:sz w:val="28"/>
          <w:szCs w:val="28"/>
          <w:highlight w:val="none"/>
          <w:lang w:val="en-US"/>
        </w:rPr>
        <w:t xml:space="preserve">couldn't see Àngels' face, but </w:t>
      </w:r>
      <w:r>
        <w:rPr>
          <w:rFonts w:hint="default" w:ascii="Calibri" w:hAnsi="Calibri" w:cs="Calibri"/>
          <w:color w:val="auto"/>
          <w:sz w:val="28"/>
          <w:szCs w:val="28"/>
          <w:highlight w:val="none"/>
        </w:rPr>
        <w:t xml:space="preserve">she </w:t>
      </w:r>
      <w:r>
        <w:rPr>
          <w:rFonts w:hint="default" w:ascii="Calibri" w:hAnsi="Calibri" w:cs="Calibri"/>
          <w:color w:val="auto"/>
          <w:sz w:val="28"/>
          <w:szCs w:val="28"/>
          <w:highlight w:val="none"/>
          <w:lang w:val="en-US"/>
        </w:rPr>
        <w:t xml:space="preserve">could see Manuel's. The physical effort he was making was evident on his face. his forehead was beaded with sweat and his mouth was slightly open. his expression was serious; he was focused on what he was doing and you could tell he knew what he was doing. Despite the noise that Àngels was making and </w:t>
      </w:r>
      <w:r>
        <w:rPr>
          <w:rFonts w:hint="default" w:ascii="Calibri" w:hAnsi="Calibri" w:cs="Calibri"/>
          <w:color w:val="auto"/>
          <w:sz w:val="28"/>
          <w:szCs w:val="28"/>
          <w:highlight w:val="none"/>
        </w:rPr>
        <w:t xml:space="preserve">his </w:t>
      </w:r>
      <w:r>
        <w:rPr>
          <w:rFonts w:hint="default" w:ascii="Calibri" w:hAnsi="Calibri" w:cs="Calibri"/>
          <w:color w:val="auto"/>
          <w:sz w:val="28"/>
          <w:szCs w:val="28"/>
          <w:highlight w:val="none"/>
          <w:lang w:val="en-US"/>
        </w:rPr>
        <w:t xml:space="preserve">own muffled moans, his breathing could be heard, heavy and accelerated. </w:t>
      </w:r>
    </w:p>
    <w:p w14:paraId="11E303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5917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rPr>
        <w:t>s</w:t>
      </w:r>
      <w:r>
        <w:rPr>
          <w:rFonts w:hint="default" w:ascii="Calibri" w:hAnsi="Calibri" w:cs="Calibri"/>
          <w:color w:val="auto"/>
          <w:sz w:val="28"/>
          <w:szCs w:val="28"/>
          <w:highlight w:val="none"/>
          <w:lang w:val="en-US"/>
        </w:rPr>
        <w:t xml:space="preserve">he came again!" Jaume noted in admiration. This time he couldn't see his beloved's face, but he noticed how Àngels had arched </w:t>
      </w:r>
      <w:r>
        <w:rPr>
          <w:rFonts w:hint="default" w:ascii="Calibri" w:hAnsi="Calibri" w:cs="Calibri"/>
          <w:color w:val="auto"/>
          <w:sz w:val="28"/>
          <w:szCs w:val="28"/>
          <w:highlight w:val="none"/>
        </w:rPr>
        <w:t xml:space="preserve">her </w:t>
      </w:r>
      <w:r>
        <w:rPr>
          <w:rFonts w:hint="default" w:ascii="Calibri" w:hAnsi="Calibri" w:cs="Calibri"/>
          <w:color w:val="auto"/>
          <w:sz w:val="28"/>
          <w:szCs w:val="28"/>
          <w:highlight w:val="none"/>
          <w:lang w:val="en-US"/>
        </w:rPr>
        <w:t xml:space="preserve">feet and closed </w:t>
      </w:r>
      <w:r>
        <w:rPr>
          <w:rFonts w:hint="default" w:ascii="Calibri" w:hAnsi="Calibri" w:cs="Calibri"/>
          <w:color w:val="auto"/>
          <w:sz w:val="28"/>
          <w:szCs w:val="28"/>
          <w:highlight w:val="none"/>
        </w:rPr>
        <w:t xml:space="preserve">her </w:t>
      </w:r>
      <w:r>
        <w:rPr>
          <w:rFonts w:hint="default" w:ascii="Calibri" w:hAnsi="Calibri" w:cs="Calibri"/>
          <w:color w:val="auto"/>
          <w:sz w:val="28"/>
          <w:szCs w:val="28"/>
          <w:highlight w:val="none"/>
          <w:lang w:val="en-US"/>
        </w:rPr>
        <w:t xml:space="preserve">little fingers convulsively. she doesn't want </w:t>
      </w:r>
      <w:r>
        <w:rPr>
          <w:rFonts w:hint="default" w:ascii="Calibri" w:hAnsi="Calibri" w:cs="Calibri"/>
          <w:color w:val="auto"/>
          <w:sz w:val="28"/>
          <w:szCs w:val="28"/>
          <w:highlight w:val="none"/>
        </w:rPr>
        <w:t xml:space="preserve">him </w:t>
      </w:r>
      <w:r>
        <w:rPr>
          <w:rFonts w:hint="default" w:ascii="Calibri" w:hAnsi="Calibri" w:cs="Calibri"/>
          <w:color w:val="auto"/>
          <w:sz w:val="28"/>
          <w:szCs w:val="28"/>
          <w:highlight w:val="none"/>
          <w:lang w:val="en-US"/>
        </w:rPr>
        <w:t xml:space="preserve">to stop, he realized, that's why she hides her orgasms. Jaume didn't believe that his friend would stop as soon as she came. he was sure his intention was to </w:t>
      </w:r>
      <w:r>
        <w:rPr>
          <w:rFonts w:hint="default" w:ascii="Calibri" w:hAnsi="Calibri" w:cs="Calibri"/>
          <w:color w:val="auto"/>
          <w:sz w:val="28"/>
          <w:szCs w:val="28"/>
          <w:highlight w:val="none"/>
        </w:rPr>
        <w:t xml:space="preserve">fuck </w:t>
      </w:r>
      <w:r>
        <w:rPr>
          <w:rFonts w:hint="default" w:ascii="Calibri" w:hAnsi="Calibri" w:cs="Calibri"/>
          <w:color w:val="auto"/>
          <w:sz w:val="28"/>
          <w:szCs w:val="28"/>
          <w:highlight w:val="none"/>
          <w:lang w:val="en-US"/>
        </w:rPr>
        <w:t xml:space="preserve">her as much as he could to impress her and get as many orgasms out of her as he could. "To leave me in a bad </w:t>
      </w:r>
      <w:r>
        <w:rPr>
          <w:rFonts w:hint="default" w:ascii="Calibri" w:hAnsi="Calibri" w:cs="Calibri"/>
          <w:color w:val="auto"/>
          <w:sz w:val="28"/>
          <w:szCs w:val="28"/>
          <w:highlight w:val="none"/>
        </w:rPr>
        <w:t>light</w:t>
      </w:r>
      <w:r>
        <w:rPr>
          <w:rFonts w:hint="default" w:ascii="Calibri" w:hAnsi="Calibri" w:cs="Calibri"/>
          <w:color w:val="auto"/>
          <w:sz w:val="28"/>
          <w:szCs w:val="28"/>
          <w:highlight w:val="none"/>
          <w:lang w:val="en-US"/>
        </w:rPr>
        <w:t>," he perceived.</w:t>
      </w:r>
    </w:p>
    <w:p w14:paraId="4CF1E8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D1006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But there's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he reminded himself. "As soon as Àngels cums, as soon as she realizes that she's cumming, she'll cum too." The arrangement was fascinating to him. he wouldn't feel the contractions of his girlfriend's vagina, but he would have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convulsing on top of him at the same time, making him feel, in some way, his beloved's orgasm. "Or will </w:t>
      </w:r>
      <w:r>
        <w:rPr>
          <w:rFonts w:hint="default" w:ascii="Calibri" w:hAnsi="Calibri" w:cs="Calibri"/>
          <w:color w:val="auto"/>
          <w:sz w:val="28"/>
          <w:szCs w:val="28"/>
          <w:highlight w:val="none"/>
        </w:rPr>
        <w:t>s</w:t>
      </w:r>
      <w:r>
        <w:rPr>
          <w:rFonts w:hint="default" w:ascii="Calibri" w:hAnsi="Calibri" w:cs="Calibri"/>
          <w:color w:val="auto"/>
          <w:sz w:val="28"/>
          <w:szCs w:val="28"/>
          <w:highlight w:val="none"/>
          <w:lang w:val="en-US"/>
        </w:rPr>
        <w:t xml:space="preserve">he come silently, like those muffled whimpers </w:t>
      </w:r>
      <w:r>
        <w:rPr>
          <w:rFonts w:hint="default" w:ascii="Calibri" w:hAnsi="Calibri" w:cs="Calibri"/>
          <w:color w:val="auto"/>
          <w:sz w:val="28"/>
          <w:szCs w:val="28"/>
          <w:highlight w:val="none"/>
        </w:rPr>
        <w:t>s</w:t>
      </w:r>
      <w:r>
        <w:rPr>
          <w:rFonts w:hint="default" w:ascii="Calibri" w:hAnsi="Calibri" w:cs="Calibri"/>
          <w:color w:val="auto"/>
          <w:sz w:val="28"/>
          <w:szCs w:val="28"/>
          <w:highlight w:val="none"/>
          <w:lang w:val="en-US"/>
        </w:rPr>
        <w:t xml:space="preserve">he's making?" In any case,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probably wanted her boyfriend to get away from Àngels as soon as she came. After the climax, things usually look different than during the state of maximum arousal. "Why else would you allow or even want your boyfriend to have sex with another girl?" </w:t>
      </w:r>
    </w:p>
    <w:p w14:paraId="5102FE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02264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To make matters worse, she had encouraged it. Or at least,</w:t>
      </w:r>
      <w:r>
        <w:rPr>
          <w:rFonts w:hint="default" w:ascii="Calibri" w:hAnsi="Calibri" w:cs="Calibri"/>
          <w:color w:val="auto"/>
          <w:sz w:val="28"/>
          <w:szCs w:val="28"/>
          <w:highlight w:val="none"/>
        </w:rPr>
        <w:t xml:space="preserve"> she had handed it on</w:t>
      </w:r>
      <w:r>
        <w:rPr>
          <w:rFonts w:hint="default" w:ascii="Calibri" w:hAnsi="Calibri" w:cs="Calibri"/>
          <w:color w:val="auto"/>
          <w:sz w:val="28"/>
          <w:szCs w:val="28"/>
          <w:highlight w:val="none"/>
          <w:lang w:val="en-US"/>
        </w:rPr>
        <w:t xml:space="preserve"> a plate for him. she had gone to look for Àngels in the bedroom. "And they kissed!" he said to himself, remembering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words. he had perceived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entering his bedroom and had heard her whispering with Àngels, but he had missed the kiss. "No, that's not true. It hasn't happened," he told himself. But deep down he knew that it was not as unlikely as it might seem: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that inexplicable gift of getting them to do what he wanted. That was something that couldn't be explained just by being handsome. «They are going to do that and more every Valentine's Day. At least."</w:t>
      </w:r>
    </w:p>
    <w:p w14:paraId="332D47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D3359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But what would he do as soon as he came? With his libido plummeting after his orgasm, would he separate Àngels from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even if he had to do it by force? Would he regret having consented to such adultery? «It is not just any adultery. It's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my best friend. That didn't make it easier, but rather it made it a more serious matter, something that would be more difficult for him to deal with. «It's not with just anyone. It's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I know what he's up to and how far he wants to go with this. Nothing would be the same again. How would you perceive that same situation as soon as the sexual excitement of the moment calmed down? Was that why he avoided touching his cock, so as not to cum, even so as not to cum prematurely? It was already becoming too difficult for him to control himself with what he was seeing, with what he was imagining and with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's hand unintentionally touching his cock while he jerked off frantically. «I don't want to cum yet. "I don't want them to laugh at me," he prayed. «I don't want to break this moment. But what will happen when I finally cum? Jaume feared the answer. At that time it was fine, better than fine. But he knew that later his world would collapse. "What have we done?" he anticipated. Once a cuckold, always a cuckold. There are things that cannot be undone. </w:t>
      </w:r>
    </w:p>
    <w:p w14:paraId="3AE52E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98E51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"What are you doing?" asked angels</w:t>
      </w:r>
    </w:p>
    <w:p w14:paraId="04C2C8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769D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moved away from Àngels and left her pussy just as she was about to have another orgasm. Even he needed rest. Or maybe what he needed was a break to lower the level of excitement and avoid coming. </w:t>
      </w:r>
    </w:p>
    <w:p w14:paraId="71EFB4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1ADE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With her legs bent and her feet resting on the mattress, Àngels' body protested and</w:t>
      </w:r>
      <w:r>
        <w:rPr>
          <w:rFonts w:hint="default" w:ascii="Calibri" w:hAnsi="Calibri" w:cs="Calibri"/>
          <w:color w:val="auto"/>
          <w:sz w:val="28"/>
          <w:szCs w:val="28"/>
          <w:highlight w:val="none"/>
          <w:lang w:val="en-US"/>
        </w:rPr>
        <w:t xml:space="preserve"> she subconsciously raised her pelvis as if trying to delay losing contact with his skin and with his formidable tool.</w:t>
      </w:r>
      <w:r>
        <w:rPr>
          <w:rFonts w:hint="default" w:ascii="Calibri" w:hAnsi="Calibri" w:cs="Calibri"/>
          <w:color w:val="auto"/>
          <w:sz w:val="28"/>
          <w:szCs w:val="28"/>
          <w:highlight w:val="none"/>
          <w:lang w:val="en-US"/>
        </w:rPr>
        <w:t xml:space="preserve"> </w:t>
      </w:r>
    </w:p>
    <w:p w14:paraId="7F0F7A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32811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lay down next to her on the end of the bed that allowed Jaume to perfectly observe his angel, now turned into a vixen, without obstructing his vision. he lay on his side, with one leg bent, with his knee pointing toward the ceiling, and with his head on his hand, with his elbow bent and resting on the mattress. he looked tired but satisfied.</w:t>
      </w:r>
    </w:p>
    <w:p w14:paraId="312D13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A1282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and Jaume silently wondered if he had cum yet. They both focused on his cock. It was still hard and there was no semen visible in the reservoir of the condom, although that meant nothing and the poor lighting did not allow them to discern that detail from their position. </w:t>
      </w:r>
    </w:p>
    <w:p w14:paraId="0CD13B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50B2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caressed Àngels' body and did so with unusual softness. The domes of his fingers traced the path from her collarbone to her navel, past one tit and her erect nipple. Àngels vibrated visibly with the caress.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looked 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t>
      </w:r>
    </w:p>
    <w:p w14:paraId="327813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3F87B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his girlfriend continued touching her sex, although more slowly, although her face continued to show the same state of ecstasy</w:t>
      </w:r>
      <w:r>
        <w:rPr>
          <w:rFonts w:hint="default" w:ascii="Calibri" w:hAnsi="Calibri" w:cs="Calibri"/>
          <w:color w:val="auto"/>
          <w:sz w:val="28"/>
          <w:szCs w:val="28"/>
          <w:highlight w:val="none"/>
          <w:lang w:val="en-US"/>
        </w:rPr>
        <w:t xml:space="preserve">. "I'm sure she hasn't cum yet," Alan determined. he was delighted that Vicky played along like that. Spread out on top of his best friend and without the slightest blush, with her sex reddened and her thighs shining with her vaginal discharges, </w:t>
      </w:r>
      <w:r>
        <w:rPr>
          <w:rFonts w:hint="default" w:ascii="Calibri" w:hAnsi="Calibri" w:cs="Calibri"/>
          <w:color w:val="auto"/>
          <w:sz w:val="28"/>
          <w:szCs w:val="28"/>
          <w:highlight w:val="none"/>
          <w:lang w:val="en-US"/>
        </w:rPr>
        <w:t>with h</w:t>
      </w:r>
      <w:r>
        <w:rPr>
          <w:rFonts w:hint="default" w:ascii="Calibri" w:hAnsi="Calibri" w:cs="Calibri"/>
          <w:color w:val="auto"/>
          <w:sz w:val="28"/>
          <w:szCs w:val="28"/>
          <w:highlight w:val="none"/>
          <w:lang w:val="en-US"/>
        </w:rPr>
        <w:t xml:space="preserve">er gaze half lost and the other half focused on him, it seemed to Alan that his girlfriend was the most beautiful </w:t>
      </w:r>
      <w:r>
        <w:rPr>
          <w:rFonts w:hint="default" w:ascii="Calibri" w:hAnsi="Calibri" w:cs="Calibri"/>
          <w:color w:val="auto"/>
          <w:sz w:val="28"/>
          <w:szCs w:val="28"/>
          <w:highlight w:val="none"/>
          <w:lang w:val="en-US"/>
        </w:rPr>
        <w:t xml:space="preserve">creature in the world. </w:t>
      </w:r>
    </w:p>
    <w:p w14:paraId="5DD4C8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FDE53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had changed a lot in a short time. It had not been long since he had deflowered her. he was only the second boyfriend she had ever had. What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lacked in experience, she made up for with plenty of enthusiasm and desire to learn. As she was at that moment, she was a whore, but that was why he loved her. A prudish girlfriend was of no use to him, although he loved that, after dating him, she was quickly becoming one. </w:t>
      </w:r>
    </w:p>
    <w:p w14:paraId="76515F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3927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had done well by leaving her in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's care so that she could pervert her. she had achieved it, but it was not advisable to leave her under her tutelage for too long. From that moment on, he was better in charge of her sexual education. What happened tonight was a first step. he made a gesture and blew her a kiss with his lips. </w:t>
      </w:r>
    </w:p>
    <w:p w14:paraId="3A0F7F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E4C43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closed her eyes when she received it and returned it with the same gesture, although less pronounced. Her expression was one of ecstasy and exhaustion; she had been surfing the base of the wave of an orgasm for too long and had no strength left. </w:t>
      </w:r>
    </w:p>
    <w:p w14:paraId="44B080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CA918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gaze moved from his girlfriend to his friend. he nodded at Àngels and then winked. Àngels's breathing was still heavy, but she was beginning to calm down. However, it continued to vibrate under his caresses.</w:t>
      </w:r>
    </w:p>
    <w:p w14:paraId="0754A0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24E2B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"How much she wants him to touch her!" Jaume marveled. he also knew how to make her tremble like this with his delicate caresses, but it had taken him time to learn the secrets of her skin.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however, had gotten it right the first time and wasn't even doing anything special. "Nothing special?" he corrected himself. " she just got the most intense fuck of her life!"</w:t>
      </w:r>
    </w:p>
    <w:p w14:paraId="15040E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266F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"Look at him,"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to Àngels. And then Àngels turned herhead the other way. With her gaze lost, she couldn't find Jaume at first. Had she forgotten where he was? Then, their eyes met. Àngels closed her eyes and took a deep breath. Her breathing continued to accelerate. she sighed 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fingertips caressed her again. Wherever his fingers passed caused a small involuntary tremor, a violin string rubbed by a master's bow.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stroked her again and her body responded in the same way again. </w:t>
      </w:r>
    </w:p>
    <w:p w14:paraId="3B4888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07584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"How beautiful she is!" Jaume was dazzled. With her face sweaty and red after fornicating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Jaume thought she was the most beautiful woman in the world. No makeup could improve the result. —</w:t>
      </w:r>
    </w:p>
    <w:p w14:paraId="5A2BB8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E72D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Did you cum,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his girlfriend. </w:t>
      </w:r>
    </w:p>
    <w:p w14:paraId="694323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6AC42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w:t>
      </w:r>
      <w:r>
        <w:rPr>
          <w:rFonts w:hint="default" w:ascii="Calibri" w:hAnsi="Calibri" w:cs="Calibri"/>
          <w:color w:val="auto"/>
          <w:sz w:val="28"/>
          <w:szCs w:val="28"/>
          <w:highlight w:val="none"/>
          <w:lang w:val="en-US"/>
        </w:rPr>
        <w:t xml:space="preserve">shook her head. She hadn't done it yet and that was as frustrating as it was exhausting. she didn't have the strength to add a single word. </w:t>
      </w:r>
    </w:p>
    <w:p w14:paraId="245BAE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DCFD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Manuel smiled pleased. "Good girl," he praised her. “Does that mean she hasn't cum yet either?” —he asked her . </w:t>
      </w:r>
    </w:p>
    <w:p w14:paraId="30FBF8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00026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shook her head again and shrugged as well. No, Àngels hadn't come yet, as far as she knew, but how would she really know? </w:t>
      </w:r>
    </w:p>
    <w:p w14:paraId="55B54D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8B2D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"Let's see,"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commented. his fingers made the same journey, from the collarbone to the navel, but this time they did not stop there, but continued until they passed over the clitoris, first, and finally touched the vaginal lips.</w:t>
      </w:r>
      <w:r>
        <w:rPr>
          <w:rFonts w:hint="default" w:ascii="Calibri" w:hAnsi="Calibri" w:cs="Calibri"/>
          <w:color w:val="auto"/>
          <w:sz w:val="28"/>
          <w:szCs w:val="28"/>
          <w:highlight w:val="none"/>
          <w:lang w:val="en-US"/>
        </w:rPr>
        <w:t xml:space="preserve"> This time, Àngels' body responded by raising her hips, trying to chase those fingers that were moving away from he</w:t>
      </w:r>
      <w:r>
        <w:rPr>
          <w:rFonts w:hint="default" w:ascii="Calibri" w:hAnsi="Calibri" w:cs="Calibri"/>
          <w:color w:val="auto"/>
          <w:sz w:val="28"/>
          <w:szCs w:val="28"/>
          <w:highlight w:val="none"/>
          <w:lang w:val="en-US"/>
        </w:rPr>
        <w:t xml:space="preserve">r. "Hmm,"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amused. he touched her again in the same way and Àngels' body responded identically. "I don't know if she came or not," he observed. What is clear is that she has not had enough yet. And neither have I," he declared. he sat up and knelt on the bed. </w:t>
      </w:r>
    </w:p>
    <w:p w14:paraId="3540DF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9421A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 you want her to cum,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—he asked and at the same time he opened Àngels' legs.</w:t>
      </w:r>
    </w:p>
    <w:p w14:paraId="399A2D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E0E9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"What does that mean?" Jaume asked himself. It was a rhetorical question, because he knew very well what that gesture meant.</w:t>
      </w:r>
    </w:p>
    <w:p w14:paraId="0472A7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23E2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In case it wasn't clear,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touched Àngels' pussy again. The girl, again, became agitated by his touch, but this time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not satisfied with rubbing her with his fingers, but instead inserted them into her vagina. he did not linger there, but took them out and put them in his mouth. he stuck out his tongue and tasted his m</w:t>
      </w:r>
      <w:r>
        <w:rPr>
          <w:rFonts w:hint="default" w:ascii="Calibri" w:hAnsi="Calibri" w:cs="Calibri"/>
          <w:sz w:val="28"/>
          <w:szCs w:val="28"/>
          <w:highlight w:val="none"/>
          <w:lang w:val="en-US"/>
        </w:rPr>
        <w:t xml:space="preserve">iddle finger. </w:t>
      </w:r>
    </w:p>
    <w:p w14:paraId="589D45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CF901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"It can't be!" Jaume shuddered. </w:t>
      </w:r>
    </w:p>
    <w:p w14:paraId="7B031D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EEAD3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then brought his fingers to Àngels' mouth. she parted her lips with them, just as she had done with her vaginal lips, and inserted his index and middle fingers into her mouth. "It tastes good," declared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Manuel, as he slowly moved his fingers inside the girl's mouth, an inch in, another out, and another in, then in small circles inside the mouth and starting the cycle again. . “—Do you want him to cum,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—he asked again. Without taking his eyes off her, he inserted the index and middle fingers of hi</w:t>
      </w:r>
      <w:r>
        <w:rPr>
          <w:rFonts w:hint="default" w:ascii="Calibri" w:hAnsi="Calibri" w:cs="Calibri"/>
          <w:color w:val="auto"/>
          <w:sz w:val="28"/>
          <w:szCs w:val="28"/>
          <w:highlight w:val="none"/>
          <w:lang w:val="en-US"/>
        </w:rPr>
        <w:t>s other hand into Àngels' pussy and moved them in time with those in her mouth. she arched her fingers into her vagina and knowingly tried to find and rub the G-spot.</w:t>
      </w:r>
      <w:r>
        <w:rPr>
          <w:rFonts w:hint="default" w:ascii="Calibri" w:hAnsi="Calibri" w:cs="Calibri"/>
          <w:color w:val="auto"/>
          <w:sz w:val="28"/>
          <w:szCs w:val="28"/>
          <w:highlight w:val="none"/>
          <w:lang w:val="en-US"/>
        </w:rPr>
        <w:t xml:space="preserve"> </w:t>
      </w:r>
    </w:p>
    <w:p w14:paraId="1C621E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63B00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Àngels' breat</w:t>
      </w:r>
      <w:r>
        <w:rPr>
          <w:rFonts w:hint="default" w:ascii="Calibri" w:hAnsi="Calibri" w:cs="Calibri"/>
          <w:color w:val="auto"/>
          <w:sz w:val="28"/>
          <w:szCs w:val="28"/>
          <w:highlight w:val="none"/>
          <w:lang w:val="en-US"/>
        </w:rPr>
        <w:t xml:space="preserve">hing became heavy again and her body responded to Alan's fingers in her sex by moving her hips circularly. Meanwhile, her tongue caressed the fingers she had in her mouth. In her state, she was not able to think about anything and her body acted on its own, by instinct. </w:t>
      </w:r>
    </w:p>
    <w:p w14:paraId="145045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2C7F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 do you mean by that?" Jaume got excited.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hints were clear, but he still asked himself the same question again, in disbelief or hope. Not even in his wildest fantasies had he imagined doing something like that with his girlfriend. Or had he fantasized about it? With the excuse of helping him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Daniel, had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been preparing him for that, planting dirty fantasies in his mind, not just with an imaginary girl or an unimportant porn actress, but with his own girlfriend, his beloved? , his eternal love? </w:t>
      </w:r>
    </w:p>
    <w:p w14:paraId="6FF31A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DD171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Out of the corner of his eye, he looked 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to see her reaction. </w:t>
      </w:r>
    </w:p>
    <w:p w14:paraId="69809B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Had they really kissed? Was that really going to happen?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moved her hips on him at the same pace as his Àngels moved hers, although the movement of her hand on her clitoris was faster than that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fingers. </w:t>
      </w:r>
    </w:p>
    <w:p w14:paraId="7E5801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5DD7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inhaled and snorted through her nose, as if it were a huge effort for her to speak, and when she did, she finally said, “Yessss.” —It was more of a moan than a word. </w:t>
      </w:r>
    </w:p>
    <w:p w14:paraId="7A561E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4772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 you know what your boyfriend is suggesting?" Jaume asked vicky. "Have you understood?" Jaume found it incredible that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would lend herself to that. he knew where his friend wanted to take her, but he had doubts that he could convince her so quickly. "will she end up doing it?" Would he end up achieving the same thing, but in reverse, with his Àngels? Would he witness it that same night? If Jaume had known about the affair between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 he would not have been so surprised, at least with respect to his friend's girlfriend. </w:t>
      </w:r>
    </w:p>
    <w:p w14:paraId="63B8FE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551A8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Although, in this case, he would have been completely wrong. For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what she had with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 was not a lesbian relationship. She also didn't have a better name to describe it. she simply refused to rate it and assign it a category.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 she was simply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not yet told his friend anything about what he had discovered spying on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's cell phone. Maybe he hadn't had time to do it. Maybe he was thinking of giving him a surprise. Maybe the surprise was what he had prepared for that intense moment that everyone was experiencing. </w:t>
      </w:r>
    </w:p>
    <w:p w14:paraId="6A94AA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F7E0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 tastes good," Jaume accidentally repeated his friend's words when remembering the cunnilingus he used to perform on her.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smiled. What a fiery girlfriend, what a willing slut and willing lover's project he was molding with his hands, and what a fucking cuckold friend he had! Everything looked very good, so good that he wasn’t sure which way to go. he was sure that, in these moments, he could get the three of them to do anything. </w:t>
      </w:r>
    </w:p>
    <w:p w14:paraId="7E7903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C5B8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"You'd like to eat her pussy, wouldn't you,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he whispered. «How easy it would be for you! You're just waiting for me to give you the order. You're embarrassed to take the initiative, even when you're looking forward to it.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wrong about that, in the same way that Jaume would be wrong if he told him what he had discovered. The key wasn't even that Àngels was not physically attractive to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«But I'm not going to make it that easy for you.</w:t>
      </w:r>
    </w:p>
    <w:p w14:paraId="6AFF53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973E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still didn’t know which pussy you'll end up eating first, Àngels' or your mother's, but what I do know is that I won't make it that easy for you.» he considered other options. he could make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suck Jaume's cock. he had done it before and he was sure that it was there to challenge her, not because she really wanted to do it. Now she would refuse, if he ordered her to, but that was what attracted her to try. But did he want that for Jaume?</w:t>
      </w:r>
    </w:p>
    <w:p w14:paraId="4F8151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DD663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Did he want to have a running companion in him, almost on par with him? he had wanted it until he realized that Jaume wasn't good for it. he would have to find a different partner, less moralistic and more energetic. Maybe Jan or maybe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he thought. Unfortunately, both were less reliable and imaginative than Jaume. I could try it with Jaume, however. Maybe, if he made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suck him and elevated him that night and forever from cuckold to alpha bull, he would be able to make him his comrade in arms for what he was plotting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Daniel. </w:t>
      </w:r>
    </w:p>
    <w:p w14:paraId="372419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6DA3B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"No.</w:t>
      </w:r>
      <w:r>
        <w:rPr>
          <w:rFonts w:hint="default" w:ascii="Calibri" w:hAnsi="Calibri" w:cs="Calibri"/>
          <w:color w:val="000000" w:themeColor="text1"/>
          <w:sz w:val="28"/>
          <w:szCs w:val="28"/>
          <w:highlight w:val="none"/>
          <w:lang w:val="en-US"/>
          <w14:textFill>
            <w14:solidFill>
              <w14:schemeClr w14:val="tx1"/>
            </w14:solidFill>
          </w14:textFill>
        </w:rPr>
        <w:t xml:space="preserve"> It would be useless. "he's not like that," he concluded, partly disappointed. You only needed to see how excited he was, observing the first steps of Àngels' transformation, to realize it. he could make Àngels eat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pussy. he was sure that even that first night he could convince her. But he considered it too early, not for fear of failing, but so he could level up later. </w:t>
      </w:r>
    </w:p>
    <w:p w14:paraId="474F58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91B0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weighed the options again and, finally, decided to continue with what was initially planned: "You heard it, Àngels," he said and removed his fingers from her wet orifices, </w:t>
      </w:r>
      <w:r>
        <w:rPr>
          <w:rFonts w:hint="default" w:ascii="Calibri" w:hAnsi="Calibri" w:cs="Calibri"/>
          <w:color w:val="000000" w:themeColor="text1"/>
          <w:sz w:val="28"/>
          <w:szCs w:val="28"/>
          <w:highlight w:val="none"/>
          <w:lang w:val="en-US"/>
          <w14:textFill>
            <w14:solidFill>
              <w14:schemeClr w14:val="tx1"/>
            </w14:solidFill>
          </w14:textFill>
        </w:rPr>
        <w:t xml:space="preserve">"Vicky needs to cum and you owe her an orgasm." I want you to watch her while you cum. Your orgasm is hers.” </w:t>
      </w:r>
    </w:p>
    <w:p w14:paraId="3E1747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43B0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Àngels was exhausted, but eager for more sex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she was having the best sex of her life. Except for those romantic sessions with Jaume, the boys tended to hurry with her, as if they were afraid of regretting it before finishing. Of course she had used them too and she hadn't expected more from them either, except on that occasion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But had Àngels understood what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up to? </w:t>
      </w:r>
    </w:p>
    <w:p w14:paraId="45B6DE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BAEA0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Despite the exhaustion,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managed to get Àngels to sit up and placed her on all fours on the bed, across the mattress and facing Vicky and Jaume. </w:t>
      </w:r>
      <w:r>
        <w:rPr>
          <w:rFonts w:hint="default" w:ascii="Calibri" w:hAnsi="Calibri" w:cs="Calibri"/>
          <w:color w:val="000000" w:themeColor="text1"/>
          <w:sz w:val="28"/>
          <w:szCs w:val="28"/>
          <w:highlight w:val="none"/>
          <w:lang w:val="en-US"/>
          <w14:textFill>
            <w14:solidFill>
              <w14:schemeClr w14:val="tx1"/>
            </w14:solidFill>
          </w14:textFill>
        </w:rPr>
        <w:t xml:space="preserve">he moved behind her and grabbed her hips firmly. Àngels' breasts hung long and flaccid, two elongated skins like wineskins without the sacred liquid.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imagined it and regretted that, from his position, he could not observe them. There was also no mirror to look at. he made a mental note that this was something he needed to improve in the bedroom. At least he would have Jaume's recording. he was sure that the cuckold would not refuse to share it with him, even if that violated his girl's privacy. </w:t>
      </w:r>
    </w:p>
    <w:p w14:paraId="58AF85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655A0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his uncle had looked for physical beauty in women, apart from their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ssion. He couldn't blame him for that. But he had completely forgotten the much more refined beauty of the grotesque. Judging by the photos he had seen of him, his uncle had been a very handsome boy when he was young and a very attractive mature man, but he had become increasingly neglected as he grew older. In that state, his uncle had not been an example of classical beauty, but he had nevertheless sought it in others. </w:t>
      </w:r>
    </w:p>
    <w:p w14:paraId="12053F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B73BC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was devilishly pretty, even at her age. And with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he hadn't exactly chosen an ugly girl either. Without a doubt, his uncle would criticize him for fucking a girl like Àngels. Surely, when he was young, his uncle had gone to those types of girls when he got the urge and when he couldn't win over the pretty girl he was chasing. he couldn't judge him for that either, since he had done it himself. </w:t>
      </w:r>
    </w:p>
    <w:p w14:paraId="2AE6C3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96200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But, although still young, he had already learned two things: First, that he did not need to choose; he could have the pretty one and the ugly one. And, second, by combining beauty with ugliness you get a much more stimulating product. Without a doubt,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understood it this way, consciously or unconsciously. she is the pretty one and her uncle had been the ugly one. And a much more interesting story had emerged from that than if the two had been attractive.</w:t>
      </w:r>
    </w:p>
    <w:p w14:paraId="43CABF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8FEC3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he found the story of the handsome millionaire in Fifty Shades of Gray extremely boring, as much as the story of the Indecent Proposal. Even though it was a children's story, he preferred Beauty and the Beast. The love – and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ssion – of the beauty has much more value if it is towards the beast. he did not doubt that, for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her uncle's poor fitness had been an added attraction. If he asked her, he was sure that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would answer that, obviously, she preferred them to be handsome or that she was indifferent to their physical appearance. </w:t>
      </w:r>
    </w:p>
    <w:p w14:paraId="1AF2A5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AD359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In both cases, the response would be implacable. But hadn't she felt a special morbid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ssion to someone like him, tall and with blue eyes, but obese and with skin, teeth and nails aged by the abuse of tobacco and alcohol? Hadn't she herself reported in the blog, which she had kept as a diary at that time, that, at first, it had been difficult for her to kiss him, but that, later, it had excited her to search with her tongue in his mouth for the last recesses of that taste of rot? </w:t>
      </w:r>
    </w:p>
    <w:p w14:paraId="1129AB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FCF6A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was clear that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was not looking for a Robert Redford. And he did not intend to be careless like his uncle; he would always keep his body well trained.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loved Jamie Dornan because everyone is naturally attracted to beauty, but that wasn't what she needed. t</w:t>
      </w:r>
      <w:r>
        <w:rPr>
          <w:rFonts w:hint="default" w:ascii="Calibri" w:hAnsi="Calibri" w:cs="Calibri"/>
          <w:i/>
          <w:iCs/>
          <w:color w:val="000000" w:themeColor="text1"/>
          <w:sz w:val="28"/>
          <w:szCs w:val="28"/>
          <w:highlight w:val="none"/>
          <w:lang w:val="en-US"/>
          <w14:textFill>
            <w14:solidFill>
              <w14:schemeClr w14:val="tx1"/>
            </w14:solidFill>
          </w14:textFill>
        </w:rPr>
        <w:t>he ugliness that Gema needed to feel was that she was giving herself completely, to experience that she capitulated without cracks, needed to come from somewhere else</w:t>
      </w:r>
      <w:r>
        <w:rPr>
          <w:rFonts w:hint="default" w:ascii="Calibri" w:hAnsi="Calibri" w:cs="Calibri"/>
          <w:i/>
          <w:iCs/>
          <w:color w:val="000000" w:themeColor="text1"/>
          <w:sz w:val="28"/>
          <w:szCs w:val="28"/>
          <w:highlight w:val="none"/>
          <w:lang w:val="en-US"/>
          <w14:textFill>
            <w14:solidFill>
              <w14:schemeClr w14:val="tx1"/>
            </w14:solidFill>
          </w14:textFill>
        </w:rPr>
        <w:t xml:space="preserve">. Ugliness combined with beauty is something much more interesting than two beautiful things together. If that was true for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wouldn't it also be true for </w:t>
      </w:r>
      <w:r>
        <w:rPr>
          <w:rFonts w:hint="default" w:ascii="Calibri" w:hAnsi="Calibri" w:cs="Calibri"/>
          <w:i/>
          <w:iCs/>
          <w:color w:val="000000" w:themeColor="text1"/>
          <w:sz w:val="28"/>
          <w:szCs w:val="28"/>
          <w:highlight w:val="none"/>
          <w:lang w:val="en-US"/>
          <w14:textFill>
            <w14:solidFill>
              <w14:schemeClr w14:val="tx1"/>
            </w14:solidFill>
          </w14:textFill>
        </w:rPr>
        <w:t>Vicky</w:t>
      </w:r>
      <w:r>
        <w:rPr>
          <w:rFonts w:hint="default" w:ascii="Calibri" w:hAnsi="Calibri" w:cs="Calibri"/>
          <w:i/>
          <w:iCs/>
          <w:color w:val="000000" w:themeColor="text1"/>
          <w:sz w:val="28"/>
          <w:szCs w:val="28"/>
          <w:highlight w:val="none"/>
          <w:lang w:val="en-US"/>
          <w14:textFill>
            <w14:solidFill>
              <w14:schemeClr w14:val="tx1"/>
            </w14:solidFill>
          </w14:textFill>
        </w:rPr>
        <w:t xml:space="preserve">? </w:t>
      </w:r>
    </w:p>
    <w:p w14:paraId="5295BB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F7D7E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As for Daniel, he would surely disagree with those reflections. he had detested his uncle, which he surely would not have done if he had been Robert Redford. he clashed with Jamie Dornan because Daniel would always have something to criticize about her bull, unless he controlled it. Daniel also needed his dose of ugliness to defeat him and completely subdue him. Fortunately, all the plans for this were already in place. </w:t>
      </w:r>
    </w:p>
    <w:p w14:paraId="089EDD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2CC68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“—Look 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—he ordered Àngels and, to force her, he grabbed her hair and pulled her hair until her head was in position. he conducted himself with rudeness. </w:t>
      </w:r>
    </w:p>
    <w:p w14:paraId="695692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CBC0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Àngels was still not prepared for so much, but she wanted to send a clear gesture to everyone, including his girlfriend.</w:t>
      </w:r>
      <w:r>
        <w:rPr>
          <w:rFonts w:hint="default" w:ascii="Calibri" w:hAnsi="Calibri" w:cs="Calibri"/>
          <w:color w:val="000000" w:themeColor="text1"/>
          <w:sz w:val="28"/>
          <w:szCs w:val="28"/>
          <w:highlight w:val="none"/>
          <w:lang w:val="en-US"/>
          <w14:textFill>
            <w14:solidFill>
              <w14:schemeClr w14:val="tx1"/>
            </w14:solidFill>
          </w14:textFill>
        </w:rPr>
        <w:t xml:space="preserve"> Vicky and Àngels looked directly into each other's eyes. It was palpable that there was not a good harmony between the</w:t>
      </w:r>
      <w:r>
        <w:rPr>
          <w:rFonts w:hint="default" w:ascii="Calibri" w:hAnsi="Calibri" w:cs="Calibri"/>
          <w:color w:val="000000" w:themeColor="text1"/>
          <w:sz w:val="28"/>
          <w:szCs w:val="28"/>
          <w:highlight w:val="none"/>
          <w:lang w:val="en-US"/>
          <w14:textFill>
            <w14:solidFill>
              <w14:schemeClr w14:val="tx1"/>
            </w14:solidFill>
          </w14:textFill>
        </w:rPr>
        <w:t xml:space="preserve">m, but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glad of that circumstance, as it would give him much more play and curiosity. </w:t>
      </w:r>
    </w:p>
    <w:p w14:paraId="4069CB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5D195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 you see how I fuck her?"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asked her with his eyes and gestures. he had started pumping hard and fast from behind. he held onto Àngels’   with one hand on her hip and the other in her hair. «See how I make her cum? That's me.</w:t>
      </w:r>
    </w:p>
    <w:p w14:paraId="18B3E0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7C951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That's ALSO me." Àngels moaned shamelessly in front of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Jaume. Being on all fours didn't give her </w:t>
      </w:r>
      <w:r>
        <w:rPr>
          <w:rFonts w:hint="default" w:ascii="Calibri" w:hAnsi="Calibri" w:cs="Calibri"/>
          <w:color w:val="000000" w:themeColor="text1"/>
          <w:sz w:val="32"/>
          <w:szCs w:val="32"/>
          <w:highlight w:val="none"/>
          <w:lang w:val="en-US"/>
          <w14:textFill>
            <w14:solidFill>
              <w14:schemeClr w14:val="tx1"/>
            </w14:solidFill>
          </w14:textFill>
        </w:rPr>
        <w:t xml:space="preserve">the </w:t>
      </w:r>
      <w:r>
        <w:rPr>
          <w:rFonts w:hint="default" w:ascii="Calibri" w:hAnsi="Calibri" w:cs="Calibri"/>
          <w:color w:val="000000" w:themeColor="text1"/>
          <w:sz w:val="28"/>
          <w:szCs w:val="28"/>
          <w:highlight w:val="none"/>
          <w:lang w:val="en-US"/>
          <w14:textFill>
            <w14:solidFill>
              <w14:schemeClr w14:val="tx1"/>
            </w14:solidFill>
          </w14:textFill>
        </w:rPr>
        <w:t xml:space="preserve">balance to put a hand on her clit, but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cock inside she didn't really need it either. Somehow, it seemed to be rubbing against her G-spot, although the sensations were not easy to identify. Maybe it was due to the length of his cock or its thickness, maybe its shape. The only thing she knew was that it wasn't just due to the posture, because with Jaume she didn't usually experience the same sensations. she didn't care, at that moment, about his roughness or that he pulled her hair or that, from time to time, he landed his hand on her buttock with a loud ‘wack!' </w:t>
      </w:r>
    </w:p>
    <w:p w14:paraId="7ACF56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AEF3B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“—Look at her, not at me!” —he barked 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“Look how she enjoys it! Like a bitch! Look how I give her pleasure! </w:t>
      </w:r>
    </w:p>
    <w:p w14:paraId="0A8CC7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09F6F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Vick</w:t>
      </w:r>
      <w:r>
        <w:rPr>
          <w:rFonts w:hint="default" w:ascii="Calibri" w:hAnsi="Calibri" w:cs="Calibri"/>
          <w:color w:val="000000" w:themeColor="text1"/>
          <w:sz w:val="28"/>
          <w:szCs w:val="28"/>
          <w:highlight w:val="none"/>
          <w:lang w:val="en-US"/>
          <w14:textFill>
            <w14:solidFill>
              <w14:schemeClr w14:val="tx1"/>
            </w14:solidFill>
          </w14:textFill>
        </w:rPr>
        <w:t>y</w:t>
      </w:r>
      <w:r>
        <w:rPr>
          <w:rFonts w:hint="default" w:ascii="Calibri" w:hAnsi="Calibri" w:cs="Calibri"/>
          <w:color w:val="000000" w:themeColor="text1"/>
          <w:sz w:val="28"/>
          <w:szCs w:val="28"/>
          <w:highlight w:val="none"/>
          <w:lang w:val="en-US"/>
          <w14:textFill>
            <w14:solidFill>
              <w14:schemeClr w14:val="tx1"/>
            </w14:solidFill>
          </w14:textFill>
        </w:rPr>
        <w:t xml:space="preserve"> looked at Àngels in the eyes again. In them she saw excessive joy reflected, although she also detected something else. </w:t>
      </w:r>
    </w:p>
    <w:p w14:paraId="358A5E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7C61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cum when she cums!” —he reminded his girlfriend—. “her orgasm is yours.” And then, turning to Àngels, he said: “Do you see her? she cums after you or, at most, at the same time. I have promised you and I keep my word: she is coming after you.” —And again turning to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he asked: “How do you like this arrangement? Show us! I can't hear you, show us!”</w:t>
      </w:r>
    </w:p>
    <w:p w14:paraId="119785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BA32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 accelerated the jerking movements of her hand and began to moan loudly at the same time.</w:t>
      </w:r>
      <w:r>
        <w:rPr>
          <w:rFonts w:hint="default" w:ascii="Calibri" w:hAnsi="Calibri" w:cs="Calibri"/>
          <w:color w:val="000000" w:themeColor="text1"/>
          <w:sz w:val="28"/>
          <w:szCs w:val="28"/>
          <w:highlight w:val="none"/>
          <w:lang w:val="en-US"/>
          <w14:textFill>
            <w14:solidFill>
              <w14:schemeClr w14:val="tx1"/>
            </w14:solidFill>
          </w14:textFill>
        </w:rPr>
        <w:t xml:space="preserve"> Spurred on by Manuel's words,</w:t>
      </w:r>
      <w:r>
        <w:rPr>
          <w:rFonts w:hint="default" w:ascii="Calibri" w:hAnsi="Calibri" w:cs="Calibri"/>
          <w:color w:val="000000" w:themeColor="text1"/>
          <w:sz w:val="28"/>
          <w:szCs w:val="28"/>
          <w:highlight w:val="none"/>
          <w:lang w:val="en-US"/>
          <w14:textFill>
            <w14:solidFill>
              <w14:schemeClr w14:val="tx1"/>
            </w14:solidFill>
          </w14:textFill>
        </w:rPr>
        <w:t xml:space="preserve"> she stopped repressing her moans and joined Àngels</w:t>
      </w:r>
      <w:r>
        <w:rPr>
          <w:rFonts w:hint="default" w:ascii="Calibri" w:hAnsi="Calibri" w:cs="Calibri"/>
          <w:color w:val="000000" w:themeColor="text1"/>
          <w:sz w:val="28"/>
          <w:szCs w:val="28"/>
          <w:highlight w:val="none"/>
          <w:lang w:val="en-US"/>
          <w14:textFill>
            <w14:solidFill>
              <w14:schemeClr w14:val="tx1"/>
            </w14:solidFill>
          </w14:textFill>
        </w:rPr>
        <w:t xml:space="preserve">'s. she had a feeling that the girl was about to cum. It couldn't be any other way, after Manuel priortized her. But why did that turn her on so much? she didn't waste any time considering it, at least not at that moment. </w:t>
      </w:r>
    </w:p>
    <w:p w14:paraId="09F919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C08A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doesn't need it,"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declared. his ability to fuck frantically and talk dirty at the same time was worthy of study. But it would be respectful of you to beg her to cum. Far from making her back down – which would have been the logical and advisable thing – Manuel's words had an effect that increased her excitement. </w:t>
      </w:r>
    </w:p>
    <w:p w14:paraId="559059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1624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way!" she thought, however. "I don't want to be subordinate to this cow!" But her thoughts, instead of provoking a rebellion in her, excited her even more and pushed her to enter the game and play along. Because it was just a game, right? </w:t>
      </w:r>
      <w:r>
        <w:rPr>
          <w:rFonts w:hint="default" w:ascii="Calibri" w:hAnsi="Calibri" w:cs="Calibri"/>
          <w:color w:val="000000" w:themeColor="text1"/>
          <w:sz w:val="28"/>
          <w:szCs w:val="28"/>
          <w:highlight w:val="none"/>
          <w:lang w:val="en-US"/>
          <w14:textFill>
            <w14:solidFill>
              <w14:schemeClr w14:val="tx1"/>
            </w14:solidFill>
          </w14:textFill>
        </w:rPr>
        <w:t>“—Cum! Cum please!” —she exclaimed breathlessly.</w:t>
      </w:r>
      <w:r>
        <w:rPr>
          <w:rFonts w:hint="default" w:ascii="Calibri" w:hAnsi="Calibri" w:cs="Calibri"/>
          <w:color w:val="000000" w:themeColor="text1"/>
          <w:sz w:val="28"/>
          <w:szCs w:val="28"/>
          <w:highlight w:val="none"/>
          <w:lang w:val="en-US"/>
          <w14:textFill>
            <w14:solidFill>
              <w14:schemeClr w14:val="tx1"/>
            </w14:solidFill>
          </w14:textFill>
        </w:rPr>
        <w:t xml:space="preserve"> Below or above, game or reality, the only thing certain was that she needed to cum. </w:t>
      </w:r>
    </w:p>
    <w:p w14:paraId="68B614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89D58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can do better than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Manuel commented to her despair. </w:t>
      </w:r>
    </w:p>
    <w:p w14:paraId="51F7AC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D239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looked at him desperately. What more did he need? What more did he want? Without thinking further, she said the first thing that came to mind: “—P</w:t>
      </w:r>
      <w:r>
        <w:rPr>
          <w:rFonts w:hint="default" w:ascii="Calibri" w:hAnsi="Calibri" w:cs="Calibri"/>
          <w:color w:val="000000" w:themeColor="text1"/>
          <w:sz w:val="28"/>
          <w:szCs w:val="28"/>
          <w:highlight w:val="none"/>
          <w:lang w:val="en-US"/>
          <w14:textFill>
            <w14:solidFill>
              <w14:schemeClr w14:val="tx1"/>
            </w14:solidFill>
          </w14:textFill>
        </w:rPr>
        <w:t>lease, Àngels. Cum with my boyfriend. Make him cum with you. he prefers you. she didn't even know why she had sa</w:t>
      </w:r>
      <w:r>
        <w:rPr>
          <w:rFonts w:hint="default" w:ascii="Calibri" w:hAnsi="Calibri" w:cs="Calibri"/>
          <w:color w:val="000000" w:themeColor="text1"/>
          <w:sz w:val="28"/>
          <w:szCs w:val="28"/>
          <w:highlight w:val="none"/>
          <w:lang w:val="en-US"/>
          <w14:textFill>
            <w14:solidFill>
              <w14:schemeClr w14:val="tx1"/>
            </w14:solidFill>
          </w14:textFill>
        </w:rPr>
        <w:t xml:space="preserve">id that, but her words had an effect on Àngels. The fat and ugly girl changed her voice register and her moans became low. </w:t>
      </w:r>
    </w:p>
    <w:p w14:paraId="1F821A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0D1AB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contin</w:t>
      </w:r>
      <w:r>
        <w:rPr>
          <w:rFonts w:hint="default" w:ascii="Calibri" w:hAnsi="Calibri" w:cs="Calibri"/>
          <w:color w:val="000000" w:themeColor="text1"/>
          <w:sz w:val="28"/>
          <w:szCs w:val="28"/>
          <w:highlight w:val="none"/>
          <w:lang w:val="en-US"/>
          <w14:textFill>
            <w14:solidFill>
              <w14:schemeClr w14:val="tx1"/>
            </w14:solidFill>
          </w14:textFill>
        </w:rPr>
        <w:t xml:space="preserve">ued to grab her hair at the nape of her neck to force her to continue looking 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but his other hand left her hip and quickly traveled to her clitoris to enhance her orgasm. </w:t>
      </w:r>
      <w:r>
        <w:rPr>
          <w:rFonts w:hint="default" w:ascii="Calibri" w:hAnsi="Calibri" w:cs="Calibri"/>
          <w:color w:val="000000" w:themeColor="text1"/>
          <w:sz w:val="28"/>
          <w:szCs w:val="28"/>
          <w:highlight w:val="none"/>
          <w:lang w:val="en-US"/>
          <w14:textFill>
            <w14:solidFill>
              <w14:schemeClr w14:val="tx1"/>
            </w14:solidFill>
          </w14:textFill>
        </w:rPr>
        <w:t>Àngels, prey to an incredible climax, much more intense than the previous ones, began to moan like a cow, until, finally, her arms gave way and she collapsed on the mattress.</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2AB792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7442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 came at the same time as her, but compared to Àngels's moans, her moans had the tone of a dog puppy without a mothe</w:t>
      </w:r>
      <w:r>
        <w:rPr>
          <w:rFonts w:hint="default" w:ascii="Calibri" w:hAnsi="Calibri" w:cs="Calibri"/>
          <w:color w:val="000000" w:themeColor="text1"/>
          <w:sz w:val="28"/>
          <w:szCs w:val="28"/>
          <w:highlight w:val="none"/>
          <w:lang w:val="en-US"/>
          <w14:textFill>
            <w14:solidFill>
              <w14:schemeClr w14:val="tx1"/>
            </w14:solidFill>
          </w14:textFill>
        </w:rPr>
        <w:t xml:space="preserve">r. her orgasm continued after Àngels collapsed on the bed. her hips moved spasmodically on Jaume's belly, while her hand continued to rub her clitoris frantically. </w:t>
      </w:r>
    </w:p>
    <w:p w14:paraId="0CD465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1C33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watched in wonder. he had also come, but no matter how much stamina and energy he had, he was only a man and was incapable of coming with that intensity. In that, but only in that, he envied women. With a more lucid mind than Àngels and his girlfriend, he quickly recapitulated the events and with great satisfaction confirmed that his instinct had been right. </w:t>
      </w:r>
    </w:p>
    <w:p w14:paraId="7E0738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984E8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shit..."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murmured, completely exhauste</w:t>
      </w:r>
      <w:r>
        <w:rPr>
          <w:rFonts w:hint="default" w:ascii="Calibri" w:hAnsi="Calibri" w:cs="Calibri"/>
          <w:color w:val="000000" w:themeColor="text1"/>
          <w:sz w:val="28"/>
          <w:szCs w:val="28"/>
          <w:highlight w:val="none"/>
          <w:lang w:val="en-US"/>
          <w14:textFill>
            <w14:solidFill>
              <w14:schemeClr w14:val="tx1"/>
            </w14:solidFill>
          </w14:textFill>
        </w:rPr>
        <w:t>d. If it hadn't been for Jaume holding her, she would have fallen to the ground. she had just had what was possibly her most incredible orgasm yet and she didn't understand why</w:t>
      </w:r>
      <w:r>
        <w:rPr>
          <w:rFonts w:hint="default" w:ascii="Calibri" w:hAnsi="Calibri" w:cs="Calibri"/>
          <w:color w:val="000000" w:themeColor="text1"/>
          <w:sz w:val="28"/>
          <w:szCs w:val="28"/>
          <w:highlight w:val="none"/>
          <w:lang w:val="en-US"/>
          <w14:textFill>
            <w14:solidFill>
              <w14:schemeClr w14:val="tx1"/>
            </w14:solidFill>
          </w14:textFill>
        </w:rPr>
        <w:t xml:space="preserve">. Manuel had not even penetrated her. Or had he done it, but in a different way? Not with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and her ramblings, nor with her expert hands and woman's mouth had she ever had a climax like that. “Oh, shit…” she repeated, exhausted, confused but happy. </w:t>
      </w:r>
    </w:p>
    <w:p w14:paraId="27E12D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4CFF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party's not over yet,"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announced, after he saw that his girlfriend had recovered a little.</w:t>
      </w:r>
    </w:p>
    <w:p w14:paraId="2AE272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54427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can't take it anymore,"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Àngels capitulated in unison.</w:t>
      </w:r>
    </w:p>
    <w:p w14:paraId="1086C9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0F2E3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"None of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dismissed their objections.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come, help me with this.”</w:t>
      </w:r>
    </w:p>
    <w:p w14:paraId="08379F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6EB9D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Reluctantly,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got up from Jaume. she was sweaty and wiped her forehead with the back of her hand. The sweat was thick.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laughed. </w:t>
      </w:r>
    </w:p>
    <w:p w14:paraId="6519AF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11CA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“-what?”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asked, puzzled. </w:t>
      </w:r>
    </w:p>
    <w:p w14:paraId="633E53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DA5E0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B</w:t>
      </w:r>
      <w:r>
        <w:rPr>
          <w:rFonts w:hint="default" w:ascii="Calibri" w:hAnsi="Calibri" w:cs="Calibri"/>
          <w:color w:val="000000" w:themeColor="text1"/>
          <w:sz w:val="28"/>
          <w:szCs w:val="28"/>
          <w:highlight w:val="none"/>
          <w:lang w:val="en-US"/>
          <w14:textFill>
            <w14:solidFill>
              <w14:schemeClr w14:val="tx1"/>
            </w14:solidFill>
          </w14:textFill>
        </w:rPr>
        <w:t xml:space="preserve">ut Manuel did not answer her and continued laughing. </w:t>
      </w:r>
    </w:p>
    <w:p w14:paraId="056419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B9EA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asked again. She had no idea what was so funny. she was naked and sweaty. And? So were the others too. </w:t>
      </w:r>
    </w:p>
    <w:p w14:paraId="0CC95F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7CCA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Faced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laughter, Àngels opened her eyes to see what was happening and then she saw it and laughed too. </w:t>
      </w:r>
    </w:p>
    <w:p w14:paraId="255D52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3E66A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asked again, this time angrily. What was the mockery about?</w:t>
      </w:r>
    </w:p>
    <w:p w14:paraId="62E96A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74952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"Someone else has cum,"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observed. </w:t>
      </w:r>
    </w:p>
    <w:p w14:paraId="550D2B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5E08A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—Mmm-mm. Yes,” Àngels agreed.</w:t>
      </w:r>
    </w:p>
    <w:p w14:paraId="045341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055A4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—Whaaaat?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said again, but this time her tone indicated that she already understood. Shit! —she exclaimed as she looked at the palm of her hand. It wasn't sweat, but semen. she looked down and touched her lower abdomen with a finger. she made a disgusted face when she saw that there was also semen there. </w:t>
      </w:r>
    </w:p>
    <w:p w14:paraId="486F0F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D369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and Àngels continued laughing. </w:t>
      </w:r>
    </w:p>
    <w:p w14:paraId="1093AC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94A62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"My champion," Àngels dared to comment. </w:t>
      </w:r>
    </w:p>
    <w:p w14:paraId="506422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9209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turned to Jaume and gave him a look of disgust and reproach. -gross! -she protested-. Yuck!</w:t>
      </w:r>
    </w:p>
    <w:p w14:paraId="19D844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2E38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"she doesn't realize it, but she's perfect,"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admired. his girlfriend was treating Jaume exactly as was appropriate. The poor guy deserved better treatment, but she was giving her cuckold friend exactly what he needed. After all, he didn't intend to turn that into a partner swap. Later he would have time to act as his friend, but in those moments he was the bull and Jaume the cuckold who sits on the bot</w:t>
      </w:r>
      <w:r>
        <w:rPr>
          <w:rFonts w:hint="default" w:ascii="Calibri" w:hAnsi="Calibri" w:cs="Calibri"/>
          <w:sz w:val="28"/>
          <w:szCs w:val="28"/>
          <w:highlight w:val="none"/>
          <w:lang w:val="en-US"/>
        </w:rPr>
        <w:t xml:space="preserve">tom step. </w:t>
      </w:r>
    </w:p>
    <w:p w14:paraId="684157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5492D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"I'm going to wash off,"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declared, more to herself than to the others.</w:t>
      </w:r>
    </w:p>
    <w:p w14:paraId="76A48F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27F05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-wai</w:t>
      </w:r>
      <w:r>
        <w:rPr>
          <w:rFonts w:hint="default" w:ascii="Calibri" w:hAnsi="Calibri" w:cs="Calibri"/>
          <w:color w:val="000000" w:themeColor="text1"/>
          <w:sz w:val="28"/>
          <w:szCs w:val="28"/>
          <w:highlight w:val="none"/>
          <w:lang w:val="en-US"/>
          <w14:textFill>
            <w14:solidFill>
              <w14:schemeClr w14:val="tx1"/>
            </w14:solidFill>
          </w14:textFill>
        </w:rPr>
        <w:t>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stopped her—. First help me with this. </w:t>
      </w:r>
    </w:p>
    <w:p w14:paraId="221C79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1BBD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—Ugh!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did again, holding her hand away from her and with her fingers spread.</w:t>
      </w:r>
    </w:p>
    <w:p w14:paraId="06DBB7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D1E03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took off the condom. The reservoir was quite full, considering that he had already cum twice before. It wasn't bad, although he wished it had been more. "I shouldn’t have cum so many times 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he reproached himself half jokingly.</w:t>
      </w:r>
    </w:p>
    <w:p w14:paraId="31A384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E449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“—Are you recording this?” —he asked Jaume—. “Because this is important. From now on, she will always take me inside her,” he said. </w:t>
      </w:r>
      <w:r>
        <w:rPr>
          <w:rFonts w:hint="default" w:ascii="Calibri" w:hAnsi="Calibri" w:cs="Calibri"/>
          <w:color w:val="000000" w:themeColor="text1"/>
          <w:sz w:val="28"/>
          <w:szCs w:val="28"/>
          <w:highlight w:val="none"/>
          <w:lang w:val="en-US"/>
          <w14:textFill>
            <w14:solidFill>
              <w14:schemeClr w14:val="tx1"/>
            </w14:solidFill>
          </w14:textFill>
        </w:rPr>
        <w:t>And with those words, he emptied the contents of the condom onto Àngels' chest. The girl didn't flinch. she was too tired and shocked, and she didn't care either</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squeezed out every last drop and then threw the condom in Jaume's direction. he didn't have a good aim and missed by a lot. </w:t>
      </w:r>
    </w:p>
    <w:p w14:paraId="6D5508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FC372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Help me with this," he said to Vicky again and finally showed her what he meant. Alan Manuel began to distribute his semen over Àngels' breasts, massaging them while spreading </w:t>
      </w:r>
      <w:r>
        <w:rPr>
          <w:rFonts w:hint="default" w:ascii="Calibri" w:hAnsi="Calibri" w:cs="Calibri"/>
          <w:color w:val="000000" w:themeColor="text1"/>
          <w:sz w:val="28"/>
          <w:szCs w:val="28"/>
          <w:highlight w:val="none"/>
          <w:lang w:val="en-US"/>
          <w14:textFill>
            <w14:solidFill>
              <w14:schemeClr w14:val="tx1"/>
            </w14:solidFill>
          </w14:textFill>
        </w:rPr>
        <w:t xml:space="preserve">it. </w:t>
      </w:r>
    </w:p>
    <w:p w14:paraId="2FEF6F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9EA0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 fascinated or obedient, too tired to object or stimulated by the idea, joined in with what her boyfriend was doing. Together, with all four hands, with their fingers occasionally intertwining in a knowing manner, they rubbed Àngels' sagging breasts with his invigorating seme</w:t>
      </w:r>
      <w:r>
        <w:rPr>
          <w:rFonts w:hint="default" w:ascii="Calibri" w:hAnsi="Calibri" w:cs="Calibri"/>
          <w:color w:val="000000" w:themeColor="text1"/>
          <w:sz w:val="28"/>
          <w:szCs w:val="28"/>
          <w:highlight w:val="none"/>
          <w:lang w:val="en-US"/>
          <w14:textFill>
            <w14:solidFill>
              <w14:schemeClr w14:val="tx1"/>
            </w14:solidFill>
          </w14:textFill>
        </w:rPr>
        <w:t xml:space="preserve">n. They rubbed until the semen penetrated through the epidermis into her body. </w:t>
      </w:r>
    </w:p>
    <w:p w14:paraId="3339B4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76A93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"There are two more condoms in the bedside drawer,"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indicated to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Mesmerized, she nodded, opened the drawer and took out the two condoms he had used on her earlier. she untied the first one and poured its contents onto Àngels' belly. she squeezed every last drop out of it. she felt that she should not share her boyfriend's semen with her like that, that it was sacrilege. his semen belonged to her and even more so that he had ejaculated with her. But, at the same time, she felt excited by what she was doing, not in a sexual way, since the orgasm had left her completely satisfied, but in a mystical way. Practically in a trance, she began to massage Àngels's belly using Manuel's seeds as lotion. Manuel joined her and together they rubbed her again until the semen penetrated her skin.</w:t>
      </w:r>
    </w:p>
    <w:p w14:paraId="0F82C4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E0BA8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"The last one," commented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Manuel. </w:t>
      </w:r>
    </w:p>
    <w:p w14:paraId="55250A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63180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 xml:space="preserve">Yes,"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agreed monosyllably. she felt like she was floating, that her mind was more lucid than ever and that it was cloudy at the same time. she untied the last condom and squeezed its contents onto Àngels' body. The previous condom had not been enough to smear her entire generous belly, but neither had the first one been enough to completely smear her tits.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watched carefully as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chose to smear her breasts again. </w:t>
      </w:r>
    </w:p>
    <w:p w14:paraId="4B921A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825B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"Come, Jaume," he said to his friend. Your turn. Jaume left his cell phone aside for once, got up and joined them. It made him sick to touch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semen, but he felt amazed by the ritual he had been invited to. In some way it reminded him of those B horror movies, in which in a satanic ritual they spill the blood of a rooster on the belly of a naked girl, hoping that Satan himself will fertilize her that night. Unlike those movies, they had done it the other way around: first they had the orgy and then they had spilled the sacred liquid.</w:t>
      </w:r>
    </w:p>
    <w:p w14:paraId="1A46B5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FC05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Enthralled, he put his hands on his girlfriend's breasts and touched his friend's sperm. Just like they had done before, he began to smear it on his skin.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hands joined soon after and together they completed the ritual. Spellbound and unable to move, Àngel moaned muffledly. </w:t>
      </w:r>
    </w:p>
    <w:p w14:paraId="02836D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7F81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"It's done," said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"Now she belongs to me and so do you," he declared, looking at his friend. And you,” he looked 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“you have always belonged to me and you always will.” —he leaned toward her and kissed her passionately. </w:t>
      </w:r>
    </w:p>
    <w:p w14:paraId="7F0B4F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F7C17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still have to clean myself,"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said when Manuel finished kissing her. she didn't know why she had said that. Maybe she said it because she couldn't think of anything better. What did it mean that they belonged to him? What did he mean by saying that Àngels belonged to him? Maybe she was thinking clearly again. </w:t>
      </w:r>
    </w:p>
    <w:p w14:paraId="78C4C0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EDBC5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looked down and observed his girlfriend's lower belly. his friend's useless semen was still there and had not dried yet. “-that’s yours?” —he asked or commented unnecessarily. The intonation was not clear. he pointed his gaze at Jaume. Then he looked at his girlfriend again. “</w:t>
      </w:r>
      <w:r>
        <w:rPr>
          <w:rFonts w:hint="default" w:ascii="Calibri" w:hAnsi="Calibri" w:cs="Calibri"/>
          <w:color w:val="000000" w:themeColor="text1"/>
          <w:sz w:val="28"/>
          <w:szCs w:val="28"/>
          <w:highlight w:val="none"/>
          <w:lang w:val="en-US"/>
          <w14:textFill>
            <w14:solidFill>
              <w14:schemeClr w14:val="tx1"/>
            </w14:solidFill>
          </w14:textFill>
        </w:rPr>
        <w:t>Then let him clean it up.”</w:t>
      </w:r>
    </w:p>
    <w:p w14:paraId="00412E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6D7CB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froze in place, but Jaume mumbled an apology for coming on her and prepared to go to the bathroom to get some toilet paper. However, he didn't get very far. Before he could take more than a step,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caught him and grabbed his shoulder. he pushed down and forced Jaume to his knees. </w:t>
      </w:r>
    </w:p>
    <w:p w14:paraId="6FFAC5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0872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"Let him clean you up," he said to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again. </w:t>
      </w:r>
    </w:p>
    <w:p w14:paraId="7B0EA7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7F465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eyes widened, scandalized by the proposal. Manuel wanted his friend to eat semen! she didn't mind doing it, at least not for manuel. She was his girlfriend. she had tasted Jaume's precum when for some inexplicable reason it occurred to her to give him a blowjob in front of her boyfriend. But she was a girl. She had tried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vaginal juices, but that was different. But how did Manuel intend to do that to his best friend?!! That was gay! Not that she had anything against gays. But that was what it was. her eyes had not opened wide in shock, but had sparkled in delight at the proposal. </w:t>
      </w:r>
    </w:p>
    <w:p w14:paraId="117650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8D26C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Manuel was so virile. his way of fucking Àngels, that orgasm that he had torn from her and the idea of impregnating her skin with his semen. The way he had made her come, just by looking at her and telling her those things he had said to her and how he had just kissed her. his way of holding Jaume and forcing him to do that.</w:t>
      </w:r>
    </w:p>
    <w:p w14:paraId="1DAEC0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87854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"Yes, let me clean myself up," he agreed with a hoarse voice.</w:t>
      </w:r>
    </w:p>
    <w:p w14:paraId="2F1631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7ACA8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pushed Jaume's head against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lower abdomen. he didn't need to tell him how he expected him to clean up his own cum. He also didn't believe that Jaume would oppose it. his friend was a smart and educated boy and he knew that he was lucky to be able to lick this gorgeous girl. That in exchange he had to swallow his own semen was a more than acceptable sacrifice. Who had given him permission to cum anyway? Without a doubt, Jaume would also see it that way. And if he didn't see it that way, it was time he learned. "Clean it," he ordered, not because it was necessary, but to have the last word. </w:t>
      </w:r>
    </w:p>
    <w:p w14:paraId="266A03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6EFBA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"Yes," Jaume murmured, overwhelmed. </w:t>
      </w:r>
    </w:p>
    <w:p w14:paraId="741389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EB8E5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“Have him clean your fingers too,” Manuel whispered in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's ear. </w:t>
      </w:r>
    </w:p>
    <w:p w14:paraId="74BA2E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E03C4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gave a small, barely audible nervous giggle. Or was she being sadistic? </w:t>
      </w:r>
    </w:p>
    <w:p w14:paraId="7F41C6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A532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continued to put his hand on his friend's head and kissed his girlfriend. </w:t>
      </w:r>
      <w:r>
        <w:rPr>
          <w:rFonts w:hint="default" w:ascii="Calibri" w:hAnsi="Calibri" w:cs="Calibri"/>
          <w:color w:val="000000" w:themeColor="text1"/>
          <w:sz w:val="28"/>
          <w:szCs w:val="28"/>
          <w:highlight w:val="none"/>
          <w:lang w:val="en-US"/>
          <w14:textFill>
            <w14:solidFill>
              <w14:schemeClr w14:val="tx1"/>
            </w14:solidFill>
          </w14:textFill>
        </w:rPr>
        <w:t xml:space="preserve">Vicky and he made out while Jaume did his cleaning tasks, with his tongue a few millimeters from Vicky's shaved vulva and a few centimeters from his cock </w:t>
      </w:r>
      <w:r>
        <w:rPr>
          <w:rFonts w:hint="default" w:ascii="Calibri" w:hAnsi="Calibri" w:cs="Calibri"/>
          <w:color w:val="000000" w:themeColor="text1"/>
          <w:sz w:val="28"/>
          <w:szCs w:val="28"/>
          <w:highlight w:val="none"/>
          <w:lang w:val="en-US"/>
          <w14:textFill>
            <w14:solidFill>
              <w14:schemeClr w14:val="tx1"/>
            </w14:solidFill>
          </w14:textFill>
        </w:rPr>
        <w:t>– already soft, but still big and plu</w:t>
      </w:r>
      <w:r>
        <w:rPr>
          <w:rFonts w:hint="default" w:ascii="Calibri" w:hAnsi="Calibri" w:cs="Calibri"/>
          <w:sz w:val="28"/>
          <w:szCs w:val="28"/>
          <w:highlight w:val="none"/>
          <w:lang w:val="en-US"/>
        </w:rPr>
        <w:t>mp –.</w:t>
      </w:r>
    </w:p>
    <w:p w14:paraId="776FD3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E013B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br w:type="page"/>
      </w:r>
    </w:p>
    <w:p w14:paraId="6A1BB1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bCs/>
          <w:sz w:val="36"/>
          <w:szCs w:val="28"/>
          <w:highlight w:val="none"/>
          <w:lang w:val="en-US"/>
        </w:rPr>
        <w:t>Chapter</w:t>
      </w:r>
      <w:r>
        <w:rPr>
          <w:rFonts w:hint="default" w:ascii="Calibri" w:hAnsi="Calibri" w:cs="Calibri"/>
          <w:sz w:val="28"/>
          <w:szCs w:val="28"/>
          <w:highlight w:val="none"/>
        </w:rPr>
        <w:t xml:space="preserve"> XLVII – I will no longer hinder you </w:t>
      </w:r>
    </w:p>
    <w:p w14:paraId="202617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03044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96692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“The greatest distance between two people is misunderstanding.” – Anonymous </w:t>
      </w:r>
    </w:p>
    <w:p w14:paraId="057446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D7677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ADF35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—What time does </w:t>
      </w:r>
      <w:r>
        <w:rPr>
          <w:rFonts w:hint="default" w:ascii="Calibri" w:hAnsi="Calibri" w:cs="Calibri"/>
          <w:sz w:val="28"/>
          <w:szCs w:val="28"/>
          <w:highlight w:val="none"/>
          <w:lang w:val="en-US"/>
        </w:rPr>
        <w:t>Vicky</w:t>
      </w:r>
      <w:r>
        <w:rPr>
          <w:rFonts w:hint="default" w:ascii="Calibri" w:hAnsi="Calibri" w:cs="Calibri"/>
          <w:sz w:val="28"/>
          <w:szCs w:val="28"/>
          <w:highlight w:val="none"/>
        </w:rPr>
        <w:t xml:space="preserve"> return? —Daniel asked, trying to break the ice. </w:t>
      </w:r>
    </w:p>
    <w:p w14:paraId="30AC4B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213DF6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didn't deign to look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just shrugged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shoulders.</w:t>
      </w:r>
    </w:p>
    <w:p w14:paraId="5B4612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D9722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Daniel snorted.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knew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screwed up, but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wasn't making it easy for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either.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considered the possibility of apologizing, but finally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pride got the better of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discarded it.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not done well,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not done anything that was not worse than what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was becoming more and more stubborn with that young man. «Gerardo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old.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because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is young. </w:t>
      </w:r>
    </w:p>
    <w:p w14:paraId="5D0935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F6F63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Will you ever stop criticizing your bullies? Daniela's little voice asked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p>
    <w:p w14:paraId="0E2F52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316F71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"There is no middle ground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Daniel justified.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not referring to age, but to the fact that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wife, when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gave </w:t>
      </w:r>
      <w:r>
        <w:rPr>
          <w:rFonts w:hint="default" w:ascii="Calibri" w:hAnsi="Calibri" w:cs="Calibri"/>
          <w:color w:val="auto"/>
          <w:sz w:val="28"/>
          <w:szCs w:val="28"/>
          <w:highlight w:val="none"/>
          <w:lang w:val="en-US"/>
        </w:rPr>
        <w:t>herself</w:t>
      </w:r>
      <w:r>
        <w:rPr>
          <w:rFonts w:hint="default" w:ascii="Calibri" w:hAnsi="Calibri" w:cs="Calibri"/>
          <w:color w:val="auto"/>
          <w:sz w:val="28"/>
          <w:szCs w:val="28"/>
          <w:highlight w:val="none"/>
        </w:rPr>
        <w:t xml:space="preserve"> to a lover, did so completely, even beyond one hundred percent. </w:t>
      </w:r>
    </w:p>
    <w:p w14:paraId="34A476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03AA27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"Or is it because they are rich?" Daniela insisted. «Are you afraid that I will leave you, after we did not do as well financially as we expected, just a few years ago?»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fired, then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tried to start a company and it had been a disaster and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new job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paid significantly less than before. To make matters worse,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made mistakes with some investments, funds that promised high returns, but had lost value and, with this,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lost part of their savings. Daniel found it tempting to blame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wife for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work and financial failures.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way of falling in love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lovers, drove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crazy and didn't let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think clearly.</w:t>
      </w:r>
    </w:p>
    <w:p w14:paraId="1B314A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6FE8C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"You know that this reproach is unfair,"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little voice criticized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only does what excites you. The only thing that happens to you is that it is difficult for you to accept it completely. Likewise, you still have a hard time accepting me,” Daniela continued. «You take the step, but you take it halfway. You never complete it. That's your problem. That's why you're crazy. It happens to you with me and it happens to you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xml:space="preserve">, just like it happened to you with Gerardo. Give it to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and give yourself,” Daniela suggested. "I like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rPr>
        <w:t>, by the way."</w:t>
      </w:r>
    </w:p>
    <w:p w14:paraId="1A4334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A89F4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 "I'm sorry," Daniel apologized, but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did so when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was already walking out the door.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only heard the door close.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wasn't even sure if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heard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"I screwed u</w:t>
      </w:r>
      <w:r>
        <w:rPr>
          <w:rFonts w:hint="default" w:ascii="Calibri" w:hAnsi="Calibri" w:cs="Calibri"/>
          <w:color w:val="auto"/>
          <w:sz w:val="28"/>
          <w:szCs w:val="28"/>
          <w:highlight w:val="none"/>
          <w:lang w:val="en-US"/>
        </w:rPr>
        <w:t>p</w:t>
      </w:r>
      <w:r>
        <w:rPr>
          <w:rFonts w:hint="default" w:ascii="Calibri" w:hAnsi="Calibri" w:cs="Calibri"/>
          <w:color w:val="auto"/>
          <w:sz w:val="28"/>
          <w:szCs w:val="28"/>
          <w:highlight w:val="none"/>
        </w:rPr>
        <w:t xml:space="preserve"> good," Daniel lamented. In </w:t>
      </w:r>
      <w:r>
        <w:rPr>
          <w:rFonts w:hint="default" w:ascii="Calibri" w:hAnsi="Calibri" w:cs="Calibri"/>
          <w:color w:val="auto"/>
          <w:sz w:val="28"/>
          <w:szCs w:val="28"/>
          <w:highlight w:val="none"/>
          <w:lang w:val="en-US"/>
        </w:rPr>
        <w:t>his</w:t>
      </w:r>
      <w:r>
        <w:rPr>
          <w:rFonts w:hint="default" w:ascii="Calibri" w:hAnsi="Calibri" w:cs="Calibri"/>
          <w:color w:val="auto"/>
          <w:sz w:val="28"/>
          <w:szCs w:val="28"/>
          <w:highlight w:val="none"/>
        </w:rPr>
        <w:t xml:space="preserve"> desolation,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gone to see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the only person who understood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stayed to sleep in </w:t>
      </w:r>
      <w:r>
        <w:rPr>
          <w:rFonts w:hint="default" w:ascii="Calibri" w:hAnsi="Calibri" w:cs="Calibri"/>
          <w:color w:val="auto"/>
          <w:sz w:val="28"/>
          <w:szCs w:val="28"/>
          <w:highlight w:val="none"/>
          <w:lang w:val="en-US"/>
        </w:rPr>
        <w:t xml:space="preserve">her </w:t>
      </w:r>
      <w:r>
        <w:rPr>
          <w:rFonts w:hint="default" w:ascii="Calibri" w:hAnsi="Calibri" w:cs="Calibri"/>
          <w:color w:val="auto"/>
          <w:sz w:val="28"/>
          <w:szCs w:val="28"/>
          <w:highlight w:val="none"/>
        </w:rPr>
        <w:t xml:space="preserve">apartment.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hadn't even warned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that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would spend the night outside. "It's normal that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's angry with me and doesn't want to talk to 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admitted.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even want to look at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"But I haven't cheated on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justified and touched the </w:t>
      </w:r>
      <w:r>
        <w:rPr>
          <w:rFonts w:hint="default" w:ascii="Calibri" w:hAnsi="Calibri" w:cs="Calibri"/>
          <w:color w:val="auto"/>
          <w:sz w:val="28"/>
          <w:szCs w:val="28"/>
          <w:highlight w:val="none"/>
          <w:lang w:val="en-US"/>
        </w:rPr>
        <w:t>cage</w:t>
      </w:r>
      <w:r>
        <w:rPr>
          <w:rFonts w:hint="default" w:ascii="Calibri" w:hAnsi="Calibri" w:cs="Calibri"/>
          <w:color w:val="auto"/>
          <w:sz w:val="28"/>
          <w:szCs w:val="28"/>
          <w:highlight w:val="none"/>
        </w:rPr>
        <w:t xml:space="preserve">. </w:t>
      </w:r>
    </w:p>
    <w:p w14:paraId="77C707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685923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was hard as always. "At least not in the conventional sense,"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clarified.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not removed the chastity device, although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been tempted to do so, to feel like a man, to value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again. Fortunately,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had not encouraged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to take it off. On the contrary, </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had stopped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hadn't had sex with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at least not penetrative. It had been a kind of lesbian sex,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dressed as a woman. </w:t>
      </w:r>
    </w:p>
    <w:p w14:paraId="45C216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1CBC2B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"No, transvestite!" Daniela protested airily. “Dressed as me,”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corrected. </w:t>
      </w:r>
    </w:p>
    <w:p w14:paraId="3BF474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p>
    <w:p w14:paraId="5EDD4E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 xml:space="preserve">And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as a girl.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had helped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transform into Daniela, both inside and out. They had talked about girly things and laughed like girls. "You need to think and feel like a girl to be ready for a man,"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had told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And, afterward, they had kissed and caressed each other slowly and sensually, as girls do.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rPr>
        <w:t xml:space="preserve"> had come several times.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none. At least not physically. Emotionally,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thought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reached climax. Daniela had been ecstatic. It had not been a heterosexual act, but a lesbian one. </w:t>
      </w:r>
    </w:p>
    <w:p w14:paraId="56B189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170D2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rPr>
      </w:pPr>
      <w:r>
        <w:rPr>
          <w:rFonts w:hint="default" w:ascii="Calibri" w:hAnsi="Calibri" w:cs="Calibri"/>
          <w:color w:val="auto"/>
          <w:sz w:val="28"/>
          <w:szCs w:val="28"/>
          <w:highlight w:val="none"/>
        </w:rPr>
        <w:t>"</w:t>
      </w:r>
      <w:r>
        <w:rPr>
          <w:rFonts w:hint="default" w:ascii="Calibri" w:hAnsi="Calibri" w:cs="Calibri"/>
          <w:color w:val="auto"/>
          <w:sz w:val="28"/>
          <w:szCs w:val="28"/>
          <w:highlight w:val="none"/>
          <w:lang w:val="en-US"/>
        </w:rPr>
        <w:t xml:space="preserve">she </w:t>
      </w:r>
      <w:r>
        <w:rPr>
          <w:rFonts w:hint="default" w:ascii="Calibri" w:hAnsi="Calibri" w:cs="Calibri"/>
          <w:color w:val="auto"/>
          <w:sz w:val="28"/>
          <w:szCs w:val="28"/>
          <w:highlight w:val="none"/>
        </w:rPr>
        <w:t xml:space="preserve">can't get angry with me if it was only lesbian sex and not straight sex,"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tried to justify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thinking about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rPr>
        <w:t xml:space="preserve">.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didn't know what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had done, but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would eventually find out one day. "What does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think I've really done tonight?"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w:t>
      </w:r>
      <w:r>
        <w:rPr>
          <w:rFonts w:hint="default" w:ascii="Calibri" w:hAnsi="Calibri" w:cs="Calibri"/>
          <w:color w:val="auto"/>
          <w:sz w:val="28"/>
          <w:szCs w:val="28"/>
          <w:highlight w:val="none"/>
          <w:lang w:val="en-US"/>
        </w:rPr>
        <w:t>does she</w:t>
      </w:r>
      <w:r>
        <w:rPr>
          <w:rFonts w:hint="default" w:ascii="Calibri" w:hAnsi="Calibri" w:cs="Calibri"/>
          <w:color w:val="auto"/>
          <w:sz w:val="28"/>
          <w:szCs w:val="28"/>
          <w:highlight w:val="none"/>
        </w:rPr>
        <w:t xml:space="preserve"> think I've gone whoring?" The idea of </w:t>
      </w:r>
      <w:r>
        <w:rPr>
          <w:rFonts w:hint="default" w:ascii="Calibri" w:hAnsi="Calibri" w:cs="Calibri"/>
          <w:color w:val="auto"/>
          <w:sz w:val="28"/>
          <w:szCs w:val="28"/>
          <w:highlight w:val="none"/>
          <w:lang w:val="en-US"/>
        </w:rPr>
        <w:t>her</w:t>
      </w:r>
      <w:r>
        <w:rPr>
          <w:rFonts w:hint="default" w:ascii="Calibri" w:hAnsi="Calibri" w:cs="Calibri"/>
          <w:color w:val="auto"/>
          <w:sz w:val="28"/>
          <w:szCs w:val="28"/>
          <w:highlight w:val="none"/>
        </w:rPr>
        <w:t xml:space="preserve"> being jealous of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didn't displease </w:t>
      </w:r>
      <w:r>
        <w:rPr>
          <w:rFonts w:hint="default" w:ascii="Calibri" w:hAnsi="Calibri" w:cs="Calibri"/>
          <w:color w:val="auto"/>
          <w:sz w:val="28"/>
          <w:szCs w:val="28"/>
          <w:highlight w:val="none"/>
          <w:lang w:val="en-US"/>
        </w:rPr>
        <w:t>him</w:t>
      </w:r>
      <w:r>
        <w:rPr>
          <w:rFonts w:hint="default" w:ascii="Calibri" w:hAnsi="Calibri" w:cs="Calibri"/>
          <w:color w:val="auto"/>
          <w:sz w:val="28"/>
          <w:szCs w:val="28"/>
          <w:highlight w:val="none"/>
        </w:rPr>
        <w:t xml:space="preserve"> at all. "Or does </w:t>
      </w:r>
      <w:r>
        <w:rPr>
          <w:rFonts w:hint="default" w:ascii="Calibri" w:hAnsi="Calibri" w:cs="Calibri"/>
          <w:color w:val="auto"/>
          <w:sz w:val="28"/>
          <w:szCs w:val="28"/>
          <w:highlight w:val="none"/>
          <w:lang w:val="en-US"/>
        </w:rPr>
        <w:t>she</w:t>
      </w:r>
      <w:r>
        <w:rPr>
          <w:rFonts w:hint="default" w:ascii="Calibri" w:hAnsi="Calibri" w:cs="Calibri"/>
          <w:color w:val="auto"/>
          <w:sz w:val="28"/>
          <w:szCs w:val="28"/>
          <w:highlight w:val="none"/>
        </w:rPr>
        <w:t xml:space="preserve"> think I've met a man?" </w:t>
      </w:r>
      <w:r>
        <w:rPr>
          <w:rFonts w:hint="default" w:ascii="Calibri" w:hAnsi="Calibri" w:cs="Calibri"/>
          <w:color w:val="auto"/>
          <w:sz w:val="28"/>
          <w:szCs w:val="28"/>
          <w:highlight w:val="none"/>
          <w:lang w:val="en-US"/>
        </w:rPr>
        <w:t>he</w:t>
      </w:r>
      <w:r>
        <w:rPr>
          <w:rFonts w:hint="default" w:ascii="Calibri" w:hAnsi="Calibri" w:cs="Calibri"/>
          <w:color w:val="auto"/>
          <w:sz w:val="28"/>
          <w:szCs w:val="28"/>
          <w:highlight w:val="none"/>
        </w:rPr>
        <w:t xml:space="preserve"> asked </w:t>
      </w:r>
      <w:r>
        <w:rPr>
          <w:rFonts w:hint="default" w:ascii="Calibri" w:hAnsi="Calibri" w:cs="Calibri"/>
          <w:color w:val="auto"/>
          <w:sz w:val="28"/>
          <w:szCs w:val="28"/>
          <w:highlight w:val="none"/>
          <w:lang w:val="en-US"/>
        </w:rPr>
        <w:t>himself</w:t>
      </w:r>
      <w:r>
        <w:rPr>
          <w:rFonts w:hint="default" w:ascii="Calibri" w:hAnsi="Calibri" w:cs="Calibri"/>
          <w:color w:val="auto"/>
          <w:sz w:val="28"/>
          <w:szCs w:val="28"/>
          <w:highlight w:val="none"/>
        </w:rPr>
        <w:t xml:space="preserve"> in alarm. </w:t>
      </w:r>
    </w:p>
    <w:p w14:paraId="60DA0D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929C3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After sucking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cock in front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felt that something had gone wrong in their relationship and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no longer saw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 same as before. "But that's what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wants me to do, right? To satisfy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4BD24D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C3403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"It's what I want," Daniela commented. «You could at least try. What do you have to lose? Nothing.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had nothing to lose.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already lost almost everything. </w:t>
      </w:r>
    </w:p>
    <w:p w14:paraId="505D78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B3A8A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don't know if I really can," Daniel objected. At times the idea excited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At times it scared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Getting into Daniela's skin or, rather, letting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 xml:space="preserve">come out into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skin, was one thing. Having lesbian sex with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14:textFill>
            <w14:solidFill>
              <w14:schemeClr w14:val="tx1"/>
            </w14:solidFill>
          </w14:textFill>
        </w:rPr>
        <w:t xml:space="preserve"> was one thing. But having heterosexual sex with a man…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shook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head. How could I have straight sex with a man? That could only be homosexual and gay, however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justified it.</w:t>
      </w:r>
    </w:p>
    <w:p w14:paraId="4E4A5D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2E576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"For me it would be straight," Daniela said. «And I still think that you should try it, not for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much less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but for me, for us, for you.» </w:t>
      </w:r>
    </w:p>
    <w:p w14:paraId="14E741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374AC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—Yes, fuck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—Daniel murmured, agreeing with Daniela on at least that.</w:t>
      </w:r>
    </w:p>
    <w:p w14:paraId="74B50A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541D8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"Does it hurt?"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14:textFill>
            <w14:solidFill>
              <w14:schemeClr w14:val="tx1"/>
            </w14:solidFill>
          </w14:textFill>
        </w:rPr>
        <w:t xml:space="preserve"> had asked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swollen balls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 after having come for the umpteenth time. </w:t>
      </w:r>
    </w:p>
    <w:p w14:paraId="6A9F26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E7C94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nodded.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body had already gotten used to not ejaculating or to ejaculating rarely, but even so,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got very excited,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balls ended up hurting. "Women were lucky, because that doesn't happen to them," Daniel had thought. </w:t>
      </w:r>
    </w:p>
    <w:p w14:paraId="331CFC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65610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it hurts every month, when we get our period," Daniela had reminded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p>
    <w:p w14:paraId="4558FA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B2A88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 xml:space="preserve"> "</w:t>
      </w:r>
      <w:r>
        <w:rPr>
          <w:rFonts w:hint="default" w:ascii="Calibri" w:hAnsi="Calibri" w:cs="Calibri"/>
          <w:color w:val="000000" w:themeColor="text1"/>
          <w:sz w:val="28"/>
          <w:szCs w:val="28"/>
          <w:highlight w:val="none"/>
          <w14:textFill>
            <w14:solidFill>
              <w14:schemeClr w14:val="tx1"/>
            </w14:solidFill>
          </w14:textFill>
        </w:rPr>
        <w:t xml:space="preserve">I like that it hurts,"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14:textFill>
            <w14:solidFill>
              <w14:schemeClr w14:val="tx1"/>
            </w14:solidFill>
          </w14:textFill>
        </w:rPr>
        <w:t xml:space="preserve"> had declared, carefully and astonishedly feeling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swollen balls. "This way it has more value."</w:t>
      </w:r>
    </w:p>
    <w:p w14:paraId="375FB7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2D1AA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"May I stay here</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14:textFill>
            <w14:solidFill>
              <w14:schemeClr w14:val="tx1"/>
            </w14:solidFill>
          </w14:textFill>
        </w:rPr>
        <w:t>Go to sleep</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Daniel and Daniela had asked, hugging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"Please." </w:t>
      </w:r>
    </w:p>
    <w:p w14:paraId="6E7A9A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74D46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lang w:val="en-US"/>
        </w:rPr>
        <w:t>L</w:t>
      </w:r>
      <w:r>
        <w:rPr>
          <w:rFonts w:hint="default" w:ascii="Calibri" w:hAnsi="Calibri" w:cs="Calibri"/>
          <w:color w:val="000000" w:themeColor="text1"/>
          <w:sz w:val="28"/>
          <w:szCs w:val="28"/>
          <w:highlight w:val="none"/>
          <w:lang w:val="en-US"/>
          <w14:textFill>
            <w14:solidFill>
              <w14:schemeClr w14:val="tx1"/>
            </w14:solidFill>
          </w14:textFill>
        </w:rPr>
        <w:t>idia</w:t>
      </w:r>
      <w:r>
        <w:rPr>
          <w:rFonts w:hint="default" w:ascii="Calibri" w:hAnsi="Calibri" w:cs="Calibri"/>
          <w:color w:val="000000" w:themeColor="text1"/>
          <w:sz w:val="28"/>
          <w:szCs w:val="28"/>
          <w:highlight w:val="none"/>
          <w14:textFill>
            <w14:solidFill>
              <w14:schemeClr w14:val="tx1"/>
            </w14:solidFill>
          </w14:textFill>
        </w:rPr>
        <w:t xml:space="preserve"> had taken a few seconds to respond, as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to think about it, but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had finally accepted. And so, they had slept together in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narrow bed, hugging each other. </w:t>
      </w:r>
    </w:p>
    <w:p w14:paraId="465CA7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B90EB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What neither Daniel nor Daniela knew or could imagine were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14:textFill>
            <w14:solidFill>
              <w14:schemeClr w14:val="tx1"/>
            </w14:solidFill>
          </w14:textFill>
        </w:rPr>
        <w:t xml:space="preserve">'s thoughts before falling asleep: «There are things in which </w:t>
      </w:r>
      <w:r>
        <w:rPr>
          <w:rFonts w:hint="default" w:ascii="Calibri" w:hAnsi="Calibri" w:cs="Calibri"/>
          <w:color w:val="000000" w:themeColor="text1"/>
          <w:sz w:val="28"/>
          <w:szCs w:val="28"/>
          <w:highlight w:val="none"/>
          <w:lang w:val="en-US"/>
          <w14:textFill>
            <w14:solidFill>
              <w14:schemeClr w14:val="tx1"/>
            </w14:solidFill>
          </w14:textFill>
        </w:rPr>
        <w:t xml:space="preserve">gema </w:t>
      </w:r>
      <w:r>
        <w:rPr>
          <w:rFonts w:hint="default" w:ascii="Calibri" w:hAnsi="Calibri" w:cs="Calibri"/>
          <w:color w:val="000000" w:themeColor="text1"/>
          <w:sz w:val="28"/>
          <w:szCs w:val="28"/>
          <w:highlight w:val="none"/>
          <w14:textFill>
            <w14:solidFill>
              <w14:schemeClr w14:val="tx1"/>
            </w14:solidFill>
          </w14:textFill>
        </w:rPr>
        <w:t xml:space="preserve">is similar to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's out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damn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But I, at least, won't sleep alone. Somehow, I will sleep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arms. Daniela is the closest thing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that I have in those moments.» And so,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14:textFill>
            <w14:solidFill>
              <w14:schemeClr w14:val="tx1"/>
            </w14:solidFill>
          </w14:textFill>
        </w:rPr>
        <w:t xml:space="preserve"> had slept naked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bed, feeling another person's breathing, as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done on previous occasions with Daniel's daughter. </w:t>
      </w:r>
    </w:p>
    <w:p w14:paraId="0EAB52D9">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37F26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D5025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AAFBD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"You're dark," Daniel observed.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gone to pick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up by car at the Cercanías station to save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 bus transfer home.</w:t>
      </w:r>
    </w:p>
    <w:p w14:paraId="73BDAF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26217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"Uh... the sun of Madrid," answered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Laila and I have had a good walk... around Sol... shopping for a bit... and then around... where the temple of Debod was built. </w:t>
      </w:r>
    </w:p>
    <w:p w14:paraId="63116D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5D0EA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"The Victoria's Secret store," Daniel remembered where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had had a sordid affair 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instructions. The lingerie store was close to Sol. —And everything okay? </w:t>
      </w:r>
    </w:p>
    <w:p w14:paraId="2D1AC3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810C8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"Eh... yes,"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answered </w:t>
      </w:r>
      <w:r>
        <w:rPr>
          <w:rFonts w:hint="default" w:ascii="Calibri" w:hAnsi="Calibri" w:cs="Calibri"/>
          <w:color w:val="000000" w:themeColor="text1"/>
          <w:sz w:val="28"/>
          <w:szCs w:val="28"/>
          <w:highlight w:val="none"/>
          <w:lang w:val="en-US"/>
          <w14:textFill>
            <w14:solidFill>
              <w14:schemeClr w14:val="tx1"/>
            </w14:solidFill>
          </w14:textFill>
        </w:rPr>
        <w:t>with doubt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still had mixed feelings about the visit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had made to Manuel. It had been an incredible mid-weekend.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had gone to see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as a surprise on a Saturday and had returned on Sunday. On the one hand,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couldn't deny that it had been a fun and exciting weekend. But on the other hand, it hadn't been the weekend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imagined.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imagined a romantic getaway and not a sexual adventure.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nothing against sexual adventure... Or did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t>
      </w:r>
    </w:p>
    <w:p w14:paraId="290D32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2ECCF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still didn't </w:t>
      </w:r>
      <w:r>
        <w:rPr>
          <w:rFonts w:hint="default" w:ascii="Calibri" w:hAnsi="Calibri" w:cs="Calibri"/>
          <w:color w:val="000000" w:themeColor="text1"/>
          <w:sz w:val="28"/>
          <w:szCs w:val="28"/>
          <w:highlight w:val="none"/>
          <w:lang w:val="en-US"/>
          <w14:textFill>
            <w14:solidFill>
              <w14:schemeClr w14:val="tx1"/>
            </w14:solidFill>
          </w14:textFill>
        </w:rPr>
        <w:t xml:space="preserve">understand why she had allowed her boyfriend to have sex with another girl. Worse still, she didn't understand why she had even encouraged it. But had she done it or had she simply done what pleased him? "What must he think of me?" she kept asking herself. The return trip by AVE had not cleared up her doubts. "What must he think of us, of our relationship?" she wanted to have a romantic relationship, like any girl in love with her boy, something normal, not that. </w:t>
      </w:r>
    </w:p>
    <w:p w14:paraId="02BD89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73A9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on the other hand, she couldn't deny that she had been the first to go off script, even if Manuel didn't know it. she was the one who had hooked up with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she couldn't complain about Manuel's behavior. he, at least, had included her in that sexual adventure, while she kept hers a secret. </w:t>
      </w:r>
    </w:p>
    <w:p w14:paraId="4F202D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9F786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—Everything fine with... what's her name? Laila? —Daniel asked. That was the friend with whom she had supposedly spent Saturday and Sunday morning.</w:t>
      </w:r>
    </w:p>
    <w:p w14:paraId="6FB5F7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5F5F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—Laila?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was surprised, almost giving herself away. It was difficult for her to think of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 terms of Laila, although that was the name that, 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suggestion and insistence, she gave her parents when talking about her friend. she snorted loudly to distract from the fact that the name hadn't meant anything to her in the first place. she's fine. As usual. </w:t>
      </w:r>
    </w:p>
    <w:p w14:paraId="216165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70A84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And you, is everything okay? —she asked to take the conversation to a different terrain. </w:t>
      </w:r>
    </w:p>
    <w:p w14:paraId="45B5D0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D6CB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well, well," Daniel lied. Of course, he couldn't be honest with his daughter and tell her that he had spent the night with a young girl named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while dressed as a woman. Nor could he confess to her that his mother was unfaithful to him and that he generally enjoyed her cuckolding and that the original idea had been his, although later everything had gotten out of hand. </w:t>
      </w:r>
    </w:p>
    <w:p w14:paraId="5F8789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CBB1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Obviously, he couldn't explain to her that his mother's last lover was a young man named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nephew of the previous lover, and that he has sexual preferences in which cybersex is the most normal. "What will happen if she one day discovers her mother's porn channel and recognizes her in some way, by her body, by the room or because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dares to depixelate her face?" Daniel asked himself. A shiver ran down his spine. If that happened,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would soon discover what he was doing too. </w:t>
      </w:r>
    </w:p>
    <w:p w14:paraId="7D18BE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AEC8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How was your Saturday, dad?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asked so as not to talk about her. </w:t>
      </w:r>
    </w:p>
    <w:p w14:paraId="0174E6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EBAAC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-Saturday? "Normal, as always," Daniel invented and gave an exaggerated shrug. Bored. You already know. And you? Have you and Laila done anything special? Have you gone out? </w:t>
      </w:r>
    </w:p>
    <w:p w14:paraId="5A4D70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E236F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"Uh... no,"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replied. At least she wasn't lying to him about that, since she hadn't gone out partying with Manuel, much less with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"I'm a formal girl, dad," she said. she had intended it as a humorous note and had expressed it with that exaggerated tone of voice, but in the end she couldn't help but laugh at her own sarcasm and let out a longer laugh than intended. «Totally normal, dad. I cheat on my boyfriend with a girl, with that Laila girl, and I help him make out with other girls. And before I forget: I go with that Laila to old people's parties as a stripper to earn an allowance that you and mom deny me... and to have a good time. "I am an absolutely normal girl."</w:t>
      </w:r>
    </w:p>
    <w:p w14:paraId="444985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EFC6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looked at her strangely for a second, but then he joined in laughing, although without knowing why he did so. </w:t>
      </w:r>
    </w:p>
    <w:p w14:paraId="471CE5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2B9C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—Isn't mom here?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asked when they got home. Most likely, Daniel had gone to pick up his daughter to distract himself and so that the loneliness of the house would not crush him and not so much to do him a favor and shorten the trip.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left home and had not yet returned. she hadn't taken the car – otherwise Daniel wouldn't have been able to go pick up his daughter, as it was the only car they had – so she couldn't walk very far.</w:t>
      </w:r>
    </w:p>
    <w:p w14:paraId="33EADB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0E91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-Wh</w:t>
      </w:r>
      <w:r>
        <w:rPr>
          <w:rFonts w:hint="default" w:ascii="Calibri" w:hAnsi="Calibri" w:cs="Calibri"/>
          <w:color w:val="000000" w:themeColor="text1"/>
          <w:sz w:val="28"/>
          <w:szCs w:val="28"/>
          <w:highlight w:val="none"/>
          <w:lang w:val="en-US"/>
          <w14:textFill>
            <w14:solidFill>
              <w14:schemeClr w14:val="tx1"/>
            </w14:solidFill>
          </w14:textFill>
        </w:rPr>
        <w:t xml:space="preserve">ere have you been? —Daniel asked minutes later. he and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were still in the kitchen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just returned home. Daniel had not intended his question to sound like a reproach, but as soon as he said the phrase he realized that it must have sounded that way 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didn't answer him, she didn't even look at him. she went to her daughter and hugged her. </w:t>
      </w:r>
    </w:p>
    <w:p w14:paraId="68305D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1B7D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"What's going on?"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wondered. her mother didn't usually greet her like that. </w:t>
      </w:r>
    </w:p>
    <w:p w14:paraId="31BF1D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8EA8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"You're dark,"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observed.</w:t>
      </w:r>
    </w:p>
    <w:p w14:paraId="0022F8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30A3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"she's been walking around Sol," Daniel responded instead of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without giving her time to speak. “Shopping with her friend Laila,” he added. Since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ignored him, he thought that maybe this way he would be able to start a conversation with her in some way.</w:t>
      </w:r>
    </w:p>
    <w:p w14:paraId="0F61A0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E9E22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"Yes, from stores,"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agreed. Suddenly, everyone fell silent and it soon became overwhelming. They had as much to tell each other as they </w:t>
      </w:r>
      <w:r>
        <w:rPr>
          <w:rFonts w:hint="default" w:ascii="Calibri" w:hAnsi="Calibri" w:cs="Calibri"/>
          <w:sz w:val="28"/>
          <w:szCs w:val="28"/>
          <w:highlight w:val="none"/>
          <w:lang w:val="en-US"/>
        </w:rPr>
        <w:t xml:space="preserve">had to hide. </w:t>
      </w:r>
    </w:p>
    <w:p w14:paraId="1BDC39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74A41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D6837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p>
    <w:p w14:paraId="252118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78ACD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16BD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"How I wish you were on a train, heading to Barcelona!"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told her . «The daughter on a train there, the mother on another one here. They would pass each other without seeing each other, he had thought as he said it. "But what I would really like is for them to cross paths in another way." It had not been long since he had left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at Sants station. "Give mom a kiss for me," he had thought when saying goodbye to her. Shortly before dropping her off at the station, he had made love to her at home. he had done so deeply in love with her. "she's the girl I need," he had told himself. "she’s perfect and we are perfect for each other."</w:t>
      </w:r>
    </w:p>
    <w:p w14:paraId="1896C1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742F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After the fight with Daniel,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gone for a walk to clear her head. There is only one thing worse than arguing: not doing it when necessary. After an hour of wandering the streets of the city,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called her young lover. "Invite me and I'll come,"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responded. she had said it half jokingly, but as soon as she said it she realized that it was true. In those moments, if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told her to go with him, she would have. What tied her to Daniel? And, above all, what tied him to her? Daniel had shown that they had nothing left. she had been and was unfaithful to him consensually, but he had done it without her consent.</w:t>
      </w:r>
    </w:p>
    <w:p w14:paraId="54CD25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1317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will," </w:t>
      </w:r>
      <w:r>
        <w:rPr>
          <w:rFonts w:hint="default" w:ascii="Calibri" w:hAnsi="Calibri" w:cs="Calibri"/>
          <w:color w:val="000000" w:themeColor="text1"/>
          <w:sz w:val="28"/>
          <w:szCs w:val="28"/>
          <w:highlight w:val="none"/>
          <w:lang w:val="en-US"/>
          <w14:textFill>
            <w14:solidFill>
              <w14:schemeClr w14:val="tx1"/>
            </w14:solidFill>
          </w14:textFill>
        </w:rPr>
        <w:t>Alan had assured her. "I want to see you and feel you." Then, with a smile, he had added: “And my friends want to see you too. You left them wanting last time.</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32B73F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C8D42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took it as a compliment and was blushing. «It won't be that bad. </w:t>
      </w:r>
      <w:r>
        <w:rPr>
          <w:rFonts w:hint="default" w:ascii="Calibri" w:hAnsi="Calibri" w:cs="Calibri"/>
          <w:color w:val="000000" w:themeColor="text1"/>
          <w:sz w:val="28"/>
          <w:szCs w:val="28"/>
          <w:highlight w:val="none"/>
          <w:lang w:val="en-US"/>
          <w14:textFill>
            <w14:solidFill>
              <w14:schemeClr w14:val="tx1"/>
            </w14:solidFill>
          </w14:textFill>
        </w:rPr>
        <w:t xml:space="preserve">Surely there are very pretty girls in Barcelona, much more than me.» And much younger, she had thought. It was already strange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got so excited with her, but it was even more strange that his friends did too. </w:t>
      </w:r>
    </w:p>
    <w:p w14:paraId="2732E4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B268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underestimate yourself, as always,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replied. "Everyone envies me and my friendship with them is in danger," he had joked. «</w:t>
      </w:r>
      <w:r>
        <w:rPr>
          <w:rFonts w:hint="default" w:ascii="Calibri" w:hAnsi="Calibri" w:cs="Calibri"/>
          <w:color w:val="000000" w:themeColor="text1"/>
          <w:sz w:val="28"/>
          <w:szCs w:val="28"/>
          <w:highlight w:val="none"/>
          <w:lang w:val="en-US"/>
          <w14:textFill>
            <w14:solidFill>
              <w14:schemeClr w14:val="tx1"/>
            </w14:solidFill>
          </w14:textFill>
        </w:rPr>
        <w:t xml:space="preserve">I'm going to have to share you with them. Would you like that?" </w:t>
      </w:r>
    </w:p>
    <w:p w14:paraId="4D9F54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A00F2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If that pleases you, Master," Gema had respond</w:t>
      </w:r>
      <w:r>
        <w:rPr>
          <w:rFonts w:hint="default" w:ascii="Calibri" w:hAnsi="Calibri" w:cs="Calibri"/>
          <w:color w:val="000000" w:themeColor="text1"/>
          <w:sz w:val="28"/>
          <w:szCs w:val="28"/>
          <w:highlight w:val="none"/>
          <w:lang w:val="en-US"/>
          <w14:textFill>
            <w14:solidFill>
              <w14:schemeClr w14:val="tx1"/>
            </w14:solidFill>
          </w14:textFill>
        </w:rPr>
        <w:t>ed. she didn't even know what his friends looked like physically; I</w:t>
      </w:r>
      <w:r>
        <w:rPr>
          <w:rFonts w:hint="default" w:ascii="Calibri" w:hAnsi="Calibri" w:cs="Calibri"/>
          <w:color w:val="000000" w:themeColor="text1"/>
          <w:sz w:val="28"/>
          <w:szCs w:val="28"/>
          <w:highlight w:val="none"/>
          <w:lang w:val="en-US"/>
          <w14:textFill>
            <w14:solidFill>
              <w14:schemeClr w14:val="tx1"/>
            </w14:solidFill>
          </w14:textFill>
        </w:rPr>
        <w:t>n her only encounter with them she had been blindfolded.</w:t>
      </w:r>
      <w:r>
        <w:rPr>
          <w:rFonts w:hint="default" w:ascii="Calibri" w:hAnsi="Calibri" w:cs="Calibri"/>
          <w:color w:val="000000" w:themeColor="text1"/>
          <w:sz w:val="28"/>
          <w:szCs w:val="28"/>
          <w:highlight w:val="none"/>
          <w:lang w:val="en-US"/>
          <w14:textFill>
            <w14:solidFill>
              <w14:schemeClr w14:val="tx1"/>
            </w14:solidFill>
          </w14:textFill>
        </w:rPr>
        <w:t xml:space="preserve"> she also didn't know their real names, since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referred to them with strange nicknames from Greek mythology. "</w:t>
      </w:r>
      <w:r>
        <w:rPr>
          <w:rFonts w:hint="default" w:ascii="Calibri" w:hAnsi="Calibri" w:cs="Calibri"/>
          <w:color w:val="000000" w:themeColor="text1"/>
          <w:sz w:val="28"/>
          <w:szCs w:val="28"/>
          <w:highlight w:val="none"/>
          <w:lang w:val="en-US"/>
          <w14:textFill>
            <w14:solidFill>
              <w14:schemeClr w14:val="tx1"/>
            </w14:solidFill>
          </w14:textFill>
        </w:rPr>
        <w:t>Do they... do they... all... know my channel?" Gema had asked, almost timidl</w:t>
      </w:r>
      <w:r>
        <w:rPr>
          <w:rFonts w:hint="default" w:ascii="Calibri" w:hAnsi="Calibri" w:cs="Calibri"/>
          <w:color w:val="000000" w:themeColor="text1"/>
          <w:sz w:val="28"/>
          <w:szCs w:val="28"/>
          <w:highlight w:val="none"/>
          <w:lang w:val="en-US"/>
          <w14:textFill>
            <w14:solidFill>
              <w14:schemeClr w14:val="tx1"/>
            </w14:solidFill>
          </w14:textFill>
        </w:rPr>
        <w:t xml:space="preserve">y. </w:t>
      </w:r>
    </w:p>
    <w:p w14:paraId="57CA9A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F663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“Your porn channel on the porn platform?”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asked unnecessarily. "Of course!" he had exclaimed proudly. «</w:t>
      </w:r>
      <w:r>
        <w:rPr>
          <w:rFonts w:hint="default" w:ascii="Calibri" w:hAnsi="Calibri" w:cs="Calibri"/>
          <w:color w:val="000000" w:themeColor="text1"/>
          <w:sz w:val="28"/>
          <w:szCs w:val="28"/>
          <w:highlight w:val="none"/>
          <w:lang w:val="en-US"/>
          <w14:textFill>
            <w14:solidFill>
              <w14:schemeClr w14:val="tx1"/>
            </w14:solidFill>
          </w14:textFill>
        </w:rPr>
        <w:t xml:space="preserve">Not only my friends, but also some friends of my friends. You're kind of a celebrity here. </w:t>
      </w:r>
    </w:p>
    <w:p w14:paraId="60AED5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1AB9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The revelation didn't surprise Gema, but the confirmation terrified her as much as it excited her.</w:t>
      </w:r>
      <w:r>
        <w:rPr>
          <w:rFonts w:hint="default" w:ascii="Calibri" w:hAnsi="Calibri" w:cs="Calibri"/>
          <w:color w:val="000000" w:themeColor="text1"/>
          <w:sz w:val="28"/>
          <w:szCs w:val="28"/>
          <w:highlight w:val="none"/>
          <w:lang w:val="en-US"/>
          <w14:textFill>
            <w14:solidFill>
              <w14:schemeClr w14:val="tx1"/>
            </w14:solidFill>
          </w14:textFill>
        </w:rPr>
        <w:t xml:space="preserve"> «I'm his whore. I belong to him. </w:t>
      </w:r>
    </w:p>
    <w:p w14:paraId="138E23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9D09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«By the time you return, I will have to think of a staging worthy of you. They expect more than admiring your body, more than touching you, more than…”, he had left in the air, to the woman's imagination.</w:t>
      </w:r>
    </w:p>
    <w:p w14:paraId="326782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AE3DD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sighed. Then there was a long silence. "Can you...?" she had started to say, but had stopped. After a few seconds she had tried again: </w:t>
      </w:r>
      <w:r>
        <w:rPr>
          <w:rFonts w:hint="default" w:ascii="Calibri" w:hAnsi="Calibri" w:cs="Calibri"/>
          <w:color w:val="000000" w:themeColor="text1"/>
          <w:sz w:val="28"/>
          <w:szCs w:val="28"/>
          <w:highlight w:val="none"/>
          <w:lang w:val="en-US"/>
          <w14:textFill>
            <w14:solidFill>
              <w14:schemeClr w14:val="tx1"/>
            </w14:solidFill>
          </w14:textFill>
        </w:rPr>
        <w:t>«Can you make me do something that will make Daniel permanently disown me</w:t>
      </w:r>
      <w:r>
        <w:rPr>
          <w:rFonts w:hint="default" w:ascii="Calibri" w:hAnsi="Calibri" w:cs="Calibri"/>
          <w:color w:val="000000" w:themeColor="text1"/>
          <w:sz w:val="28"/>
          <w:szCs w:val="28"/>
          <w:highlight w:val="none"/>
          <w:lang w:val="en-US"/>
          <w14:textFill>
            <w14:solidFill>
              <w14:schemeClr w14:val="tx1"/>
            </w14:solidFill>
          </w14:textFill>
        </w:rPr>
        <w:t xml:space="preserve">? Love." </w:t>
      </w:r>
    </w:p>
    <w:p w14:paraId="71D603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437A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"What's wrong, dog?"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asked, alarmed, but in a sweet voice.</w:t>
      </w:r>
    </w:p>
    <w:p w14:paraId="701180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1E41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can't take it anymore!"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exclaimed. her tears had begun to flow and she was crying uncontrollably, a prisoner of bitterness and rage. </w:t>
      </w:r>
    </w:p>
    <w:p w14:paraId="38FE61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4AEB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«My little dog, what happened? Tell me."</w:t>
      </w:r>
    </w:p>
    <w:p w14:paraId="0E86AA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1F54A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stammered because of her crying until she finally managed to tell him what had happened. </w:t>
      </w:r>
    </w:p>
    <w:p w14:paraId="29E638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4AA2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don't think he's cheating on you,"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asserted. </w:t>
      </w:r>
    </w:p>
    <w:p w14:paraId="3CCFAD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95F2B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should. Why wouldn't he? he has every reason to do so,”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lamented. Then she had added: "Except he doesn't."</w:t>
      </w:r>
    </w:p>
    <w:p w14:paraId="0C26BE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4A46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"he doesn't have it in him,"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agreed. "he wants this," he had assured her. «For that reason, I don't think I'm betraying you. For that and because I know him. He loves You. Furthermore, his way of understanding sexuality does not work like that. Otherwise, he would have removed the chastity device a long time ago,” he observed. </w:t>
      </w:r>
    </w:p>
    <w:p w14:paraId="391882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34E1E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"Maybe he takes it off and puts it on again,"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insisted. Jealousy made her ignore how absurd it was. </w:t>
      </w:r>
    </w:p>
    <w:p w14:paraId="647571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F003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“That doesn't make sense, bitch,”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dismissed. "I don't know where or how he spent the night, but I know that he hasn't slept with anyone," he had stated. </w:t>
      </w:r>
    </w:p>
    <w:p w14:paraId="3223E3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B45A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"Really?"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asked hopefully. </w:t>
      </w:r>
    </w:p>
    <w:p w14:paraId="693FAC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C358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you should be a little more tolerant. For Daniel it is very difficult, without a doubt. And it is logical. I wouldn't want it to be any other way either. But even assuming he has done something, you should be forgiving of him. If he cheated on you, I assure you he will pay dearly. he would have done it without my permission and no one makes my dog cry with impunity. If you have done it, I will punish you severely when I have all the details. Sooner or later I will have them. But in any case, you must be understanding with him,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instructed her. </w:t>
      </w:r>
    </w:p>
    <w:p w14:paraId="0F9031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B9367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didn't want family dramas. There would be enough when they found out that he had been manipulting her daughter for months and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played a key role. He also didn't want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Daniel to separate. First, because he didn't have time to take care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Starting his businesses and taking care of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left him no time for those things. he was not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husband nor did he want to be. Daniel was there for the emotional part, not him. he was for rough and unrestrained sex. </w:t>
      </w:r>
    </w:p>
    <w:p w14:paraId="303F64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41B7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«And that's an order, dog. Forget what happened</w:t>
      </w:r>
      <w:r>
        <w:rPr>
          <w:rFonts w:hint="default" w:ascii="Calibri" w:hAnsi="Calibri" w:cs="Calibri"/>
          <w:sz w:val="28"/>
          <w:szCs w:val="28"/>
          <w:highlight w:val="none"/>
          <w:lang w:val="en-US"/>
        </w:rPr>
        <w:t xml:space="preserve">." </w:t>
      </w:r>
    </w:p>
    <w:p w14:paraId="2A2B5C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A31E3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 was hard for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 forget something like that. Maybe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right that there was no way that Daniel could have sex with another woman if he was still wearing the chastity device. But it still hurt her that time he had cheated on her. he had done it precisely with her best friend and her lover. They had had a threesome in her absence, although Daniel assured her that there had been no penetrative sex. he had done it because he felt alone and neglected after she left with her lover's roommate, knowing that Daniel hated him. The current situation was not far from that, to tell the truth.</w:t>
      </w:r>
    </w:p>
    <w:p w14:paraId="032BC6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41461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Dog? "It's an order," Alan had insisted.</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23E6BB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890ED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Yes, Master," Gema had confirmed with her head dow</w:t>
      </w:r>
      <w:r>
        <w:rPr>
          <w:rFonts w:hint="default" w:ascii="Calibri" w:hAnsi="Calibri" w:cs="Calibri"/>
          <w:color w:val="000000" w:themeColor="text1"/>
          <w:sz w:val="28"/>
          <w:szCs w:val="28"/>
          <w:highlight w:val="none"/>
          <w:lang w:val="en-US"/>
          <w14:textFill>
            <w14:solidFill>
              <w14:schemeClr w14:val="tx1"/>
            </w14:solidFill>
          </w14:textFill>
        </w:rPr>
        <w:t xml:space="preserve">n. </w:t>
      </w:r>
      <w:r>
        <w:rPr>
          <w:rFonts w:hint="default" w:ascii="Calibri" w:hAnsi="Calibri" w:cs="Calibri"/>
          <w:color w:val="000000" w:themeColor="text1"/>
          <w:sz w:val="28"/>
          <w:szCs w:val="28"/>
          <w:highlight w:val="none"/>
          <w:lang w:val="en-US"/>
          <w14:textFill>
            <w14:solidFill>
              <w14:schemeClr w14:val="tx1"/>
            </w14:solidFill>
          </w14:textFill>
        </w:rPr>
        <w:t>«I want him to leave me. I want to be with Alan</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Why doesn’t he just show my face on the internet? Maybe this way Daniel would finally leave m</w:t>
      </w:r>
      <w:r>
        <w:rPr>
          <w:rFonts w:hint="default" w:ascii="Calibri" w:hAnsi="Calibri" w:cs="Calibri"/>
          <w:color w:val="000000" w:themeColor="text1"/>
          <w:sz w:val="28"/>
          <w:szCs w:val="28"/>
          <w:highlight w:val="none"/>
          <w:lang w:val="en-US"/>
          <w14:textFill>
            <w14:solidFill>
              <w14:schemeClr w14:val="tx1"/>
            </w14:solidFill>
          </w14:textFill>
        </w:rPr>
        <w:t xml:space="preserve">e, she thought, aware that, in turn, she was incapable of leaving her husband. </w:t>
      </w:r>
    </w:p>
    <w:p w14:paraId="7CE05F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3C2E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"I'm going to speed things up with him,"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promised. "I want to see you again,"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declared. «</w:t>
      </w:r>
      <w:r>
        <w:rPr>
          <w:rFonts w:hint="default" w:ascii="Calibri" w:hAnsi="Calibri" w:cs="Calibri"/>
          <w:color w:val="000000" w:themeColor="text1"/>
          <w:sz w:val="28"/>
          <w:szCs w:val="28"/>
          <w:highlight w:val="none"/>
          <w:lang w:val="en-US"/>
          <w14:textFill>
            <w14:solidFill>
              <w14:schemeClr w14:val="tx1"/>
            </w14:solidFill>
          </w14:textFill>
        </w:rPr>
        <w:t>Your dog wants to see you again. I can take the train. May I, Master? I still needed to escape from home, from Daniel, from damned everyday life.”</w:t>
      </w:r>
      <w:r>
        <w:rPr>
          <w:rFonts w:hint="default" w:ascii="Calibri" w:hAnsi="Calibri" w:cs="Calibri"/>
          <w:color w:val="000000" w:themeColor="text1"/>
          <w:sz w:val="28"/>
          <w:szCs w:val="28"/>
          <w:highlight w:val="none"/>
          <w:lang w:val="en-US"/>
          <w14:textFill>
            <w14:solidFill>
              <w14:schemeClr w14:val="tx1"/>
            </w14:solidFill>
          </w14:textFill>
        </w:rPr>
        <w:t xml:space="preserve"> she felt like time was running out and Daniel was holding her back in her evolution. She was beginning to hate him for everything. «Barcelona is a good place to live.» </w:t>
      </w:r>
    </w:p>
    <w:p w14:paraId="39B6C8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03AF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her marriage was in crisis; that was undeniable. Maybe she was too, in a mid-life crisis, growing inside her by the minute. Everything seemed insipid to her except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what he gave her. Did she still love Daniel? She didn't know. Did she love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she didn't know it either, but what she was sure of was that she wanted, even needed, was what the young man offered her. </w:t>
      </w:r>
    </w:p>
    <w:p w14:paraId="496492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3E748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"I'll go to Madrid,"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responded. «I'm going to speed up with Daniel and it's not advisable for you to come at this time. "I'll come to you," he had promised. </w:t>
      </w:r>
    </w:p>
    <w:p w14:paraId="623A57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D3B1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"Thank you, Master,"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replied without showing too much enthusiasm. What she really wanted was not just to fuck him, no matter how exciting that was. What she wanted, she could only get if she saw him frequently, if she lived there, if not with him, at least in the same city. </w:t>
      </w:r>
    </w:p>
    <w:p w14:paraId="0860AA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EAFF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"That didn't sound very happy,"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observed.</w:t>
      </w:r>
    </w:p>
    <w:p w14:paraId="2A23BC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B0FC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"I'm sorry, Master." «Well, we'll have to do something to brighten your face. Y</w:t>
      </w:r>
      <w:r>
        <w:rPr>
          <w:rFonts w:hint="default" w:ascii="Calibri" w:hAnsi="Calibri" w:cs="Calibri"/>
          <w:color w:val="000000" w:themeColor="text1"/>
          <w:sz w:val="28"/>
          <w:szCs w:val="28"/>
          <w:highlight w:val="none"/>
          <w:lang w:val="en-US"/>
          <w14:textFill>
            <w14:solidFill>
              <w14:schemeClr w14:val="tx1"/>
            </w14:solidFill>
          </w14:textFill>
        </w:rPr>
        <w:t>ou're on the street, right?' Alan</w:t>
      </w:r>
      <w:r>
        <w:rPr>
          <w:rFonts w:hint="default" w:ascii="Calibri" w:hAnsi="Calibri" w:cs="Calibri"/>
          <w:color w:val="000000" w:themeColor="text1"/>
          <w:sz w:val="28"/>
          <w:szCs w:val="28"/>
          <w:highlight w:val="none"/>
          <w:lang w:val="en-US"/>
          <w14:textFill>
            <w14:solidFill>
              <w14:schemeClr w14:val="tx1"/>
            </w14:solidFill>
          </w14:textFill>
        </w:rPr>
        <w:t xml:space="preserve"> had guessed from the noises.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wandered around the city aimlessly. </w:t>
      </w:r>
      <w:r>
        <w:rPr>
          <w:rFonts w:hint="default" w:ascii="Calibri" w:hAnsi="Calibri" w:cs="Calibri"/>
          <w:color w:val="000000" w:themeColor="text1"/>
          <w:sz w:val="28"/>
          <w:szCs w:val="28"/>
          <w:highlight w:val="none"/>
          <w:lang w:val="en-US"/>
          <w14:textFill>
            <w14:solidFill>
              <w14:schemeClr w14:val="tx1"/>
            </w14:solidFill>
          </w14:textFill>
        </w:rPr>
        <w:t>"I'm going to give you an orgasm," he</w:t>
      </w:r>
      <w:r>
        <w:rPr>
          <w:rFonts w:hint="default" w:ascii="Calibri" w:hAnsi="Calibri" w:cs="Calibri"/>
          <w:color w:val="000000" w:themeColor="text1"/>
          <w:sz w:val="28"/>
          <w:szCs w:val="28"/>
          <w:highlight w:val="none"/>
          <w:lang w:val="en-US"/>
          <w14:textFill>
            <w14:solidFill>
              <w14:schemeClr w14:val="tx1"/>
            </w14:solidFill>
          </w14:textFill>
        </w:rPr>
        <w:t xml:space="preserve"> had declared. "</w:t>
      </w:r>
      <w:r>
        <w:rPr>
          <w:rFonts w:hint="default" w:ascii="Calibri" w:hAnsi="Calibri" w:cs="Calibri"/>
          <w:color w:val="000000" w:themeColor="text1"/>
          <w:sz w:val="28"/>
          <w:szCs w:val="28"/>
          <w:highlight w:val="none"/>
          <w:lang w:val="en-US"/>
          <w14:textFill>
            <w14:solidFill>
              <w14:schemeClr w14:val="tx1"/>
            </w14:solidFill>
          </w14:textFill>
        </w:rPr>
        <w:t>Aren't you happy, dog</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4758E3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BF483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wasn't sure whether to plead; she imagined what he was going to propose to her and that worried her. Despite her incipient anxiety – or precisely because of it – </w:t>
      </w:r>
      <w:r>
        <w:rPr>
          <w:rFonts w:hint="default" w:ascii="Calibri" w:hAnsi="Calibri" w:cs="Calibri"/>
          <w:color w:val="000000" w:themeColor="text1"/>
          <w:sz w:val="28"/>
          <w:szCs w:val="28"/>
          <w:highlight w:val="none"/>
          <w:lang w:val="en-US"/>
          <w14:textFill>
            <w14:solidFill>
              <w14:schemeClr w14:val="tx1"/>
            </w14:solidFill>
          </w14:textFill>
        </w:rPr>
        <w:t>she felt a tingling in her sex, in anticipation of what Alan was going to order.</w:t>
      </w:r>
      <w:r>
        <w:rPr>
          <w:rFonts w:hint="default" w:ascii="Calibri" w:hAnsi="Calibri" w:cs="Calibri"/>
          <w:color w:val="000000" w:themeColor="text1"/>
          <w:sz w:val="28"/>
          <w:szCs w:val="28"/>
          <w:highlight w:val="none"/>
          <w:lang w:val="en-US"/>
          <w14:textFill>
            <w14:solidFill>
              <w14:schemeClr w14:val="tx1"/>
            </w14:solidFill>
          </w14:textFill>
        </w:rPr>
        <w:t xml:space="preserve"> "Please don't do it," she had prayed, however. I don't need to do it, she had told herself. It wasn't a new thought; she said it to herself often. The reality was that she did need it, almost as much as breathing. "I'm addicted to him," she frequently admitted, but the recognition did not lessen her addiction.</w:t>
      </w:r>
    </w:p>
    <w:p w14:paraId="26976D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80D5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neighbors!" her little inner voice had warned her, but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no longer knew if her little voices were screaming for her not to do it or for her to do it. "The neighbors," she had repeated in her head. T</w:t>
      </w:r>
      <w:r>
        <w:rPr>
          <w:rFonts w:hint="default" w:ascii="Calibri" w:hAnsi="Calibri" w:cs="Calibri"/>
          <w:color w:val="000000" w:themeColor="text1"/>
          <w:sz w:val="28"/>
          <w:szCs w:val="28"/>
          <w:highlight w:val="none"/>
          <w:lang w:val="en-US"/>
          <w14:textFill>
            <w14:solidFill>
              <w14:schemeClr w14:val="tx1"/>
            </w14:solidFill>
          </w14:textFill>
        </w:rPr>
        <w:t>he risk of being caught in a humiliating situation both horrified and excited her.</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19BD08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8355C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"If they catch you and tell Daniel, maybe that's how you'll get him to leave you," another little voice had whispered to her. Then she could do everything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planned for her to end up doing, without feeling the brakes or suffering from Daniel's criticism. </w:t>
      </w:r>
    </w:p>
    <w:p w14:paraId="23A70C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70B9D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"Not even making him suffer," that little voice used to murmur to her. «Better once purple than a hundred red.» A marriage breakup would be very painful, for both of them, but the continuous mutual wear and tear, without a doubt, had to be more so.</w:t>
      </w:r>
    </w:p>
    <w:p w14:paraId="722076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10D8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"Oh, you're so clever,"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observed. "I'll have to start being more creative if I want to surprise you." The young man had read </w:t>
      </w:r>
      <w:r>
        <w:rPr>
          <w:rFonts w:hint="default" w:ascii="Calibri" w:hAnsi="Calibri" w:cs="Calibri"/>
          <w:color w:val="000000" w:themeColor="text1"/>
          <w:sz w:val="28"/>
          <w:szCs w:val="28"/>
          <w:highlight w:val="none"/>
          <w:lang w:val="en-US"/>
          <w14:textFill>
            <w14:solidFill>
              <w14:schemeClr w14:val="tx1"/>
            </w14:solidFill>
          </w14:textFill>
        </w:rPr>
        <w:t>Gem</w:t>
      </w:r>
      <w:r>
        <w:rPr>
          <w:rFonts w:hint="default" w:ascii="Calibri" w:hAnsi="Calibri" w:cs="Calibri"/>
          <w:sz w:val="28"/>
          <w:szCs w:val="28"/>
          <w:highlight w:val="none"/>
          <w:lang w:val="en-US"/>
        </w:rPr>
        <w:t>a</w:t>
      </w:r>
      <w:r>
        <w:rPr>
          <w:rFonts w:hint="default" w:ascii="Calibri" w:hAnsi="Calibri" w:cs="Calibri"/>
          <w:sz w:val="28"/>
          <w:szCs w:val="28"/>
          <w:highlight w:val="none"/>
          <w:lang w:val="en-US"/>
        </w:rPr>
        <w:t>'s expression perfectly, that mixture between reluctance and desire, panic and excitement, humiliation and pride.</w:t>
      </w:r>
    </w:p>
    <w:p w14:paraId="73F418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5567E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P</w:t>
      </w:r>
      <w:r>
        <w:rPr>
          <w:rFonts w:hint="default" w:ascii="Calibri" w:hAnsi="Calibri" w:cs="Calibri"/>
          <w:color w:val="000000" w:themeColor="text1"/>
          <w:sz w:val="28"/>
          <w:szCs w:val="28"/>
          <w:highlight w:val="none"/>
          <w:lang w:val="en-US"/>
          <w14:textFill>
            <w14:solidFill>
              <w14:schemeClr w14:val="tx1"/>
            </w14:solidFill>
          </w14:textFill>
        </w:rPr>
        <w:t>ride in being able to satisfy my Master, Gemma observes</w:t>
      </w:r>
      <w:r>
        <w:rPr>
          <w:rFonts w:hint="default" w:ascii="Calibri" w:hAnsi="Calibri" w:cs="Calibri"/>
          <w:color w:val="000000" w:themeColor="text1"/>
          <w:sz w:val="28"/>
          <w:szCs w:val="28"/>
          <w:highlight w:val="none"/>
          <w:lang w:val="en-US"/>
          <w14:textFill>
            <w14:solidFill>
              <w14:schemeClr w14:val="tx1"/>
            </w14:solidFill>
          </w14:textFill>
        </w:rPr>
        <w:t xml:space="preserve">. How stupid am i? she asks herself and her readers. </w:t>
      </w:r>
      <w:r>
        <w:rPr>
          <w:rFonts w:hint="default" w:ascii="Calibri" w:hAnsi="Calibri" w:cs="Calibri"/>
          <w:color w:val="000000" w:themeColor="text1"/>
          <w:sz w:val="28"/>
          <w:szCs w:val="28"/>
          <w:highlight w:val="none"/>
          <w:lang w:val="en-US"/>
          <w14:textFill>
            <w14:solidFill>
              <w14:schemeClr w14:val="tx1"/>
            </w14:solidFill>
          </w14:textFill>
        </w:rPr>
        <w:t>But that's how my submissive side makes me feel. I know I don't need this, but I also know I don't want to give it up.</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2DAF81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650A8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"I'll give you three minutes to find a suitable plac</w:t>
      </w:r>
      <w:r>
        <w:rPr>
          <w:rFonts w:hint="default" w:ascii="Calibri" w:hAnsi="Calibri" w:cs="Calibri"/>
          <w:color w:val="000000" w:themeColor="text1"/>
          <w:sz w:val="28"/>
          <w:szCs w:val="28"/>
          <w:highlight w:val="none"/>
          <w:lang w:val="en-US"/>
          <w14:textFill>
            <w14:solidFill>
              <w14:schemeClr w14:val="tx1"/>
            </w14:solidFill>
          </w14:textFill>
        </w:rPr>
        <w:t>e," he had indicated. "I don't know how far you are from home, but, of course, it's not worth taking refuge at home, neither inside nor in the garden," he had warned her. «</w:t>
      </w:r>
      <w:r>
        <w:rPr>
          <w:rFonts w:hint="default" w:ascii="Calibri" w:hAnsi="Calibri" w:cs="Calibri"/>
          <w:color w:val="000000" w:themeColor="text1"/>
          <w:sz w:val="28"/>
          <w:szCs w:val="28"/>
          <w:highlight w:val="none"/>
          <w:lang w:val="en-US"/>
          <w14:textFill>
            <w14:solidFill>
              <w14:schemeClr w14:val="tx1"/>
            </w14:solidFill>
          </w14:textFill>
        </w:rPr>
        <w:t>Find a place. You are going to masturbate until you cum</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And I'm going to enjoy seeing you," he had told her. </w:t>
      </w:r>
    </w:p>
    <w:p w14:paraId="2E9C67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C3D1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Although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already guessed what the young man intended, his explicit words made her look around in panic. "I can't do that here!" </w:t>
      </w:r>
    </w:p>
    <w:p w14:paraId="7BC4A7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F4C8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enjoyed the woman's distraught face. I'd hate it if it were easy for her, he thought. "I hope she doesn't get used to it." </w:t>
      </w:r>
      <w:r>
        <w:rPr>
          <w:rFonts w:hint="default" w:ascii="Calibri" w:hAnsi="Calibri" w:cs="Calibri"/>
          <w:color w:val="000000" w:themeColor="text1"/>
          <w:sz w:val="28"/>
          <w:szCs w:val="28"/>
          <w:highlight w:val="none"/>
          <w:lang w:val="en-US"/>
          <w14:textFill>
            <w14:solidFill>
              <w14:schemeClr w14:val="tx1"/>
            </w14:solidFill>
          </w14:textFill>
        </w:rPr>
        <w:t>Alan wanted Gema to retain that fear and shame</w:t>
      </w:r>
      <w:r>
        <w:rPr>
          <w:rFonts w:hint="default" w:ascii="Calibri" w:hAnsi="Calibri" w:cs="Calibri"/>
          <w:color w:val="000000" w:themeColor="text1"/>
          <w:sz w:val="28"/>
          <w:szCs w:val="28"/>
          <w:highlight w:val="none"/>
          <w:lang w:val="en-US"/>
          <w14:textFill>
            <w14:solidFill>
              <w14:schemeClr w14:val="tx1"/>
            </w14:solidFill>
          </w14:textFill>
        </w:rPr>
        <w:t>. he loved watching how she overcame her natural inhibitions and how sh</w:t>
      </w:r>
      <w:r>
        <w:rPr>
          <w:rFonts w:hint="default" w:ascii="Calibri" w:hAnsi="Calibri" w:cs="Calibri"/>
          <w:color w:val="000000" w:themeColor="text1"/>
          <w:sz w:val="28"/>
          <w:szCs w:val="28"/>
          <w:highlight w:val="none"/>
          <w:lang w:val="en-US"/>
          <w14:textFill>
            <w14:solidFill>
              <w14:schemeClr w14:val="tx1"/>
            </w14:solidFill>
          </w14:textFill>
        </w:rPr>
        <w:t xml:space="preserve">e did it not only because deep down it excited her, but also to satisfy him. </w:t>
      </w:r>
      <w:r>
        <w:rPr>
          <w:rFonts w:hint="default" w:ascii="Calibri" w:hAnsi="Calibri" w:cs="Calibri"/>
          <w:color w:val="000000" w:themeColor="text1"/>
          <w:sz w:val="28"/>
          <w:szCs w:val="28"/>
          <w:highlight w:val="none"/>
          <w:lang w:val="en-US"/>
          <w14:textFill>
            <w14:solidFill>
              <w14:schemeClr w14:val="tx1"/>
            </w14:solidFill>
          </w14:textFill>
        </w:rPr>
        <w:t>he was aware that</w:t>
      </w:r>
      <w:r>
        <w:rPr>
          <w:rFonts w:hint="default" w:ascii="Calibri" w:hAnsi="Calibri" w:cs="Calibri"/>
          <w:color w:val="000000" w:themeColor="text1"/>
          <w:sz w:val="28"/>
          <w:szCs w:val="28"/>
          <w:highlight w:val="none"/>
          <w:lang w:val="en-US"/>
          <w14:textFill>
            <w14:solidFill>
              <w14:schemeClr w14:val="tx1"/>
            </w14:solidFill>
          </w14:textFill>
        </w:rPr>
        <w:t xml:space="preserve"> he would have to gradually increase the difficulty to continue producing the same reaction, but, fortunately, he had no shortage of ideas. </w:t>
      </w:r>
      <w:r>
        <w:rPr>
          <w:rFonts w:hint="default" w:ascii="Calibri" w:hAnsi="Calibri" w:cs="Calibri"/>
          <w:color w:val="000000" w:themeColor="text1"/>
          <w:sz w:val="28"/>
          <w:szCs w:val="28"/>
          <w:highlight w:val="none"/>
          <w:lang w:val="en-US"/>
          <w14:textFill>
            <w14:solidFill>
              <w14:schemeClr w14:val="tx1"/>
            </w14:solidFill>
          </w14:textFill>
        </w:rPr>
        <w:t xml:space="preserve">In fact, it would behoove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 get a little used to that kind of thing so she can take it to the next level. «No, the next level, no. To the next levels. he still has a lot to climb. Or by falling, depending on how you look at it.</w:t>
      </w:r>
    </w:p>
    <w:p w14:paraId="274CE3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731C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«Tick-tock, tick-tock, dog. Search, search. Where is a suitable place? Search calmly, but don't delay or you'll have to do it in the middle of the street. A</w:t>
      </w:r>
      <w:r>
        <w:rPr>
          <w:rFonts w:hint="default" w:ascii="Calibri" w:hAnsi="Calibri" w:cs="Calibri"/>
          <w:color w:val="000000" w:themeColor="text1"/>
          <w:sz w:val="28"/>
          <w:szCs w:val="28"/>
          <w:highlight w:val="none"/>
          <w:lang w:val="en-US"/>
          <w14:textFill>
            <w14:solidFill>
              <w14:schemeClr w14:val="tx1"/>
            </w14:solidFill>
          </w14:textFill>
        </w:rPr>
        <w:t>nd keep the phone at the level of your face. I want to see you while you despair</w:t>
      </w:r>
      <w:r>
        <w:rPr>
          <w:rFonts w:hint="default" w:ascii="Calibri" w:hAnsi="Calibri" w:cs="Calibri"/>
          <w:color w:val="000000" w:themeColor="text1"/>
          <w:sz w:val="28"/>
          <w:szCs w:val="28"/>
          <w:highlight w:val="none"/>
          <w:lang w:val="en-US"/>
          <w14:textFill>
            <w14:solidFill>
              <w14:schemeClr w14:val="tx1"/>
            </w14:solidFill>
          </w14:textFill>
        </w:rPr>
        <w:t>.</w:t>
      </w:r>
    </w:p>
    <w:p w14:paraId="318A46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46D8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tried to think clearly, but the mix of emotions prevented her from doing so. Where could she hide? Where, if not at home? she began to feel a cold sweat break out on her forehead. But where, exactly, was she? she had wandered the streets aimlessly. she hadn't gotten lost, but at that moment she was having trouble finding her way and she felt slightly dizzy. she finally managed to focus and remembered that the Zalama restaurant was not far away. If she ran, she could make it in time, before the deadline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given her expired. Not a good idea, she had finally realized. «At this time it is likely to be closed. And then what do I do? </w:t>
      </w:r>
    </w:p>
    <w:p w14:paraId="69BBE4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55B6D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Then you know what you have to do,” a little inner voice responded to her rhetorical response. "meet you at the door."</w:t>
      </w:r>
    </w:p>
    <w:p w14:paraId="6F102A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32E4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next option, if she didn't want to do it on the street, where a passerby would catch her or where they would see her from the window of a nearby apartment, was the German supermarket, Lidl. It was further away, but she could make it if she ran fast. Once there, she could ask for the bathroom to be opened. It was assumed that a supermarket had to, by law, have a bathroom for customers. Even if it was not open to the public, they would open it for you if you asked the clerk. «But it would take too long to explain. And the clerk would have to go get the key…” </w:t>
      </w:r>
    </w:p>
    <w:p w14:paraId="497B06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EFD58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“Why not?” her little voice had objected. «Mr. Clerk, could you please let me use the bathroom? No, I'm not pissing myself or anything like that. It's just that my Master has ordered me to jerk off. You can look, if you want. </w:t>
      </w:r>
    </w:p>
    <w:p w14:paraId="663AF2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F0CA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started running. Fortunately, she had not gone out in heels, but was wearing flat shoes. "It's too far away," she had despaired. she wasn't in that bad shape, but she soon developed a cramp, probably due to stress.</w:t>
      </w:r>
    </w:p>
    <w:p w14:paraId="220E63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DF7F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 was having fun. "she's even prettier when she's sweating," he had realized. "Run, dog, run," he encouraged her a</w:t>
      </w:r>
      <w:r>
        <w:rPr>
          <w:rFonts w:hint="default" w:ascii="Calibri" w:hAnsi="Calibri" w:cs="Calibri"/>
          <w:color w:val="000000" w:themeColor="text1"/>
          <w:sz w:val="28"/>
          <w:szCs w:val="28"/>
          <w:highlight w:val="none"/>
          <w:lang w:val="en-US"/>
          <w14:textFill>
            <w14:solidFill>
              <w14:schemeClr w14:val="tx1"/>
            </w14:solidFill>
          </w14:textFill>
        </w:rPr>
        <w:t xml:space="preserve">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who was sprinting down Ramón y Cajal Street, l</w:t>
      </w:r>
      <w:r>
        <w:rPr>
          <w:rFonts w:hint="default" w:ascii="Calibri" w:hAnsi="Calibri" w:cs="Calibri"/>
          <w:color w:val="000000" w:themeColor="text1"/>
          <w:sz w:val="28"/>
          <w:szCs w:val="28"/>
          <w:highlight w:val="none"/>
          <w:lang w:val="en-US"/>
          <w14:textFill>
            <w14:solidFill>
              <w14:schemeClr w14:val="tx1"/>
            </w14:solidFill>
          </w14:textFill>
        </w:rPr>
        <w:t>ooked away for a fraction of a second to look at her cell phone and try to smile, despite her fatigue</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1FF0E4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2897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Every time she looked at him, she remembered why she did it: "he's like Gerardo, but in a younger version." But that didn't stop her from reproaching herself for having embarked on such a relationship. "I must be crazy, but blessed madness!" her ex-lover's nephew gave her life, despite her difficult challenges, and made her feel energized.</w:t>
      </w:r>
    </w:p>
    <w:p w14:paraId="60E143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4E879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"Your time is running out,"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warned her with an evil smile when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crossed the street in Huelva, continuing down the street of the illustrious scientist. Without breath to waste on words,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continued running down Ramón y Cajal Street and had managed to get into the parking lot. </w:t>
      </w:r>
    </w:p>
    <w:p w14:paraId="747DE9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7886E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“Just a little more,”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told herself, spurring herself to keep running. </w:t>
      </w:r>
    </w:p>
    <w:p w14:paraId="56C736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4BF2C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looked at the clock. The three minutes he had given him had already expired, but he didn't say anything. he was having fun, watching the woman leave her lungs empty. </w:t>
      </w:r>
      <w:r>
        <w:rPr>
          <w:rFonts w:hint="default" w:ascii="Calibri" w:hAnsi="Calibri" w:cs="Calibri"/>
          <w:color w:val="000000" w:themeColor="text1"/>
          <w:sz w:val="28"/>
          <w:szCs w:val="28"/>
          <w:highlight w:val="none"/>
          <w:lang w:val="en-US"/>
          <w14:textFill>
            <w14:solidFill>
              <w14:schemeClr w14:val="tx1"/>
            </w14:solidFill>
          </w14:textFill>
        </w:rPr>
        <w:t xml:space="preserve">"So eager to please me," Alan often marveled. </w:t>
      </w:r>
      <w:r>
        <w:rPr>
          <w:rFonts w:hint="default" w:ascii="Calibri" w:hAnsi="Calibri" w:cs="Calibri"/>
          <w:color w:val="000000" w:themeColor="text1"/>
          <w:sz w:val="28"/>
          <w:szCs w:val="28"/>
          <w:highlight w:val="none"/>
          <w:lang w:val="en-US"/>
          <w14:textFill>
            <w14:solidFill>
              <w14:schemeClr w14:val="tx1"/>
            </w14:solidFill>
          </w14:textFill>
        </w:rPr>
        <w:t>The young man knows that Gemma can simply refuse. If she does, he has the right – both in the novel and in the reality that occurs parallel to the story – to take the appropriate retaliation.</w:t>
      </w:r>
    </w:p>
    <w:p w14:paraId="18F1D1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658E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Gerardo's nephew can publish the photos, without prudish pixelation and without risk of being accused of sextortion. The contract that Gemma signed with her uncle, in which she grants him the rights to commercial exploitation of the photographs he has taken of her, grants him that protection. Although Gerardo has died, the old man had the foresight to formulate the contract so that his nephew would inherit the rights. Gemma can break the contract, but only if she pays excessive damages. (And only if you want to break the game). The only thing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needs to do to publish those compromising photos with impunity is to disguise it as a commercial action. </w:t>
      </w:r>
    </w:p>
    <w:p w14:paraId="7E18D8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A405F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Gemma and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know – because they have talked about it – that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could, for example, sell the photographs on the Etsy platform. Although the samples that appear on the website are prudish and pixelated, the client who decides to purchase the photo receives it in physical format, printed in high quality and without puritanical pixelation. Some of the photographs that Gerardo took are very good; Many are only erotic and sensual, but there are also those that are explicit and extremely compromising. But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doesn't need anyone to buy the photos; It is worth it with the threat of being able to tell certain people around Gemma where they can preview them and, if they want, buy them. With or without pixelation, printed with all the details or a pixelated thumbnail on the web, certain photographs leave no room for doubt, while opening the door to too many questions. </w:t>
      </w:r>
    </w:p>
    <w:p w14:paraId="2F89F3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460FB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"she might refuse to play, even though I can pressure her to,"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often reflects. «As of a certain level of pressure, when the game stopped being a game, it would stop being fun for me. she knows that and could use that. But she doesn't. And I think it's no longer just because it turns her on. Nor is it because of the subtle pressure that the contract she signed with Gerardo exerts on her. </w:t>
      </w:r>
      <w:r>
        <w:rPr>
          <w:rFonts w:hint="default" w:ascii="Calibri" w:hAnsi="Calibri" w:cs="Calibri"/>
          <w:i/>
          <w:iCs/>
          <w:color w:val="000000" w:themeColor="text1"/>
          <w:sz w:val="28"/>
          <w:szCs w:val="28"/>
          <w:highlight w:val="none"/>
          <w:lang w:val="en-US"/>
          <w14:textFill>
            <w14:solidFill>
              <w14:schemeClr w14:val="tx1"/>
            </w14:solidFill>
          </w14:textFill>
        </w:rPr>
        <w:t>I think she is beginning to obey me because he wants to satisfy me, because she is beginning to develop a true devotion to m</w:t>
      </w:r>
      <w:r>
        <w:rPr>
          <w:rFonts w:hint="default" w:ascii="Calibri" w:hAnsi="Calibri" w:cs="Calibri"/>
          <w:i/>
          <w:iCs/>
          <w:color w:val="000000" w:themeColor="text1"/>
          <w:sz w:val="28"/>
          <w:szCs w:val="28"/>
          <w:highlight w:val="none"/>
          <w:lang w:val="en-US"/>
          <w14:textFill>
            <w14:solidFill>
              <w14:schemeClr w14:val="tx1"/>
            </w14:solidFill>
          </w14:textFill>
        </w:rPr>
        <w:t xml:space="preserve">e, her master and lord. "she sees my uncle in me, although in an improved version, because I am better than him." If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was right, for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her attitude towards him was ceasing to be a mere interpretation of a role;</w:t>
      </w:r>
      <w:r>
        <w:rPr>
          <w:rFonts w:hint="default" w:ascii="Calibri" w:hAnsi="Calibri" w:cs="Calibri"/>
          <w:i/>
          <w:iCs/>
          <w:color w:val="000000" w:themeColor="text1"/>
          <w:sz w:val="28"/>
          <w:szCs w:val="28"/>
          <w:highlight w:val="none"/>
          <w:lang w:val="en-US"/>
          <w14:textFill>
            <w14:solidFill>
              <w14:schemeClr w14:val="tx1"/>
            </w14:solidFill>
          </w14:textFill>
        </w:rPr>
        <w:t xml:space="preserve"> she was no longer the slave of a play, but was beginning to be a truly devoted submissive.</w:t>
      </w:r>
    </w:p>
    <w:p w14:paraId="11536D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884BA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If the young man was right, her predisposition was due to the fact that, in her heart, she had never managed to close Gerardo's </w:t>
      </w:r>
      <w:r>
        <w:rPr>
          <w:rFonts w:hint="default" w:ascii="Calibri" w:hAnsi="Calibri" w:cs="Calibri"/>
          <w:bCs/>
          <w:i/>
          <w:iCs/>
          <w:color w:val="000000" w:themeColor="text1"/>
          <w:sz w:val="36"/>
          <w:szCs w:val="28"/>
          <w:highlight w:val="none"/>
          <w:lang w:val="en-US"/>
          <w14:textFill>
            <w14:solidFill>
              <w14:schemeClr w14:val="tx1"/>
            </w14:solidFill>
          </w14:textFill>
        </w:rPr>
        <w:t>Chapter</w:t>
      </w:r>
      <w:r>
        <w:rPr>
          <w:rFonts w:hint="default" w:ascii="Calibri" w:hAnsi="Calibri" w:cs="Calibri"/>
          <w:i/>
          <w:iCs/>
          <w:color w:val="000000" w:themeColor="text1"/>
          <w:sz w:val="28"/>
          <w:szCs w:val="28"/>
          <w:highlight w:val="none"/>
          <w:lang w:val="en-US"/>
          <w14:textFill>
            <w14:solidFill>
              <w14:schemeClr w14:val="tx1"/>
            </w14:solidFill>
          </w14:textFill>
        </w:rPr>
        <w:t xml:space="preserve">, but rather wanted to continue it where death had forced them to put an end to it. </w:t>
      </w:r>
      <w:r>
        <w:rPr>
          <w:rFonts w:hint="default" w:ascii="Calibri" w:hAnsi="Calibri" w:cs="Calibri"/>
          <w:i/>
          <w:iCs/>
          <w:color w:val="000000" w:themeColor="text1"/>
          <w:sz w:val="28"/>
          <w:szCs w:val="28"/>
          <w:highlight w:val="none"/>
          <w:lang w:val="en-US"/>
          <w14:textFill>
            <w14:solidFill>
              <w14:schemeClr w14:val="tx1"/>
            </w14:solidFill>
          </w14:textFill>
        </w:rPr>
        <w:t>"You really loved my uncle, like a good submissive loves her master," Alan admired</w:t>
      </w:r>
      <w:r>
        <w:rPr>
          <w:rFonts w:hint="default" w:ascii="Calibri" w:hAnsi="Calibri" w:cs="Calibri"/>
          <w:i/>
          <w:iCs/>
          <w:color w:val="000000" w:themeColor="text1"/>
          <w:sz w:val="28"/>
          <w:szCs w:val="28"/>
          <w:highlight w:val="none"/>
          <w:lang w:val="en-US"/>
          <w14:textFill>
            <w14:solidFill>
              <w14:schemeClr w14:val="tx1"/>
            </w14:solidFill>
          </w14:textFill>
        </w:rPr>
        <w:t xml:space="preserve"> . «Don't worry, I will know how to continue your love story. You belong to Me. And Daniel’s too. "I'm almost there," </w:t>
      </w:r>
    </w:p>
    <w:p w14:paraId="056B61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834E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been happy, as she crossed the parking lot and continued along the last stretch of Ramón y Cajal Street. With her lungs hurting and her heart racing, she managed to leave the asphalt and entered a dirt road. "Shit, there are people!" she had lamented when she noticed the ice cream truck that had parked on the road and the people waiting in line. N</w:t>
      </w:r>
      <w:r>
        <w:rPr>
          <w:rFonts w:hint="default" w:ascii="Calibri" w:hAnsi="Calibri" w:cs="Calibri"/>
          <w:color w:val="000000" w:themeColor="text1"/>
          <w:sz w:val="28"/>
          <w:szCs w:val="28"/>
          <w:highlight w:val="none"/>
          <w:lang w:val="en-US"/>
          <w14:textFill>
            <w14:solidFill>
              <w14:schemeClr w14:val="tx1"/>
            </w14:solidFill>
          </w14:textFill>
        </w:rPr>
        <w:t>ot only were they where the truck was, but there were people playing or resting on the green</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35A135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AF86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Her intention had been to take refuge in the Andalusia park, to do what the young man ordered, but the good temperatures invited people to go out to the green areas. To make matters worse, the shadows of the trees were busy. </w:t>
      </w:r>
    </w:p>
    <w:p w14:paraId="205DA4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10396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"Time's up!" Alan</w:t>
      </w:r>
      <w:r>
        <w:rPr>
          <w:rFonts w:hint="default" w:ascii="Calibri" w:hAnsi="Calibri" w:cs="Calibri"/>
          <w:color w:val="000000" w:themeColor="text1"/>
          <w:sz w:val="28"/>
          <w:szCs w:val="28"/>
          <w:highlight w:val="none"/>
          <w:lang w:val="en-US"/>
          <w14:textFill>
            <w14:solidFill>
              <w14:schemeClr w14:val="tx1"/>
            </w14:solidFill>
          </w14:textFill>
        </w:rPr>
        <w:t xml:space="preserve"> had warned her. In fact, the countdown had ended several minutes ago. </w:t>
      </w:r>
      <w:r>
        <w:rPr>
          <w:rFonts w:hint="default" w:ascii="Calibri" w:hAnsi="Calibri" w:cs="Calibri"/>
          <w:color w:val="000000" w:themeColor="text1"/>
          <w:sz w:val="28"/>
          <w:szCs w:val="28"/>
          <w:highlight w:val="none"/>
          <w:lang w:val="en-US"/>
          <w14:textFill>
            <w14:solidFill>
              <w14:schemeClr w14:val="tx1"/>
            </w14:solidFill>
          </w14:textFill>
        </w:rPr>
        <w:t>"Stop there, where you are," he</w:t>
      </w:r>
      <w:r>
        <w:rPr>
          <w:rFonts w:hint="default" w:ascii="Calibri" w:hAnsi="Calibri" w:cs="Calibri"/>
          <w:color w:val="000000" w:themeColor="text1"/>
          <w:sz w:val="28"/>
          <w:szCs w:val="28"/>
          <w:highlight w:val="none"/>
          <w:lang w:val="en-US"/>
          <w14:textFill>
            <w14:solidFill>
              <w14:schemeClr w14:val="tx1"/>
            </w14:solidFill>
          </w14:textFill>
        </w:rPr>
        <w:t xml:space="preserve"> indicated with a sadistic smile.</w:t>
      </w:r>
    </w:p>
    <w:p w14:paraId="40A08A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9294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"Yes, Master," Gema ha</w:t>
      </w:r>
      <w:r>
        <w:rPr>
          <w:rFonts w:hint="default" w:ascii="Calibri" w:hAnsi="Calibri" w:cs="Calibri"/>
          <w:color w:val="000000" w:themeColor="text1"/>
          <w:sz w:val="28"/>
          <w:szCs w:val="28"/>
          <w:highlight w:val="none"/>
          <w:lang w:val="en-US"/>
          <w14:textFill>
            <w14:solidFill>
              <w14:schemeClr w14:val="tx1"/>
            </w14:solidFill>
          </w14:textFill>
        </w:rPr>
        <w:t>d confirmed as soon as she regained her breath. he had taken advantage of that time to continue walking towards some cypress trees. «T</w:t>
      </w:r>
      <w:r>
        <w:rPr>
          <w:rFonts w:hint="default" w:ascii="Calibri" w:hAnsi="Calibri" w:cs="Calibri"/>
          <w:color w:val="000000" w:themeColor="text1"/>
          <w:sz w:val="28"/>
          <w:szCs w:val="28"/>
          <w:highlight w:val="none"/>
          <w:lang w:val="en-US"/>
          <w14:textFill>
            <w14:solidFill>
              <w14:schemeClr w14:val="tx1"/>
            </w14:solidFill>
          </w14:textFill>
        </w:rPr>
        <w:t>here is no way to hide. No matter how sit, they're going to see me.</w:t>
      </w:r>
      <w:r>
        <w:rPr>
          <w:rFonts w:hint="default" w:ascii="Calibri" w:hAnsi="Calibri" w:cs="Calibri"/>
          <w:color w:val="000000" w:themeColor="text1"/>
          <w:sz w:val="28"/>
          <w:szCs w:val="28"/>
          <w:highlight w:val="none"/>
          <w:lang w:val="en-US"/>
          <w14:textFill>
            <w14:solidFill>
              <w14:schemeClr w14:val="tx1"/>
            </w14:solidFill>
          </w14:textFill>
        </w:rPr>
        <w:t>" On the other side of the cypress tree, in the shade, there was a little couple resting. And beyond, in the meadow, there were some boys playing frisbee. It was impossible to get on that side of the cypress.</w:t>
      </w:r>
      <w:r>
        <w:rPr>
          <w:rFonts w:hint="default" w:ascii="Calibri" w:hAnsi="Calibri" w:cs="Calibri"/>
          <w:color w:val="000000" w:themeColor="text1"/>
          <w:sz w:val="28"/>
          <w:szCs w:val="28"/>
          <w:highlight w:val="none"/>
          <w:lang w:val="en-US"/>
          <w14:textFill>
            <w14:solidFill>
              <w14:schemeClr w14:val="tx1"/>
            </w14:solidFill>
          </w14:textFill>
        </w:rPr>
        <w:t xml:space="preserve"> On the south side, where she was, the sun was fully focused on her. </w:t>
      </w:r>
      <w:r>
        <w:rPr>
          <w:rFonts w:hint="default" w:ascii="Calibri" w:hAnsi="Calibri" w:cs="Calibri"/>
          <w:color w:val="000000" w:themeColor="text1"/>
          <w:sz w:val="28"/>
          <w:szCs w:val="28"/>
          <w:highlight w:val="none"/>
          <w:lang w:val="en-US"/>
          <w14:textFill>
            <w14:solidFill>
              <w14:schemeClr w14:val="tx1"/>
            </w14:solidFill>
          </w14:textFill>
        </w:rPr>
        <w:t xml:space="preserve">Furthermore, that side faced the dirt road and a little further on there was another surface parking lot. </w:t>
      </w:r>
    </w:p>
    <w:p w14:paraId="733DEC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8E595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"Show me where you are,"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asked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she, with her face red from the physical effort made and in anticipation of the embarrassment that would happen, </w:t>
      </w:r>
      <w:r>
        <w:rPr>
          <w:rFonts w:hint="default" w:ascii="Calibri" w:hAnsi="Calibri" w:cs="Calibri"/>
          <w:color w:val="000000" w:themeColor="text1"/>
          <w:sz w:val="28"/>
          <w:szCs w:val="28"/>
          <w:highlight w:val="none"/>
          <w:lang w:val="en-US"/>
          <w14:textFill>
            <w14:solidFill>
              <w14:schemeClr w14:val="tx1"/>
            </w14:solidFill>
          </w14:textFill>
        </w:rPr>
        <w:t>had obeyed and moved the cell phone to show him a panoramic view</w:t>
      </w:r>
      <w:r>
        <w:rPr>
          <w:rFonts w:hint="default" w:ascii="Calibri" w:hAnsi="Calibri" w:cs="Calibri"/>
          <w:color w:val="000000" w:themeColor="text1"/>
          <w:sz w:val="28"/>
          <w:szCs w:val="28"/>
          <w:highlight w:val="none"/>
          <w:lang w:val="en-US"/>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 xml:space="preserve">I love the place you've chosen, bitch, with so many people... You really have a dirty mind," he had observed sardonically. </w:t>
      </w:r>
    </w:p>
    <w:p w14:paraId="4B004E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5D67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"Alright. "Sit down</w:t>
      </w:r>
      <w:r>
        <w:rPr>
          <w:rFonts w:hint="default" w:ascii="Calibri" w:hAnsi="Calibri" w:cs="Calibri"/>
          <w:color w:val="000000" w:themeColor="text1"/>
          <w:sz w:val="28"/>
          <w:szCs w:val="28"/>
          <w:highlight w:val="none"/>
          <w:lang w:val="en-US"/>
          <w14:textFill>
            <w14:solidFill>
              <w14:schemeClr w14:val="tx1"/>
            </w14:solidFill>
          </w14:textFill>
        </w:rPr>
        <w:t>," he had instructed her and she had sat down with her back to the cypress. «T</w:t>
      </w:r>
      <w:r>
        <w:rPr>
          <w:rFonts w:hint="default" w:ascii="Calibri" w:hAnsi="Calibri" w:cs="Calibri"/>
          <w:color w:val="000000" w:themeColor="text1"/>
          <w:sz w:val="28"/>
          <w:szCs w:val="28"/>
          <w:highlight w:val="none"/>
          <w:lang w:val="en-US"/>
          <w14:textFill>
            <w14:solidFill>
              <w14:schemeClr w14:val="tx1"/>
            </w14:solidFill>
          </w14:textFill>
        </w:rPr>
        <w:t>his is what we are going to do. You are going to put your phone on the ground and support it in some way so that it focuses on you. I want to see you cum. I'm going to cum with you. That and your orgasm are the gift I give you. You are happ</w:t>
      </w:r>
      <w:r>
        <w:rPr>
          <w:rFonts w:hint="default" w:ascii="Calibri" w:hAnsi="Calibri" w:cs="Calibri"/>
          <w:color w:val="000000" w:themeColor="text1"/>
          <w:sz w:val="28"/>
          <w:szCs w:val="28"/>
          <w:highlight w:val="none"/>
          <w:lang w:val="en-US"/>
          <w14:textFill>
            <w14:solidFill>
              <w14:schemeClr w14:val="tx1"/>
            </w14:solidFill>
          </w14:textFill>
        </w:rPr>
        <w:t>y?"</w:t>
      </w:r>
    </w:p>
    <w:p w14:paraId="5CA87F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ECE32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w:t>
      </w:r>
      <w:r>
        <w:rPr>
          <w:rFonts w:hint="default" w:ascii="Calibri" w:hAnsi="Calibri" w:cs="Calibri"/>
          <w:color w:val="000000" w:themeColor="text1"/>
          <w:sz w:val="28"/>
          <w:szCs w:val="28"/>
          <w:highlight w:val="none"/>
          <w:lang w:val="en-US"/>
          <w14:textFill>
            <w14:solidFill>
              <w14:schemeClr w14:val="tx1"/>
            </w14:solidFill>
          </w14:textFill>
        </w:rPr>
        <w:t>es, Master</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confirmed, despite not being very sure about it. The circumstances invited her to feel insecure and embarrassed. </w:t>
      </w:r>
    </w:p>
    <w:p w14:paraId="50C888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54E8A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“now, put your phone on the ground." In the absence of another object to support the cell phone so that it focused perfectly on her,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taken off a sneaker and placed it behind the cell phone. "Great," he had lamented. «Now you won't even be able to run away. You're getting dumber and dumber.»</w:t>
      </w:r>
    </w:p>
    <w:p w14:paraId="1759B3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EAA3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Very good, dog," Alan had praised her. “«And now I want you to open your legs and pull up your dress. </w:t>
      </w:r>
      <w:r>
        <w:rPr>
          <w:rFonts w:hint="default" w:ascii="Calibri" w:hAnsi="Calibri" w:cs="Calibri"/>
          <w:color w:val="000000" w:themeColor="text1"/>
          <w:sz w:val="28"/>
          <w:szCs w:val="28"/>
          <w:highlight w:val="none"/>
          <w:lang w:val="en-US"/>
          <w14:textFill>
            <w14:solidFill>
              <w14:schemeClr w14:val="tx1"/>
            </w14:solidFill>
          </w14:textFill>
        </w:rPr>
        <w:t>Oh yes, that's it. Delicious. Is it sweat or are you already horny?”</w:t>
      </w:r>
    </w:p>
    <w:p w14:paraId="0455AB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5D7D8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Disturbed,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looked left and right to see if anyone was watching her. If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kept talking like that through the speaker, the least problem was being seen. So far she hadn't caught anyone's attention yet, but... </w:t>
      </w:r>
    </w:p>
    <w:p w14:paraId="54C8A3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143FE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"Good dog," he had praised her again. "</w:t>
      </w:r>
      <w:r>
        <w:rPr>
          <w:rFonts w:hint="default" w:ascii="Calibri" w:hAnsi="Calibri" w:cs="Calibri"/>
          <w:color w:val="000000" w:themeColor="text1"/>
          <w:sz w:val="28"/>
          <w:szCs w:val="28"/>
          <w:highlight w:val="none"/>
          <w:lang w:val="en-US"/>
          <w14:textFill>
            <w14:solidFill>
              <w14:schemeClr w14:val="tx1"/>
            </w14:solidFill>
          </w14:textFill>
        </w:rPr>
        <w:t>No panties, as it should be." "I know how that pussy would be even prettier," Alan</w:t>
      </w:r>
      <w:r>
        <w:rPr>
          <w:rFonts w:hint="default" w:ascii="Calibri" w:hAnsi="Calibri" w:cs="Calibri"/>
          <w:color w:val="000000" w:themeColor="text1"/>
          <w:sz w:val="28"/>
          <w:szCs w:val="28"/>
          <w:highlight w:val="none"/>
          <w:lang w:val="en-US"/>
          <w14:textFill>
            <w14:solidFill>
              <w14:schemeClr w14:val="tx1"/>
            </w14:solidFill>
          </w14:textFill>
        </w:rPr>
        <w:t xml:space="preserve"> had thought, but he hadn't said anything. «A</w:t>
      </w:r>
      <w:r>
        <w:rPr>
          <w:rFonts w:hint="default" w:ascii="Calibri" w:hAnsi="Calibri" w:cs="Calibri"/>
          <w:color w:val="000000" w:themeColor="text1"/>
          <w:sz w:val="28"/>
          <w:szCs w:val="28"/>
          <w:highlight w:val="none"/>
          <w:lang w:val="en-US"/>
          <w14:textFill>
            <w14:solidFill>
              <w14:schemeClr w14:val="tx1"/>
            </w14:solidFill>
          </w14:textFill>
        </w:rPr>
        <w:t>nd now, close your eyes. There is no one else, there is nothing else, except you me.</w:t>
      </w:r>
      <w:r>
        <w:rPr>
          <w:rFonts w:hint="default" w:ascii="Calibri" w:hAnsi="Calibri" w:cs="Calibri"/>
          <w:color w:val="000000" w:themeColor="text1"/>
          <w:sz w:val="28"/>
          <w:szCs w:val="28"/>
          <w:highlight w:val="none"/>
          <w:lang w:val="en-US"/>
          <w14:textFill>
            <w14:solidFill>
              <w14:schemeClr w14:val="tx1"/>
            </w14:solidFill>
          </w14:textFill>
        </w:rPr>
        <w:t xml:space="preserve"> That's it, close them. </w:t>
      </w:r>
      <w:r>
        <w:rPr>
          <w:rFonts w:hint="default" w:ascii="Calibri" w:hAnsi="Calibri" w:cs="Calibri"/>
          <w:color w:val="000000" w:themeColor="text1"/>
          <w:sz w:val="28"/>
          <w:szCs w:val="28"/>
          <w:highlight w:val="none"/>
          <w:lang w:val="en-US"/>
          <w14:textFill>
            <w14:solidFill>
              <w14:schemeClr w14:val="tx1"/>
            </w14:solidFill>
          </w14:textFill>
        </w:rPr>
        <w:t xml:space="preserve">You can put </w:t>
      </w:r>
      <w:r>
        <w:rPr>
          <w:rFonts w:hint="default" w:ascii="Calibri" w:hAnsi="Calibri" w:cs="Calibri"/>
          <w:sz w:val="28"/>
          <w:szCs w:val="28"/>
          <w:highlight w:val="none"/>
          <w:lang w:val="en-US"/>
        </w:rPr>
        <w:t>your hand on your pussy,</w:t>
      </w:r>
      <w:r>
        <w:rPr>
          <w:rFonts w:hint="default" w:ascii="Calibri" w:hAnsi="Calibri" w:cs="Calibri"/>
          <w:sz w:val="28"/>
          <w:szCs w:val="28"/>
          <w:highlight w:val="none"/>
          <w:lang w:val="en-US"/>
        </w:rPr>
        <w:t xml:space="preserve"> bitch.</w:t>
      </w:r>
    </w:p>
    <w:p w14:paraId="67BF51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5D8F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S</w:t>
      </w:r>
      <w:r>
        <w:rPr>
          <w:rFonts w:hint="default" w:ascii="Calibri" w:hAnsi="Calibri" w:cs="Calibri"/>
          <w:color w:val="000000" w:themeColor="text1"/>
          <w:sz w:val="28"/>
          <w:szCs w:val="28"/>
          <w:highlight w:val="none"/>
          <w:lang w:val="en-US"/>
          <w14:textFill>
            <w14:solidFill>
              <w14:schemeClr w14:val="tx1"/>
            </w14:solidFill>
          </w14:textFill>
        </w:rPr>
        <w:t>he couldn’t do it. she wanted to do it, to come for him and with him. But not there, in a park. "What if someone sees me?!" she had become agitated, but then tried to focus on his words. "There is no one else. It's just him and me." sh</w:t>
      </w:r>
      <w:r>
        <w:rPr>
          <w:rFonts w:hint="default" w:ascii="Calibri" w:hAnsi="Calibri" w:cs="Calibri"/>
          <w:color w:val="000000" w:themeColor="text1"/>
          <w:sz w:val="28"/>
          <w:szCs w:val="28"/>
          <w:highlight w:val="none"/>
          <w:lang w:val="en-US"/>
          <w14:textFill>
            <w14:solidFill>
              <w14:schemeClr w14:val="tx1"/>
            </w14:solidFill>
          </w14:textFill>
        </w:rPr>
        <w:t xml:space="preserve">e had repeated the phrases like a mantra until she managed to relax and enjoy the caresses of her fingers on her sex. </w:t>
      </w:r>
    </w:p>
    <w:p w14:paraId="2A46BE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F00D3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"Open your lips," Alan had sa</w:t>
      </w:r>
      <w:r>
        <w:rPr>
          <w:rFonts w:hint="default" w:ascii="Calibri" w:hAnsi="Calibri" w:cs="Calibri"/>
          <w:color w:val="000000" w:themeColor="text1"/>
          <w:sz w:val="28"/>
          <w:szCs w:val="28"/>
          <w:highlight w:val="none"/>
          <w:lang w:val="en-US"/>
          <w14:textFill>
            <w14:solidFill>
              <w14:schemeClr w14:val="tx1"/>
            </w14:solidFill>
          </w14:textFill>
        </w:rPr>
        <w:t>id, as he masturbated on the other end of the line, in the safety of his home. «No, not those. The others. Well, those too. Y</w:t>
      </w:r>
      <w:r>
        <w:rPr>
          <w:rFonts w:hint="default" w:ascii="Calibri" w:hAnsi="Calibri" w:cs="Calibri"/>
          <w:color w:val="000000" w:themeColor="text1"/>
          <w:sz w:val="28"/>
          <w:szCs w:val="28"/>
          <w:highlight w:val="none"/>
          <w:lang w:val="en-US"/>
          <w14:textFill>
            <w14:solidFill>
              <w14:schemeClr w14:val="tx1"/>
            </w14:solidFill>
          </w14:textFill>
        </w:rPr>
        <w:t>es, open the bottom ones so I can see your pink pussy. And keep your mouth ajar. Y</w:t>
      </w:r>
      <w:r>
        <w:rPr>
          <w:rFonts w:hint="default" w:ascii="Calibri" w:hAnsi="Calibri" w:cs="Calibri"/>
          <w:color w:val="000000" w:themeColor="text1"/>
          <w:sz w:val="28"/>
          <w:szCs w:val="28"/>
          <w:highlight w:val="none"/>
          <w:lang w:val="en-US"/>
          <w14:textFill>
            <w14:solidFill>
              <w14:schemeClr w14:val="tx1"/>
            </w14:solidFill>
          </w14:textFill>
        </w:rPr>
        <w:t xml:space="preserve">es, like that. You are very sensual, dog. I'm proud of you." </w:t>
      </w:r>
    </w:p>
    <w:p w14:paraId="7D3D0D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E9A71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bCs/>
          <w:color w:val="000000" w:themeColor="text1"/>
          <w:sz w:val="28"/>
          <w:szCs w:val="28"/>
          <w:highlight w:val="none"/>
          <w:u w:val="singl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With the fingers of one hand in an inverted vee, Gema kept her vaginal lips open, to the delight of Alan... and anyone who was watching he</w:t>
      </w:r>
      <w:r>
        <w:rPr>
          <w:rFonts w:hint="default" w:ascii="Calibri" w:hAnsi="Calibri" w:cs="Calibri"/>
          <w:color w:val="000000" w:themeColor="text1"/>
          <w:sz w:val="28"/>
          <w:szCs w:val="28"/>
          <w:highlight w:val="none"/>
          <w:lang w:val="en-US"/>
          <w14:textFill>
            <w14:solidFill>
              <w14:schemeClr w14:val="tx1"/>
            </w14:solidFill>
          </w14:textFill>
        </w:rPr>
        <w:t>r. she needed to continue touching her clitoris, b</w:t>
      </w:r>
      <w:r>
        <w:rPr>
          <w:rFonts w:hint="default" w:ascii="Calibri" w:hAnsi="Calibri" w:cs="Calibri"/>
          <w:color w:val="000000" w:themeColor="text1"/>
          <w:sz w:val="28"/>
          <w:szCs w:val="28"/>
          <w:highlight w:val="none"/>
          <w:lang w:val="en-US"/>
          <w14:textFill>
            <w14:solidFill>
              <w14:schemeClr w14:val="tx1"/>
            </w14:solidFill>
          </w14:textFill>
        </w:rPr>
        <w:t>ut where physical stimulation was lacking, her master's praise was enough</w:t>
      </w:r>
      <w:r>
        <w:rPr>
          <w:rFonts w:hint="default" w:ascii="Calibri" w:hAnsi="Calibri" w:cs="Calibri"/>
          <w:color w:val="000000" w:themeColor="text1"/>
          <w:sz w:val="28"/>
          <w:szCs w:val="28"/>
          <w:highlight w:val="none"/>
          <w:lang w:val="en-US"/>
          <w14:textFill>
            <w14:solidFill>
              <w14:schemeClr w14:val="tx1"/>
            </w14:solidFill>
          </w14:textFill>
        </w:rPr>
        <w:t>. Even so</w:t>
      </w:r>
      <w:r>
        <w:rPr>
          <w:rFonts w:hint="default" w:ascii="Calibri" w:hAnsi="Calibri" w:cs="Calibri"/>
          <w:color w:val="000000" w:themeColor="text1"/>
          <w:sz w:val="28"/>
          <w:szCs w:val="28"/>
          <w:highlight w:val="none"/>
          <w:lang w:val="en-US"/>
          <w14:textFill>
            <w14:solidFill>
              <w14:schemeClr w14:val="tx1"/>
            </w14:solidFill>
          </w14:textFill>
        </w:rPr>
        <w:t>, she soon discovered that she could caress her clitoris with her thumb, while holding her lips open with her index and middle fingers</w:t>
      </w:r>
      <w:r>
        <w:rPr>
          <w:rFonts w:hint="default" w:ascii="Calibri" w:hAnsi="Calibri" w:cs="Calibri"/>
          <w:color w:val="000000" w:themeColor="text1"/>
          <w:sz w:val="28"/>
          <w:szCs w:val="28"/>
          <w:highlight w:val="none"/>
          <w:lang w:val="en-US"/>
          <w14:textFill>
            <w14:solidFill>
              <w14:schemeClr w14:val="tx1"/>
            </w14:solidFill>
          </w14:textFill>
        </w:rPr>
        <w:t xml:space="preserve">. she kept repeating the mantra, but even so, </w:t>
      </w:r>
      <w:r>
        <w:rPr>
          <w:rFonts w:hint="default" w:ascii="Calibri" w:hAnsi="Calibri" w:cs="Calibri"/>
          <w:color w:val="000000" w:themeColor="text1"/>
          <w:sz w:val="28"/>
          <w:szCs w:val="28"/>
          <w:highlight w:val="none"/>
          <w:lang w:val="en-US"/>
          <w14:textFill>
            <w14:solidFill>
              <w14:schemeClr w14:val="tx1"/>
            </w14:solidFill>
          </w14:textFill>
        </w:rPr>
        <w:t xml:space="preserve">she imagined people watching her, looking directly between her legs, scrutinizing the inside of her pussy... But the feeling of panic had ceased and had given way to desire… </w:t>
      </w:r>
      <w:r>
        <w:rPr>
          <w:rFonts w:hint="default" w:ascii="Calibri" w:hAnsi="Calibri" w:cs="Calibri"/>
          <w:b/>
          <w:bCs/>
          <w:color w:val="000000" w:themeColor="text1"/>
          <w:sz w:val="28"/>
          <w:szCs w:val="28"/>
          <w:highlight w:val="none"/>
          <w:u w:val="single"/>
          <w:lang w:val="en-US"/>
          <w14:textFill>
            <w14:solidFill>
              <w14:schemeClr w14:val="tx1"/>
            </w14:solidFill>
          </w14:textFill>
        </w:rPr>
        <w:t xml:space="preserve">"I'm his little dog. This is what good dogs do. </w:t>
      </w:r>
    </w:p>
    <w:p w14:paraId="7DE75F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bCs/>
          <w:color w:val="000000" w:themeColor="text1"/>
          <w:sz w:val="28"/>
          <w:szCs w:val="28"/>
          <w:highlight w:val="none"/>
          <w:u w:val="single"/>
          <w:lang w:val="en-US"/>
          <w14:textFill>
            <w14:solidFill>
              <w14:schemeClr w14:val="tx1"/>
            </w14:solidFill>
          </w14:textFill>
        </w:rPr>
      </w:pPr>
    </w:p>
    <w:p w14:paraId="3E07F4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"Good dog,"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said. "You make me very horny," he had stated and his excitement could be heard even despite the distortion of the speaker. </w:t>
      </w:r>
      <w:r>
        <w:rPr>
          <w:rFonts w:hint="default" w:ascii="Calibri" w:hAnsi="Calibri" w:cs="Calibri"/>
          <w:color w:val="000000" w:themeColor="text1"/>
          <w:sz w:val="28"/>
          <w:szCs w:val="28"/>
          <w:highlight w:val="none"/>
          <w:lang w:val="en-US"/>
          <w14:textFill>
            <w14:solidFill>
              <w14:schemeClr w14:val="tx1"/>
            </w14:solidFill>
          </w14:textFill>
        </w:rPr>
        <w:t>“«Unbutton your dress. Show me your breasts. Oh, yes, they belong to me,"</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continued to say, excited by the woman's attitude and the vision she was showing him. "I can’t see how they are looking at your tits, bitch, but I did see how they turned to look at your ass and chase you with their gazes." Th</w:t>
      </w:r>
      <w:r>
        <w:rPr>
          <w:rFonts w:hint="default" w:ascii="Calibri" w:hAnsi="Calibri" w:cs="Calibri"/>
          <w:color w:val="000000" w:themeColor="text1"/>
          <w:sz w:val="28"/>
          <w:szCs w:val="28"/>
          <w:highlight w:val="none"/>
          <w:lang w:val="en-US"/>
          <w14:textFill>
            <w14:solidFill>
              <w14:schemeClr w14:val="tx1"/>
            </w14:solidFill>
          </w14:textFill>
        </w:rPr>
        <w:t>e swaying of her breasts during the race had been a succulent spectacle and more than one had noticed that she was not wearing a bra. “</w:t>
      </w:r>
      <w:r>
        <w:rPr>
          <w:rFonts w:hint="default" w:ascii="Calibri" w:hAnsi="Calibri" w:cs="Calibri"/>
          <w:color w:val="000000" w:themeColor="text1"/>
          <w:sz w:val="28"/>
          <w:szCs w:val="28"/>
          <w:highlight w:val="none"/>
          <w:lang w:val="en-US"/>
          <w14:textFill>
            <w14:solidFill>
              <w14:schemeClr w14:val="tx1"/>
            </w14:solidFill>
          </w14:textFill>
        </w:rPr>
        <w:t>«No bra or panties. So naughty! Will I have to punish you for your daring or rewar</w:t>
      </w:r>
      <w:r>
        <w:rPr>
          <w:rFonts w:hint="default" w:ascii="Calibri" w:hAnsi="Calibri" w:cs="Calibri"/>
          <w:sz w:val="28"/>
          <w:szCs w:val="28"/>
          <w:highlight w:val="none"/>
          <w:lang w:val="en-US"/>
        </w:rPr>
        <w:t>d you? Hmm?”</w:t>
      </w:r>
    </w:p>
    <w:p w14:paraId="63F1D7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7BAD9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Punish me, Master!" Gema had murmured, daring to speak for the first time, despite the risk of someone overhearing he</w:t>
      </w:r>
      <w:r>
        <w:rPr>
          <w:rFonts w:hint="default" w:ascii="Calibri" w:hAnsi="Calibri" w:cs="Calibri"/>
          <w:color w:val="000000" w:themeColor="text1"/>
          <w:sz w:val="28"/>
          <w:szCs w:val="28"/>
          <w:highlight w:val="none"/>
          <w:lang w:val="en-US"/>
          <w14:textFill>
            <w14:solidFill>
              <w14:schemeClr w14:val="tx1"/>
            </w14:solidFill>
          </w14:textFill>
        </w:rPr>
        <w:t xml:space="preserve">r. </w:t>
      </w:r>
    </w:p>
    <w:p w14:paraId="639AE9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019F7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"I'll do it, I'll do it,"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promised, ecstatic. "You deserve it. I see that you have hard nipples, the way I like them. P</w:t>
      </w:r>
      <w:r>
        <w:rPr>
          <w:rFonts w:hint="default" w:ascii="Calibri" w:hAnsi="Calibri" w:cs="Calibri"/>
          <w:color w:val="000000" w:themeColor="text1"/>
          <w:sz w:val="28"/>
          <w:szCs w:val="28"/>
          <w:highlight w:val="none"/>
          <w:lang w:val="en-US"/>
          <w14:textFill>
            <w14:solidFill>
              <w14:schemeClr w14:val="tx1"/>
            </w14:solidFill>
          </w14:textFill>
        </w:rPr>
        <w:t>inch a nipple. Do it hard, as much as you can hold. And with the other hand, masturbate and cum. I</w:t>
      </w:r>
      <w:r>
        <w:rPr>
          <w:rFonts w:hint="default" w:ascii="Calibri" w:hAnsi="Calibri" w:cs="Calibri"/>
          <w:color w:val="000000" w:themeColor="text1"/>
          <w:sz w:val="28"/>
          <w:szCs w:val="28"/>
          <w:highlight w:val="none"/>
          <w:lang w:val="en-US"/>
          <w14:textFill>
            <w14:solidFill>
              <w14:schemeClr w14:val="tx1"/>
            </w14:solidFill>
          </w14:textFill>
        </w:rPr>
        <w:t xml:space="preserve"> will cum with you. </w:t>
      </w:r>
    </w:p>
    <w:p w14:paraId="1E7439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488D1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An</w:t>
      </w:r>
      <w:r>
        <w:rPr>
          <w:rFonts w:hint="default" w:ascii="Calibri" w:hAnsi="Calibri" w:cs="Calibri"/>
          <w:color w:val="000000" w:themeColor="text1"/>
          <w:sz w:val="28"/>
          <w:szCs w:val="28"/>
          <w:highlight w:val="none"/>
          <w:lang w:val="en-US"/>
          <w14:textFill>
            <w14:solidFill>
              <w14:schemeClr w14:val="tx1"/>
            </w14:solidFill>
          </w14:textFill>
        </w:rPr>
        <w:t>d Gema had obeyed, surrounded by people, of whom only her master cared. With her eyes closed, she saw how they looked at her with desire, but the only relevant gaze was that of her ma</w:t>
      </w:r>
      <w:r>
        <w:rPr>
          <w:rFonts w:hint="default" w:ascii="Calibri" w:hAnsi="Calibri" w:cs="Calibri"/>
          <w:color w:val="000000" w:themeColor="text1"/>
          <w:sz w:val="28"/>
          <w:szCs w:val="28"/>
          <w:highlight w:val="none"/>
          <w:lang w:val="en-US"/>
          <w14:textFill>
            <w14:solidFill>
              <w14:schemeClr w14:val="tx1"/>
            </w14:solidFill>
          </w14:textFill>
        </w:rPr>
        <w:t xml:space="preserve">ster, who looked at her with desire and pride. </w:t>
      </w:r>
    </w:p>
    <w:p w14:paraId="1F8896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D04F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b/>
          <w:bCs/>
          <w:color w:val="000000" w:themeColor="text1"/>
          <w:sz w:val="28"/>
          <w:szCs w:val="28"/>
          <w:highlight w:val="none"/>
          <w:u w:val="single"/>
          <w:lang w:val="en-US"/>
          <w14:textFill>
            <w14:solidFill>
              <w14:schemeClr w14:val="tx1"/>
            </w14:solidFill>
          </w14:textFill>
        </w:rPr>
        <w:t>I'm your dog," she told the crowd. "I'm his dog," she assured him. "Cum with me, Master.</w:t>
      </w:r>
      <w:r>
        <w:rPr>
          <w:rFonts w:hint="default" w:ascii="Calibri" w:hAnsi="Calibri" w:cs="Calibri"/>
          <w:color w:val="000000" w:themeColor="text1"/>
          <w:sz w:val="28"/>
          <w:szCs w:val="28"/>
          <w:highlight w:val="none"/>
          <w:lang w:val="en-US"/>
          <w14:textFill>
            <w14:solidFill>
              <w14:schemeClr w14:val="tx1"/>
            </w14:solidFill>
          </w14:textFill>
        </w:rPr>
        <w:t>"</w:t>
      </w:r>
    </w:p>
    <w:p w14:paraId="2872D9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7DB1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22A6A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 </w:t>
      </w:r>
    </w:p>
    <w:p w14:paraId="5E02EC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F7DEA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Another good video,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thought after cumming. As usual, he had used the screen recording app on his mobile and with that, he had recorded the video call. Despite having come, his excitement remained. "It's going to be very interesting to watch Jaume's reaction when I give this to him to edit as only  he knows how," he said to himself and licked his lips in anticipation. </w:t>
      </w:r>
    </w:p>
    <w:p w14:paraId="058E3E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F73A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«Now, he knows that his girlfriend is going to end up being a dog like Gema. Now, you know what she will do for me. Without a doubt, his friend would see himself editing similar videos of his girlfriend Àngels. What Jaume had experienced editing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previous videos would have nothing to do with what he would feel from that moment on, now that his girlfriend had cheated on him. </w:t>
      </w:r>
    </w:p>
    <w:p w14:paraId="38AC82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F1025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0ABD4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p>
    <w:p w14:paraId="61BDC8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C39EF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C44D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—Has Daniel spent the night with you?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asked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getting directly to the point, without detours or with sterile courtesies. </w:t>
      </w:r>
    </w:p>
    <w:p w14:paraId="7BB9EB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A77C8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-Hello. Good afternoon. How are you? "I'm fine, thanks for asking," said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in a sarcastic tone. </w:t>
      </w:r>
    </w:p>
    <w:p w14:paraId="1EDAC1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CCC73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—Did you fuck him? —he continued to inquire, angrily, assuming that Daniel had slept with her. </w:t>
      </w:r>
    </w:p>
    <w:p w14:paraId="211662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7B9BF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declared proudly. she had the feeling that she had managed to steal something from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Daniel had not cheated on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but on him, 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he had done it with her. But, after a few seconds of silence, she clarified: “Not that way.” Behind. With a harness-dildo. You know... You can rest assured that his penis is still intact and caged. His ass, oh the other hand… </w:t>
      </w:r>
    </w:p>
    <w:p w14:paraId="0B36F2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7250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—Enough of this nonsense,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barked. he had tasked the girl with helping Daniel take the step, but he did not intend for them to fornicate in any way. he didn't like that Daniel cheated on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That had been his uncle's game, designed to separate them to keep the woman. But that wasn't his game. </w:t>
      </w:r>
    </w:p>
    <w:p w14:paraId="47388B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13D36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For him, the jackpot was not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but the couple,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Daniel. he wasn't looking to separate them any more than was necessary to take them to the next level of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ssion. Furthermore,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 his property and he took care of what belonged to him. he didn't like it when Daniel hurt her and he didn't like it when that slut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did it to her either. </w:t>
      </w:r>
    </w:p>
    <w:p w14:paraId="2C333E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EAE3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As for Daniel, it was absolutely unacceptable that he hurt his dog. As a cuckold husband, he had to do the opposite, support and pamper her, take away her worries instead of giving them to her, all so that she could advance in her full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ssion. At </w:t>
      </w:r>
      <w:r>
        <w:rPr>
          <w:rFonts w:hint="default" w:ascii="Calibri" w:hAnsi="Calibri" w:cs="Calibri"/>
          <w:color w:val="000000" w:themeColor="text1"/>
          <w:sz w:val="28"/>
          <w:szCs w:val="28"/>
          <w:highlight w:val="none"/>
          <w:lang w:val="en-US"/>
          <w14:textFill>
            <w14:solidFill>
              <w14:schemeClr w14:val="tx1"/>
            </w14:solidFill>
          </w14:textFill>
        </w:rPr>
        <w:t xml:space="preserve">home and with Daniel, Gema had to be the queen, but only  a dog in his presence. </w:t>
      </w:r>
    </w:p>
    <w:p w14:paraId="40479C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1F3F9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Regarding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he had promised her that he would have his revenge and he was willing to keep his promise. But he would have it under his conditions and in a controlled manner. </w:t>
      </w:r>
      <w:r>
        <w:rPr>
          <w:rFonts w:hint="default" w:ascii="Calibri" w:hAnsi="Calibri" w:cs="Calibri"/>
          <w:color w:val="000000" w:themeColor="text1"/>
          <w:sz w:val="28"/>
          <w:szCs w:val="28"/>
          <w:highlight w:val="none"/>
          <w:lang w:val="en-US"/>
          <w14:textFill>
            <w14:solidFill>
              <w14:schemeClr w14:val="tx1"/>
            </w14:solidFill>
          </w14:textFill>
        </w:rPr>
        <w:t xml:space="preserve">Lidia would only get her long-awaited revenge if it added to Gema's humiliation as part of her training for total surrender. </w:t>
      </w:r>
      <w:r>
        <w:rPr>
          <w:rFonts w:hint="default" w:ascii="Calibri" w:hAnsi="Calibri" w:cs="Calibri"/>
          <w:color w:val="000000" w:themeColor="text1"/>
          <w:sz w:val="28"/>
          <w:szCs w:val="28"/>
          <w:highlight w:val="none"/>
          <w:lang w:val="en-US"/>
          <w14:textFill>
            <w14:solidFill>
              <w14:schemeClr w14:val="tx1"/>
            </w14:solidFill>
          </w14:textFill>
        </w:rPr>
        <w:t xml:space="preserve">he wasn't going to allow her to act independently of him. Only he would humiliate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either directly or through others, but, in any case, he would be the one to do it, at least in the woman's eyes. </w:t>
      </w:r>
    </w:p>
    <w:p w14:paraId="534B2C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8F361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didn’t fuck me,"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clarified. As forward as she normally was, she was so easily cowed when facing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directly. I did it with Daniela. "he came broken hearted because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only thinks about you," she explained quickly. I did what you wanted me to do. I helped him transform into Daniela as a way to solve his problems. I helped him put on his makeup, get dressed, behave,… </w:t>
      </w:r>
    </w:p>
    <w:p w14:paraId="1E1FA5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9267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“And then you fucked his ass,”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commented, annoyed. “I didn't ask you to have sex with him, much less penetrative sex.”</w:t>
      </w:r>
    </w:p>
    <w:p w14:paraId="39CADC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8E1F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"It's to make it easier for him, so that..." she tried to justify herself. -</w:t>
      </w:r>
    </w:p>
    <w:p w14:paraId="14C112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56BB6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“Enough!”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interrupted her—. “I never asked you for that or to spend the night with him. Your behavior has created a serious problem between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him and I don't like that.”</w:t>
      </w:r>
    </w:p>
    <w:p w14:paraId="5FB274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7C3E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revelation made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happy and sad at the same time. she had managed to hurt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she liked that, but not as much as a few months agos he thought she would like it. “-she knows…?”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murmured, visualizing her ex-lover's beautiful face. The scenes of the adventures they had lived together passed through her eyes and the feelings she had experienced with her flooded her heart. There she was,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in front of her eyes, looking at her and biting her lower lip on one side, like she used to do when she was nervous or embarrassed.</w:t>
      </w:r>
    </w:p>
    <w:p w14:paraId="148839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C623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-Of course not! she doesn't know anything and she won't… for the moment. she only knows that Daniel has spent the night outside. Do you think she imagines he's been with you? It doesn't even cross her mind!”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asserted to sink her—. “You will have your moment,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but only if you do what I tell you.” —Then, intrigued, he asked: “Did you like </w:t>
      </w:r>
      <w:r>
        <w:rPr>
          <w:rFonts w:hint="default" w:ascii="Calibri" w:hAnsi="Calibri" w:cs="Calibri"/>
          <w:sz w:val="28"/>
          <w:szCs w:val="28"/>
          <w:highlight w:val="none"/>
          <w:lang w:val="en-US"/>
        </w:rPr>
        <w:t xml:space="preserve">it?” Did it hurt you? </w:t>
      </w:r>
    </w:p>
    <w:p w14:paraId="44B9B5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EFB26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said. she snapped out of her reverie and focused on what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asked her. “Yes, he liked it,” she admitted. “And of course I didn't hurt him. But he's not used to it anymore.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hasn't done that with him in a while. She only thinks about you! —she told him again. she had intended it as criticism, but she quickly realized the mistake and regretted having given him that information. The last thing she needed was to feed his ego. "I didn't hurt him," he insisted. "I would never do that. Daniel is and always has been a charm.”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on the other hand, has two faces. </w:t>
      </w:r>
    </w:p>
    <w:p w14:paraId="7AD263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C7F5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This bitch didn't do it to help me, but she may have unintentionally helped me nonetheless,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thought. “—I need you to distract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for me this weekend.” </w:t>
      </w:r>
    </w:p>
    <w:p w14:paraId="08ADF9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C6E0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“-Because?”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uselessly. She knew what he meant: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would go to Madrid to meet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at her house. he would fuck her vigorously, there, in that same bed where she herself had shared the bed with the couple. </w:t>
      </w:r>
    </w:p>
    <w:p w14:paraId="69CBEC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9FFE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felt jealous. But was she jealous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Although she despised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she had to admit that he fucked well. «Too energetic, too harsh. Too rough, she told herself. But her hand inadvertently traveled to her crotch. Sometimes, a girl needs rough sex, without contemplation or nonsense. On specific occasions, a girl wants to lose control and hand it over to another. For a long time she had only fucked old men. Sometimes sex is better with someone you hate, even if you regret it later. </w:t>
      </w:r>
    </w:p>
    <w:p w14:paraId="3B0565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BAD7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know why,"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replied dryly. </w:t>
      </w:r>
    </w:p>
    <w:p w14:paraId="5F7CA9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6A1E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“—Are you going there or is she coming to see you?”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insisted. her hand had a life of its own and continued to unconsciously touch her sex. she preferred not to have to see him – she preferred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 go to Barcelona –… except when her body craved his roughness. Fortunately, that didn't happen often. But when it happened, it was a huge nuisance, because, deep down, he detested and hated it. ‘</w:t>
      </w:r>
    </w:p>
    <w:p w14:paraId="5DC5A2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p>
    <w:p w14:paraId="2FD7A2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sighed. he didn't have to explain himself to this bitch. "I'm going to Madrid," he informed her, however. Daniel is ready. Don't do anything that might upset him. And then, to torment her, he added: "Has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already told you what we've done?" No? Well, I guess she'll tell you when she has time. You're still her best friend, right? he asked with a touch of sarcasm. Don't worry. I'm sure she'll tell you everything in detail over the weekend.</w:t>
      </w:r>
    </w:p>
    <w:p w14:paraId="29A3A4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28386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B</w:t>
      </w:r>
      <w:r>
        <w:rPr>
          <w:rFonts w:hint="default" w:ascii="Calibri" w:hAnsi="Calibri" w:cs="Calibri"/>
          <w:color w:val="000000" w:themeColor="text1"/>
          <w:sz w:val="28"/>
          <w:szCs w:val="28"/>
          <w:highlight w:val="none"/>
          <w:lang w:val="en-US"/>
          <w14:textFill>
            <w14:solidFill>
              <w14:schemeClr w14:val="tx1"/>
            </w14:solidFill>
          </w14:textFill>
        </w:rPr>
        <w:t xml:space="preserve">ut maybe you want me to tell you something, hmm?” —he waited a few seconds before continuing—. “Na'!, it doesn't matter," he declared. Not much has happened. she has only hooked up with one girl, a friend. You should have seen how they kissed, how passionately! And how she made out with her... But she can tell you that in detail," he said, knowing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wouldn't do it. he was sure that his girlfriend would keep quiet about Àngels. </w:t>
      </w:r>
    </w:p>
    <w:p w14:paraId="160ECF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88E7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"Maybe I should be worried," he observed, acting thoughtful. I think she really likes that girl. </w:t>
      </w:r>
    </w:p>
    <w:p w14:paraId="0B6FAF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264A0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exclaimed to herself. It was already difficult enough for her to have to share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with him. Her hand stopped touching her sex. her desires for rough sex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were very, very specific.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romantic, and not just sexual, relationship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something ongoing. And now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found herself a special friend? Another special friend, besides her?</w:t>
      </w:r>
    </w:p>
    <w:p w14:paraId="47E926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0FFB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"PIG!" she insulted him and her hand moved away from her crotch. "It's not true," she tried to calm herself. "It's all a lie," she tried to convince herself. </w:t>
      </w:r>
    </w:p>
    <w:p w14:paraId="18F4C4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789D4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are you still there?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asked at the sudden silence. Well, it doesn't matter. "I have to leave you any way," he said and hung up. he smiled with a mixture of satisfaction and malice. Maybe Daniel hadn't been such a bad thing after all. he had had to stave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wounds, but he believed he had managed to distract her and cheer her up enough so that the crisis did not escalate. And she surely had an uneasy conscience and that was something he could take advantage of. </w:t>
      </w:r>
    </w:p>
    <w:p w14:paraId="35493E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87D1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As for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he hoped that his comments would be enough to sow discord between them. he didn't care so much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a sexual relationship with her. That, in the end, favored his plans. </w:t>
      </w:r>
    </w:p>
    <w:p w14:paraId="360E05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09BE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hated, however, that he had not been responsible for initiating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into lesbian relationships, but that could no longer be changed. Nor could he be on all fronts at the same time. But he didn't want that relationship between them to go further and become something remotely romantic. If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was anything like her mother – and she was– she ran the risk of developing feelings for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that went beyond friendship. </w:t>
      </w:r>
    </w:p>
    <w:p w14:paraId="3CBB26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E35D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she'll hate her when she finds out why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became friends with her, he told himself. «she may hate me too, but ours is true love. And by then I hope to have her devoted to me even more so." "And now I have to put out another fire," he murmured. </w:t>
      </w:r>
    </w:p>
    <w:p w14:paraId="100E6D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164A7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70ACDCA">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sz w:val="28"/>
          <w:szCs w:val="28"/>
          <w:highlight w:val="none"/>
          <w:lang w:val="en-US"/>
        </w:rPr>
      </w:pPr>
    </w:p>
    <w:p w14:paraId="03BC23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47ED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9BEE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3E0D9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“she does everything she wants, even if I don't agree, and she expects me to smile at her and be happy,” Daniel muttered, talking to himself. And if I go off script once and do something I need to do, something she pushes me to do, I'm a scoundrel and I have to swallow my anger! </w:t>
      </w:r>
    </w:p>
    <w:p w14:paraId="34A9DC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D7AC2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It was not fair. Daniel had not done anything serious, at least not comparatively. Seeing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might not have been good, but why had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cut off that beautiful relationship they had had in the first place? Secondly, he hadn't slept with her, not as a man. he had tried, timidly, but he hadn't really put his mind to it. It would have been easy for him to take off the damn chastity device. He could still do it. Even without a key it was very easy to remove. "I have no need to wear this or put it on again." Still, he was wearing it. And, despite this,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did not speak to him. she didn't even deign to look at him. "I have not done anything! Nothing compared to what you do,” Daniel despaired. </w:t>
      </w:r>
    </w:p>
    <w:p w14:paraId="325425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5D538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was breaking up his marriage. But maybe it was already broken before. Maybe he had broken it, when he proposed to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to start in the world of consensual cuckolding. After that, everything had gotten out of control. "Maybe it was already broken before and that's why I proposed it to him." Daniel only saw blackness and darkness. At times he had hoped that the young man would be able to rebuild his marriage, uniting them both in their sexual games. In that sense,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been more open and inclusive than the old Gerardo. But what good had that really been? </w:t>
      </w:r>
    </w:p>
    <w:p w14:paraId="3F31F2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B6D79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The three of them in bed, that was good. he didn't care that the two of them, the young man and his wife, took almost all the physical pleasure and that he only had the mental pleasure. Mental pleasure was not exactly crumbs. But that had not served to reignite the passion between them. At least it hadn't served to fuel his wife's desire for him. When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was away, his wife still only had eyes for the young man. She did not think about anything else.</w:t>
      </w:r>
    </w:p>
    <w:p w14:paraId="4AB2B5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173C4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That, to a certain extent, was fine. The emotions that this fact produced in him, like the good cuckold that he was, were not completely unpleasant to him. "Until a certain point." But what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did with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was excessive. It was of a level that he could no longer bear. It hurt. It hurt to see that she only harbored desires towards the young man and nothing towards him. It was a dagger in his heart to know that s</w:t>
      </w:r>
      <w:r>
        <w:rPr>
          <w:rFonts w:hint="default" w:ascii="Calibri" w:hAnsi="Calibri" w:cs="Calibri"/>
          <w:i/>
          <w:iCs/>
          <w:color w:val="000000" w:themeColor="text1"/>
          <w:sz w:val="28"/>
          <w:szCs w:val="28"/>
          <w:highlight w:val="none"/>
          <w:lang w:val="en-US"/>
          <w14:textFill>
            <w14:solidFill>
              <w14:schemeClr w14:val="tx1"/>
            </w14:solidFill>
          </w14:textFill>
        </w:rPr>
        <w:t xml:space="preserve">he only thought about the young man and that she was willing to do anything he asked of her. </w:t>
      </w:r>
    </w:p>
    <w:p w14:paraId="373F17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12E70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She only thought about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She ignored him. «she doesn't even look at me. she doesn't even kiss me. she doesn't even spend time humiliating me with those female domination games that she knows I like so much. "she doesn't care about me, either as a man or as a husband. </w:t>
      </w:r>
    </w:p>
    <w:p w14:paraId="44FB7C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804FD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“—Why do I still wear this?” —Daniel asked himself, muttering to himself. “«For Daniela? I don't believe it!" The chastity device was a symbol of something even more important than Daniela. "As long as I wear it, I remain attached to her," he observed. “If he took it off, what was left of his relationship with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Instead of a couple, it would be two individuals, doing their own things, each on their own. But weren't they already doing that, anyway? However, as long as he was in the stocks, he would remain the cuckold and she would remain the hot wife. That gave meaning to the way they lived their respective sexualities. That united them. But were they still together, really?</w:t>
      </w:r>
    </w:p>
    <w:p w14:paraId="05E6F9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3669A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DF5F2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"Everything started to go wrong when I sucked his cock," he admitted. First, he had sucked Silvestre who, instead of dominant, had turned out to be a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ssive like him. And Nuria had taken advantage of this and they had had a threesome in a version of female domination.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gotten angry about the threesome. It had been with her best friend and her lover or ex-lover. </w:t>
      </w:r>
    </w:p>
    <w:p w14:paraId="631D5D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4A1E9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It was difficult to define her relationship with Silvestre at that time, after having given herself in that way to his cretinous roommate. But had she gotten angry because of the threesome, because of Nuria and Silvestre, or had she begun to despise him for another reason? "I don't like cocks, but I do like feeling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ssive," he justified. Why could she experience all that and he couldn't? After that, she had given herself to an older man, Gerardo, out of revenge, knowing that he, as a cuckold voyeur, did not find it a pleasant sight. </w:t>
      </w:r>
    </w:p>
    <w:p w14:paraId="094E3D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3D7CA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w:t>
      </w:r>
    </w:p>
    <w:p w14:paraId="161B9C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609A7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took a deep breath before answering. he had a lump in his stomach and another in his throat. he wanted to send that kid to hell, like he deserved. </w:t>
      </w:r>
    </w:p>
    <w:p w14:paraId="754C60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8F83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-sir? —he finally responded. It seemed to him that the pause had lasted hours. he felt an incipient attempt at an erection from his cock, despite the imprisonment. The feeling in his stomach intensified as well. </w:t>
      </w:r>
    </w:p>
    <w:p w14:paraId="6C5078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159A0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what have you done? </w:t>
      </w:r>
    </w:p>
    <w:p w14:paraId="2FBF0E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D6904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His heart missed a beat. «How do you know about me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It was impossible for him to know.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told him that I did not come home," he finally realized.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couldn't know more than her. But he knows everything she knows, because she tells him everything, he became indignant. “-I?” —he tried to play the game of distraction. “I don't—” </w:t>
      </w:r>
    </w:p>
    <w:p w14:paraId="5CD02E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B837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“Don't play dumb, Daniel,”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cut him off. “You know what I mean.” —he paused to let the man imagine everything he could know. "If you knew what I really know..." </w:t>
      </w:r>
      <w:r>
        <w:rPr>
          <w:rFonts w:hint="default" w:ascii="Calibri" w:hAnsi="Calibri" w:cs="Calibri"/>
          <w:color w:val="000000" w:themeColor="text1"/>
          <w:sz w:val="28"/>
          <w:szCs w:val="28"/>
          <w:highlight w:val="none"/>
          <w:lang w:val="en-US"/>
          <w14:textFill>
            <w14:solidFill>
              <w14:schemeClr w14:val="tx1"/>
            </w14:solidFill>
          </w14:textFill>
        </w:rPr>
        <w:t>Gema is devastated. I have had to console her and put her back together,"</w:t>
      </w:r>
      <w:r>
        <w:rPr>
          <w:rFonts w:hint="default" w:ascii="Calibri" w:hAnsi="Calibri" w:cs="Calibri"/>
          <w:color w:val="000000" w:themeColor="text1"/>
          <w:sz w:val="28"/>
          <w:szCs w:val="28"/>
          <w:highlight w:val="none"/>
          <w:lang w:val="en-US"/>
          <w14:textFill>
            <w14:solidFill>
              <w14:schemeClr w14:val="tx1"/>
            </w14:solidFill>
          </w14:textFill>
        </w:rPr>
        <w:t xml:space="preserve"> he reproached him. “Daniel, this is not going to work like this.” —he stopped again so that his words had their effect on the man's mind—. “I have a lot of things to do, Daniel. I don't have time for this, for your little problems. Above all, I don't have time for you to cause problems for my dog. You understand? Does it seem fair to you that I have to take care of fixing what you mess up, Daniel?”</w:t>
      </w:r>
    </w:p>
    <w:p w14:paraId="1FDEFC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9247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"No, I..." Daniel hesitated, taken aback by how the young man spoke to him. And also because of what his words seemed to imply. Has he gotten tired of us and is saying he's going to break off the relationship? he wondered. At first, he was glad of that possibility. But he immediately became agitated. </w:t>
      </w:r>
    </w:p>
    <w:p w14:paraId="6BC8A0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81BE2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No, no, no," he wailed.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is going to blame me! she will never forgive me." But was that what really scared him? «Can I live without being a cuckold? "Can I do it, without knowing that my wife thinks about someone else and has incredible sex with him?" he hated not being normal, not being able to fully enjoy sex without at least fantasizing about her bulls and his wife's infidelity. </w:t>
      </w:r>
    </w:p>
    <w:p w14:paraId="5C9C7B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AF43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At times he had considered the possibility of leaving her, of separating from her, because his relationship with her was not working, neither with horns nor without them. This was not how he liked to be cheated on, focusing exclusively on his lover and leaving him aside. Or was it exactly what he wanted? In the end, when he imagined being with another woman, he always ended up fantasizing about being a beaten cuckold. </w:t>
      </w:r>
    </w:p>
    <w:p w14:paraId="0128E6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8728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But was that the real question why he both wished and feared that the young man would leave the</w:t>
      </w:r>
      <w:r>
        <w:rPr>
          <w:rFonts w:hint="default" w:ascii="Calibri" w:hAnsi="Calibri" w:cs="Calibri"/>
          <w:sz w:val="28"/>
          <w:szCs w:val="28"/>
          <w:highlight w:val="none"/>
          <w:lang w:val="en-US"/>
        </w:rPr>
        <w:t xml:space="preserve">m? </w:t>
      </w:r>
    </w:p>
    <w:p w14:paraId="5C3B59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F8CC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know it's not just that," Daniela intervened. "You know. Do not deny it. Don't deny me. Do not be afraid. Give me a chance," he insisted. «Give alan a chance. he is the only one who can make it happen." </w:t>
      </w:r>
    </w:p>
    <w:p w14:paraId="1A98A6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2C8E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—No, I, what, Daniel?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mocked, repeating the man's words—. Don't you know how to speak coherently? </w:t>
      </w:r>
    </w:p>
    <w:p w14:paraId="06779A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98F27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Daniel mumbled, refusing everything at that moment.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wasn't fooling him. he knew why he was making fun of him like that. It was part of the game. he acted within his role. But was that why he was doing it? Was it really just that, mere theater, or was he really making fun of him? Because he had really sputtered and his heart was really beating strangely. </w:t>
      </w:r>
    </w:p>
    <w:p w14:paraId="3B895B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953D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mean, yes, sir," he corrected, finally opening up. "What am I doing!? "he's just a kid!" </w:t>
      </w:r>
    </w:p>
    <w:p w14:paraId="028E46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40E13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—Does</w:t>
      </w:r>
      <w:r>
        <w:rPr>
          <w:rFonts w:hint="default" w:ascii="Calibri" w:hAnsi="Calibri" w:cs="Calibri"/>
          <w:color w:val="000000" w:themeColor="text1"/>
          <w:sz w:val="28"/>
          <w:szCs w:val="28"/>
          <w:highlight w:val="none"/>
          <w:lang w:val="en-US"/>
          <w14:textFill>
            <w14:solidFill>
              <w14:schemeClr w14:val="tx1"/>
            </w14:solidFill>
          </w14:textFill>
        </w:rPr>
        <w:t xml:space="preserve"> it seem fair to you to hurt my dog? Is it okay with you that I have to be in charge of comforting her?</w:t>
      </w:r>
    </w:p>
    <w:p w14:paraId="6A369C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394B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"No... Sir," he answered and quickly added the appellation that expressed his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ssion. “I…” he continued hesitating</w:t>
      </w:r>
      <w:r>
        <w:rPr>
          <w:rFonts w:hint="default" w:ascii="Calibri" w:hAnsi="Calibri" w:cs="Calibri"/>
          <w:color w:val="000000" w:themeColor="text1"/>
          <w:sz w:val="28"/>
          <w:szCs w:val="28"/>
          <w:highlight w:val="none"/>
          <w:lang w:val="en-US"/>
          <w14:textFill>
            <w14:solidFill>
              <w14:schemeClr w14:val="tx1"/>
            </w14:solidFill>
          </w14:textFill>
        </w:rPr>
        <w:t>. «his dog. his dog he said. My wife, Gem is his dog. And she agrees."</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The revelation hurt him, but at the same time it excited him. It was not a new discovery, but every time he heard the young man address his wife, with such aplomb, he felt shocked as if it were one</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"My wife is okay with being his dog."</w:t>
      </w:r>
      <w:r>
        <w:rPr>
          <w:rFonts w:hint="default" w:ascii="Calibri" w:hAnsi="Calibri" w:cs="Calibri"/>
          <w:color w:val="000000" w:themeColor="text1"/>
          <w:sz w:val="28"/>
          <w:szCs w:val="28"/>
          <w:highlight w:val="none"/>
          <w:lang w:val="en-US"/>
          <w14:textFill>
            <w14:solidFill>
              <w14:schemeClr w14:val="tx1"/>
            </w14:solidFill>
          </w14:textFill>
        </w:rPr>
        <w:t xml:space="preserve"> he thought fascinated, outraged, excited and distressed. </w:t>
      </w:r>
    </w:p>
    <w:p w14:paraId="7BC2FE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D621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That is my task, Lord,” he declared finally. "I'm an idiot for being proud of that," he scolded himself. «But what do I have left, if not that? she has sex with her. The best sex in the world. Much better than with me. But I, as her husband, as her cuckold, have her true feelings. "Only I can console her," he said to himself, holding on to what little he had left. </w:t>
      </w:r>
    </w:p>
    <w:p w14:paraId="5538FB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5C44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don't think so, Daniel. I don't believe it. You are dedicated to hurting her, torpedoing my efforts with her. Why do you keep doing this? What use are you to her? I don't want to worry about rebuilding your emotions, Daniel. I find it cumbersome and I don't love it. But I want her and I have big plans for her. If necessary, I will take care of that too, since you not only can't, but you do the opposite. I will give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the love that you refuse to give her,”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stated firmly. </w:t>
      </w:r>
    </w:p>
    <w:p w14:paraId="744AC5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9D45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—Daniel exclaimed, startled. Was he really afraid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might do that? Did he really think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could look for and find love in the young man? «I'm fooling myself. In any case, she only has eyes for him," he admitted. “That's not the deal!” —he protested. That was not what they had agreed upon, if they had agreed at all. Had they talked about it explicitly or was it implicit within the role of the lover and the cuckold? He wasn't even sure about that. </w:t>
      </w:r>
    </w:p>
    <w:p w14:paraId="05E062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C910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deal?”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snorted. “The deal?” —he repeated—. “The deal I have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is that I will take her far, very far. We still have a long way to go, me with her and she with me. That's the deal I have with my dog. And if to fulfill it I must replace you in the sentimental part, I will do it, Daniel, I will do it. I'm not going to break the promise I made to her. I take care of my property and it belongs to me, body and soul. You decide if you also want her heart to belong to me, Daniel.”</w:t>
      </w:r>
    </w:p>
    <w:p w14:paraId="600D55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DA5F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"No," Daniel answered, crestfallen and with his own heart about to stop beating. He saw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 very capable of doing that. he was completely determined to achieve his goals with her, whatever they were. he didn't know them, but he could imagine them and that scared him. He couldn't leave her alone. He shouldn't. he is her husband. Her cuckold. It was his responsibility to take care of her, to be there to catch her when she fell. "Because she will fall," he observed. "But will I have the strength to catch her, to be her lifeline?" he felt weaker and weaker and for that, in large part, it was Daniela's fault!</w:t>
      </w:r>
    </w:p>
    <w:p w14:paraId="53A31B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FEB31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deal, Daniel, is that I take care of not only her, but also you. Is not that what you want? Why is it so hard for you to admit it? Isn't that what I'm doing? I make you walk your path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walk hers. In the end your paths will converge. But if you're not interested…” -he left the sentence in suspense for a few seconds-, “you can find another bull who has more patience with you. I</w:t>
      </w:r>
      <w:r>
        <w:rPr>
          <w:rFonts w:hint="default" w:ascii="Calibri" w:hAnsi="Calibri" w:cs="Calibri"/>
          <w:color w:val="000000" w:themeColor="text1"/>
          <w:sz w:val="28"/>
          <w:szCs w:val="28"/>
          <w:highlight w:val="none"/>
          <w:lang w:val="en-US"/>
          <w14:textFill>
            <w14:solidFill>
              <w14:schemeClr w14:val="tx1"/>
            </w14:solidFill>
          </w14:textFill>
        </w:rPr>
        <w:t>n any case, I will stay with my dog.”</w:t>
      </w:r>
    </w:p>
    <w:p w14:paraId="20B0C1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7122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«his dog! </w:t>
      </w:r>
      <w:r>
        <w:rPr>
          <w:rFonts w:hint="default" w:ascii="Calibri" w:hAnsi="Calibri" w:cs="Calibri"/>
          <w:color w:val="000000" w:themeColor="text1"/>
          <w:sz w:val="28"/>
          <w:szCs w:val="28"/>
          <w:highlight w:val="none"/>
          <w:lang w:val="en-US"/>
          <w14:textFill>
            <w14:solidFill>
              <w14:schemeClr w14:val="tx1"/>
            </w14:solidFill>
          </w14:textFill>
        </w:rPr>
        <w:t>"Again," Daniel agitated, unable to respond or interrupt the young man.</w:t>
      </w:r>
    </w:p>
    <w:p w14:paraId="0F25C7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5C954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"It's what she needs and you know it,"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insisted. You may need another bull for yourself. You belong to me too, Daniel, but I'm willing to let you go. But not her. I'm interested in you, Daniel, but she is the real jewel in the crown. But you already know that," he stated with a superior smile. “Don't you think she deserves the best? Do you think she would find someone better than me? Because I know you don't think about how you would get out of her way if I wasn't here. You need it. she would find someone else, someone dangerous. You already know what this little world is like. Someone who thought only of his satisfaction, not her well-being. Or she wouldn't look for anyone and she would resign herself and wither away. Do you think you could cheer her up?” —he asked with exaggerated skepticism—. </w:t>
      </w:r>
    </w:p>
    <w:p w14:paraId="1C1A16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7587F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 you think that you, only you, could make her bury those dark desires? Look at you, Daniel! Look to you! You yourself are a prisoner of your own dark desires. The only thing that happens is that you, unlike her, deny them. But go, if you want. You’ll miss it. And you’ll lose her,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the jewel in the crown, the best in this world.” </w:t>
      </w:r>
    </w:p>
    <w:p w14:paraId="40982F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3DA65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—"More like second best." There was no road that did not pass through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Daniel knew it. He had known it for a long time. he had analyzed it from all angles. And yet he opposed that conclusion. It was a useless rebellion. And he knew that too. If he left, he would be left without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Things didn't work well between them, but they would work even worse without her.  What meaning did his life have without her?</w:t>
      </w:r>
    </w:p>
    <w:p w14:paraId="17ADAC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2B159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If he continued to hinder her relationship with alan, he would lose her too. Th</w:t>
      </w:r>
      <w:r>
        <w:rPr>
          <w:rFonts w:hint="default" w:ascii="Calibri" w:hAnsi="Calibri" w:cs="Calibri"/>
          <w:color w:val="000000" w:themeColor="text1"/>
          <w:sz w:val="28"/>
          <w:szCs w:val="28"/>
          <w:highlight w:val="none"/>
          <w:lang w:val="en-US"/>
          <w14:textFill>
            <w14:solidFill>
              <w14:schemeClr w14:val="tx1"/>
            </w14:solidFill>
          </w14:textFill>
        </w:rPr>
        <w:t>e young man was right: she wanted to be his dog. "she already is!</w:t>
      </w:r>
      <w:r>
        <w:rPr>
          <w:rFonts w:hint="default" w:ascii="Calibri" w:hAnsi="Calibri" w:cs="Calibri"/>
          <w:color w:val="000000" w:themeColor="text1"/>
          <w:sz w:val="28"/>
          <w:szCs w:val="28"/>
          <w:highlight w:val="none"/>
          <w:lang w:val="en-US"/>
          <w14:textFill>
            <w14:solidFill>
              <w14:schemeClr w14:val="tx1"/>
            </w14:solidFill>
          </w14:textFill>
        </w:rPr>
        <w:t xml:space="preserve">" Was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the solution? Was he the savior they needed? Or was he only the lesser evil, a demon, but not death? "I can't leave her alone with him," he told himself again, but as he repeated it to himself, it sounded more and more like a cheap excuse. "I'm sorry, Lord," he finally mumbled. </w:t>
      </w:r>
    </w:p>
    <w:p w14:paraId="15BFB2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4D280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“—Are you really sorry?”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questioned doubtfully—. “I need you to apologize, from the bottom of your heart.” </w:t>
      </w:r>
    </w:p>
    <w:p w14:paraId="5ABB75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DF2F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"Apologize for what?" Daniel asked himself in a moment of lucidity within the general fog that clouded his mind. «he doesn't know what I've done. Aren't you going to ask me? What do you think I've done? Do you think I've cheated on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Is that?" he hadn't cheated on her, not technically. "What do you know not to have to ask me what I've really done?" But the clarity of thought lasted only a few moments and he wondered if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didn't care what he had really done..” -I already did. I have already apologized.</w:t>
      </w:r>
    </w:p>
    <w:p w14:paraId="2609A8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DBF46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"Not from the heart,"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he did it with such firmness that Daniel felt his words like slaps.</w:t>
      </w:r>
    </w:p>
    <w:p w14:paraId="3DF238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DDA0F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 could the young man know about the affairs of the heart, about his affairs?!" </w:t>
      </w:r>
    </w:p>
    <w:p w14:paraId="6E68B3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049F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already..." Daniel insisted taciturnly, but the young man cut him off. </w:t>
      </w:r>
    </w:p>
    <w:p w14:paraId="6B6C50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52381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don't need words, but actions. It's what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your wife and my dog need. It's what I need. All three of us need from you.”</w:t>
      </w:r>
    </w:p>
    <w:p w14:paraId="09F37A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E763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 do you…? —Daniel began to ask cautiously. </w:t>
      </w:r>
    </w:p>
    <w:p w14:paraId="551C68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F57CD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—Keep up your end of the deal, Daniel. Or should I say Daniela? Hmm? -</w:t>
      </w:r>
    </w:p>
    <w:p w14:paraId="611760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DAEB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what!? —Daniel was scandalized uselessly. As short as his exclamation had lasted, so quickly had the blood rushed to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head. </w:t>
      </w:r>
    </w:p>
    <w:p w14:paraId="5C3099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689C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"There's only one way my dog forgives you,"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declared. he smiled, because he had Daniel where he wanted to have him. he was already savoring his victory. "she has too good a heart," he added, "and perhaps she would forgive you, even if your words are empty and not supported by actions. she is like that. But not me. I will not tolerate it in any way. If you betray her, you betray me too. I'm not going to let my dog settle for a farce. Daniela, do your job!</w:t>
      </w:r>
    </w:p>
    <w:p w14:paraId="0303BE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9027F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 do you want!? —Daniel exclaimed, distressed.</w:t>
      </w:r>
    </w:p>
    <w:p w14:paraId="5C5426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CB5E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"Let me out!" Daniela shouted from inside. </w:t>
      </w:r>
    </w:p>
    <w:p w14:paraId="43EAE4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C52EE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enjoying Daniel's torment. «I wouldn't want it any other way. If he were too easy, he would have no value. Besides, I'm sure that, in that case, he would make me sick," the young man said to himself, touching his cock inside his pants. The man's distress excited him. His doubts and resistance, only to end up succumbing to him, made him horny. "Oh yeah. I'm going to fuck him as soon as he's ready. "I'm not going to give that up." he understood Daniel's reluctance well. he had them too. But if in Daniel's case it was the desire for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ssion that drove him, in his case it was the desire to dominate totally and completely. He would have a dog and a little dog. he would sodomize the dog to show and remind him who the master was.</w:t>
      </w:r>
    </w:p>
    <w:p w14:paraId="478882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8E7CA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"This weekend I'm going to Madrid," he announced. You're going to tell my dog. Surely she will be happy. —h</w:t>
      </w:r>
      <w:r>
        <w:rPr>
          <w:rFonts w:hint="default" w:ascii="Calibri" w:hAnsi="Calibri" w:cs="Calibri"/>
          <w:color w:val="000000" w:themeColor="text1"/>
          <w:sz w:val="28"/>
          <w:szCs w:val="28"/>
          <w:highlight w:val="none"/>
          <w:lang w:val="en-US"/>
          <w14:textFill>
            <w14:solidFill>
              <w14:schemeClr w14:val="tx1"/>
            </w14:solidFill>
          </w14:textFill>
        </w:rPr>
        <w:t>e could imagine her with her mouth open, her tongue hanging out and her tail wagging with her hips. The image pleased him. Gema</w:t>
      </w:r>
      <w:r>
        <w:rPr>
          <w:rFonts w:hint="default" w:ascii="Calibri" w:hAnsi="Calibri" w:cs="Calibri"/>
          <w:color w:val="000000" w:themeColor="text1"/>
          <w:sz w:val="28"/>
          <w:szCs w:val="28"/>
          <w:highlight w:val="none"/>
          <w:lang w:val="en-US"/>
          <w14:textFill>
            <w14:solidFill>
              <w14:schemeClr w14:val="tx1"/>
            </w14:solidFill>
          </w14:textFill>
        </w:rPr>
        <w:t xml:space="preserve"> was authentic; she was really happy. Her eyes didn't lie. her pussy, neither. You can tell her it's thanks to you. In a way, it is. That will help her forgive you. she's been waiting a long time to give me pleasure. —«And I'm going to fuck her,»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thought. It was so different doing it with her, compared to having sex with his beloved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or the amorphous Àngels. »</w:t>
      </w:r>
    </w:p>
    <w:p w14:paraId="134BA2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F6B3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You are going to dress as Daniela, completely, makeup included. When you're ready, give me a video call. I want to see that you've taken this seriously. Then, you're going to go into the bedroom and apologize to my dog. You're going to do it in front of me. I want you to put your phone in a place where it can see everything. You're going to tell her that you've talked to me and that you've come to your senses. And as proof, you have begged me to come see her, because you know that nothing makes her happier. You are going to tell her that you are willing to go all out, for her, for you and for your marriage. Tell her that, from that moment on, you are going to support her without exception and without putting on a sour face. Explain that you are willing to take the step, this coming weekend. Do you know what step I mean?</w:t>
      </w:r>
    </w:p>
    <w:p w14:paraId="350F42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F417F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"Yes," Daniel moaned. </w:t>
      </w:r>
    </w:p>
    <w:p w14:paraId="54F356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AD9D0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“Yes,” Daniela moaned, although in a different way.</w:t>
      </w:r>
    </w:p>
    <w:p w14:paraId="0C79D9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B11F7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-And what step is that?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asked, rubbing salt into the wound. </w:t>
      </w:r>
    </w:p>
    <w:p w14:paraId="2276E7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A89E4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—I'm going to… —Daniel sighed.</w:t>
      </w:r>
    </w:p>
    <w:p w14:paraId="5E4648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5602F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Daniela also did it and, again, it was for a different reason.</w:t>
      </w:r>
    </w:p>
    <w:p w14:paraId="7E1FD2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93ACE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"I'm going to...</w:t>
      </w:r>
      <w:r>
        <w:rPr>
          <w:rFonts w:hint="default" w:ascii="Calibri" w:hAnsi="Calibri" w:cs="Calibri"/>
          <w:color w:val="000000" w:themeColor="text1"/>
          <w:sz w:val="28"/>
          <w:szCs w:val="28"/>
          <w:highlight w:val="none"/>
          <w:lang w:val="en-US"/>
          <w14:textFill>
            <w14:solidFill>
              <w14:schemeClr w14:val="tx1"/>
            </w14:solidFill>
          </w14:textFill>
        </w:rPr>
        <w:t xml:space="preserve"> meet... that guy," he managed to say. </w:t>
      </w:r>
    </w:p>
    <w:p w14:paraId="0401F1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B9FB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—meet... to do what?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inquired with a sadistic smile. his cock was already completely hard and he had taken it out of his pants. </w:t>
      </w:r>
    </w:p>
    <w:p w14:paraId="36BB42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56BB6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“—to…”</w:t>
      </w:r>
    </w:p>
    <w:p w14:paraId="61FD19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FBAF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 —to… what?”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mocked—. “Then you haven't learned anything. Don't waste my dog and my time. To what? Speak appropriately. Be a man, for once, even if it's your last time," he mocked. </w:t>
      </w:r>
    </w:p>
    <w:p w14:paraId="08B0C8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C4794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took a breath. "Why is so difficult? I wish to do it. I don't want to do it at all. Because?" But it wasn't about him, it was about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That made things a little less difficult, although it was more of a cheap excuse than the real reason. "To be his little slut," Daniel finally answered. </w:t>
      </w:r>
    </w:p>
    <w:p w14:paraId="06695D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D4E5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“—his little slut?”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repeated. “Are you going to suck him? On the first date?”</w:t>
      </w:r>
    </w:p>
    <w:p w14:paraId="261B68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198D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"Yes," Daniela confirmed. —what would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do? just As she has done on so many occasions? What she would do with any man that he tells her, like the faithful dog that she is?</w:t>
      </w:r>
      <w:r>
        <w:rPr>
          <w:rFonts w:hint="default" w:ascii="Calibri" w:hAnsi="Calibri" w:cs="Calibri"/>
          <w:sz w:val="28"/>
          <w:szCs w:val="28"/>
          <w:highlight w:val="none"/>
          <w:lang w:val="en-US"/>
        </w:rPr>
        <w:t xml:space="preserve"> </w:t>
      </w:r>
    </w:p>
    <w:p w14:paraId="48355B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EF792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like her," Daniela responded excitedly. Exactly like her. </w:t>
      </w:r>
    </w:p>
    <w:p w14:paraId="4AE475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C7F94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—Will you be the one who fucks me first? </w:t>
      </w:r>
    </w:p>
    <w:p w14:paraId="6E7869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AEFC8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Don’t be stupid </w:t>
      </w:r>
    </w:p>
    <w:p w14:paraId="397747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B26C7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"Can't it be you, sir?" —Daniela implored—. I'm still a virgin. </w:t>
      </w:r>
    </w:p>
    <w:p w14:paraId="2CE188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3CDFB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"N</w:t>
      </w:r>
      <w:r>
        <w:rPr>
          <w:rFonts w:hint="default" w:ascii="Calibri" w:hAnsi="Calibri" w:cs="Calibri"/>
          <w:color w:val="000000" w:themeColor="text1"/>
          <w:sz w:val="28"/>
          <w:szCs w:val="28"/>
          <w:highlight w:val="none"/>
          <w:lang w:val="en-US"/>
          <w14:textFill>
            <w14:solidFill>
              <w14:schemeClr w14:val="tx1"/>
            </w14:solidFill>
          </w14:textFill>
        </w:rPr>
        <w:t xml:space="preserve">o, I won't be the one to deflower you,"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responded. Partly, he was sorry he wasn't the first. But, to tell the truth, he didn't feel completely prepared for it. Maybe deep down he was a coward after all, but the truth was that he needed to send Daniel ahead before he could commit. But, on the other hand, he felt that it would be more depraved if Daniela lost his virginity to another man. Shouldn't that be more humiliating for Daniel than losing his virginity to her bull? </w:t>
      </w:r>
    </w:p>
    <w:p w14:paraId="61D69B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AAFF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"It's better this way," he reminded him. What do you think your wife will think of you?</w:t>
      </w:r>
    </w:p>
    <w:p w14:paraId="0C267F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4175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 will despise me," Daniel confirmed. she will disown me. she will turn away from me. </w:t>
      </w:r>
    </w:p>
    <w:p w14:paraId="7DB1CB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8404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you will turn her away. And who will she turn to? </w:t>
      </w:r>
    </w:p>
    <w:p w14:paraId="14FCA4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288D1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"To you, Master," Daniel responded, using, for the first time, the word "master" instead of "sir." Was this how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felt when she was immersed in subspace? </w:t>
      </w:r>
    </w:p>
    <w:p w14:paraId="000366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554BD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And then I will have free reign to guide her on her path. TRUE? </w:t>
      </w:r>
    </w:p>
    <w:p w14:paraId="70BEB8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79A4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free reign," Daniel stated, almost in a trance. </w:t>
      </w:r>
    </w:p>
    <w:p w14:paraId="655BFB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9208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—You know it is a very, very dark path. You know it's necessary. And you know that I will take care of her.</w:t>
      </w:r>
    </w:p>
    <w:p w14:paraId="32ED94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869F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Yes, you take care of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your dog. </w:t>
      </w:r>
    </w:p>
    <w:p w14:paraId="4B62DB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7923A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—And you, Daniel, you too. You are mine too. You have your own path, but in the end you both will come together. You know that, right? </w:t>
      </w:r>
    </w:p>
    <w:p w14:paraId="55D557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E5D21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"Yes, Master," Daniel agreed, almost hypnotized. </w:t>
      </w:r>
    </w:p>
    <w:p w14:paraId="2D2454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FDABF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—Your path</w:t>
      </w:r>
      <w:r>
        <w:rPr>
          <w:rFonts w:hint="default" w:ascii="Calibri" w:hAnsi="Calibri" w:cs="Calibri"/>
          <w:color w:val="000000" w:themeColor="text1"/>
          <w:sz w:val="28"/>
          <w:szCs w:val="28"/>
          <w:highlight w:val="none"/>
          <w14:textFill>
            <w14:solidFill>
              <w14:schemeClr w14:val="tx1"/>
            </w14:solidFill>
          </w14:textFill>
        </w:rPr>
        <w:t xml:space="preserve"> is to be Daniela, to experience what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feels. To feel what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feels, to </w:t>
      </w:r>
      <w:r>
        <w:rPr>
          <w:rFonts w:hint="default" w:ascii="Calibri" w:hAnsi="Calibri" w:cs="Calibri"/>
          <w:color w:val="000000" w:themeColor="text1"/>
          <w:sz w:val="28"/>
          <w:szCs w:val="28"/>
          <w:highlight w:val="none"/>
          <w:lang w:val="en-US"/>
          <w14:textFill>
            <w14:solidFill>
              <w14:schemeClr w14:val="tx1"/>
            </w14:solidFill>
          </w14:textFill>
        </w:rPr>
        <w:t xml:space="preserve">feel pleasure </w:t>
      </w:r>
      <w:r>
        <w:rPr>
          <w:rFonts w:hint="default" w:ascii="Calibri" w:hAnsi="Calibri" w:cs="Calibri"/>
          <w:color w:val="000000" w:themeColor="text1"/>
          <w:sz w:val="28"/>
          <w:szCs w:val="28"/>
          <w:highlight w:val="none"/>
          <w14:textFill>
            <w14:solidFill>
              <w14:schemeClr w14:val="tx1"/>
            </w14:solidFill>
          </w14:textFill>
        </w:rPr>
        <w:t xml:space="preserve">like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you need to be a woman, rather than a cuckold. You understand, right? </w:t>
      </w:r>
    </w:p>
    <w:p w14:paraId="7F7D8A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22F94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-I'm afraid. </w:t>
      </w:r>
    </w:p>
    <w:p w14:paraId="46DEAE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68C2F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know. It is normal. You are brave. I have you, Daniel, I have you. You will fall into the abyss of darkness, but you will not crash. I have you. I will be with you, just as I am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You will make me proud of you.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will too, in the end. You will be true soul mates. Let go. Let you</w:t>
      </w:r>
      <w:r>
        <w:rPr>
          <w:rFonts w:hint="default" w:ascii="Calibri" w:hAnsi="Calibri" w:cs="Calibri"/>
          <w:color w:val="000000" w:themeColor="text1"/>
          <w:sz w:val="28"/>
          <w:szCs w:val="28"/>
          <w:highlight w:val="none"/>
          <w:lang w:val="en-US"/>
          <w14:textFill>
            <w14:solidFill>
              <w14:schemeClr w14:val="tx1"/>
            </w14:solidFill>
          </w14:textFill>
        </w:rPr>
        <w:t>rself</w:t>
      </w:r>
      <w:r>
        <w:rPr>
          <w:rFonts w:hint="default" w:ascii="Calibri" w:hAnsi="Calibri" w:cs="Calibri"/>
          <w:color w:val="000000" w:themeColor="text1"/>
          <w:sz w:val="28"/>
          <w:szCs w:val="28"/>
          <w:highlight w:val="none"/>
          <w14:textFill>
            <w14:solidFill>
              <w14:schemeClr w14:val="tx1"/>
            </w14:solidFill>
          </w14:textFill>
        </w:rPr>
        <w:t xml:space="preserve"> fall. You will float- «In free fall. </w:t>
      </w:r>
    </w:p>
    <w:p w14:paraId="1BAEC1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843DA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Weightless, part of Daniel's brain thought. Free fall is like floating through the depths of space. "I'm letting go," Daniel confirmed. </w:t>
      </w:r>
    </w:p>
    <w:p w14:paraId="469527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88E16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“Y</w:t>
      </w:r>
      <w:r>
        <w:rPr>
          <w:rFonts w:hint="default" w:ascii="Calibri" w:hAnsi="Calibri" w:cs="Calibri"/>
          <w:color w:val="000000" w:themeColor="text1"/>
          <w:sz w:val="28"/>
          <w:szCs w:val="28"/>
          <w:highlight w:val="none"/>
          <w:lang w:val="en-US"/>
          <w14:textFill>
            <w14:solidFill>
              <w14:schemeClr w14:val="tx1"/>
            </w14:solidFill>
          </w14:textFill>
        </w:rPr>
        <w:t>i</w:t>
      </w:r>
      <w:r>
        <w:rPr>
          <w:rFonts w:hint="default" w:ascii="Calibri" w:hAnsi="Calibri" w:cs="Calibri"/>
          <w:color w:val="000000" w:themeColor="text1"/>
          <w:sz w:val="28"/>
          <w:szCs w:val="28"/>
          <w:highlight w:val="none"/>
          <w14:textFill>
            <w14:solidFill>
              <w14:schemeClr w14:val="tx1"/>
            </w14:solidFill>
          </w14:textFill>
        </w:rPr>
        <w:t>pee,” Daniela rejoiced, already floating weightlessly.</w:t>
      </w:r>
    </w:p>
    <w:p w14:paraId="7A481D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DAA60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—Is it going to be just one time?</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asked to confirm that Daniel understood completely. A bit of a weathercock, the man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still one) </w:t>
      </w:r>
      <w:r>
        <w:rPr>
          <w:rFonts w:hint="default" w:ascii="Calibri" w:hAnsi="Calibri" w:cs="Calibri"/>
          <w:color w:val="000000" w:themeColor="text1"/>
          <w:sz w:val="28"/>
          <w:szCs w:val="28"/>
          <w:highlight w:val="none"/>
          <w:lang w:val="en-US"/>
          <w14:textFill>
            <w14:solidFill>
              <w14:schemeClr w14:val="tx1"/>
            </w14:solidFill>
          </w14:textFill>
        </w:rPr>
        <w:t>had a tendency to change his mind.</w:t>
      </w:r>
    </w:p>
    <w:p w14:paraId="2F1AAD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5741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"No," Daniel answered.</w:t>
      </w:r>
    </w:p>
    <w:p w14:paraId="512C15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5B00F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 will go out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Daniela confirmed, "I will be </w:t>
      </w:r>
      <w:r>
        <w:rPr>
          <w:rFonts w:hint="default" w:ascii="Calibri" w:hAnsi="Calibri" w:cs="Calibri"/>
          <w:color w:val="000000" w:themeColor="text1"/>
          <w:sz w:val="28"/>
          <w:szCs w:val="28"/>
          <w:highlight w:val="none"/>
          <w:lang w:val="en-US"/>
          <w14:textFill>
            <w14:solidFill>
              <w14:schemeClr w14:val="tx1"/>
            </w14:solidFill>
          </w14:textFill>
        </w:rPr>
        <w:t xml:space="preserve">his </w:t>
      </w:r>
      <w:r>
        <w:rPr>
          <w:rFonts w:hint="default" w:ascii="Calibri" w:hAnsi="Calibri" w:cs="Calibri"/>
          <w:color w:val="000000" w:themeColor="text1"/>
          <w:sz w:val="28"/>
          <w:szCs w:val="28"/>
          <w:highlight w:val="none"/>
          <w14:textFill>
            <w14:solidFill>
              <w14:schemeClr w14:val="tx1"/>
            </w14:solidFill>
          </w14:textFill>
        </w:rPr>
        <w:t xml:space="preserve">lover until you consider me worthy of you, Master." I will learn and show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that I can be like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593C21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7127C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—That's it, good dog!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praised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 xml:space="preserve">as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used to do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came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heard the reaction: Daniel had moaned and Daniela had wiggled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hips (or so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had imagined), just like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did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congratulated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on something.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ejaculated in the middle of the room; then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would have to clean it. </w:t>
      </w:r>
    </w:p>
    <w:p w14:paraId="613411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A52B6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"Too bad neither my dog nor my </w:t>
      </w:r>
      <w:r>
        <w:rPr>
          <w:rFonts w:hint="default" w:ascii="Calibri" w:hAnsi="Calibri" w:cs="Calibri"/>
          <w:color w:val="000000" w:themeColor="text1"/>
          <w:sz w:val="28"/>
          <w:szCs w:val="28"/>
          <w:highlight w:val="none"/>
          <w:lang w:val="en-US"/>
          <w14:textFill>
            <w14:solidFill>
              <w14:schemeClr w14:val="tx1"/>
            </w14:solidFill>
          </w14:textFill>
        </w:rPr>
        <w:t xml:space="preserve">aspiring </w:t>
      </w:r>
      <w:r>
        <w:rPr>
          <w:rFonts w:hint="default" w:ascii="Calibri" w:hAnsi="Calibri" w:cs="Calibri"/>
          <w:color w:val="000000" w:themeColor="text1"/>
          <w:sz w:val="28"/>
          <w:szCs w:val="28"/>
          <w:highlight w:val="none"/>
          <w14:textFill>
            <w14:solidFill>
              <w14:schemeClr w14:val="tx1"/>
            </w14:solidFill>
          </w14:textFill>
        </w:rPr>
        <w:t xml:space="preserve">dog are here to clean it with their tongues,"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lamented. You're going to tell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all that tonight. You are going to tell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that you do it because you love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because you want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be happy and because you understand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needs me. —«It will be easier for you to justify yourself this way, little fox. But you and I know it's because you want to know what it's like to feel female and be in the hands of a good male.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also knows it. No matter how much you try to disguise it,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's not stupid.»</w:t>
      </w:r>
    </w:p>
    <w:p w14:paraId="53E4D0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C20DC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—Then, </w:t>
      </w:r>
      <w:r>
        <w:rPr>
          <w:rFonts w:hint="default" w:ascii="Calibri" w:hAnsi="Calibri" w:cs="Calibri"/>
          <w:color w:val="000000" w:themeColor="text1"/>
          <w:sz w:val="28"/>
          <w:szCs w:val="28"/>
          <w:highlight w:val="none"/>
          <w:lang w:val="en-US"/>
          <w14:textFill>
            <w14:solidFill>
              <w14:schemeClr w14:val="tx1"/>
            </w14:solidFill>
          </w14:textFill>
        </w:rPr>
        <w:t xml:space="preserve">you’re </w:t>
      </w:r>
      <w:r>
        <w:rPr>
          <w:rFonts w:hint="default" w:ascii="Calibri" w:hAnsi="Calibri" w:cs="Calibri"/>
          <w:color w:val="000000" w:themeColor="text1"/>
          <w:sz w:val="28"/>
          <w:szCs w:val="28"/>
          <w:highlight w:val="none"/>
          <w14:textFill>
            <w14:solidFill>
              <w14:schemeClr w14:val="tx1"/>
            </w14:solidFill>
          </w14:textFill>
        </w:rPr>
        <w:t xml:space="preserve">going to beg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to forgive you. Maybe you should kneel. Finally, you are going to beg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to spank you so that you can make peace and to show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has forgiven you.</w:t>
      </w:r>
      <w:r>
        <w:rPr>
          <w:rFonts w:hint="default" w:ascii="Calibri" w:hAnsi="Calibri" w:cs="Calibri"/>
          <w:color w:val="000000" w:themeColor="text1"/>
          <w:sz w:val="28"/>
          <w:szCs w:val="28"/>
          <w:highlight w:val="none"/>
          <w:lang w:val="en-US"/>
          <w14:textFill>
            <w14:solidFill>
              <w14:schemeClr w14:val="tx1"/>
            </w14:solidFill>
          </w14:textFill>
        </w:rPr>
        <w:t>”</w:t>
      </w:r>
    </w:p>
    <w:p w14:paraId="672B6A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BF29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yes </w:t>
      </w:r>
      <w:r>
        <w:rPr>
          <w:rFonts w:hint="default" w:ascii="Calibri" w:hAnsi="Calibri" w:cs="Calibri"/>
          <w:color w:val="000000" w:themeColor="text1"/>
          <w:sz w:val="28"/>
          <w:szCs w:val="28"/>
          <w:highlight w:val="none"/>
          <w14:textFill>
            <w14:solidFill>
              <w14:schemeClr w14:val="tx1"/>
            </w14:solidFill>
          </w14:textFill>
        </w:rPr>
        <w:t xml:space="preserve"> Sir,” Daniel and Daniela confirmed. </w:t>
      </w:r>
    </w:p>
    <w:p w14:paraId="48A497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37241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"Before you ask..."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commented maliciously.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Yes, I'm going to record it. I wouldn't want such a crucial moment between husband and wife, between bosom friends</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mocked - to fall into oblivion. Make sure you put your phone in a good place.</w:t>
      </w:r>
    </w:p>
    <w:p w14:paraId="3EBBEA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85FAF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76F29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 </w:t>
      </w:r>
    </w:p>
    <w:p w14:paraId="2E323B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34CD9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432DB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went to bed early.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was exhausted, especially emotionally. It wasn't easy to explain the need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felt to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14:textFill>
            <w14:solidFill>
              <w14:schemeClr w14:val="tx1"/>
            </w14:solidFill>
          </w14:textFill>
        </w:rPr>
        <w:t xml:space="preserve">t to a man. Not before any man, certainly not before Daniel and much less before that Daniela </w:t>
      </w:r>
      <w:r>
        <w:rPr>
          <w:rFonts w:hint="default" w:ascii="Calibri" w:hAnsi="Calibri" w:cs="Calibri"/>
          <w:color w:val="000000" w:themeColor="text1"/>
          <w:sz w:val="28"/>
          <w:szCs w:val="28"/>
          <w:highlight w:val="none"/>
          <w:lang w:val="en-US"/>
          <w14:textFill>
            <w14:solidFill>
              <w14:schemeClr w14:val="tx1"/>
            </w14:solidFill>
          </w14:textFill>
        </w:rPr>
        <w:t xml:space="preserve">who </w:t>
      </w:r>
      <w:r>
        <w:rPr>
          <w:rFonts w:hint="default" w:ascii="Calibri" w:hAnsi="Calibri" w:cs="Calibri"/>
          <w:color w:val="000000" w:themeColor="text1"/>
          <w:sz w:val="28"/>
          <w:szCs w:val="28"/>
          <w:highlight w:val="none"/>
          <w14:textFill>
            <w14:solidFill>
              <w14:schemeClr w14:val="tx1"/>
            </w14:solidFill>
          </w14:textFill>
        </w:rPr>
        <w:t xml:space="preserve">was inside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In theory, being a hot, libertine wife with a husband who repressed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sexuality a little and became the woman's best confidant sounded good. But the practice was turning out to be different. </w:t>
      </w:r>
    </w:p>
    <w:p w14:paraId="4F5413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C52FE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In practice, Daniel was not really sacrificing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sexuality to give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freedom, but rather developing it in a direction that,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honest, repulsed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 thing with Daniela had been exciting while it had been limited to being a game between the two of them. It had been interesting while it seemed like it was a humiliation for Daniel. But after having seen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suck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cock,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understood that it was more than a game and that this Daniela is really </w:t>
      </w:r>
      <w:r>
        <w:rPr>
          <w:rFonts w:hint="default" w:ascii="Calibri" w:hAnsi="Calibri" w:cs="Calibri"/>
          <w:color w:val="000000" w:themeColor="text1"/>
          <w:sz w:val="28"/>
          <w:szCs w:val="28"/>
          <w:highlight w:val="none"/>
          <w:lang w:val="en-US"/>
          <w14:textFill>
            <w14:solidFill>
              <w14:schemeClr w14:val="tx1"/>
            </w14:solidFill>
          </w14:textFill>
        </w:rPr>
        <w:t xml:space="preserve">in </w:t>
      </w:r>
      <w:r>
        <w:rPr>
          <w:rFonts w:hint="default" w:ascii="Calibri" w:hAnsi="Calibri" w:cs="Calibri"/>
          <w:color w:val="000000" w:themeColor="text1"/>
          <w:sz w:val="28"/>
          <w:szCs w:val="28"/>
          <w:highlight w:val="none"/>
          <w14:textFill>
            <w14:solidFill>
              <w14:schemeClr w14:val="tx1"/>
            </w14:solidFill>
          </w14:textFill>
        </w:rPr>
        <w:t xml:space="preserve">there. How much of Daniel was Daniela, really? How much had it always been? This was not the man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fallen in love with; it couldn't be.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liked real men, virile, assertive and unscrupulous in getting what they want. </w:t>
      </w:r>
    </w:p>
    <w:p w14:paraId="2485B3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37833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"You're being unfair," a little inner voice reproached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71D5CD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405A2F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rPr>
        <w:t>"Yes,</w:t>
      </w:r>
      <w:r>
        <w:rPr>
          <w:rFonts w:hint="default" w:ascii="Calibri" w:hAnsi="Calibri" w:cs="Calibri"/>
          <w:color w:val="000000" w:themeColor="text1"/>
          <w:sz w:val="28"/>
          <w:szCs w:val="28"/>
          <w:highlight w:val="none"/>
          <w14:textFill>
            <w14:solidFill>
              <w14:schemeClr w14:val="tx1"/>
            </w14:solidFill>
          </w14:textFill>
        </w:rPr>
        <w:t xml:space="preserve"> very unfair," mocked another. «Daniel also has no scruples about getting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wants. Look how, in the 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managed to suck cocks. "Wasn't that what </w:t>
      </w:r>
      <w:r>
        <w:rPr>
          <w:rFonts w:hint="default" w:ascii="Calibri" w:hAnsi="Calibri" w:cs="Calibri"/>
          <w:color w:val="000000" w:themeColor="text1"/>
          <w:sz w:val="28"/>
          <w:szCs w:val="28"/>
          <w:highlight w:val="none"/>
          <w:lang w:val="en-US"/>
          <w14:textFill>
            <w14:solidFill>
              <w14:schemeClr w14:val="tx1"/>
            </w14:solidFill>
          </w14:textFill>
        </w:rPr>
        <w:t xml:space="preserve">I </w:t>
      </w:r>
      <w:r>
        <w:rPr>
          <w:rFonts w:hint="default" w:ascii="Calibri" w:hAnsi="Calibri" w:cs="Calibri"/>
          <w:color w:val="000000" w:themeColor="text1"/>
          <w:sz w:val="28"/>
          <w:szCs w:val="28"/>
          <w:highlight w:val="none"/>
          <w14:textFill>
            <w14:solidFill>
              <w14:schemeClr w14:val="tx1"/>
            </w14:solidFill>
          </w14:textFill>
        </w:rPr>
        <w:t>intended from the beginning, with all that cuckold husband and hot wife stuff?</w:t>
      </w:r>
      <w:r>
        <w:rPr>
          <w:rFonts w:hint="default" w:ascii="Calibri" w:hAnsi="Calibri" w:cs="Calibri"/>
          <w:color w:val="000000" w:themeColor="text1"/>
          <w:sz w:val="28"/>
          <w:szCs w:val="28"/>
          <w:highlight w:val="none"/>
          <w:lang w:val="en-US"/>
          <w14:textFill>
            <w14:solidFill>
              <w14:schemeClr w14:val="tx1"/>
            </w14:solidFill>
          </w14:textFill>
        </w:rPr>
        <w:t>”</w:t>
      </w:r>
    </w:p>
    <w:p w14:paraId="4C122F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060A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The only thing that </w:t>
      </w:r>
      <w:r>
        <w:rPr>
          <w:rFonts w:hint="default" w:ascii="Calibri" w:hAnsi="Calibri" w:cs="Calibri"/>
          <w:color w:val="000000" w:themeColor="text1"/>
          <w:sz w:val="28"/>
          <w:szCs w:val="28"/>
          <w:highlight w:val="none"/>
          <w:lang w:val="en-US"/>
          <w14:textFill>
            <w14:solidFill>
              <w14:schemeClr w14:val="tx1"/>
            </w14:solidFill>
          </w14:textFill>
        </w:rPr>
        <w:t>has changed</w:t>
      </w:r>
      <w:r>
        <w:rPr>
          <w:rFonts w:hint="default" w:ascii="Calibri" w:hAnsi="Calibri" w:cs="Calibri"/>
          <w:color w:val="000000" w:themeColor="text1"/>
          <w:sz w:val="28"/>
          <w:szCs w:val="28"/>
          <w:highlight w:val="none"/>
          <w14:textFill>
            <w14:solidFill>
              <w14:schemeClr w14:val="tx1"/>
            </w14:solidFill>
          </w14:textFill>
        </w:rPr>
        <w:t xml:space="preserve"> is that you're jealous," the first little voice told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«You have always had problems with jealousy. Didn't you want that? Didn't you want your lover to involve our husband more? And now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does it, does it disgust you? Hypocrite!"</w:t>
      </w:r>
    </w:p>
    <w:p w14:paraId="16AB14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07AB9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Yes, I had wished that Gerardo would interact more with Daniel.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loved it when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did it.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had </w:t>
      </w:r>
      <w:r>
        <w:rPr>
          <w:rFonts w:hint="default" w:ascii="Calibri" w:hAnsi="Calibri" w:cs="Calibri"/>
          <w:color w:val="000000" w:themeColor="text1"/>
          <w:sz w:val="28"/>
          <w:szCs w:val="28"/>
          <w:highlight w:val="none"/>
          <w14:textFill>
            <w14:solidFill>
              <w14:schemeClr w14:val="tx1"/>
            </w14:solidFill>
          </w14:textFill>
        </w:rPr>
        <w:t>got</w:t>
      </w:r>
      <w:r>
        <w:rPr>
          <w:rFonts w:hint="default" w:ascii="Calibri" w:hAnsi="Calibri" w:cs="Calibri"/>
          <w:color w:val="000000" w:themeColor="text1"/>
          <w:sz w:val="28"/>
          <w:szCs w:val="28"/>
          <w:highlight w:val="none"/>
          <w:lang w:val="en-US"/>
          <w14:textFill>
            <w14:solidFill>
              <w14:schemeClr w14:val="tx1"/>
            </w14:solidFill>
          </w14:textFill>
        </w:rPr>
        <w:t>ten</w:t>
      </w:r>
      <w:r>
        <w:rPr>
          <w:rFonts w:hint="default" w:ascii="Calibri" w:hAnsi="Calibri" w:cs="Calibri"/>
          <w:color w:val="000000" w:themeColor="text1"/>
          <w:sz w:val="28"/>
          <w:szCs w:val="28"/>
          <w:highlight w:val="none"/>
          <w14:textFill>
            <w14:solidFill>
              <w14:schemeClr w14:val="tx1"/>
            </w14:solidFill>
          </w14:textFill>
        </w:rPr>
        <w:t xml:space="preserve"> extremely turned on when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kissed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front of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groped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front of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as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were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property, because that was what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really was, and when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fucked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ruthlessly. In Daniel's presence, the young man worked especially hard and tended to behave more rudely than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private,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liked that too.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loved that the young man marked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territory and made it clear what everyone's roles were.</w:t>
      </w:r>
    </w:p>
    <w:p w14:paraId="3E14C0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2D003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It also excited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when the young man </w:t>
      </w:r>
      <w:r>
        <w:rPr>
          <w:rFonts w:hint="default" w:ascii="Calibri" w:hAnsi="Calibri" w:cs="Calibri"/>
          <w:color w:val="000000" w:themeColor="text1"/>
          <w:sz w:val="28"/>
          <w:szCs w:val="28"/>
          <w:highlight w:val="none"/>
          <w:lang w:val="en-US"/>
          <w14:textFill>
            <w14:solidFill>
              <w14:schemeClr w14:val="tx1"/>
            </w14:solidFill>
          </w14:textFill>
        </w:rPr>
        <w:t xml:space="preserve">took </w:t>
      </w:r>
      <w:r>
        <w:rPr>
          <w:rFonts w:hint="default" w:ascii="Calibri" w:hAnsi="Calibri" w:cs="Calibri"/>
          <w:color w:val="000000" w:themeColor="text1"/>
          <w:sz w:val="28"/>
          <w:szCs w:val="28"/>
          <w:highlight w:val="none"/>
          <w14:textFill>
            <w14:solidFill>
              <w14:schemeClr w14:val="tx1"/>
            </w14:solidFill>
          </w14:textFill>
        </w:rPr>
        <w:t xml:space="preserve">charge of physically disciplining Daniel, even if it was only remotely and through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In that context,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excited by the idea of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planting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cock in Daniel's mouth, to humiliate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to make it clear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who the alpha is. Something like that was not gay, but </w:t>
      </w:r>
      <w:r>
        <w:rPr>
          <w:rFonts w:hint="default" w:ascii="Calibri" w:hAnsi="Calibri" w:cs="Calibri"/>
          <w:color w:val="000000" w:themeColor="text1"/>
          <w:sz w:val="28"/>
          <w:szCs w:val="28"/>
          <w:highlight w:val="none"/>
          <w:lang w:val="en-US"/>
          <w14:textFill>
            <w14:solidFill>
              <w14:schemeClr w14:val="tx1"/>
            </w14:solidFill>
          </w14:textFill>
        </w:rPr>
        <w:t xml:space="preserve">dominant - </w:t>
      </w:r>
      <w:r>
        <w:rPr>
          <w:rFonts w:hint="default" w:ascii="Calibri" w:hAnsi="Calibri" w:cs="Calibri"/>
          <w:color w:val="000000" w:themeColor="text1"/>
          <w:sz w:val="28"/>
          <w:szCs w:val="28"/>
          <w:highlight w:val="none"/>
          <w14:textFill>
            <w14:solidFill>
              <w14:schemeClr w14:val="tx1"/>
            </w14:solidFill>
          </w14:textFill>
        </w:rPr>
        <w:t xml:space="preserve">But Daniel, not Daniela! </w:t>
      </w:r>
    </w:p>
    <w:p w14:paraId="44E00F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2556A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000000" w:themeColor="text1"/>
          <w:sz w:val="28"/>
          <w:szCs w:val="28"/>
          <w:highlight w:val="none"/>
          <w14:textFill>
            <w14:solidFill>
              <w14:schemeClr w14:val="tx1"/>
            </w14:solidFill>
          </w14:textFill>
        </w:rPr>
        <w:t xml:space="preserve">In retrospect,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hadn't liked it at all that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sucked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 xml:space="preserve">off like that, so willingly and </w:t>
      </w:r>
      <w:r>
        <w:rPr>
          <w:rFonts w:hint="default" w:ascii="Calibri" w:hAnsi="Calibri" w:cs="Calibri"/>
          <w:color w:val="000000" w:themeColor="text1"/>
          <w:sz w:val="28"/>
          <w:szCs w:val="28"/>
          <w:highlight w:val="none"/>
          <w:lang w:val="en-US"/>
          <w14:textFill>
            <w14:solidFill>
              <w14:schemeClr w14:val="tx1"/>
            </w14:solidFill>
          </w14:textFill>
        </w:rPr>
        <w:t>lovingly</w:t>
      </w:r>
      <w:r>
        <w:rPr>
          <w:rFonts w:hint="default" w:ascii="Calibri" w:hAnsi="Calibri" w:cs="Calibri"/>
          <w:color w:val="000000" w:themeColor="text1"/>
          <w:sz w:val="28"/>
          <w:szCs w:val="28"/>
          <w:highlight w:val="none"/>
          <w14:textFill>
            <w14:solidFill>
              <w14:schemeClr w14:val="tx1"/>
            </w14:solidFill>
          </w14:textFill>
        </w:rPr>
        <w:t xml:space="preserve">, so… like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He had acted </w:t>
      </w:r>
      <w:r>
        <w:rPr>
          <w:rFonts w:hint="default" w:ascii="Calibri" w:hAnsi="Calibri" w:cs="Calibri"/>
          <w:color w:val="000000" w:themeColor="text1"/>
          <w:sz w:val="28"/>
          <w:szCs w:val="28"/>
          <w:highlight w:val="none"/>
          <w14:textFill>
            <w14:solidFill>
              <w14:schemeClr w14:val="tx1"/>
            </w14:solidFill>
          </w14:textFill>
        </w:rPr>
        <w:t xml:space="preserve">gay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want to have a husband like that.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14:textFill>
            <w14:solidFill>
              <w14:schemeClr w14:val="tx1"/>
            </w14:solidFill>
          </w14:textFill>
        </w:rPr>
        <w:t>ssive, caged, yes, but not a sissy! At least not op</w:t>
      </w:r>
      <w:r>
        <w:rPr>
          <w:rFonts w:hint="default" w:ascii="Calibri" w:hAnsi="Calibri" w:cs="Calibri"/>
          <w:sz w:val="28"/>
          <w:szCs w:val="28"/>
          <w:highlight w:val="none"/>
        </w:rPr>
        <w:t xml:space="preserve">enly. </w:t>
      </w:r>
    </w:p>
    <w:p w14:paraId="62BD09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B26E7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this is </w:t>
      </w:r>
      <w:r>
        <w:rPr>
          <w:rFonts w:hint="default" w:ascii="Calibri" w:hAnsi="Calibri" w:cs="Calibri"/>
          <w:color w:val="000000" w:themeColor="text1"/>
          <w:sz w:val="28"/>
          <w:szCs w:val="28"/>
          <w:highlight w:val="none"/>
          <w14:textFill>
            <w14:solidFill>
              <w14:schemeClr w14:val="tx1"/>
            </w14:solidFill>
          </w14:textFill>
        </w:rPr>
        <w:t xml:space="preserve">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intended from the beginning,"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little inner voice whispered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w:t>
      </w:r>
    </w:p>
    <w:p w14:paraId="780D23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AFFE7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A man like that couldn't be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It didn't help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felt unable to explain why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needed to be dominated by a man. I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needed it. Every fiber of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body </w:t>
      </w:r>
      <w:r>
        <w:rPr>
          <w:rFonts w:hint="default" w:ascii="Calibri" w:hAnsi="Calibri" w:cs="Calibri"/>
          <w:color w:val="000000" w:themeColor="text1"/>
          <w:sz w:val="28"/>
          <w:szCs w:val="28"/>
          <w:highlight w:val="none"/>
          <w:lang w:val="en-US"/>
          <w14:textFill>
            <w14:solidFill>
              <w14:schemeClr w14:val="tx1"/>
            </w14:solidFill>
          </w14:textFill>
        </w:rPr>
        <w:t>yearned for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the need had no signs of calming down, but was increasing. How could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explain it to Daniel,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was not able to understand it?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could only accept it. </w:t>
      </w:r>
    </w:p>
    <w:p w14:paraId="717EBA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EE386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But did Danie</w:t>
      </w:r>
      <w:r>
        <w:rPr>
          <w:rFonts w:hint="default" w:ascii="Calibri" w:hAnsi="Calibri" w:cs="Calibri"/>
          <w:color w:val="000000" w:themeColor="text1"/>
          <w:sz w:val="28"/>
          <w:szCs w:val="28"/>
          <w:highlight w:val="none"/>
          <w14:textFill>
            <w14:solidFill>
              <w14:schemeClr w14:val="tx1"/>
            </w14:solidFill>
          </w14:textFill>
        </w:rPr>
        <w:t xml:space="preserve">l accept it? Did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really?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only accepts it so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can tell you that, if you need to be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's bitch,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needs to be Daniela." Daniel did not accept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took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sexuality that far.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 not </w:t>
      </w:r>
      <w:r>
        <w:rPr>
          <w:rFonts w:hint="default" w:ascii="Calibri" w:hAnsi="Calibri" w:cs="Calibri"/>
          <w:color w:val="000000" w:themeColor="text1"/>
          <w:sz w:val="28"/>
          <w:szCs w:val="28"/>
          <w:highlight w:val="none"/>
          <w:lang w:val="en-US"/>
          <w14:textFill>
            <w14:solidFill>
              <w14:schemeClr w14:val="tx1"/>
            </w14:solidFill>
          </w14:textFill>
        </w:rPr>
        <w:t xml:space="preserve">want to </w:t>
      </w:r>
      <w:r>
        <w:rPr>
          <w:rFonts w:hint="default" w:ascii="Calibri" w:hAnsi="Calibri" w:cs="Calibri"/>
          <w:color w:val="000000" w:themeColor="text1"/>
          <w:sz w:val="28"/>
          <w:szCs w:val="28"/>
          <w:highlight w:val="none"/>
          <w14:textFill>
            <w14:solidFill>
              <w14:schemeClr w14:val="tx1"/>
            </w14:solidFill>
          </w14:textFill>
        </w:rPr>
        <w:t xml:space="preserve">admit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lived it fully, despite having initiated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into that world. It was clear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liked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lovers to be dominant; Otherwise,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wouldn't have looked for Silvestre. But it was clear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opposed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giving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completely. "But it's what I need!"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thought vehemently. </w:t>
      </w:r>
    </w:p>
    <w:p w14:paraId="2E4C0C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D74C3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T</w:t>
      </w:r>
      <w:r>
        <w:rPr>
          <w:rFonts w:hint="default" w:ascii="Calibri" w:hAnsi="Calibri" w:cs="Calibri"/>
          <w:color w:val="000000" w:themeColor="text1"/>
          <w:sz w:val="28"/>
          <w:szCs w:val="28"/>
          <w:highlight w:val="none"/>
          <w14:textFill>
            <w14:solidFill>
              <w14:schemeClr w14:val="tx1"/>
            </w14:solidFill>
          </w14:textFill>
        </w:rPr>
        <w:t xml:space="preserve">he recent session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in the park had been just what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body had been asking for</w:t>
      </w:r>
      <w:r>
        <w:rPr>
          <w:rFonts w:hint="default" w:ascii="Calibri" w:hAnsi="Calibri" w:cs="Calibri"/>
          <w:color w:val="000000" w:themeColor="text1"/>
          <w:sz w:val="28"/>
          <w:szCs w:val="28"/>
          <w:highlight w:val="none"/>
          <w14:textFill>
            <w14:solidFill>
              <w14:schemeClr w14:val="tx1"/>
            </w14:solidFill>
          </w14:textFill>
        </w:rPr>
        <w:t xml:space="preserve">. Unfortunately, it had only been remotely, through the phone, but even so the fibers of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body had been satiated. «Although only for moments. “I need more,”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acknowledged. </w:t>
      </w:r>
    </w:p>
    <w:p w14:paraId="65E01B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6C6FE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With Silvestre's partner, Luis Alberto,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learned what it felt like to be physically dominated and treated like a vulgar street slut.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entered for the first time into that sweet and bitter world at the same time;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experienced that place called subspace. Gerardo had managed to get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that place in a different way, more mentally and even emotionally than physically. </w:t>
      </w:r>
    </w:p>
    <w:p w14:paraId="2D123F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F0275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Daniel had opposed both.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even fought with the strongman Luis Alberto.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knocked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down with the first blow. That had been a manly act! But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hadn't intervened, the brute Luis Alberto would have gotten up to beat </w:t>
      </w:r>
      <w:r>
        <w:rPr>
          <w:rFonts w:hint="default" w:ascii="Calibri" w:hAnsi="Calibri" w:cs="Calibri"/>
          <w:color w:val="000000" w:themeColor="text1"/>
          <w:sz w:val="28"/>
          <w:szCs w:val="28"/>
          <w:highlight w:val="none"/>
          <w:lang w:val="en-US"/>
          <w14:textFill>
            <w14:solidFill>
              <w14:schemeClr w14:val="tx1"/>
            </w14:solidFill>
          </w14:textFill>
        </w:rPr>
        <w:t>him to a pulp</w:t>
      </w:r>
      <w:r>
        <w:rPr>
          <w:rFonts w:hint="default" w:ascii="Calibri" w:hAnsi="Calibri" w:cs="Calibri"/>
          <w:color w:val="000000" w:themeColor="text1"/>
          <w:sz w:val="28"/>
          <w:szCs w:val="28"/>
          <w:highlight w:val="none"/>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appeased the beast.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done it to save Daniel.</w:t>
      </w:r>
    </w:p>
    <w:p w14:paraId="3BC640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29DF3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“And you enjoyed every moment,”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little voice reminded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«You were excited to observe your husband's virility. But you got even hornier when you kissed Luis Alberto in front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face </w:t>
      </w:r>
      <w:r>
        <w:rPr>
          <w:rFonts w:hint="default" w:ascii="Calibri" w:hAnsi="Calibri" w:cs="Calibri"/>
          <w:color w:val="000000" w:themeColor="text1"/>
          <w:sz w:val="28"/>
          <w:szCs w:val="28"/>
          <w:highlight w:val="none"/>
          <w14:textFill>
            <w14:solidFill>
              <w14:schemeClr w14:val="tx1"/>
            </w14:solidFill>
          </w14:textFill>
        </w:rPr>
        <w:t xml:space="preserve">and when you left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leaving </w:t>
      </w:r>
      <w:r>
        <w:rPr>
          <w:rFonts w:hint="default" w:ascii="Calibri" w:hAnsi="Calibri" w:cs="Calibri"/>
          <w:color w:val="000000" w:themeColor="text1"/>
          <w:sz w:val="28"/>
          <w:szCs w:val="28"/>
          <w:highlight w:val="none"/>
          <w:lang w:val="en-US"/>
          <w14:textFill>
            <w14:solidFill>
              <w14:schemeClr w14:val="tx1"/>
            </w14:solidFill>
          </w14:textFill>
        </w:rPr>
        <w:t xml:space="preserve">your husband </w:t>
      </w:r>
      <w:r>
        <w:rPr>
          <w:rFonts w:hint="default" w:ascii="Calibri" w:hAnsi="Calibri" w:cs="Calibri"/>
          <w:color w:val="000000" w:themeColor="text1"/>
          <w:sz w:val="28"/>
          <w:szCs w:val="28"/>
          <w:highlight w:val="none"/>
          <w14:textFill>
            <w14:solidFill>
              <w14:schemeClr w14:val="tx1"/>
            </w14:solidFill>
          </w14:textFill>
        </w:rPr>
        <w:t xml:space="preserve">alone, on the ground, defeated, despite having knocked down the giant.» </w:t>
      </w:r>
    </w:p>
    <w:p w14:paraId="706FD7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0066A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That's why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entered subspace for the first time, without knowing what it was or even having heard of it. I</w:t>
      </w:r>
      <w:r>
        <w:rPr>
          <w:rFonts w:hint="default" w:ascii="Calibri" w:hAnsi="Calibri" w:cs="Calibri"/>
          <w:color w:val="000000" w:themeColor="text1"/>
          <w:sz w:val="28"/>
          <w:szCs w:val="28"/>
          <w:highlight w:val="none"/>
          <w14:textFill>
            <w14:solidFill>
              <w14:schemeClr w14:val="tx1"/>
            </w14:solidFill>
          </w14:textFill>
        </w:rPr>
        <w:t xml:space="preserve">t turned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on to give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completely to a man and let that man do whatever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wanted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while Daniel could only observe –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eyes or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imaginatio</w:t>
      </w:r>
      <w:r>
        <w:rPr>
          <w:rFonts w:hint="default" w:ascii="Calibri" w:hAnsi="Calibri" w:cs="Calibri"/>
          <w:color w:val="000000" w:themeColor="text1"/>
          <w:sz w:val="28"/>
          <w:szCs w:val="28"/>
          <w:highlight w:val="none"/>
          <w14:textFill>
            <w14:solidFill>
              <w14:schemeClr w14:val="tx1"/>
            </w14:solidFill>
          </w14:textFill>
        </w:rPr>
        <w:t xml:space="preserve">n – and let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be carried away by the cuckold's pleasure.Had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acted out of an impulse to protect Daniel from the neighborhood bully or had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done it out of instinct,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14:textFill>
            <w14:solidFill>
              <w14:schemeClr w14:val="tx1"/>
            </w14:solidFill>
          </w14:textFill>
        </w:rPr>
        <w:t xml:space="preserve">ing an essential need that only the fibers of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body, deep down, knew?</w:t>
      </w:r>
    </w:p>
    <w:p w14:paraId="74F57B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A22E3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"Your pussy was soaked when you put your tongue in the ogre's mouth, while your prince charming watched you in astonishment."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sex had become even wetter when Luis Alberto had begun to respond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kiss and had put aside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fury against Daniel, only to take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punish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through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felt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paws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delicate body, claiming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showing Daniel that, despite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accurate punch (the result solely of luck and surprise at having underestimated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belonged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shuddered.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mind had entered the unknown subspace, anticipating what those claws would do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later.</w:t>
      </w:r>
    </w:p>
    <w:p w14:paraId="0A3D55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6C5E8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And what had Daniel done?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tried to prevent it? No!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let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go with the beast, knowing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mistreat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so it had happened: Luis Alberto had been hard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probably too hard. Definitely.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done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had been done in a state of rage. For that reason and perhaps only for that reason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broken up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later. "Because of that and because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an idiot,"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"But an idiot who fucks very well,"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conceded.</w:t>
      </w:r>
    </w:p>
    <w:p w14:paraId="4EEB20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680A0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But what had Daniel done?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delighted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fantasy</w:t>
      </w:r>
      <w:r>
        <w:rPr>
          <w:rFonts w:hint="default" w:ascii="Calibri" w:hAnsi="Calibri" w:cs="Calibri"/>
          <w:color w:val="000000" w:themeColor="text1"/>
          <w:sz w:val="28"/>
          <w:szCs w:val="28"/>
          <w:highlight w:val="none"/>
          <w14:textFill>
            <w14:solidFill>
              <w14:schemeClr w14:val="tx1"/>
            </w14:solidFill>
          </w14:textFill>
        </w:rPr>
        <w:t xml:space="preserve">,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enjoyed</w:t>
      </w:r>
      <w:r>
        <w:rPr>
          <w:rFonts w:hint="default" w:ascii="Calibri" w:hAnsi="Calibri" w:cs="Calibri"/>
          <w:color w:val="000000" w:themeColor="text1"/>
          <w:sz w:val="28"/>
          <w:szCs w:val="28"/>
          <w:highlight w:val="none"/>
          <w:lang w:val="en-US"/>
          <w14:textFill>
            <w14:solidFill>
              <w14:schemeClr w14:val="tx1"/>
            </w14:solidFill>
          </w14:textFill>
        </w:rPr>
        <w:t xml:space="preserve"> it</w:t>
      </w:r>
      <w:r>
        <w:rPr>
          <w:rFonts w:hint="default" w:ascii="Calibri" w:hAnsi="Calibri" w:cs="Calibri"/>
          <w:color w:val="000000" w:themeColor="text1"/>
          <w:sz w:val="28"/>
          <w:szCs w:val="28"/>
          <w:highlight w:val="none"/>
          <w14:textFill>
            <w14:solidFill>
              <w14:schemeClr w14:val="tx1"/>
            </w14:solidFill>
          </w14:textFill>
        </w:rPr>
        <w:t xml:space="preserve">, like a good spoiled cuckold, knowing that Luis Alberto would give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several wild fucks? Had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taken pleasure in </w:t>
      </w:r>
      <w:r>
        <w:rPr>
          <w:rFonts w:hint="default" w:ascii="Calibri" w:hAnsi="Calibri" w:cs="Calibri"/>
          <w:color w:val="000000" w:themeColor="text1"/>
          <w:sz w:val="28"/>
          <w:szCs w:val="28"/>
          <w:highlight w:val="none"/>
          <w:lang w:val="en-US"/>
          <w14:textFill>
            <w14:solidFill>
              <w14:schemeClr w14:val="tx1"/>
            </w14:solidFill>
          </w14:textFill>
        </w:rPr>
        <w:t>his fantasies</w:t>
      </w:r>
      <w:r>
        <w:rPr>
          <w:rFonts w:hint="default" w:ascii="Calibri" w:hAnsi="Calibri" w:cs="Calibri"/>
          <w:color w:val="000000" w:themeColor="text1"/>
          <w:sz w:val="28"/>
          <w:szCs w:val="28"/>
          <w:highlight w:val="none"/>
          <w14:textFill>
            <w14:solidFill>
              <w14:schemeClr w14:val="tx1"/>
            </w14:solidFill>
          </w14:textFill>
        </w:rPr>
        <w:t xml:space="preserve">, knowing that the beast would treat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like that vulgar street whore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to everyone, except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w:t>
      </w:r>
    </w:p>
    <w:p w14:paraId="2E305C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59B12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No! That same night, while Luis Alberto destroyed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Daniel had gotten together with Silvestre and the redhead Nuria,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best friend at the time. And with the excuse of being dominated by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Daniel had sucked Silvestre's cock. "Who knows what else they did?!"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exclaimed with inward disgust. </w:t>
      </w:r>
    </w:p>
    <w:p w14:paraId="24DCC3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B203C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«It's what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wanted from the beginning, when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introduced </w:t>
      </w:r>
      <w:r>
        <w:rPr>
          <w:rFonts w:hint="default" w:ascii="Calibri" w:hAnsi="Calibri" w:cs="Calibri"/>
          <w:color w:val="000000" w:themeColor="text1"/>
          <w:sz w:val="28"/>
          <w:szCs w:val="28"/>
          <w:highlight w:val="none"/>
          <w:lang w:val="en-US"/>
          <w14:textFill>
            <w14:solidFill>
              <w14:schemeClr w14:val="tx1"/>
            </w14:solidFill>
          </w14:textFill>
        </w:rPr>
        <w:t xml:space="preserve">me </w:t>
      </w:r>
      <w:r>
        <w:rPr>
          <w:rFonts w:hint="default" w:ascii="Calibri" w:hAnsi="Calibri" w:cs="Calibri"/>
          <w:color w:val="000000" w:themeColor="text1"/>
          <w:sz w:val="28"/>
          <w:szCs w:val="28"/>
          <w:highlight w:val="none"/>
          <w14:textFill>
            <w14:solidFill>
              <w14:schemeClr w14:val="tx1"/>
            </w14:solidFill>
          </w14:textFill>
        </w:rPr>
        <w:t xml:space="preserve">to the world of cuckolding. Cock.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wants cock. It's what </w:t>
      </w:r>
      <w:r>
        <w:rPr>
          <w:rFonts w:hint="default" w:ascii="Calibri" w:hAnsi="Calibri" w:cs="Calibri"/>
          <w:color w:val="000000" w:themeColor="text1"/>
          <w:sz w:val="28"/>
          <w:szCs w:val="28"/>
          <w:highlight w:val="none"/>
          <w:lang w:val="en-US"/>
          <w14:textFill>
            <w14:solidFill>
              <w14:schemeClr w14:val="tx1"/>
            </w14:solidFill>
          </w14:textFill>
        </w:rPr>
        <w:t xml:space="preserve">I </w:t>
      </w:r>
      <w:r>
        <w:rPr>
          <w:rFonts w:hint="default" w:ascii="Calibri" w:hAnsi="Calibri" w:cs="Calibri"/>
          <w:color w:val="000000" w:themeColor="text1"/>
          <w:sz w:val="28"/>
          <w:szCs w:val="28"/>
          <w:highlight w:val="none"/>
          <w14:textFill>
            <w14:solidFill>
              <w14:schemeClr w14:val="tx1"/>
            </w14:solidFill>
          </w14:textFill>
        </w:rPr>
        <w:t xml:space="preserve">want, actually. It's always been like this,"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little voice whispered. Instead of focusing on </w:t>
      </w:r>
      <w:r>
        <w:rPr>
          <w:rFonts w:hint="default" w:ascii="Calibri" w:hAnsi="Calibri" w:cs="Calibri"/>
          <w:color w:val="000000" w:themeColor="text1"/>
          <w:sz w:val="28"/>
          <w:szCs w:val="28"/>
          <w:highlight w:val="none"/>
          <w:lang w:val="en-US"/>
          <w14:textFill>
            <w14:solidFill>
              <w14:schemeClr w14:val="tx1"/>
            </w14:solidFill>
          </w14:textFill>
        </w:rPr>
        <w:t>her fantasies</w:t>
      </w:r>
      <w:r>
        <w:rPr>
          <w:rFonts w:hint="default" w:ascii="Calibri" w:hAnsi="Calibri" w:cs="Calibri"/>
          <w:color w:val="000000" w:themeColor="text1"/>
          <w:sz w:val="28"/>
          <w:szCs w:val="28"/>
          <w:highlight w:val="none"/>
          <w14:textFill>
            <w14:solidFill>
              <w14:schemeClr w14:val="tx1"/>
            </w14:solidFill>
          </w14:textFill>
        </w:rPr>
        <w:t xml:space="preserve">, instead of thinking about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what Luis Alberto was doing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Daniel had given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over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other pleasure,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true pleasure. «It has always been about Daniela. You finally realize."</w:t>
      </w:r>
    </w:p>
    <w:p w14:paraId="039BCD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1408E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That's why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like Gerardo, because it wasn't about </w:t>
      </w:r>
      <w:r>
        <w:rPr>
          <w:rFonts w:hint="default" w:ascii="Calibri" w:hAnsi="Calibri" w:cs="Calibri"/>
          <w:color w:val="000000" w:themeColor="text1"/>
          <w:sz w:val="28"/>
          <w:szCs w:val="28"/>
          <w:highlight w:val="none"/>
          <w:lang w:val="en-US"/>
          <w14:textFill>
            <w14:solidFill>
              <w14:schemeClr w14:val="tx1"/>
            </w14:solidFill>
          </w14:textFill>
        </w:rPr>
        <w:t>playing to his fantasies</w:t>
      </w:r>
      <w:r>
        <w:rPr>
          <w:rFonts w:hint="default" w:ascii="Calibri" w:hAnsi="Calibri" w:cs="Calibri"/>
          <w:color w:val="000000" w:themeColor="text1"/>
          <w:sz w:val="28"/>
          <w:szCs w:val="28"/>
          <w:highlight w:val="none"/>
          <w14:textFill>
            <w14:solidFill>
              <w14:schemeClr w14:val="tx1"/>
            </w14:solidFill>
          </w14:textFill>
        </w:rPr>
        <w:t xml:space="preserve">, but rather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wrinkled cock. For this reason, to contradict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signed that contract for the transfer of the rights to publish the photo and video material with Gerardo, the same night that the fight had almost ended in a fight between the two men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life. For that reason or to feel invalid again like Belle before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Beast, in the same way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felt at the mercy of Luis Alberto, but, on this occasion, with the intellectual style of old Gerardo. "That's why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opposes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to make it difficult for me and, thus, at the last moment, pretend to support me, only to, in return, give Daniela free rei</w:t>
      </w:r>
      <w:r>
        <w:rPr>
          <w:rFonts w:hint="default" w:ascii="Calibri" w:hAnsi="Calibri" w:cs="Calibri"/>
          <w:color w:val="000000" w:themeColor="text1"/>
          <w:sz w:val="28"/>
          <w:szCs w:val="28"/>
          <w:highlight w:val="none"/>
          <w:lang w:val="en-US"/>
          <w14:textFill>
            <w14:solidFill>
              <w14:schemeClr w14:val="tx1"/>
            </w14:solidFill>
          </w14:textFill>
        </w:rPr>
        <w:t>g</w:t>
      </w:r>
      <w:r>
        <w:rPr>
          <w:rFonts w:hint="default" w:ascii="Calibri" w:hAnsi="Calibri" w:cs="Calibri"/>
          <w:color w:val="000000" w:themeColor="text1"/>
          <w:sz w:val="28"/>
          <w:szCs w:val="28"/>
          <w:highlight w:val="none"/>
          <w14:textFill>
            <w14:solidFill>
              <w14:schemeClr w14:val="tx1"/>
            </w14:solidFill>
          </w14:textFill>
        </w:rPr>
        <w:t xml:space="preserve">n." </w:t>
      </w:r>
      <w:r>
        <w:rPr>
          <w:rFonts w:hint="default" w:ascii="Calibri" w:hAnsi="Calibri" w:cs="Calibri"/>
          <w:color w:val="000000" w:themeColor="text1"/>
          <w:sz w:val="28"/>
          <w:szCs w:val="28"/>
          <w:highlight w:val="none"/>
          <w:lang w:val="en-US"/>
          <w14:textFill>
            <w14:solidFill>
              <w14:schemeClr w14:val="tx1"/>
            </w14:solidFill>
          </w14:textFill>
        </w:rPr>
        <w:t xml:space="preserve">this realization </w:t>
      </w:r>
      <w:r>
        <w:rPr>
          <w:rFonts w:hint="default" w:ascii="Calibri" w:hAnsi="Calibri" w:cs="Calibri"/>
          <w:color w:val="000000" w:themeColor="text1"/>
          <w:sz w:val="28"/>
          <w:szCs w:val="28"/>
          <w:highlight w:val="none"/>
          <w14:textFill>
            <w14:solidFill>
              <w14:schemeClr w14:val="tx1"/>
            </w14:solidFill>
          </w14:textFill>
        </w:rPr>
        <w:t xml:space="preserve">disgusted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w:t>
      </w:r>
    </w:p>
    <w:p w14:paraId="79391D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33694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But</w:t>
      </w:r>
      <w:r>
        <w:rPr>
          <w:rFonts w:hint="default" w:ascii="Calibri" w:hAnsi="Calibri" w:cs="Calibri"/>
          <w:color w:val="000000" w:themeColor="text1"/>
          <w:sz w:val="28"/>
          <w:szCs w:val="28"/>
          <w:highlight w:val="none"/>
          <w14:textFill>
            <w14:solidFill>
              <w14:schemeClr w14:val="tx1"/>
            </w14:solidFill>
          </w14:textFill>
        </w:rPr>
        <w:t xml:space="preserve"> thinking about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made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shudder.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sighed and gently rubbed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clit. </w:t>
      </w:r>
      <w:r>
        <w:rPr>
          <w:rFonts w:hint="default" w:ascii="Calibri" w:hAnsi="Calibri" w:cs="Calibri"/>
          <w:color w:val="000000" w:themeColor="text1"/>
          <w:sz w:val="28"/>
          <w:szCs w:val="28"/>
          <w:highlight w:val="none"/>
          <w14:textFill>
            <w14:solidFill>
              <w14:schemeClr w14:val="tx1"/>
            </w14:solidFill>
          </w14:textFill>
        </w:rPr>
        <w:t xml:space="preserve">The young man combined the best of Luis Alberto and the best of Gerardo.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even had the best of Silvestre and none of the bad things that Silvestre had: Daniel didn't control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sighed again.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wasn't going to cum; the young man had not given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permission for that. </w:t>
      </w:r>
    </w:p>
    <w:p w14:paraId="00F7CE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18CEF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hasn't given you permission to touch you</w:t>
      </w:r>
      <w:r>
        <w:rPr>
          <w:rFonts w:hint="default" w:ascii="Calibri" w:hAnsi="Calibri" w:cs="Calibri"/>
          <w:color w:val="000000" w:themeColor="text1"/>
          <w:sz w:val="28"/>
          <w:szCs w:val="28"/>
          <w:highlight w:val="none"/>
          <w:lang w:val="en-US"/>
          <w14:textFill>
            <w14:solidFill>
              <w14:schemeClr w14:val="tx1"/>
            </w14:solidFill>
          </w14:textFill>
        </w:rPr>
        <w:t>rself</w:t>
      </w:r>
      <w:r>
        <w:rPr>
          <w:rFonts w:hint="default" w:ascii="Calibri" w:hAnsi="Calibri" w:cs="Calibri"/>
          <w:color w:val="000000" w:themeColor="text1"/>
          <w:sz w:val="28"/>
          <w:szCs w:val="28"/>
          <w:highlight w:val="none"/>
          <w14:textFill>
            <w14:solidFill>
              <w14:schemeClr w14:val="tx1"/>
            </w14:solidFill>
          </w14:textFill>
        </w:rPr>
        <w:t xml:space="preserve"> either!" </w:t>
      </w:r>
      <w:r>
        <w:rPr>
          <w:rFonts w:hint="default" w:ascii="Calibri" w:hAnsi="Calibri" w:cs="Calibri"/>
          <w:color w:val="000000" w:themeColor="text1"/>
          <w:sz w:val="28"/>
          <w:szCs w:val="28"/>
          <w:highlight w:val="none"/>
          <w:lang w:val="en-US"/>
          <w14:textFill>
            <w14:solidFill>
              <w14:schemeClr w14:val="tx1"/>
            </w14:solidFill>
          </w14:textFill>
        </w:rPr>
        <w:t xml:space="preserve">one of her </w:t>
      </w:r>
      <w:r>
        <w:rPr>
          <w:rFonts w:hint="default" w:ascii="Calibri" w:hAnsi="Calibri" w:cs="Calibri"/>
          <w:color w:val="000000" w:themeColor="text1"/>
          <w:sz w:val="28"/>
          <w:szCs w:val="28"/>
          <w:highlight w:val="none"/>
          <w14:textFill>
            <w14:solidFill>
              <w14:schemeClr w14:val="tx1"/>
            </w14:solidFill>
          </w14:textFill>
        </w:rPr>
        <w:t>little voice</w:t>
      </w:r>
      <w:r>
        <w:rPr>
          <w:rFonts w:hint="default" w:ascii="Calibri" w:hAnsi="Calibri" w:cs="Calibri"/>
          <w:color w:val="000000" w:themeColor="text1"/>
          <w:sz w:val="28"/>
          <w:szCs w:val="28"/>
          <w:highlight w:val="none"/>
          <w:lang w:val="en-US"/>
          <w14:textFill>
            <w14:solidFill>
              <w14:schemeClr w14:val="tx1"/>
            </w14:solidFill>
          </w14:textFill>
        </w:rPr>
        <w:t>s</w:t>
      </w:r>
      <w:r>
        <w:rPr>
          <w:rFonts w:hint="default" w:ascii="Calibri" w:hAnsi="Calibri" w:cs="Calibri"/>
          <w:color w:val="000000" w:themeColor="text1"/>
          <w:sz w:val="28"/>
          <w:szCs w:val="28"/>
          <w:highlight w:val="none"/>
          <w14:textFill>
            <w14:solidFill>
              <w14:schemeClr w14:val="tx1"/>
            </w14:solidFill>
          </w14:textFill>
        </w:rPr>
        <w:t xml:space="preserve"> warned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3CB1AE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4CEC9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"I'</w:t>
      </w:r>
      <w:r>
        <w:rPr>
          <w:rFonts w:hint="default" w:ascii="Calibri" w:hAnsi="Calibri" w:cs="Calibri"/>
          <w:color w:val="000000" w:themeColor="text1"/>
          <w:sz w:val="28"/>
          <w:szCs w:val="28"/>
          <w:highlight w:val="none"/>
          <w14:textFill>
            <w14:solidFill>
              <w14:schemeClr w14:val="tx1"/>
            </w14:solidFill>
          </w14:textFill>
        </w:rPr>
        <w:t xml:space="preserve">ll have to confess and be punished,"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replied and sighed again. </w:t>
      </w:r>
      <w:r>
        <w:rPr>
          <w:rFonts w:hint="default" w:ascii="Calibri" w:hAnsi="Calibri" w:cs="Calibri"/>
          <w:color w:val="000000" w:themeColor="text1"/>
          <w:sz w:val="28"/>
          <w:szCs w:val="28"/>
          <w:highlight w:val="none"/>
          <w14:textFill>
            <w14:solidFill>
              <w14:schemeClr w14:val="tx1"/>
            </w14:solidFill>
          </w14:textFill>
        </w:rPr>
        <w:t xml:space="preserve">The session with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that </w:t>
      </w:r>
      <w:r>
        <w:rPr>
          <w:rFonts w:hint="default" w:ascii="Calibri" w:hAnsi="Calibri" w:cs="Calibri"/>
          <w:color w:val="000000" w:themeColor="text1"/>
          <w:sz w:val="28"/>
          <w:szCs w:val="28"/>
          <w:highlight w:val="none"/>
          <w14:textFill>
            <w14:solidFill>
              <w14:schemeClr w14:val="tx1"/>
            </w14:solidFill>
          </w14:textFill>
        </w:rPr>
        <w:t xml:space="preserve">afternoon had been magnificent and, thanks to it,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managed to feel less upset, but, as the hours went by without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once again felt that need </w:t>
      </w:r>
      <w:r>
        <w:rPr>
          <w:rFonts w:hint="default" w:ascii="Calibri" w:hAnsi="Calibri" w:cs="Calibri"/>
          <w:color w:val="000000" w:themeColor="text1"/>
          <w:sz w:val="28"/>
          <w:szCs w:val="28"/>
          <w:highlight w:val="none"/>
          <w:lang w:val="en-US"/>
          <w14:textFill>
            <w14:solidFill>
              <w14:schemeClr w14:val="tx1"/>
            </w14:solidFill>
          </w14:textFill>
        </w:rPr>
        <w:t>tugging at 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perfectly aware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needed it more and more,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wasn't going to do anything </w:t>
      </w:r>
      <w:r>
        <w:rPr>
          <w:rFonts w:hint="default" w:ascii="Calibri" w:hAnsi="Calibri" w:cs="Calibri"/>
          <w:color w:val="000000" w:themeColor="text1"/>
          <w:sz w:val="28"/>
          <w:szCs w:val="28"/>
          <w:highlight w:val="none"/>
          <w:lang w:val="en-US"/>
          <w14:textFill>
            <w14:solidFill>
              <w14:schemeClr w14:val="tx1"/>
            </w14:solidFill>
          </w14:textFill>
        </w:rPr>
        <w:t>stop it</w:t>
      </w:r>
      <w:r>
        <w:rPr>
          <w:rFonts w:hint="default" w:ascii="Calibri" w:hAnsi="Calibri" w:cs="Calibri"/>
          <w:color w:val="000000" w:themeColor="text1"/>
          <w:sz w:val="28"/>
          <w:szCs w:val="28"/>
          <w:highlight w:val="none"/>
          <w14:textFill>
            <w14:solidFill>
              <w14:schemeClr w14:val="tx1"/>
            </w14:solidFill>
          </w14:textFill>
        </w:rPr>
        <w:t>. "</w:t>
      </w:r>
    </w:p>
    <w:p w14:paraId="24CBEC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5CFD7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I need you inside 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 in her thoughts</w:t>
      </w:r>
      <w:r>
        <w:rPr>
          <w:rFonts w:hint="default" w:ascii="Calibri" w:hAnsi="Calibri" w:cs="Calibri"/>
          <w:color w:val="000000" w:themeColor="text1"/>
          <w:sz w:val="28"/>
          <w:szCs w:val="28"/>
          <w:highlight w:val="none"/>
          <w14:textFill>
            <w14:solidFill>
              <w14:schemeClr w14:val="tx1"/>
            </w14:solidFill>
          </w14:textFill>
        </w:rPr>
        <w:t xml:space="preserve">. In the privacy of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heart and thoughts. In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mind</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in her eyes</w:t>
      </w:r>
      <w:r>
        <w:rPr>
          <w:rFonts w:hint="default" w:ascii="Calibri" w:hAnsi="Calibri" w:cs="Calibri"/>
          <w:color w:val="000000" w:themeColor="text1"/>
          <w:sz w:val="28"/>
          <w:szCs w:val="28"/>
          <w:highlight w:val="none"/>
          <w14:textFill>
            <w14:solidFill>
              <w14:schemeClr w14:val="tx1"/>
            </w14:solidFill>
          </w14:textFill>
        </w:rPr>
        <w:t xml:space="preserve">, the young man was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Master </w:t>
      </w:r>
      <w:r>
        <w:rPr>
          <w:rFonts w:hint="default" w:ascii="Calibri" w:hAnsi="Calibri" w:cs="Calibri"/>
          <w:color w:val="000000" w:themeColor="text1"/>
          <w:sz w:val="28"/>
          <w:szCs w:val="28"/>
          <w:highlight w:val="none"/>
          <w:lang w:val="en-US"/>
          <w14:textFill>
            <w14:solidFill>
              <w14:schemeClr w14:val="tx1"/>
            </w14:solidFill>
          </w14:textFill>
        </w:rPr>
        <w:t xml:space="preserve">and </w:t>
      </w:r>
      <w:r>
        <w:rPr>
          <w:rFonts w:hint="default" w:ascii="Calibri" w:hAnsi="Calibri" w:cs="Calibri"/>
          <w:color w:val="000000" w:themeColor="text1"/>
          <w:sz w:val="28"/>
          <w:szCs w:val="28"/>
          <w:highlight w:val="none"/>
          <w14:textFill>
            <w14:solidFill>
              <w14:schemeClr w14:val="tx1"/>
            </w14:solidFill>
          </w14:textFill>
        </w:rPr>
        <w:t xml:space="preserve">it excited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address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treat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her superior.</w:t>
      </w:r>
      <w:r>
        <w:rPr>
          <w:rFonts w:hint="default" w:ascii="Calibri" w:hAnsi="Calibri" w:cs="Calibri"/>
          <w:color w:val="000000" w:themeColor="text1"/>
          <w:sz w:val="28"/>
          <w:szCs w:val="28"/>
          <w:highlight w:val="none"/>
          <w14:textFill>
            <w14:solidFill>
              <w14:schemeClr w14:val="tx1"/>
            </w14:solidFill>
          </w14:textFill>
        </w:rPr>
        <w:t xml:space="preserve"> It was completely inappropriate for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to do it and that's why it was so appropriate. </w:t>
      </w:r>
    </w:p>
    <w:p w14:paraId="16555C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AD5A9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in intimacy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felt that there was a deeper connection between th</w:t>
      </w:r>
      <w:r>
        <w:rPr>
          <w:rFonts w:hint="default" w:ascii="Calibri" w:hAnsi="Calibri" w:cs="Calibri"/>
          <w:color w:val="000000" w:themeColor="text1"/>
          <w:sz w:val="28"/>
          <w:szCs w:val="28"/>
          <w:highlight w:val="none"/>
          <w:lang w:val="en-US"/>
          <w14:textFill>
            <w14:solidFill>
              <w14:schemeClr w14:val="tx1"/>
            </w14:solidFill>
          </w14:textFill>
        </w:rPr>
        <w:t>em</w:t>
      </w:r>
      <w:r>
        <w:rPr>
          <w:rFonts w:hint="default" w:ascii="Calibri" w:hAnsi="Calibri" w:cs="Calibri"/>
          <w:color w:val="000000" w:themeColor="text1"/>
          <w:sz w:val="28"/>
          <w:szCs w:val="28"/>
          <w:highlight w:val="none"/>
          <w14:textFill>
            <w14:solidFill>
              <w14:schemeClr w14:val="tx1"/>
            </w14:solidFill>
          </w14:textFill>
        </w:rPr>
        <w:t xml:space="preserve">. "You really understand me,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said. "Not like Daniel." Or should I say “Daniela”? It was amazing how someone so young could know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like that.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inherited that understanding from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uncle? Was that also inherited? "</w:t>
      </w:r>
      <w:r>
        <w:rPr>
          <w:rFonts w:hint="default" w:ascii="Calibri" w:hAnsi="Calibri" w:cs="Calibri"/>
          <w:color w:val="000000" w:themeColor="text1"/>
          <w:sz w:val="28"/>
          <w:szCs w:val="28"/>
          <w:highlight w:val="none"/>
          <w:lang w:val="en-US"/>
          <w14:textFill>
            <w14:solidFill>
              <w14:schemeClr w14:val="tx1"/>
            </w14:solidFill>
          </w14:textFill>
        </w:rPr>
        <w:t xml:space="preserve">you </w:t>
      </w:r>
      <w:r>
        <w:rPr>
          <w:rFonts w:hint="default" w:ascii="Calibri" w:hAnsi="Calibri" w:cs="Calibri"/>
          <w:color w:val="000000" w:themeColor="text1"/>
          <w:sz w:val="28"/>
          <w:szCs w:val="28"/>
          <w:highlight w:val="none"/>
          <w14:textFill>
            <w14:solidFill>
              <w14:schemeClr w14:val="tx1"/>
            </w14:solidFill>
          </w14:textFill>
        </w:rPr>
        <w:t xml:space="preserve">inherited </w:t>
      </w:r>
      <w:r>
        <w:rPr>
          <w:rFonts w:hint="default" w:ascii="Calibri" w:hAnsi="Calibri" w:cs="Calibri"/>
          <w:color w:val="000000" w:themeColor="text1"/>
          <w:sz w:val="28"/>
          <w:szCs w:val="28"/>
          <w:highlight w:val="none"/>
          <w:lang w:val="en-US"/>
          <w14:textFill>
            <w14:solidFill>
              <w14:schemeClr w14:val="tx1"/>
            </w14:solidFill>
          </w14:textFill>
        </w:rPr>
        <w:t xml:space="preserve">me </w:t>
      </w:r>
      <w:r>
        <w:rPr>
          <w:rFonts w:hint="default" w:ascii="Calibri" w:hAnsi="Calibri" w:cs="Calibri"/>
          <w:color w:val="000000" w:themeColor="text1"/>
          <w:sz w:val="28"/>
          <w:szCs w:val="28"/>
          <w:highlight w:val="none"/>
          <w14:textFill>
            <w14:solidFill>
              <w14:schemeClr w14:val="tx1"/>
            </w14:solidFill>
          </w14:textFill>
        </w:rPr>
        <w:t xml:space="preserve">from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said to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and continued rubbing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sex gently. "I belong to </w:t>
      </w:r>
      <w:r>
        <w:rPr>
          <w:rFonts w:hint="default" w:ascii="Calibri" w:hAnsi="Calibri" w:cs="Calibri"/>
          <w:color w:val="000000" w:themeColor="text1"/>
          <w:sz w:val="28"/>
          <w:szCs w:val="28"/>
          <w:highlight w:val="none"/>
          <w:lang w:val="en-US"/>
          <w14:textFill>
            <w14:solidFill>
              <w14:schemeClr w14:val="tx1"/>
            </w14:solidFill>
          </w14:textFill>
        </w:rPr>
        <w:t>you</w:t>
      </w:r>
      <w:r>
        <w:rPr>
          <w:rFonts w:hint="default" w:ascii="Calibri" w:hAnsi="Calibri" w:cs="Calibri"/>
          <w:color w:val="000000" w:themeColor="text1"/>
          <w:sz w:val="28"/>
          <w:szCs w:val="28"/>
          <w:highlight w:val="none"/>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 xml:space="preserve">my </w:t>
      </w:r>
      <w:r>
        <w:rPr>
          <w:rFonts w:hint="default" w:ascii="Calibri" w:hAnsi="Calibri" w:cs="Calibri"/>
          <w:color w:val="000000" w:themeColor="text1"/>
          <w:sz w:val="28"/>
          <w:szCs w:val="28"/>
          <w:highlight w:val="none"/>
          <w14:textFill>
            <w14:solidFill>
              <w14:schemeClr w14:val="tx1"/>
            </w14:solidFill>
          </w14:textFill>
        </w:rPr>
        <w:t>Dear.</w:t>
      </w:r>
    </w:p>
    <w:p w14:paraId="182746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F2695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was startled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heard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husband's voice. Lost in thought,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hadn't heard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open the bedroom door and had surprised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As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been electrocuted,</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quickly removed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hand from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sex.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no reason to feel ashamed for being caught masturbating an</w:t>
      </w:r>
      <w:r>
        <w:rPr>
          <w:rFonts w:hint="default" w:ascii="Calibri" w:hAnsi="Calibri" w:cs="Calibri"/>
          <w:color w:val="000000" w:themeColor="text1"/>
          <w:sz w:val="28"/>
          <w:szCs w:val="28"/>
          <w:highlight w:val="none"/>
          <w14:textFill>
            <w14:solidFill>
              <w14:schemeClr w14:val="tx1"/>
            </w14:solidFill>
          </w14:textFill>
        </w:rPr>
        <w:t xml:space="preserv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wasn't, not for that reason.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want Daniel to see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like that, even knowing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doing it thinking about the young man.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like it</w:t>
      </w:r>
      <w:r>
        <w:rPr>
          <w:rFonts w:hint="default" w:ascii="Calibri" w:hAnsi="Calibri" w:cs="Calibri"/>
          <w:color w:val="000000" w:themeColor="text1"/>
          <w:sz w:val="28"/>
          <w:szCs w:val="28"/>
          <w:highlight w:val="none"/>
          <w:lang w:val="en-US"/>
          <w14:textFill>
            <w14:solidFill>
              <w14:schemeClr w14:val="tx1"/>
            </w14:solidFill>
          </w14:textFill>
        </w:rPr>
        <w:t xml:space="preserve"> because she didn’t want her</w:t>
      </w:r>
      <w:r>
        <w:rPr>
          <w:rFonts w:hint="default" w:ascii="Calibri" w:hAnsi="Calibri" w:cs="Calibri"/>
          <w:color w:val="000000" w:themeColor="text1"/>
          <w:sz w:val="28"/>
          <w:szCs w:val="28"/>
          <w:highlight w:val="none"/>
          <w14:textFill>
            <w14:solidFill>
              <w14:schemeClr w14:val="tx1"/>
            </w14:solidFill>
          </w14:textFill>
        </w:rPr>
        <w:t xml:space="preserve"> husband </w:t>
      </w:r>
      <w:r>
        <w:rPr>
          <w:rFonts w:hint="default" w:ascii="Calibri" w:hAnsi="Calibri" w:cs="Calibri"/>
          <w:color w:val="000000" w:themeColor="text1"/>
          <w:sz w:val="28"/>
          <w:szCs w:val="28"/>
          <w:highlight w:val="none"/>
          <w:lang w:val="en-US"/>
          <w14:textFill>
            <w14:solidFill>
              <w14:schemeClr w14:val="tx1"/>
            </w14:solidFill>
          </w14:textFill>
        </w:rPr>
        <w:t>to see her</w:t>
      </w:r>
      <w:r>
        <w:rPr>
          <w:rFonts w:hint="default" w:ascii="Calibri" w:hAnsi="Calibri" w:cs="Calibri"/>
          <w:color w:val="000000" w:themeColor="text1"/>
          <w:sz w:val="28"/>
          <w:szCs w:val="28"/>
          <w:highlight w:val="none"/>
          <w14:textFill>
            <w14:solidFill>
              <w14:schemeClr w14:val="tx1"/>
            </w14:solidFill>
          </w14:textFill>
        </w:rPr>
        <w:t xml:space="preserve"> naked or </w:t>
      </w:r>
      <w:r>
        <w:rPr>
          <w:rFonts w:hint="default" w:ascii="Calibri" w:hAnsi="Calibri" w:cs="Calibri"/>
          <w:color w:val="000000" w:themeColor="text1"/>
          <w:sz w:val="28"/>
          <w:szCs w:val="28"/>
          <w:highlight w:val="none"/>
          <w:lang w:val="en-US"/>
          <w14:textFill>
            <w14:solidFill>
              <w14:schemeClr w14:val="tx1"/>
            </w14:solidFill>
          </w14:textFill>
        </w:rPr>
        <w:t xml:space="preserve">get </w:t>
      </w:r>
      <w:r>
        <w:rPr>
          <w:rFonts w:hint="default" w:ascii="Calibri" w:hAnsi="Calibri" w:cs="Calibri"/>
          <w:color w:val="000000" w:themeColor="text1"/>
          <w:sz w:val="28"/>
          <w:szCs w:val="28"/>
          <w:highlight w:val="none"/>
          <w14:textFill>
            <w14:solidFill>
              <w14:schemeClr w14:val="tx1"/>
            </w14:solidFill>
          </w14:textFill>
        </w:rPr>
        <w:t xml:space="preserve">too close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That's why, despite the summer temperatures,</w:t>
      </w:r>
      <w:r>
        <w:rPr>
          <w:rFonts w:hint="default" w:ascii="Calibri" w:hAnsi="Calibri" w:cs="Calibri"/>
          <w:color w:val="000000" w:themeColor="text1"/>
          <w:sz w:val="28"/>
          <w:szCs w:val="28"/>
          <w:highlight w:val="none"/>
          <w:lang w:val="en-US"/>
          <w14:textFill>
            <w14:solidFill>
              <w14:schemeClr w14:val="tx1"/>
            </w14:solidFill>
          </w14:textFill>
        </w:rPr>
        <w:t xml:space="preserve"> she</w:t>
      </w:r>
      <w:r>
        <w:rPr>
          <w:rFonts w:hint="default" w:ascii="Calibri" w:hAnsi="Calibri" w:cs="Calibri"/>
          <w:color w:val="000000" w:themeColor="text1"/>
          <w:sz w:val="28"/>
          <w:szCs w:val="28"/>
          <w:highlight w:val="none"/>
          <w14:textFill>
            <w14:solidFill>
              <w14:schemeClr w14:val="tx1"/>
            </w14:solidFill>
          </w14:textFill>
        </w:rPr>
        <w:t xml:space="preserve"> had put on light pajamas.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body no longer belonged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p>
    <w:p w14:paraId="4D8E92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CC948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unlike other times,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didn't deny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excite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or to remind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a cuckold. I did it because I felt sad. Was it still Daniel or was it Daniela? Had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ever really been Daniel? Who had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married, really? </w:t>
      </w:r>
    </w:p>
    <w:p w14:paraId="512D75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5B33E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-What do you want?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asked reluctantly.</w:t>
      </w:r>
    </w:p>
    <w:p w14:paraId="5AD52F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351D6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sz w:val="28"/>
          <w:szCs w:val="28"/>
          <w:highlight w:val="none"/>
        </w:rPr>
        <w:t xml:space="preserve"> —Were you asleep? </w:t>
      </w:r>
    </w:p>
    <w:p w14:paraId="6EB983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EC083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lang w:val="en-US"/>
        </w:rPr>
        <w:t>G</w:t>
      </w:r>
      <w:r>
        <w:rPr>
          <w:rFonts w:hint="default" w:ascii="Calibri" w:hAnsi="Calibri" w:cs="Calibri"/>
          <w:color w:val="000000" w:themeColor="text1"/>
          <w:sz w:val="28"/>
          <w:szCs w:val="28"/>
          <w:highlight w:val="none"/>
          <w:lang w:val="en-US"/>
          <w14:textFill>
            <w14:solidFill>
              <w14:schemeClr w14:val="tx1"/>
            </w14:solidFill>
          </w14:textFill>
        </w:rPr>
        <w:t>ema</w:t>
      </w:r>
      <w:r>
        <w:rPr>
          <w:rFonts w:hint="default" w:ascii="Calibri" w:hAnsi="Calibri" w:cs="Calibri"/>
          <w:color w:val="000000" w:themeColor="text1"/>
          <w:sz w:val="28"/>
          <w:szCs w:val="28"/>
          <w:highlight w:val="none"/>
          <w14:textFill>
            <w14:solidFill>
              <w14:schemeClr w14:val="tx1"/>
            </w14:solidFill>
          </w14:textFill>
        </w:rPr>
        <w:t xml:space="preserve"> hesitated for a few seconds before answering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-No. I was thinking about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finally said. It hadn't been a confession. “You know what I mean,”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snapped.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Why </w:t>
      </w:r>
      <w:r>
        <w:rPr>
          <w:rFonts w:hint="default" w:ascii="Calibri" w:hAnsi="Calibri" w:cs="Calibri"/>
          <w:color w:val="000000" w:themeColor="text1"/>
          <w:sz w:val="28"/>
          <w:szCs w:val="28"/>
          <w:highlight w:val="none"/>
          <w:lang w:val="en-US"/>
          <w14:textFill>
            <w14:solidFill>
              <w14:schemeClr w14:val="tx1"/>
            </w14:solidFill>
          </w14:textFill>
        </w:rPr>
        <w:t>don’t you leave me alone</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next.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did so without intending the double meaning of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question. At least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hadn't done it consciously, but had it been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instinct or one of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little voices that had caused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to express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that way?</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Why didn't Daniel just leave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Why didn't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leave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p>
    <w:p w14:paraId="16FC16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C0644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—And you, what are you thinking? Daniel didn't answer.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went into the bedroom and turned on a lamp. </w:t>
      </w:r>
    </w:p>
    <w:p w14:paraId="153231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0CD2E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see,"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observed, disgusted,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saw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husband completely dressed in lingerie, even wearing makeup. "I'm not going to play that</w:t>
      </w:r>
      <w:r>
        <w:rPr>
          <w:rFonts w:hint="default" w:ascii="Calibri" w:hAnsi="Calibri" w:cs="Calibri"/>
          <w:color w:val="000000" w:themeColor="text1"/>
          <w:sz w:val="28"/>
          <w:szCs w:val="28"/>
          <w:highlight w:val="none"/>
          <w:lang w:val="en-US"/>
          <w14:textFill>
            <w14:solidFill>
              <w14:schemeClr w14:val="tx1"/>
            </w14:solidFill>
          </w14:textFill>
        </w:rPr>
        <w:t xml:space="preserve"> game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stated coldly. I don't like that game anymore. I know what you're thinking, actually,"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added. </w:t>
      </w:r>
    </w:p>
    <w:p w14:paraId="664073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B4818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want to apologize," Daniel said, without </w:t>
      </w:r>
      <w:r>
        <w:rPr>
          <w:rFonts w:hint="default" w:ascii="Calibri" w:hAnsi="Calibri" w:cs="Calibri"/>
          <w:color w:val="000000" w:themeColor="text1"/>
          <w:sz w:val="28"/>
          <w:szCs w:val="28"/>
          <w:highlight w:val="none"/>
          <w:lang w:val="en-US"/>
          <w14:textFill>
            <w14:solidFill>
              <w14:schemeClr w14:val="tx1"/>
            </w14:solidFill>
          </w14:textFill>
        </w:rPr>
        <w:t xml:space="preserve">replying </w:t>
      </w:r>
      <w:r>
        <w:rPr>
          <w:rFonts w:hint="default" w:ascii="Calibri" w:hAnsi="Calibri" w:cs="Calibri"/>
          <w:color w:val="000000" w:themeColor="text1"/>
          <w:sz w:val="28"/>
          <w:szCs w:val="28"/>
          <w:highlight w:val="none"/>
          <w14:textFill>
            <w14:solidFill>
              <w14:schemeClr w14:val="tx1"/>
            </w14:solidFill>
          </w14:textFill>
        </w:rPr>
        <w:t xml:space="preserve">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accusations. The hints hurt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if they could be called that, but if there was a solution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problems, it was </w:t>
      </w:r>
      <w:r>
        <w:rPr>
          <w:rFonts w:hint="default" w:ascii="Calibri" w:hAnsi="Calibri" w:cs="Calibri"/>
          <w:color w:val="000000" w:themeColor="text1"/>
          <w:sz w:val="28"/>
          <w:szCs w:val="28"/>
          <w:highlight w:val="none"/>
          <w:lang w:val="en-US"/>
          <w14:textFill>
            <w14:solidFill>
              <w14:schemeClr w14:val="tx1"/>
            </w14:solidFill>
          </w14:textFill>
        </w:rPr>
        <w:t xml:space="preserve">this </w:t>
      </w:r>
      <w:r>
        <w:rPr>
          <w:rFonts w:hint="default" w:ascii="Calibri" w:hAnsi="Calibri" w:cs="Calibri"/>
          <w:color w:val="000000" w:themeColor="text1"/>
          <w:sz w:val="28"/>
          <w:szCs w:val="28"/>
          <w:highlight w:val="none"/>
          <w14:textFill>
            <w14:solidFill>
              <w14:schemeClr w14:val="tx1"/>
            </w14:solidFill>
          </w14:textFill>
        </w:rPr>
        <w:t xml:space="preserve">one, the one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willing to </w:t>
      </w:r>
      <w:r>
        <w:rPr>
          <w:rFonts w:hint="default" w:ascii="Calibri" w:hAnsi="Calibri" w:cs="Calibri"/>
          <w:color w:val="000000" w:themeColor="text1"/>
          <w:sz w:val="28"/>
          <w:szCs w:val="28"/>
          <w:highlight w:val="none"/>
          <w:lang w:val="en-US"/>
          <w14:textFill>
            <w14:solidFill>
              <w14:schemeClr w14:val="tx1"/>
            </w14:solidFill>
          </w14:textFill>
        </w:rPr>
        <w:t>do</w:t>
      </w:r>
      <w:r>
        <w:rPr>
          <w:rFonts w:hint="default" w:ascii="Calibri" w:hAnsi="Calibri" w:cs="Calibri"/>
          <w:color w:val="000000" w:themeColor="text1"/>
          <w:sz w:val="28"/>
          <w:szCs w:val="28"/>
          <w:highlight w:val="none"/>
          <w14:textFill>
            <w14:solidFill>
              <w14:schemeClr w14:val="tx1"/>
            </w14:solidFill>
          </w14:textFill>
        </w:rPr>
        <w:t xml:space="preserve">. </w:t>
      </w:r>
    </w:p>
    <w:p w14:paraId="1E23C3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A571C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placed the cell phone on the </w:t>
      </w:r>
      <w:r>
        <w:rPr>
          <w:rFonts w:hint="default" w:ascii="Calibri" w:hAnsi="Calibri" w:cs="Calibri"/>
          <w:color w:val="000000" w:themeColor="text1"/>
          <w:sz w:val="28"/>
          <w:szCs w:val="28"/>
          <w:highlight w:val="none"/>
          <w:lang w:val="en-US"/>
          <w14:textFill>
            <w14:solidFill>
              <w14:schemeClr w14:val="tx1"/>
            </w14:solidFill>
          </w14:textFill>
        </w:rPr>
        <w:t>night stand</w:t>
      </w:r>
      <w:r>
        <w:rPr>
          <w:rFonts w:hint="default" w:ascii="Calibri" w:hAnsi="Calibri" w:cs="Calibri"/>
          <w:color w:val="000000" w:themeColor="text1"/>
          <w:sz w:val="28"/>
          <w:szCs w:val="28"/>
          <w:highlight w:val="none"/>
          <w14:textFill>
            <w14:solidFill>
              <w14:schemeClr w14:val="tx1"/>
            </w14:solidFill>
          </w14:textFill>
        </w:rPr>
        <w:t xml:space="preserve">, pointing towards the bed. “I have been unfair to you,”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admitted. “I… you… each one…”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hesitated.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swallowed and tried again: “</w:t>
      </w:r>
      <w:r>
        <w:rPr>
          <w:rFonts w:hint="default" w:ascii="Calibri" w:hAnsi="Calibri" w:cs="Calibri"/>
          <w:color w:val="000000" w:themeColor="text1"/>
          <w:sz w:val="28"/>
          <w:szCs w:val="28"/>
          <w:highlight w:val="none"/>
          <w14:textFill>
            <w14:solidFill>
              <w14:schemeClr w14:val="tx1"/>
            </w14:solidFill>
          </w14:textFill>
        </w:rPr>
        <w:t xml:space="preserve">You have… my blessing…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To…</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hesitated again—“</w:t>
      </w:r>
      <w:r>
        <w:rPr>
          <w:rFonts w:hint="default" w:ascii="Calibri" w:hAnsi="Calibri" w:cs="Calibri"/>
          <w:color w:val="000000" w:themeColor="text1"/>
          <w:sz w:val="28"/>
          <w:szCs w:val="28"/>
          <w:highlight w:val="none"/>
          <w14:textFill>
            <w14:solidFill>
              <w14:schemeClr w14:val="tx1"/>
            </w14:solidFill>
          </w14:textFill>
        </w:rPr>
        <w:t>the Master,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pointed out and advanced towards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sat next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on the bed and held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 affectionately. Coincidentally, it was the hand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been masturbating with. "I'm just a fool,"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continued.</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I… what happened last night… </w:t>
      </w:r>
      <w:r>
        <w:rPr>
          <w:rFonts w:hint="default" w:ascii="Calibri" w:hAnsi="Calibri" w:cs="Calibri"/>
          <w:color w:val="000000" w:themeColor="text1"/>
          <w:sz w:val="28"/>
          <w:szCs w:val="28"/>
          <w:highlight w:val="none"/>
          <w:lang w:val="en-US"/>
          <w14:textFill>
            <w14:solidFill>
              <w14:schemeClr w14:val="tx1"/>
            </w14:solidFill>
          </w14:textFill>
        </w:rPr>
        <w:t>“</w:t>
      </w:r>
    </w:p>
    <w:p w14:paraId="6DC915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6A133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—I don't want to know anything!</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exclaimed and raised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 defensively, releasing it from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t>
      </w:r>
    </w:p>
    <w:p w14:paraId="3B7E4F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74D49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-I'm serious. You have my support with the… Master,”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assured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It was still difficult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refer in that way to the young man who benefited </w:t>
      </w:r>
      <w:r>
        <w:rPr>
          <w:rFonts w:hint="default" w:ascii="Calibri" w:hAnsi="Calibri" w:cs="Calibri"/>
          <w:color w:val="000000" w:themeColor="text1"/>
          <w:sz w:val="28"/>
          <w:szCs w:val="28"/>
          <w:highlight w:val="none"/>
          <w:lang w:val="en-US"/>
          <w14:textFill>
            <w14:solidFill>
              <w14:schemeClr w14:val="tx1"/>
            </w14:solidFill>
          </w14:textFill>
        </w:rPr>
        <w:t>from his</w:t>
      </w:r>
      <w:r>
        <w:rPr>
          <w:rFonts w:hint="default" w:ascii="Calibri" w:hAnsi="Calibri" w:cs="Calibri"/>
          <w:color w:val="000000" w:themeColor="text1"/>
          <w:sz w:val="28"/>
          <w:szCs w:val="28"/>
          <w:highlight w:val="none"/>
          <w14:textFill>
            <w14:solidFill>
              <w14:schemeClr w14:val="tx1"/>
            </w14:solidFill>
          </w14:textFill>
        </w:rPr>
        <w:t xml:space="preserve"> wife. "To the young man who gives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the best sex in the world, the sex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needs and that I can't give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reminded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 hold on to that; could be justified with that. -</w:t>
      </w:r>
    </w:p>
    <w:p w14:paraId="2AFF65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F0218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Bah!</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said contemptuously.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definitely not in a good mood.</w:t>
      </w:r>
      <w:r>
        <w:rPr>
          <w:rFonts w:hint="default" w:ascii="Calibri" w:hAnsi="Calibri" w:cs="Calibri"/>
          <w:color w:val="000000" w:themeColor="text1"/>
          <w:sz w:val="28"/>
          <w:szCs w:val="28"/>
          <w:highlight w:val="none"/>
          <w14:textFill>
            <w14:solidFill>
              <w14:schemeClr w14:val="tx1"/>
            </w14:solidFill>
          </w14:textFill>
        </w:rPr>
        <w:t xml:space="preserve"> First Daniel had cheated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and then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interrupted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w:t>
      </w:r>
      <w:r>
        <w:rPr>
          <w:rFonts w:hint="default" w:ascii="Calibri" w:hAnsi="Calibri" w:cs="Calibri"/>
          <w:color w:val="000000" w:themeColor="text1"/>
          <w:sz w:val="28"/>
          <w:szCs w:val="28"/>
          <w:highlight w:val="none"/>
          <w:lang w:val="en-US"/>
          <w14:textFill>
            <w14:solidFill>
              <w14:schemeClr w14:val="tx1"/>
            </w14:solidFill>
          </w14:textFill>
        </w:rPr>
        <w:t xml:space="preserve"> masturbating</w:t>
      </w:r>
      <w:r>
        <w:rPr>
          <w:rFonts w:hint="default" w:ascii="Calibri" w:hAnsi="Calibri" w:cs="Calibri"/>
          <w:color w:val="000000" w:themeColor="text1"/>
          <w:sz w:val="28"/>
          <w:szCs w:val="28"/>
          <w:highlight w:val="none"/>
          <w14:textFill>
            <w14:solidFill>
              <w14:schemeClr w14:val="tx1"/>
            </w14:solidFill>
          </w14:textFill>
        </w:rPr>
        <w:t xml:space="preserve"> thinking about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You always say </w:t>
      </w:r>
      <w:r>
        <w:rPr>
          <w:rFonts w:hint="default" w:ascii="Calibri" w:hAnsi="Calibri" w:cs="Calibri"/>
          <w:color w:val="000000" w:themeColor="text1"/>
          <w:sz w:val="28"/>
          <w:szCs w:val="28"/>
          <w:highlight w:val="none"/>
          <w:lang w:val="en-US"/>
          <w14:textFill>
            <w14:solidFill>
              <w14:schemeClr w14:val="tx1"/>
            </w14:solidFill>
          </w14:textFill>
        </w:rPr>
        <w:t xml:space="preserve">that </w:t>
      </w:r>
      <w:r>
        <w:rPr>
          <w:rFonts w:hint="default" w:ascii="Calibri" w:hAnsi="Calibri" w:cs="Calibri"/>
          <w:color w:val="000000" w:themeColor="text1"/>
          <w:sz w:val="28"/>
          <w:szCs w:val="28"/>
          <w:highlight w:val="none"/>
          <w14:textFill>
            <w14:solidFill>
              <w14:schemeClr w14:val="tx1"/>
            </w14:solidFill>
          </w14:textFill>
        </w:rPr>
        <w:t xml:space="preserve">when it suits you. When you're excited thinking... thinking... about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said with disgust, making a gesture, covering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transvestite appearance with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hands. Or when you have a troubled conscience,”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added. But then you change your mind and criticize ME and make my life miserable by talking bad about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p>
    <w:p w14:paraId="30BF73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10D5E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—This time </w:t>
      </w:r>
      <w:r>
        <w:rPr>
          <w:rFonts w:hint="default" w:ascii="Calibri" w:hAnsi="Calibri" w:cs="Calibri"/>
          <w:color w:val="000000" w:themeColor="text1"/>
          <w:sz w:val="28"/>
          <w:szCs w:val="28"/>
          <w:highlight w:val="none"/>
          <w:lang w:val="en-US"/>
          <w14:textFill>
            <w14:solidFill>
              <w14:schemeClr w14:val="tx1"/>
            </w14:solidFill>
          </w14:textFill>
        </w:rPr>
        <w:t xml:space="preserve">I’m </w:t>
      </w:r>
      <w:r>
        <w:rPr>
          <w:rFonts w:hint="default" w:ascii="Calibri" w:hAnsi="Calibri" w:cs="Calibri"/>
          <w:color w:val="000000" w:themeColor="text1"/>
          <w:sz w:val="28"/>
          <w:szCs w:val="28"/>
          <w:highlight w:val="none"/>
          <w14:textFill>
            <w14:solidFill>
              <w14:schemeClr w14:val="tx1"/>
            </w14:solidFill>
          </w14:textFill>
        </w:rPr>
        <w:t xml:space="preserve">serious. I swear,” Daniel assured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And I'm going to prove it to you. I have... good news for you. I'm not asking you to forgive me, just that... that... - «That you understand me? That you support me? Don't leave me? "May you,"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continued stuttering, "enjoy and live fully. You're right: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suits you.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suits us. </w:t>
      </w:r>
      <w:r>
        <w:rPr>
          <w:rFonts w:hint="default" w:ascii="Calibri" w:hAnsi="Calibri" w:cs="Calibri"/>
          <w:color w:val="000000" w:themeColor="text1"/>
          <w:sz w:val="28"/>
          <w:szCs w:val="28"/>
          <w:highlight w:val="none"/>
          <w:lang w:val="en-US"/>
          <w14:textFill>
            <w14:solidFill>
              <w14:schemeClr w14:val="tx1"/>
            </w14:solidFill>
          </w14:textFill>
        </w:rPr>
        <w:t xml:space="preserve">He’s </w:t>
      </w:r>
      <w:r>
        <w:rPr>
          <w:rFonts w:hint="default" w:ascii="Calibri" w:hAnsi="Calibri" w:cs="Calibri"/>
          <w:color w:val="000000" w:themeColor="text1"/>
          <w:sz w:val="28"/>
          <w:szCs w:val="28"/>
          <w:highlight w:val="none"/>
          <w14:textFill>
            <w14:solidFill>
              <w14:schemeClr w14:val="tx1"/>
            </w14:solidFill>
          </w14:textFill>
        </w:rPr>
        <w:t xml:space="preserve">here, by the way. </w:t>
      </w:r>
    </w:p>
    <w:p w14:paraId="4526FB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77158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's eyes widened. For a moment,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thought that the young man was there, physically, 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realized that Daniel meant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saw them through the phone. -</w:t>
      </w:r>
      <w:r>
        <w:rPr>
          <w:rFonts w:hint="default" w:ascii="Calibri" w:hAnsi="Calibri" w:cs="Calibri"/>
          <w:color w:val="000000" w:themeColor="text1"/>
          <w:sz w:val="28"/>
          <w:szCs w:val="28"/>
          <w:highlight w:val="none"/>
          <w:lang w:val="en-US"/>
          <w14:textFill>
            <w14:solidFill>
              <w14:schemeClr w14:val="tx1"/>
            </w14:solidFill>
          </w14:textFill>
        </w:rPr>
        <w:t xml:space="preserve">my </w:t>
      </w:r>
      <w:r>
        <w:rPr>
          <w:rFonts w:hint="default" w:ascii="Calibri" w:hAnsi="Calibri" w:cs="Calibri"/>
          <w:color w:val="000000" w:themeColor="text1"/>
          <w:sz w:val="28"/>
          <w:szCs w:val="28"/>
          <w:highlight w:val="none"/>
          <w14:textFill>
            <w14:solidFill>
              <w14:schemeClr w14:val="tx1"/>
            </w14:solidFill>
          </w14:textFill>
        </w:rPr>
        <w:t>Love!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exclaime</w:t>
      </w:r>
      <w:r>
        <w:rPr>
          <w:rFonts w:hint="default" w:ascii="Calibri" w:hAnsi="Calibri" w:cs="Calibri"/>
          <w:color w:val="000000" w:themeColor="text1"/>
          <w:sz w:val="28"/>
          <w:szCs w:val="28"/>
          <w:highlight w:val="none"/>
          <w14:textFill>
            <w14:solidFill>
              <w14:schemeClr w14:val="tx1"/>
            </w14:solidFill>
          </w14:textFill>
        </w:rPr>
        <w:t xml:space="preserve">d, however, and sat up in bed—. </w:t>
      </w:r>
      <w:r>
        <w:rPr>
          <w:rFonts w:hint="default" w:ascii="Calibri" w:hAnsi="Calibri" w:cs="Calibri"/>
          <w:color w:val="000000" w:themeColor="text1"/>
          <w:sz w:val="28"/>
          <w:szCs w:val="28"/>
          <w:highlight w:val="none"/>
          <w14:textFill>
            <w14:solidFill>
              <w14:schemeClr w14:val="tx1"/>
            </w14:solidFill>
          </w14:textFill>
        </w:rPr>
        <w:t xml:space="preserve">“Excuse my appearance,”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apologized. It was not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habit to appear before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without makeup and</w:t>
      </w:r>
      <w:r>
        <w:rPr>
          <w:rFonts w:hint="default" w:ascii="Calibri" w:hAnsi="Calibri" w:cs="Calibri"/>
          <w:color w:val="000000" w:themeColor="text1"/>
          <w:sz w:val="28"/>
          <w:szCs w:val="28"/>
          <w:highlight w:val="none"/>
          <w14:textFill>
            <w14:solidFill>
              <w14:schemeClr w14:val="tx1"/>
            </w14:solidFill>
          </w14:textFill>
        </w:rPr>
        <w:t xml:space="preserve"> in old pajamas. I did not know that…</w:t>
      </w:r>
    </w:p>
    <w:p w14:paraId="5D2141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A5699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“It's okay, dog,”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soothed, and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delight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noticed that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simple words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face light up. Listen to what your husband has to tell us. </w:t>
      </w:r>
    </w:p>
    <w:p w14:paraId="1AAC2C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C96CD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the Master... is right," Daniel began. We have talked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has made me see... the truth. I'm going to take the step.  It's what </w:t>
      </w:r>
      <w:r>
        <w:rPr>
          <w:rFonts w:hint="default" w:ascii="Calibri" w:hAnsi="Calibri" w:cs="Calibri"/>
          <w:color w:val="000000" w:themeColor="text1"/>
          <w:sz w:val="28"/>
          <w:szCs w:val="28"/>
          <w:highlight w:val="none"/>
          <w:lang w:val="en-US"/>
          <w14:textFill>
            <w14:solidFill>
              <w14:schemeClr w14:val="tx1"/>
            </w14:solidFill>
          </w14:textFill>
        </w:rPr>
        <w:t xml:space="preserve">I </w:t>
      </w:r>
      <w:r>
        <w:rPr>
          <w:rFonts w:hint="default" w:ascii="Calibri" w:hAnsi="Calibri" w:cs="Calibri"/>
          <w:color w:val="000000" w:themeColor="text1"/>
          <w:sz w:val="28"/>
          <w:szCs w:val="28"/>
          <w:highlight w:val="none"/>
          <w14:textFill>
            <w14:solidFill>
              <w14:schemeClr w14:val="tx1"/>
            </w14:solidFill>
          </w14:textFill>
        </w:rPr>
        <w:t xml:space="preserve">need to focus on. And it's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needs to be sure that I'm serious about this relationship between the three of us.</w:t>
      </w:r>
    </w:p>
    <w:p w14:paraId="102AE5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032F4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"It's what you want, Daniela,"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thought contemptuously, anticipating what Daniel meant by taking the step.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rolled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eyes. </w:t>
      </w:r>
    </w:p>
    <w:p w14:paraId="2B8E4E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7BB86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—I love you,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I do it for you, for us,” Daniel continued. “This weekend I will do it,”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indicated, unable to specify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referring to and without the guts to explain what it implied.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With that, I will no longer be a hindrance to you. I will no longer hinder your relationship with the Master. It is a demonstration that I also accept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as a Master.</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turned to the phone and tilted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head slightly. That's </w:t>
      </w:r>
      <w:r>
        <w:rPr>
          <w:rFonts w:hint="default" w:ascii="Calibri" w:hAnsi="Calibri" w:cs="Calibri"/>
          <w:sz w:val="28"/>
          <w:szCs w:val="28"/>
          <w:highlight w:val="none"/>
        </w:rPr>
        <w:t xml:space="preserve">why I dressed like this tonight, so that you know, in front of the Master, that I'm serious. </w:t>
      </w:r>
    </w:p>
    <w:p w14:paraId="1561C5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72F9BC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continued to look at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skeptically. Although it was true that it was the first time that Daniel referred to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in that way,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not convinced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real motivations. </w:t>
      </w:r>
    </w:p>
    <w:p w14:paraId="42AF84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02D27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"The second good news is," Daniel continued, "that... the Master... has deci</w:t>
      </w:r>
      <w:r>
        <w:rPr>
          <w:rFonts w:hint="default" w:ascii="Calibri" w:hAnsi="Calibri" w:cs="Calibri"/>
          <w:color w:val="000000" w:themeColor="text1"/>
          <w:sz w:val="28"/>
          <w:szCs w:val="28"/>
          <w:highlight w:val="none"/>
          <w14:textFill>
            <w14:solidFill>
              <w14:schemeClr w14:val="tx1"/>
            </w14:solidFill>
          </w14:textFill>
        </w:rPr>
        <w:t>ded to come this coming weekend."</w:t>
      </w:r>
    </w:p>
    <w:p w14:paraId="726F2C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834A8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jumped out of bed like a spring. -</w:t>
      </w:r>
      <w:r>
        <w:rPr>
          <w:rFonts w:hint="default" w:ascii="Calibri" w:hAnsi="Calibri" w:cs="Calibri"/>
          <w:color w:val="000000" w:themeColor="text1"/>
          <w:sz w:val="28"/>
          <w:szCs w:val="28"/>
          <w:highlight w:val="none"/>
          <w:lang w:val="en-US"/>
          <w14:textFill>
            <w14:solidFill>
              <w14:schemeClr w14:val="tx1"/>
            </w14:solidFill>
          </w14:textFill>
        </w:rPr>
        <w:t xml:space="preserve">my </w:t>
      </w:r>
      <w:r>
        <w:rPr>
          <w:rFonts w:hint="default" w:ascii="Calibri" w:hAnsi="Calibri" w:cs="Calibri"/>
          <w:color w:val="000000" w:themeColor="text1"/>
          <w:sz w:val="28"/>
          <w:szCs w:val="28"/>
          <w:highlight w:val="none"/>
          <w14:textFill>
            <w14:solidFill>
              <w14:schemeClr w14:val="tx1"/>
            </w14:solidFill>
          </w14:textFill>
        </w:rPr>
        <w:t>Love!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exclaimed, overflowing with happiness.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missed really feeling the young man so much, beyond seeing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through the screen, hearing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through the speaker and following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instructions from a distance.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fell to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knees on the mattress and quickly sat up on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haunches so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head wouldn't be out of the picture. </w:t>
      </w:r>
    </w:p>
    <w:p w14:paraId="07FF49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A9288C6">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sz w:val="28"/>
          <w:szCs w:val="28"/>
          <w:highlight w:val="none"/>
        </w:rPr>
      </w:pPr>
    </w:p>
    <w:p w14:paraId="1F1A58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5624A4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EFD4A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68D9D5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 xml:space="preserve"> -</w:t>
      </w:r>
      <w:r>
        <w:rPr>
          <w:rFonts w:hint="default" w:ascii="Calibri" w:hAnsi="Calibri" w:cs="Calibri"/>
          <w:color w:val="000000" w:themeColor="text1"/>
          <w:sz w:val="28"/>
          <w:szCs w:val="28"/>
          <w:highlight w:val="none"/>
          <w14:textFill>
            <w14:solidFill>
              <w14:schemeClr w14:val="tx1"/>
            </w14:solidFill>
          </w14:textFill>
        </w:rPr>
        <w:t xml:space="preserve">You </w:t>
      </w:r>
      <w:r>
        <w:rPr>
          <w:rFonts w:hint="default" w:ascii="Calibri" w:hAnsi="Calibri" w:cs="Calibri"/>
          <w:color w:val="000000" w:themeColor="text1"/>
          <w:sz w:val="28"/>
          <w:szCs w:val="28"/>
          <w:highlight w:val="none"/>
          <w:lang w:val="en-US"/>
          <w14:textFill>
            <w14:solidFill>
              <w14:schemeClr w14:val="tx1"/>
            </w14:solidFill>
          </w14:textFill>
        </w:rPr>
        <w:t xml:space="preserve">still love </w:t>
      </w:r>
      <w:r>
        <w:rPr>
          <w:rFonts w:hint="default" w:ascii="Calibri" w:hAnsi="Calibri" w:cs="Calibri"/>
          <w:color w:val="000000" w:themeColor="text1"/>
          <w:sz w:val="28"/>
          <w:szCs w:val="28"/>
          <w:highlight w:val="none"/>
          <w14:textFill>
            <w14:solidFill>
              <w14:schemeClr w14:val="tx1"/>
            </w14:solidFill>
          </w14:textFill>
        </w:rPr>
        <w:t>me? —Ángels asked worried.</w:t>
      </w:r>
    </w:p>
    <w:p w14:paraId="0540F0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4F1A2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Hugging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Jaume considered</w:t>
      </w:r>
      <w:r>
        <w:rPr>
          <w:rFonts w:hint="default" w:ascii="Calibri" w:hAnsi="Calibri" w:cs="Calibri"/>
          <w:color w:val="000000" w:themeColor="text1"/>
          <w:sz w:val="28"/>
          <w:szCs w:val="28"/>
          <w:highlight w:val="none"/>
          <w:lang w:val="en-US"/>
          <w14:textFill>
            <w14:solidFill>
              <w14:schemeClr w14:val="tx1"/>
            </w14:solidFill>
          </w14:textFill>
        </w:rPr>
        <w:t xml:space="preserve"> how </w:t>
      </w:r>
      <w:r>
        <w:rPr>
          <w:rFonts w:hint="default" w:ascii="Calibri" w:hAnsi="Calibri" w:cs="Calibri"/>
          <w:color w:val="000000" w:themeColor="text1"/>
          <w:sz w:val="28"/>
          <w:szCs w:val="28"/>
          <w:highlight w:val="none"/>
          <w14:textFill>
            <w14:solidFill>
              <w14:schemeClr w14:val="tx1"/>
            </w14:solidFill>
          </w14:textFill>
        </w:rPr>
        <w:t xml:space="preserve">to respond.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still felt ashamed of what had happened, especially because of what had happened at the end.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hesitated and finally decided to return the question: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—Did you like it?</w:t>
      </w:r>
      <w:r>
        <w:rPr>
          <w:rFonts w:hint="default" w:ascii="Calibri" w:hAnsi="Calibri" w:cs="Calibri"/>
          <w:color w:val="000000" w:themeColor="text1"/>
          <w:sz w:val="28"/>
          <w:szCs w:val="28"/>
          <w:highlight w:val="none"/>
          <w:lang w:val="en-US"/>
          <w14:textFill>
            <w14:solidFill>
              <w14:schemeClr w14:val="tx1"/>
            </w14:solidFill>
          </w14:textFill>
        </w:rPr>
        <w:t>”</w:t>
      </w:r>
    </w:p>
    <w:p w14:paraId="53540D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0B4A2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Àngels also hesitated about </w:t>
      </w:r>
      <w:r>
        <w:rPr>
          <w:rFonts w:hint="default" w:ascii="Calibri" w:hAnsi="Calibri" w:cs="Calibri"/>
          <w:color w:val="000000" w:themeColor="text1"/>
          <w:sz w:val="28"/>
          <w:szCs w:val="28"/>
          <w:highlight w:val="none"/>
          <w:lang w:val="en-US"/>
          <w14:textFill>
            <w14:solidFill>
              <w14:schemeClr w14:val="tx1"/>
            </w14:solidFill>
          </w14:textFill>
        </w:rPr>
        <w:t xml:space="preserve">how </w:t>
      </w:r>
      <w:r>
        <w:rPr>
          <w:rFonts w:hint="default" w:ascii="Calibri" w:hAnsi="Calibri" w:cs="Calibri"/>
          <w:color w:val="000000" w:themeColor="text1"/>
          <w:sz w:val="28"/>
          <w:szCs w:val="28"/>
          <w:highlight w:val="none"/>
          <w14:textFill>
            <w14:solidFill>
              <w14:schemeClr w14:val="tx1"/>
            </w14:solidFill>
          </w14:textFill>
        </w:rPr>
        <w:t xml:space="preserve">to answer. Should I tell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the truth? How much truth could Jaume handle? And what words should I use? "A lot,"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answered firmly, without thinking as much about it as Jaume.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cheek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boyfriend's chest,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heard how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breathing altered and how a heartbeat </w:t>
      </w:r>
      <w:r>
        <w:rPr>
          <w:rFonts w:hint="default" w:ascii="Calibri" w:hAnsi="Calibri" w:cs="Calibri"/>
          <w:color w:val="000000" w:themeColor="text1"/>
          <w:sz w:val="28"/>
          <w:szCs w:val="28"/>
          <w:highlight w:val="none"/>
          <w:lang w:val="en-US"/>
          <w14:textFill>
            <w14:solidFill>
              <w14:schemeClr w14:val="tx1"/>
            </w14:solidFill>
          </w14:textFill>
        </w:rPr>
        <w:t>skipped</w:t>
      </w:r>
      <w:r>
        <w:rPr>
          <w:rFonts w:hint="default" w:ascii="Calibri" w:hAnsi="Calibri" w:cs="Calibri"/>
          <w:color w:val="000000" w:themeColor="text1"/>
          <w:sz w:val="28"/>
          <w:szCs w:val="28"/>
          <w:highlight w:val="none"/>
          <w14:textFill>
            <w14:solidFill>
              <w14:schemeClr w14:val="tx1"/>
            </w14:solidFill>
          </w14:textFill>
        </w:rPr>
        <w:t xml:space="preserve">. But then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felt Jaume pull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tightly against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"What have I done to deserve a boyfriend like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They remained embraced for minutes, without saying anything, without producing any sound beyond their breathing and heartbeats. </w:t>
      </w:r>
    </w:p>
    <w:p w14:paraId="117874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A331A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 barely touched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Àngels commented, breaking the silence. </w:t>
      </w:r>
    </w:p>
    <w:p w14:paraId="32CD04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E1AD2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didn't touch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Jaume confirmed, silently thanking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for not mentioning that other thing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done.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touched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friend's girlfriend only briefly,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licked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belly because </w:t>
      </w:r>
      <w:r>
        <w:rPr>
          <w:rFonts w:hint="default" w:ascii="Calibri" w:hAnsi="Calibri" w:cs="Calibri"/>
          <w:color w:val="000000" w:themeColor="text1"/>
          <w:sz w:val="28"/>
          <w:szCs w:val="28"/>
          <w:highlight w:val="none"/>
          <w:lang w:val="en-US"/>
          <w14:textFill>
            <w14:solidFill>
              <w14:schemeClr w14:val="tx1"/>
            </w14:solidFill>
          </w14:textFill>
        </w:rPr>
        <w:t xml:space="preserve">alan </w:t>
      </w:r>
      <w:r>
        <w:rPr>
          <w:rFonts w:hint="default" w:ascii="Calibri" w:hAnsi="Calibri" w:cs="Calibri"/>
          <w:color w:val="000000" w:themeColor="text1"/>
          <w:sz w:val="28"/>
          <w:szCs w:val="28"/>
          <w:highlight w:val="none"/>
          <w14:textFill>
            <w14:solidFill>
              <w14:schemeClr w14:val="tx1"/>
            </w14:solidFill>
          </w14:textFill>
        </w:rPr>
        <w:t xml:space="preserve">had demanded it.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swallowed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own sperm. It was not a feat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proud of, and certainly neither was Àngels. Furthermore,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could only misunderstand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274DE2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DC038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-You do not like </w:t>
      </w:r>
      <w:r>
        <w:rPr>
          <w:rFonts w:hint="default" w:ascii="Calibri" w:hAnsi="Calibri" w:cs="Calibri"/>
          <w:color w:val="000000" w:themeColor="text1"/>
          <w:sz w:val="28"/>
          <w:szCs w:val="28"/>
          <w:highlight w:val="none"/>
          <w:lang w:val="en-US"/>
          <w14:textFill>
            <w14:solidFill>
              <w14:schemeClr w14:val="tx1"/>
            </w14:solidFill>
          </w14:textFill>
        </w:rPr>
        <w:t xml:space="preserve">Vicky? She </w:t>
      </w:r>
      <w:r>
        <w:rPr>
          <w:rFonts w:hint="default" w:ascii="Calibri" w:hAnsi="Calibri" w:cs="Calibri"/>
          <w:color w:val="000000" w:themeColor="text1"/>
          <w:sz w:val="28"/>
          <w:szCs w:val="28"/>
          <w:highlight w:val="none"/>
          <w:lang w:val="en-US"/>
          <w14:textFill>
            <w14:solidFill>
              <w14:schemeClr w14:val="tx1"/>
            </w14:solidFill>
          </w14:textFill>
        </w:rPr>
        <w:t xml:space="preserve">very </w:t>
      </w:r>
      <w:r>
        <w:rPr>
          <w:rFonts w:hint="default" w:ascii="Calibri" w:hAnsi="Calibri" w:cs="Calibri"/>
          <w:color w:val="000000" w:themeColor="text1"/>
          <w:sz w:val="28"/>
          <w:szCs w:val="28"/>
          <w:highlight w:val="none"/>
          <w14:textFill>
            <w14:solidFill>
              <w14:schemeClr w14:val="tx1"/>
            </w14:solidFill>
          </w14:textFill>
        </w:rPr>
        <w:t xml:space="preserve">is pretty. </w:t>
      </w:r>
    </w:p>
    <w:p w14:paraId="384174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05A6B8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"Mmm," Jaume said.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face was red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ears were burning. How could I explain it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is,”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agreed.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But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's not my type. And I love you.</w:t>
      </w:r>
      <w:r>
        <w:rPr>
          <w:rFonts w:hint="default" w:ascii="Calibri" w:hAnsi="Calibri" w:cs="Calibri"/>
          <w:color w:val="000000" w:themeColor="text1"/>
          <w:sz w:val="28"/>
          <w:szCs w:val="28"/>
          <w:highlight w:val="none"/>
          <w:lang w:val="en-US"/>
          <w14:textFill>
            <w14:solidFill>
              <w14:schemeClr w14:val="tx1"/>
            </w14:solidFill>
          </w14:textFill>
        </w:rPr>
        <w:t>”</w:t>
      </w:r>
    </w:p>
    <w:p w14:paraId="1469FE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6BA12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-I'm fat and ugly. I have big tits, but they are flabby and saggy. What do you see </w:t>
      </w:r>
      <w:r>
        <w:rPr>
          <w:rFonts w:hint="default" w:ascii="Calibri" w:hAnsi="Calibri" w:cs="Calibri"/>
          <w:color w:val="000000" w:themeColor="text1"/>
          <w:sz w:val="28"/>
          <w:szCs w:val="28"/>
          <w:highlight w:val="none"/>
          <w:lang w:val="en-US"/>
          <w14:textFill>
            <w14:solidFill>
              <w14:schemeClr w14:val="tx1"/>
            </w14:solidFill>
          </w14:textFill>
        </w:rPr>
        <w:t>i</w:t>
      </w:r>
      <w:r>
        <w:rPr>
          <w:rFonts w:hint="default" w:ascii="Calibri" w:hAnsi="Calibri" w:cs="Calibri"/>
          <w:color w:val="000000" w:themeColor="text1"/>
          <w:sz w:val="28"/>
          <w:szCs w:val="28"/>
          <w:highlight w:val="none"/>
          <w14:textFill>
            <w14:solidFill>
              <w14:schemeClr w14:val="tx1"/>
            </w14:solidFill>
          </w14:textFill>
        </w:rPr>
        <w:t>n me?</w:t>
      </w:r>
      <w:r>
        <w:rPr>
          <w:rFonts w:hint="default" w:ascii="Calibri" w:hAnsi="Calibri" w:cs="Calibri"/>
          <w:color w:val="000000" w:themeColor="text1"/>
          <w:sz w:val="28"/>
          <w:szCs w:val="28"/>
          <w:highlight w:val="none"/>
          <w:lang w:val="en-US"/>
          <w14:textFill>
            <w14:solidFill>
              <w14:schemeClr w14:val="tx1"/>
            </w14:solidFill>
          </w14:textFill>
        </w:rPr>
        <w:t>”</w:t>
      </w:r>
    </w:p>
    <w:p w14:paraId="26855A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2675F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Jaume sighed. Was this how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saw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see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that way. In any case, again, </w:t>
      </w:r>
      <w:r>
        <w:rPr>
          <w:rFonts w:hint="default" w:ascii="Calibri" w:hAnsi="Calibri" w:cs="Calibri"/>
          <w:color w:val="000000" w:themeColor="text1"/>
          <w:sz w:val="28"/>
          <w:szCs w:val="28"/>
          <w:highlight w:val="none"/>
          <w:lang w:val="en-US"/>
          <w14:textFill>
            <w14:solidFill>
              <w14:schemeClr w14:val="tx1"/>
            </w14:solidFill>
          </w14:textFill>
        </w:rPr>
        <w:t xml:space="preserve">he was greatful to her </w:t>
      </w:r>
      <w:r>
        <w:rPr>
          <w:rFonts w:hint="default" w:ascii="Calibri" w:hAnsi="Calibri" w:cs="Calibri"/>
          <w:color w:val="000000" w:themeColor="text1"/>
          <w:sz w:val="28"/>
          <w:szCs w:val="28"/>
          <w:highlight w:val="none"/>
          <w14:textFill>
            <w14:solidFill>
              <w14:schemeClr w14:val="tx1"/>
            </w14:solidFill>
          </w14:textFill>
        </w:rPr>
        <w:t xml:space="preserve">for not bringing up that other topic.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—I see in you the person I love. You are not fat, but you have curves. And you're not ugly, not at all! You look beautiful to me.</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—Again,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pulled her</w:t>
      </w:r>
      <w:r>
        <w:rPr>
          <w:rFonts w:hint="default" w:ascii="Calibri" w:hAnsi="Calibri" w:cs="Calibri"/>
          <w:color w:val="000000" w:themeColor="text1"/>
          <w:sz w:val="28"/>
          <w:szCs w:val="28"/>
          <w:highlight w:val="none"/>
          <w14:textFill>
            <w14:solidFill>
              <w14:schemeClr w14:val="tx1"/>
            </w14:solidFill>
          </w14:textFill>
        </w:rPr>
        <w:t xml:space="preserve"> against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I am not the most handsome in the class. What do you see in me?</w:t>
      </w:r>
      <w:r>
        <w:rPr>
          <w:rFonts w:hint="default" w:ascii="Calibri" w:hAnsi="Calibri" w:cs="Calibri"/>
          <w:color w:val="000000" w:themeColor="text1"/>
          <w:sz w:val="28"/>
          <w:szCs w:val="28"/>
          <w:highlight w:val="none"/>
          <w:lang w:val="en-US"/>
          <w14:textFill>
            <w14:solidFill>
              <w14:schemeClr w14:val="tx1"/>
            </w14:solidFill>
          </w14:textFill>
        </w:rPr>
        <w:t>”</w:t>
      </w:r>
    </w:p>
    <w:p w14:paraId="56081E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777B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"You are the person who loves me," answered Àngels.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The person who has loved me from the first moment. You are sensitive and generous. What more can I ask for? And you're handsome,"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added.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Don't let anyone tell you otherwise! If you weren't so shy, you'd be a hit with the girls. But I like you like that. Do not change.</w:t>
      </w:r>
      <w:r>
        <w:rPr>
          <w:rFonts w:hint="default" w:ascii="Calibri" w:hAnsi="Calibri" w:cs="Calibri"/>
          <w:color w:val="000000" w:themeColor="text1"/>
          <w:sz w:val="28"/>
          <w:szCs w:val="28"/>
          <w:highlight w:val="none"/>
          <w:lang w:val="en-US"/>
          <w14:textFill>
            <w14:solidFill>
              <w14:schemeClr w14:val="tx1"/>
            </w14:solidFill>
          </w14:textFill>
        </w:rPr>
        <w:t>”</w:t>
      </w:r>
    </w:p>
    <w:p w14:paraId="5C4CE3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4610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000000" w:themeColor="text1"/>
          <w:sz w:val="28"/>
          <w:szCs w:val="28"/>
          <w:highlight w:val="none"/>
          <w14:textFill>
            <w14:solidFill>
              <w14:schemeClr w14:val="tx1"/>
            </w14:solidFill>
          </w14:textFill>
        </w:rPr>
        <w:t xml:space="preserve"> —Especially so that it doesn't </w:t>
      </w:r>
      <w:r>
        <w:rPr>
          <w:rFonts w:hint="default" w:ascii="Calibri" w:hAnsi="Calibri" w:cs="Calibri"/>
          <w:color w:val="000000" w:themeColor="text1"/>
          <w:sz w:val="28"/>
          <w:szCs w:val="28"/>
          <w:highlight w:val="none"/>
          <w:lang w:val="en-US"/>
          <w14:textFill>
            <w14:solidFill>
              <w14:schemeClr w14:val="tx1"/>
            </w14:solidFill>
          </w14:textFill>
        </w:rPr>
        <w:t xml:space="preserve">attract all </w:t>
      </w:r>
      <w:r>
        <w:rPr>
          <w:rFonts w:hint="default" w:ascii="Calibri" w:hAnsi="Calibri" w:cs="Calibri"/>
          <w:color w:val="000000" w:themeColor="text1"/>
          <w:sz w:val="28"/>
          <w:szCs w:val="28"/>
          <w:highlight w:val="none"/>
          <w14:textFill>
            <w14:solidFill>
              <w14:schemeClr w14:val="tx1"/>
            </w14:solidFill>
          </w14:textFill>
        </w:rPr>
        <w:t xml:space="preserve">the girls, eh? —Jaume joked with tears of emotion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sz w:val="28"/>
          <w:szCs w:val="28"/>
          <w:highlight w:val="none"/>
        </w:rPr>
        <w:t xml:space="preserve"> eyes. </w:t>
      </w:r>
    </w:p>
    <w:p w14:paraId="407E02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F7809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rPr>
        <w:t>"</w:t>
      </w:r>
      <w:r>
        <w:rPr>
          <w:rFonts w:hint="default" w:ascii="Calibri" w:hAnsi="Calibri" w:cs="Calibri"/>
          <w:color w:val="000000" w:themeColor="text1"/>
          <w:sz w:val="28"/>
          <w:szCs w:val="28"/>
          <w:highlight w:val="none"/>
          <w14:textFill>
            <w14:solidFill>
              <w14:schemeClr w14:val="tx1"/>
            </w14:solidFill>
          </w14:textFill>
        </w:rPr>
        <w:t xml:space="preserve">Above all," said Àngels. Then, worried,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returned to the previous question: "You could have taken advantage of </w:t>
      </w:r>
      <w:r>
        <w:rPr>
          <w:rFonts w:hint="default" w:ascii="Calibri" w:hAnsi="Calibri" w:cs="Calibri"/>
          <w:color w:val="000000" w:themeColor="text1"/>
          <w:sz w:val="28"/>
          <w:szCs w:val="28"/>
          <w:highlight w:val="none"/>
          <w:lang w:val="en-US"/>
          <w14:textFill>
            <w14:solidFill>
              <w14:schemeClr w14:val="tx1"/>
            </w14:solidFill>
          </w14:textFill>
        </w:rPr>
        <w:t xml:space="preserve">the situation </w:t>
      </w:r>
      <w:r>
        <w:rPr>
          <w:rFonts w:hint="default" w:ascii="Calibri" w:hAnsi="Calibri" w:cs="Calibri"/>
          <w:color w:val="000000" w:themeColor="text1"/>
          <w:sz w:val="28"/>
          <w:szCs w:val="28"/>
          <w:highlight w:val="none"/>
          <w14:textFill>
            <w14:solidFill>
              <w14:schemeClr w14:val="tx1"/>
            </w14:solidFill>
          </w14:textFill>
        </w:rPr>
        <w:t xml:space="preserve">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observed.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didn't seem to care.</w:t>
      </w:r>
      <w:r>
        <w:rPr>
          <w:rFonts w:hint="default" w:ascii="Calibri" w:hAnsi="Calibri" w:cs="Calibri"/>
          <w:color w:val="000000" w:themeColor="text1"/>
          <w:sz w:val="28"/>
          <w:szCs w:val="28"/>
          <w:highlight w:val="none"/>
          <w:lang w:val="en-US"/>
          <w14:textFill>
            <w14:solidFill>
              <w14:schemeClr w14:val="tx1"/>
            </w14:solidFill>
          </w14:textFill>
        </w:rPr>
        <w:t>”</w:t>
      </w:r>
    </w:p>
    <w:p w14:paraId="75E8EA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F5B7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 could have," Jaume conceded. "Although I don't know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 have liked it,"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joked.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meant it as a joke, but after saying it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no longer sure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mean it. But I like you. Only you.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experienced a strange tickling in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stomach. A mixture of excitement and love, jealousy and generosity, began to flood through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Do you want to…do it again?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unsure of himself</w:t>
      </w:r>
      <w:r>
        <w:rPr>
          <w:rFonts w:hint="default" w:ascii="Calibri" w:hAnsi="Calibri" w:cs="Calibri"/>
          <w:color w:val="000000" w:themeColor="text1"/>
          <w:sz w:val="28"/>
          <w:szCs w:val="28"/>
          <w:highlight w:val="none"/>
          <w14:textFill>
            <w14:solidFill>
              <w14:schemeClr w14:val="tx1"/>
            </w14:solidFill>
          </w14:textFill>
        </w:rPr>
        <w:t xml:space="preserve">. Was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asking it or suggesting it?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wanted Àngels to say no and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was afraid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would. Or was it the other way around? Were you afraid your girlfriend would say yes and you wanted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heart stopped beating, waiting for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response, but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penis continued to increase in size, even though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heart was no longer pumping blood.</w:t>
      </w:r>
    </w:p>
    <w:p w14:paraId="35E853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EEAA5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Àngels, pressed against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also noticed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incipient erection.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too was excited; surely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wet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panties. </w:t>
      </w:r>
    </w:p>
    <w:p w14:paraId="7C1507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18195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—Would you fuck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 xml:space="preserve">asked. </w:t>
      </w:r>
    </w:p>
    <w:p w14:paraId="3D448E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C139F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Jaume was perplexed for a few moments. Had it been a question or a suggestion?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-No!</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finally assured—.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I…</w:t>
      </w:r>
      <w:r>
        <w:rPr>
          <w:rFonts w:hint="default" w:ascii="Calibri" w:hAnsi="Calibri" w:cs="Calibri"/>
          <w:color w:val="000000" w:themeColor="text1"/>
          <w:sz w:val="28"/>
          <w:szCs w:val="28"/>
          <w:highlight w:val="none"/>
          <w:lang w:val="en-US"/>
          <w14:textFill>
            <w14:solidFill>
              <w14:schemeClr w14:val="tx1"/>
            </w14:solidFill>
          </w14:textFill>
        </w:rPr>
        <w:t>”</w:t>
      </w:r>
    </w:p>
    <w:p w14:paraId="0FC22B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93020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“So yes,” Àngels said quickly, as if afraid to stray from the suggestion that Jaume had made.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I want you to see how I fuck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again</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hand went down to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boyfriend's fly and caressed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erection outside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pants—. "But I don't want you to fool around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warned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w:t>
      </w:r>
    </w:p>
    <w:p w14:paraId="74410B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202CD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"Don't worry..." Jaume murmured.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very excited and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girlfriend's hand on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cock, even if it was outside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pants, did nothing to alleviate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excitement. </w:t>
      </w:r>
    </w:p>
    <w:p w14:paraId="333BF2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7D035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—Neither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nor with anyone else.</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continued rubbing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cock through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jeans.</w:t>
      </w:r>
    </w:p>
    <w:p w14:paraId="09E49D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AD9A7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"I only want you," Jaume assured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w:t>
      </w:r>
    </w:p>
    <w:p w14:paraId="34F56B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0A81F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"If you want me to be unfaithful with your friend, you have to promise me that you will be completely faithful to 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warned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44CE8B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8ECAE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I </w:t>
      </w:r>
      <w:r>
        <w:rPr>
          <w:rFonts w:hint="default" w:ascii="Calibri" w:hAnsi="Calibri" w:cs="Calibri"/>
          <w:color w:val="000000" w:themeColor="text1"/>
          <w:sz w:val="28"/>
          <w:szCs w:val="28"/>
          <w:highlight w:val="none"/>
          <w14:textFill>
            <w14:solidFill>
              <w14:schemeClr w14:val="tx1"/>
            </w14:solidFill>
          </w14:textFill>
        </w:rPr>
        <w:t xml:space="preserve">would be anyway. And I will be even more so,” said Jaume, ecstatic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girlfriend's caresses and with the cuckold fantasy that had been brewing in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for a long time, since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in charge of editing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's and, occasionally, Daniel's videos. Is this really happening?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tra</w:t>
      </w:r>
      <w:r>
        <w:rPr>
          <w:rFonts w:hint="default" w:ascii="Calibri" w:hAnsi="Calibri" w:cs="Calibri"/>
          <w:sz w:val="28"/>
          <w:szCs w:val="28"/>
          <w:highlight w:val="none"/>
        </w:rPr>
        <w:t xml:space="preserve">nsported, aware that, in fact, it had already happened, but knowing that the best and the worst was yet to come. </w:t>
      </w:r>
    </w:p>
    <w:p w14:paraId="468D38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246E6D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rPr>
        <w:t>What will happen on Valentine's Day? -</w:t>
      </w:r>
      <w:r>
        <w:rPr>
          <w:rFonts w:hint="default" w:ascii="Calibri" w:hAnsi="Calibri" w:cs="Calibri"/>
          <w:sz w:val="28"/>
          <w:szCs w:val="28"/>
          <w:highlight w:val="none"/>
          <w:lang w:val="en-US"/>
        </w:rPr>
        <w:t>jaume asked</w:t>
      </w:r>
    </w:p>
    <w:p w14:paraId="10D7D2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3FBAF0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sz w:val="28"/>
          <w:szCs w:val="28"/>
          <w:highlight w:val="none"/>
        </w:rPr>
        <w:t xml:space="preserve"> I</w:t>
      </w:r>
      <w:r>
        <w:rPr>
          <w:rFonts w:hint="default" w:ascii="Calibri" w:hAnsi="Calibri" w:cs="Calibri"/>
          <w:color w:val="000000" w:themeColor="text1"/>
          <w:sz w:val="28"/>
          <w:szCs w:val="28"/>
          <w:highlight w:val="none"/>
          <w14:textFill>
            <w14:solidFill>
              <w14:schemeClr w14:val="tx1"/>
            </w14:solidFill>
          </w14:textFill>
        </w:rPr>
        <w:t xml:space="preserve">t's Valentine's Day. There's still a long way to go," Àngels indicated, continuing to rub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cock through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jeans. "But you've already heard what your friend wants,"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pointed out.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intends to </w:t>
      </w:r>
      <w:r>
        <w:rPr>
          <w:rFonts w:hint="default" w:ascii="Calibri" w:hAnsi="Calibri" w:cs="Calibri"/>
          <w:color w:val="000000" w:themeColor="text1"/>
          <w:sz w:val="28"/>
          <w:szCs w:val="28"/>
          <w:highlight w:val="none"/>
          <w:lang w:val="en-US"/>
          <w14:textFill>
            <w14:solidFill>
              <w14:schemeClr w14:val="tx1"/>
            </w14:solidFill>
          </w14:textFill>
        </w:rPr>
        <w:t>fuck</w:t>
      </w:r>
      <w:r>
        <w:rPr>
          <w:rFonts w:hint="default" w:ascii="Calibri" w:hAnsi="Calibri" w:cs="Calibri"/>
          <w:color w:val="000000" w:themeColor="text1"/>
          <w:sz w:val="28"/>
          <w:szCs w:val="28"/>
          <w:highlight w:val="none"/>
          <w14:textFill>
            <w14:solidFill>
              <w14:schemeClr w14:val="tx1"/>
            </w14:solidFill>
          </w14:textFill>
        </w:rPr>
        <w:t xml:space="preserve"> me and leave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girlfriend aside,"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reminded </w:t>
      </w:r>
      <w:r>
        <w:rPr>
          <w:rFonts w:hint="default" w:ascii="Calibri" w:hAnsi="Calibri" w:cs="Calibri"/>
          <w:color w:val="000000" w:themeColor="text1"/>
          <w:sz w:val="28"/>
          <w:szCs w:val="28"/>
          <w:highlight w:val="none"/>
          <w:lang w:val="en-US"/>
          <w14:textFill>
            <w14:solidFill>
              <w14:schemeClr w14:val="tx1"/>
            </w14:solidFill>
          </w14:textFill>
        </w:rPr>
        <w:t>herself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wants to fuck me that day, without you being present. Is that a problem for you? —Àngels asked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looking into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eyes, while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continued massaging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cock. </w:t>
      </w:r>
    </w:p>
    <w:p w14:paraId="3A1096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24E90D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starting to get a taste for talking to Jaume that way.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sure that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boyfriend's attitude was not due to the skill of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hand. It was the first time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 experienced the </w:t>
      </w:r>
      <w:r>
        <w:rPr>
          <w:rFonts w:hint="default" w:ascii="Calibri" w:hAnsi="Calibri" w:cs="Calibri"/>
          <w:color w:val="000000" w:themeColor="text1"/>
          <w:sz w:val="28"/>
          <w:szCs w:val="28"/>
          <w:highlight w:val="none"/>
          <w:lang w:val="en-US"/>
          <w14:textFill>
            <w14:solidFill>
              <w14:schemeClr w14:val="tx1"/>
            </w14:solidFill>
          </w14:textFill>
        </w:rPr>
        <w:t xml:space="preserve">power of manipulating him in that way. Jaume seemed to be completely at her mercy, ready for whatever she demanded of him. She had not experienced that before with any boy, neither with the multiple fleeting affairs she had had nor with Jaume. </w:t>
      </w:r>
    </w:p>
    <w:p w14:paraId="64A666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2B3E0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"It's Valentine's Day," Jaume insisted. he didn't want to give up so easily, even though he knew he had already lost. "so what? We have every day to be in love," replied Àngels. “That day is for me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—«For me and for him. It's not even for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“You still want me to fuck him, even though you know you won't be able to see me that day, right? </w:t>
      </w:r>
    </w:p>
    <w:p w14:paraId="5B0D13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2A5C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Jaume responded in agony and on the verge of climax. For some reason he didn't understand, it excited him to lose her precisely that day, to know she was in the strong arms of his friend, without even being able to witness it. </w:t>
      </w:r>
    </w:p>
    <w:p w14:paraId="651AEA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B10E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love you," Àngels declared happily. she brought her face close to his and kissed him. her hand on his cock, the images of the recent adultery, the fantasy of what was yet to come and her tongue in his mouth ended up being too much for Jaume and he came. Àngels felt the sudden pulsations in his cock and how Jaume's body tensed and intensified the rubbing. her tongue moved frantically inside his mouth until Jaume, exhausted, pulled away. </w:t>
      </w:r>
    </w:p>
    <w:p w14:paraId="1345DC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94697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"I'm sorry," he apologized. </w:t>
      </w:r>
    </w:p>
    <w:p w14:paraId="441B03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5475A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"Yo</w:t>
      </w:r>
      <w:r>
        <w:rPr>
          <w:rFonts w:hint="default" w:ascii="Calibri" w:hAnsi="Calibri" w:cs="Calibri"/>
          <w:color w:val="000000" w:themeColor="text1"/>
          <w:sz w:val="28"/>
          <w:szCs w:val="28"/>
          <w:highlight w:val="none"/>
          <w:lang w:val="en-US"/>
          <w14:textFill>
            <w14:solidFill>
              <w14:schemeClr w14:val="tx1"/>
            </w14:solidFill>
          </w14:textFill>
        </w:rPr>
        <w:t xml:space="preserve">u came," Àngels stated, marveling at how her boyfriend had come with her with hardly any stimulation. She didn't know him to be a premature ejaculator. Incredulous, she put her hand inside his pants and checked his orgasm. </w:t>
      </w:r>
    </w:p>
    <w:p w14:paraId="4B41EA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A1956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"I'm sorry," Jaume repeated, embarrassed. “I…”</w:t>
      </w:r>
    </w:p>
    <w:p w14:paraId="7E4E91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64538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—Shh! —Àngels tried to silence him. she put her index finger on his lips. </w:t>
      </w:r>
    </w:p>
    <w:p w14:paraId="3152D5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99017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wanted to make love to you," Jaume declared, despite the fact that her finger forbade him from speaking. he felt lucky that his girlfriend used her left hand to silence him and not her right hand, which she still had inside his boxers. "I'm afraid I'm not as vigorous as him," he joked to make light of the matter. </w:t>
      </w:r>
    </w:p>
    <w:p w14:paraId="23574F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3ADE2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"No, of course you’re not," Àngels agreed mercilessly. "But you don't have to be either," she softened. You can still fix it and make me cum. she moved away from him a couple of steps and looked down to check the strings of semen between her fingers. Was there fascination or disgust on her face? Or, worse yet, contempt?</w:t>
      </w:r>
    </w:p>
    <w:p w14:paraId="23906E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23577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Àngels waited only a few seconds and then proceeded to unzip her pants. she let them fall to her ankles, along with her panties. she stepped out of them and sat on the side of the bed. she looked at him penetratingly. Next, she leaned her body back, lying crosswise on the bed, with her ass on the edge and her feet on the floor. "You know what you have to do," she murmured excitedly, while rubbing her clitoris.</w:t>
      </w:r>
    </w:p>
    <w:p w14:paraId="3A3E19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7975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It wouldn't be the first time that her boyfriend ate her pussy. But she had never before felt powerful while Jaume did it. she anticipated that this time it would be different. “Eat it!” -she ordered him-. Make me cum while I think about him, she thought. </w:t>
      </w:r>
    </w:p>
    <w:p w14:paraId="34DC34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4283D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Jaume knelt between her legs. Even though he had just come and his libido, in theory, should have plummeted, he had no qualms about putting his lips on hers and tasting her down there. he had always liked to perform cunnilingus on her, but he had done it as just another sexual practice, without any special meaning. «she's jerking off with her right hand, he noticed. It was the hand with which she had touched his cock and which she had then put into his boxers. Apparently this is what I'm worth now, he told himself. </w:t>
      </w:r>
    </w:p>
    <w:p w14:paraId="19A002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A17C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his boxers were soaked with his cum, reminding him that he had come early as a young, inexperienced teenager. "I'm afraid that instead of being angry with me for cumming like that, she was happy." Without being able to help it, he caught the smell of his own semen on his girlfriend's hand, while she rubbed her clit and he licked her down there. he also savored his own flavor; Now that he knew it, it was easy for him to perceive it. </w:t>
      </w:r>
    </w:p>
    <w:p w14:paraId="467632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F09F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There was both fascination and bitterness in his thoughts, but Àngels' moans of pleasure made him put aside the negative aspects and redouble his efforts with his tongue. "she's so wet," he marveled. "Is she thinking about him?" he sighed imperceptibly. Or is she thinking how pathetic I am? he tried to suppress the smell and taste of his semen on his hand and her clitoris, but he couldn't. </w:t>
      </w:r>
    </w:p>
    <w:p w14:paraId="3C5EDF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C8775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17CAAB0">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sz w:val="28"/>
          <w:szCs w:val="28"/>
          <w:highlight w:val="none"/>
          <w:lang w:val="en-US"/>
        </w:rPr>
      </w:pPr>
    </w:p>
    <w:p w14:paraId="4C9BA6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F23C2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1D46C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1D89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"I'm sorr</w:t>
      </w:r>
      <w:r>
        <w:rPr>
          <w:rFonts w:hint="default" w:ascii="Calibri" w:hAnsi="Calibri" w:cs="Calibri"/>
          <w:color w:val="000000" w:themeColor="text1"/>
          <w:sz w:val="28"/>
          <w:szCs w:val="28"/>
          <w:highlight w:val="none"/>
          <w:lang w:val="en-US"/>
          <w14:textFill>
            <w14:solidFill>
              <w14:schemeClr w14:val="tx1"/>
            </w14:solidFill>
          </w14:textFill>
        </w:rPr>
        <w:t xml:space="preserve">y for these... clothes, Master,"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apologized for the ugly pajamas she was wearing and the lack of makeup. I did not expect you. </w:t>
      </w:r>
    </w:p>
    <w:p w14:paraId="18634B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168C7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she doesn't mind at all that I see her like this," Daniel observed. The revelation hurt. </w:t>
      </w:r>
    </w:p>
    <w:p w14:paraId="2D01C7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EB91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"Give yourself to me," Daniela instructed, "and it will stop hurting." If he was no longer a man to his wife anyway, what did he have to lose?</w:t>
      </w:r>
    </w:p>
    <w:p w14:paraId="7F6D30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9786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—Don't worry, dog. You couldn't have known,"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reassured her. “But it's true that I like to see you sexy and what you're wearing... “—he wrinkled his face—. “</w:t>
      </w:r>
      <w:r>
        <w:rPr>
          <w:rFonts w:hint="default" w:ascii="Calibri" w:hAnsi="Calibri" w:cs="Calibri"/>
          <w:color w:val="000000" w:themeColor="text1"/>
          <w:sz w:val="28"/>
          <w:szCs w:val="28"/>
          <w:highlight w:val="none"/>
          <w:lang w:val="en-US"/>
          <w14:textFill>
            <w14:solidFill>
              <w14:schemeClr w14:val="tx1"/>
            </w14:solidFill>
          </w14:textFill>
        </w:rPr>
        <w:t>Get naked. You will look better.</w:t>
      </w:r>
      <w:r>
        <w:rPr>
          <w:rFonts w:hint="default" w:ascii="Calibri" w:hAnsi="Calibri" w:cs="Calibri"/>
          <w:color w:val="000000" w:themeColor="text1"/>
          <w:sz w:val="28"/>
          <w:szCs w:val="28"/>
          <w:highlight w:val="none"/>
          <w:lang w:val="en-US"/>
          <w14:textFill>
            <w14:solidFill>
              <w14:schemeClr w14:val="tx1"/>
            </w14:solidFill>
          </w14:textFill>
        </w:rPr>
        <w:t>”</w:t>
      </w:r>
    </w:p>
    <w:p w14:paraId="54CA66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0D7B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 did not hesitate and began to quickly take off her pajamas and panties. she didn't care that the young man was probably recording her</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43B15E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E2D8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can look at her, Daniel,"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encouraged him. “Isn't she beautiful, my dog? Don't you think she's prettier since she's been with me?”</w:t>
      </w:r>
    </w:p>
    <w:p w14:paraId="3A19D6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04471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t>
      </w:r>
      <w:r>
        <w:rPr>
          <w:rFonts w:hint="default" w:ascii="Calibri" w:hAnsi="Calibri" w:cs="Calibri"/>
          <w:i/>
          <w:iCs/>
          <w:color w:val="000000" w:themeColor="text1"/>
          <w:sz w:val="28"/>
          <w:szCs w:val="28"/>
          <w:highlight w:val="none"/>
          <w:lang w:val="en-US"/>
          <w14:textFill>
            <w14:solidFill>
              <w14:schemeClr w14:val="tx1"/>
            </w14:solidFill>
          </w14:textFill>
        </w:rPr>
        <w:t xml:space="preserve">Daniel turned to his wife and looked at her as if he had needed the young man's permission to do so. It was true that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improved her appearance since she was with the young man. With Gerardo she had improved her way of dressing, but she had neglected her figure, perhaps because she subconsciously thought that to keep the old man interested in her she did not need to make sacrifices, diet and exercise. It was also likely that the whiskey she drank with him and the cigars that the old man encouraged her to smoke with him – those bad habits that had finally led him to the grave – had contributed to accumulating a few extra kilos of fat, in the wrong places. . </w:t>
      </w:r>
    </w:p>
    <w:p w14:paraId="2D25EA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E2123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But the young man had made his wife join a gym. In fact, he had pointed her to a specific one. Daniel still didn't understand why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wanted her to go to that one in particular, one in Madrid, instead of any one located in their city, in Alcobendas. And without needing to say anything to her,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also gone on a diet. </w:t>
      </w:r>
    </w:p>
    <w:p w14:paraId="7C8478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014C3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With the old man's death, in any case, she had already stopped smoking and drinking. However, as a result of depression after the death of her lover, she had neglected her diet and had gained weight. Now,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lost all the extra kilos and she had and had managed to tone her thighs and arms.</w:t>
      </w:r>
    </w:p>
    <w:p w14:paraId="67170C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CF9A3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"she’s gorgeous," Daniel admired, as if he were seeing it for the first time. Even disheveled and without makeup or sensual accessories she was. There was nothing left of the damned old Gerardo, except for the plastic tits he had put on her. At least the old man hadn't had bad taste in that, although he had left his signature on her body in that way. "on my wife's body." Although they looked acceptably natural, due to their shape and size, it was unmistakable that they were implants. "And they didn't even consult me," Daniel reminded himself. "Just like now you don't ask me to allow it to be filmed." The young man had managed to revitalize his wife, not only physically but also emotionally. he had pulled her out of the pit of depression. For that, I should be grateful to him. "I am," Daniel reaffirmed. "But she, does she behave like this out of gratitude?" It was clear she was not.</w:t>
      </w:r>
    </w:p>
    <w:p w14:paraId="079FC4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D884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enjoying how Daniel looked at his wife. he no longer looked at her like a husband would, but was beginning to internalize that his wife belonged to alan. </w:t>
      </w:r>
    </w:p>
    <w:p w14:paraId="3937F3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69FC4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"And why do I keep asking myself these things?" Daniel thought. «In any case, she no longer sees me as a man. And I can't blame her," he said to himself, realizing how he was dressed.</w:t>
      </w:r>
    </w:p>
    <w:p w14:paraId="5E9B10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F8AB3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Still,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still </w:t>
      </w:r>
      <w:r>
        <w:rPr>
          <w:rFonts w:hint="default" w:ascii="Calibri" w:hAnsi="Calibri" w:cs="Calibri"/>
          <w:color w:val="000000" w:themeColor="text1"/>
          <w:sz w:val="28"/>
          <w:szCs w:val="28"/>
          <w:highlight w:val="none"/>
          <w:lang w:val="en-US"/>
          <w14:textFill>
            <w14:solidFill>
              <w14:schemeClr w14:val="tx1"/>
            </w14:solidFill>
          </w14:textFill>
        </w:rPr>
        <w:t xml:space="preserve">a man </w:t>
      </w:r>
      <w:r>
        <w:rPr>
          <w:rFonts w:hint="default" w:ascii="Calibri" w:hAnsi="Calibri" w:cs="Calibri"/>
          <w:color w:val="000000" w:themeColor="text1"/>
          <w:sz w:val="28"/>
          <w:szCs w:val="28"/>
          <w:highlight w:val="none"/>
          <w14:textFill>
            <w14:solidFill>
              <w14:schemeClr w14:val="tx1"/>
            </w14:solidFill>
          </w14:textFill>
        </w:rPr>
        <w:t xml:space="preserve">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couldn't help but get excited by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body. "T</w:t>
      </w:r>
      <w:r>
        <w:rPr>
          <w:rFonts w:hint="default" w:ascii="Calibri" w:hAnsi="Calibri" w:cs="Calibri"/>
          <w:color w:val="000000" w:themeColor="text1"/>
          <w:sz w:val="28"/>
          <w:szCs w:val="28"/>
          <w:highlight w:val="none"/>
          <w14:textFill>
            <w14:solidFill>
              <w14:schemeClr w14:val="tx1"/>
            </w14:solidFill>
          </w14:textFill>
        </w:rPr>
        <w:t xml:space="preserve">he bad thing is that it excites me more that </w:t>
      </w:r>
      <w:r>
        <w:rPr>
          <w:rFonts w:hint="default" w:ascii="Calibri" w:hAnsi="Calibri" w:cs="Calibri"/>
          <w:color w:val="000000" w:themeColor="text1"/>
          <w:sz w:val="28"/>
          <w:szCs w:val="28"/>
          <w:highlight w:val="none"/>
          <w:lang w:val="en-US"/>
          <w14:textFill>
            <w14:solidFill>
              <w14:schemeClr w14:val="tx1"/>
            </w14:solidFill>
          </w14:textFill>
        </w:rPr>
        <w:t>she looks</w:t>
      </w:r>
      <w:r>
        <w:rPr>
          <w:rFonts w:hint="default" w:ascii="Calibri" w:hAnsi="Calibri" w:cs="Calibri"/>
          <w:color w:val="000000" w:themeColor="text1"/>
          <w:sz w:val="28"/>
          <w:szCs w:val="28"/>
          <w:highlight w:val="none"/>
          <w14:textFill>
            <w14:solidFill>
              <w14:schemeClr w14:val="tx1"/>
            </w14:solidFill>
          </w14:textFill>
        </w:rPr>
        <w:t xml:space="preserve"> good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and not for</w:t>
      </w:r>
      <w:r>
        <w:rPr>
          <w:rFonts w:hint="default" w:ascii="Calibri" w:hAnsi="Calibri" w:cs="Calibri"/>
          <w:color w:val="000000" w:themeColor="text1"/>
          <w:sz w:val="28"/>
          <w:szCs w:val="28"/>
          <w:highlight w:val="none"/>
          <w14:textFill>
            <w14:solidFill>
              <w14:schemeClr w14:val="tx1"/>
            </w14:solidFill>
          </w14:textFill>
        </w:rPr>
        <w:t xml:space="preserve"> 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admitted.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couldn't help it; that was a part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sexuality.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to accept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also had to accept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sexuality, as it was, with those facets that excited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so much and those that annoyed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as well as developing such an exaggeratedly deep emotional connection with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lovers. </w:t>
      </w:r>
    </w:p>
    <w:p w14:paraId="357D14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2F46A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It was easier to propose it than to put it into practice, even more so when putting it into practice was confused with resignation.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sighed inwardly and finally answered the question the young man had asked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"Yes, my lord."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is more beautiful every day. I just hope </w:t>
      </w:r>
      <w:r>
        <w:rPr>
          <w:rFonts w:hint="default" w:ascii="Calibri" w:hAnsi="Calibri" w:cs="Calibri"/>
          <w:color w:val="000000" w:themeColor="text1"/>
          <w:sz w:val="28"/>
          <w:szCs w:val="28"/>
          <w:highlight w:val="none"/>
          <w:lang w:val="en-US"/>
          <w14:textFill>
            <w14:solidFill>
              <w14:schemeClr w14:val="tx1"/>
            </w14:solidFill>
          </w14:textFill>
        </w:rPr>
        <w:t xml:space="preserve">you </w:t>
      </w:r>
      <w:r>
        <w:rPr>
          <w:rFonts w:hint="default" w:ascii="Calibri" w:hAnsi="Calibri" w:cs="Calibri"/>
          <w:color w:val="000000" w:themeColor="text1"/>
          <w:sz w:val="28"/>
          <w:szCs w:val="28"/>
          <w:highlight w:val="none"/>
          <w14:textFill>
            <w14:solidFill>
              <w14:schemeClr w14:val="tx1"/>
            </w14:solidFill>
          </w14:textFill>
        </w:rPr>
        <w:t xml:space="preserve">never forgets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is special.</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p>
    <w:p w14:paraId="29237C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E44BB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14:textFill>
            <w14:solidFill>
              <w14:schemeClr w14:val="tx1"/>
            </w14:solidFill>
          </w14:textFill>
        </w:rPr>
        <w:t>is a treasure. —Don't worry, Daniela.</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used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feminine name as </w:t>
      </w:r>
      <w:r>
        <w:rPr>
          <w:rFonts w:hint="default" w:ascii="Calibri" w:hAnsi="Calibri" w:cs="Calibri"/>
          <w:color w:val="000000" w:themeColor="text1"/>
          <w:sz w:val="28"/>
          <w:szCs w:val="28"/>
          <w:highlight w:val="none"/>
          <w:lang w:val="en-US"/>
          <w14:textFill>
            <w14:solidFill>
              <w14:schemeClr w14:val="tx1"/>
            </w14:solidFill>
          </w14:textFill>
        </w:rPr>
        <w:t>if it were the most natural thing</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I keep in mind that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name is not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in vain. I assure you that this is not a mere game to me. I don't lack beautiful girls, but mere beauty is not what I look for in a woman and a superficial relationship is not what I look for with you either. But enough chit-chat</w:t>
      </w:r>
      <w:r>
        <w:rPr>
          <w:rFonts w:hint="default" w:ascii="Calibri" w:hAnsi="Calibri" w:cs="Calibri"/>
          <w:color w:val="000000" w:themeColor="text1"/>
          <w:sz w:val="28"/>
          <w:szCs w:val="28"/>
          <w:highlight w:val="none"/>
          <w14:textFill>
            <w14:solidFill>
              <w14:schemeClr w14:val="tx1"/>
            </w14:solidFill>
          </w14:textFill>
        </w:rPr>
        <w:t>. You're doing well tonight and I'm going to give you a prize. When was the last time you had sex together?</w:t>
      </w:r>
      <w:r>
        <w:rPr>
          <w:rFonts w:hint="default" w:ascii="Calibri" w:hAnsi="Calibri" w:cs="Calibri"/>
          <w:color w:val="000000" w:themeColor="text1"/>
          <w:sz w:val="28"/>
          <w:szCs w:val="28"/>
          <w:highlight w:val="none"/>
          <w:lang w:val="en-US"/>
          <w14:textFill>
            <w14:solidFill>
              <w14:schemeClr w14:val="tx1"/>
            </w14:solidFill>
          </w14:textFill>
        </w:rPr>
        <w:t>”</w:t>
      </w:r>
    </w:p>
    <w:p w14:paraId="5B4881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D68F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has been being evasive with me, Master</w:t>
      </w: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—Daniel changed the address and used the more possessive term again, pronouncing the initial in capital letters, perhaps in an attempt to flatter the young man in view of the reward that this seemed to suggest. </w:t>
      </w:r>
    </w:p>
    <w:p w14:paraId="68785B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5DF63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"I know,"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observed, indicating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was aware of </w:t>
      </w:r>
      <w:r>
        <w:rPr>
          <w:rFonts w:hint="default" w:ascii="Calibri" w:hAnsi="Calibri" w:cs="Calibri"/>
          <w:color w:val="000000" w:themeColor="text1"/>
          <w:sz w:val="28"/>
          <w:szCs w:val="28"/>
          <w:highlight w:val="none"/>
          <w:lang w:val="en-US"/>
          <w14:textFill>
            <w14:solidFill>
              <w14:schemeClr w14:val="tx1"/>
            </w14:solidFill>
          </w14:textFill>
        </w:rPr>
        <w:t xml:space="preserve">their </w:t>
      </w:r>
      <w:r>
        <w:rPr>
          <w:rFonts w:hint="default" w:ascii="Calibri" w:hAnsi="Calibri" w:cs="Calibri"/>
          <w:color w:val="000000" w:themeColor="text1"/>
          <w:sz w:val="28"/>
          <w:szCs w:val="28"/>
          <w:highlight w:val="none"/>
          <w14:textFill>
            <w14:solidFill>
              <w14:schemeClr w14:val="tx1"/>
            </w14:solidFill>
          </w14:textFill>
        </w:rPr>
        <w:t xml:space="preserve">intimacies.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Wouldn't you like to taste your woman?</w:t>
      </w:r>
      <w:r>
        <w:rPr>
          <w:rFonts w:hint="default" w:ascii="Calibri" w:hAnsi="Calibri" w:cs="Calibri"/>
          <w:color w:val="000000" w:themeColor="text1"/>
          <w:sz w:val="28"/>
          <w:szCs w:val="28"/>
          <w:highlight w:val="none"/>
          <w:lang w:val="en-US"/>
          <w14:textFill>
            <w14:solidFill>
              <w14:schemeClr w14:val="tx1"/>
            </w14:solidFill>
          </w14:textFill>
        </w:rPr>
        <w:t>”</w:t>
      </w:r>
    </w:p>
    <w:p w14:paraId="3B0FFE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6067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val="0"/>
          <w:iCs w:val="0"/>
          <w:color w:val="000000" w:themeColor="text1"/>
          <w:sz w:val="28"/>
          <w:szCs w:val="28"/>
          <w:highlight w:val="none"/>
          <w14:textFill>
            <w14:solidFill>
              <w14:schemeClr w14:val="tx1"/>
            </w14:solidFill>
          </w14:textFill>
        </w:rPr>
      </w:pPr>
      <w:r>
        <w:rPr>
          <w:rFonts w:hint="default" w:ascii="Calibri" w:hAnsi="Calibri" w:cs="Calibri"/>
          <w:i w:val="0"/>
          <w:iCs w:val="0"/>
          <w:color w:val="000000" w:themeColor="text1"/>
          <w:sz w:val="28"/>
          <w:szCs w:val="28"/>
          <w:highlight w:val="none"/>
          <w14:textFill>
            <w14:solidFill>
              <w14:schemeClr w14:val="tx1"/>
            </w14:solidFill>
          </w14:textFill>
        </w:rPr>
        <w:t xml:space="preserve"> Daniel hung </w:t>
      </w:r>
      <w:r>
        <w:rPr>
          <w:rFonts w:hint="default" w:ascii="Calibri" w:hAnsi="Calibri" w:cs="Calibri"/>
          <w:i w:val="0"/>
          <w:iCs w:val="0"/>
          <w:color w:val="000000" w:themeColor="text1"/>
          <w:sz w:val="28"/>
          <w:szCs w:val="28"/>
          <w:highlight w:val="none"/>
          <w:lang w:val="en-US"/>
          <w14:textFill>
            <w14:solidFill>
              <w14:schemeClr w14:val="tx1"/>
            </w14:solidFill>
          </w14:textFill>
        </w:rPr>
        <w:t>his</w:t>
      </w:r>
      <w:r>
        <w:rPr>
          <w:rFonts w:hint="default" w:ascii="Calibri" w:hAnsi="Calibri" w:cs="Calibri"/>
          <w:i w:val="0"/>
          <w:iCs w:val="0"/>
          <w:color w:val="000000" w:themeColor="text1"/>
          <w:sz w:val="28"/>
          <w:szCs w:val="28"/>
          <w:highlight w:val="none"/>
          <w14:textFill>
            <w14:solidFill>
              <w14:schemeClr w14:val="tx1"/>
            </w14:solidFill>
          </w14:textFill>
        </w:rPr>
        <w:t xml:space="preserve"> head, dejected. Had </w:t>
      </w:r>
      <w:r>
        <w:rPr>
          <w:rFonts w:hint="default" w:ascii="Calibri" w:hAnsi="Calibri" w:cs="Calibri"/>
          <w:i w:val="0"/>
          <w:iCs w:val="0"/>
          <w:color w:val="000000" w:themeColor="text1"/>
          <w:sz w:val="28"/>
          <w:szCs w:val="28"/>
          <w:highlight w:val="none"/>
          <w:lang w:val="en-US"/>
          <w14:textFill>
            <w14:solidFill>
              <w14:schemeClr w14:val="tx1"/>
            </w14:solidFill>
          </w14:textFill>
        </w:rPr>
        <w:t>he</w:t>
      </w:r>
      <w:r>
        <w:rPr>
          <w:rFonts w:hint="default" w:ascii="Calibri" w:hAnsi="Calibri" w:cs="Calibri"/>
          <w:i w:val="0"/>
          <w:iCs w:val="0"/>
          <w:color w:val="000000" w:themeColor="text1"/>
          <w:sz w:val="28"/>
          <w:szCs w:val="28"/>
          <w:highlight w:val="none"/>
          <w14:textFill>
            <w14:solidFill>
              <w14:schemeClr w14:val="tx1"/>
            </w14:solidFill>
          </w14:textFill>
        </w:rPr>
        <w:t xml:space="preserve"> gotten </w:t>
      </w:r>
      <w:r>
        <w:rPr>
          <w:rFonts w:hint="default" w:ascii="Calibri" w:hAnsi="Calibri" w:cs="Calibri"/>
          <w:i w:val="0"/>
          <w:iCs w:val="0"/>
          <w:color w:val="000000" w:themeColor="text1"/>
          <w:sz w:val="28"/>
          <w:szCs w:val="28"/>
          <w:highlight w:val="none"/>
          <w:lang w:val="en-US"/>
          <w14:textFill>
            <w14:solidFill>
              <w14:schemeClr w14:val="tx1"/>
            </w14:solidFill>
          </w14:textFill>
        </w:rPr>
        <w:t>his</w:t>
      </w:r>
      <w:r>
        <w:rPr>
          <w:rFonts w:hint="default" w:ascii="Calibri" w:hAnsi="Calibri" w:cs="Calibri"/>
          <w:i w:val="0"/>
          <w:iCs w:val="0"/>
          <w:color w:val="000000" w:themeColor="text1"/>
          <w:sz w:val="28"/>
          <w:szCs w:val="28"/>
          <w:highlight w:val="none"/>
          <w14:textFill>
            <w14:solidFill>
              <w14:schemeClr w14:val="tx1"/>
            </w14:solidFill>
          </w14:textFill>
        </w:rPr>
        <w:t xml:space="preserve"> hopes up about having penetrative sex – from </w:t>
      </w:r>
      <w:r>
        <w:rPr>
          <w:rFonts w:hint="default" w:ascii="Calibri" w:hAnsi="Calibri" w:cs="Calibri"/>
          <w:i w:val="0"/>
          <w:iCs w:val="0"/>
          <w:color w:val="000000" w:themeColor="text1"/>
          <w:sz w:val="28"/>
          <w:szCs w:val="28"/>
          <w:highlight w:val="none"/>
          <w:lang w:val="en-US"/>
          <w14:textFill>
            <w14:solidFill>
              <w14:schemeClr w14:val="tx1"/>
            </w14:solidFill>
          </w14:textFill>
        </w:rPr>
        <w:t>him</w:t>
      </w:r>
      <w:r>
        <w:rPr>
          <w:rFonts w:hint="default" w:ascii="Calibri" w:hAnsi="Calibri" w:cs="Calibri"/>
          <w:i w:val="0"/>
          <w:iCs w:val="0"/>
          <w:color w:val="000000" w:themeColor="text1"/>
          <w:sz w:val="28"/>
          <w:szCs w:val="28"/>
          <w:highlight w:val="none"/>
          <w14:textFill>
            <w14:solidFill>
              <w14:schemeClr w14:val="tx1"/>
            </w14:solidFill>
          </w14:textFill>
        </w:rPr>
        <w:t xml:space="preserve"> </w:t>
      </w:r>
      <w:r>
        <w:rPr>
          <w:rFonts w:hint="default" w:ascii="Calibri" w:hAnsi="Calibri" w:cs="Calibri"/>
          <w:i w:val="0"/>
          <w:iCs w:val="0"/>
          <w:color w:val="000000" w:themeColor="text1"/>
          <w:sz w:val="28"/>
          <w:szCs w:val="28"/>
          <w:highlight w:val="none"/>
          <w:lang w:val="en-US"/>
          <w14:textFill>
            <w14:solidFill>
              <w14:schemeClr w14:val="tx1"/>
            </w14:solidFill>
          </w14:textFill>
        </w:rPr>
        <w:t>with her</w:t>
      </w:r>
      <w:r>
        <w:rPr>
          <w:rFonts w:hint="default" w:ascii="Calibri" w:hAnsi="Calibri" w:cs="Calibri"/>
          <w:i w:val="0"/>
          <w:iCs w:val="0"/>
          <w:color w:val="000000" w:themeColor="text1"/>
          <w:sz w:val="28"/>
          <w:szCs w:val="28"/>
          <w:highlight w:val="none"/>
          <w14:textFill>
            <w14:solidFill>
              <w14:schemeClr w14:val="tx1"/>
            </w14:solidFill>
          </w14:textFill>
        </w:rPr>
        <w:t xml:space="preserve"> – with </w:t>
      </w:r>
      <w:r>
        <w:rPr>
          <w:rFonts w:hint="default" w:ascii="Calibri" w:hAnsi="Calibri" w:cs="Calibri"/>
          <w:i w:val="0"/>
          <w:iCs w:val="0"/>
          <w:color w:val="000000" w:themeColor="text1"/>
          <w:sz w:val="28"/>
          <w:szCs w:val="28"/>
          <w:highlight w:val="none"/>
          <w:lang w:val="en-US"/>
          <w14:textFill>
            <w14:solidFill>
              <w14:schemeClr w14:val="tx1"/>
            </w14:solidFill>
          </w14:textFill>
        </w:rPr>
        <w:t>his</w:t>
      </w:r>
      <w:r>
        <w:rPr>
          <w:rFonts w:hint="default" w:ascii="Calibri" w:hAnsi="Calibri" w:cs="Calibri"/>
          <w:i w:val="0"/>
          <w:iCs w:val="0"/>
          <w:color w:val="000000" w:themeColor="text1"/>
          <w:sz w:val="28"/>
          <w:szCs w:val="28"/>
          <w:highlight w:val="none"/>
          <w14:textFill>
            <w14:solidFill>
              <w14:schemeClr w14:val="tx1"/>
            </w14:solidFill>
          </w14:textFill>
        </w:rPr>
        <w:t xml:space="preserve"> wife? </w:t>
      </w:r>
      <w:r>
        <w:rPr>
          <w:rFonts w:hint="default" w:ascii="Calibri" w:hAnsi="Calibri" w:cs="Calibri"/>
          <w:i w:val="0"/>
          <w:iCs w:val="0"/>
          <w:color w:val="000000" w:themeColor="text1"/>
          <w:sz w:val="28"/>
          <w:szCs w:val="28"/>
          <w:highlight w:val="none"/>
          <w:lang w:val="en-US"/>
          <w14:textFill>
            <w14:solidFill>
              <w14:schemeClr w14:val="tx1"/>
            </w14:solidFill>
          </w14:textFill>
        </w:rPr>
        <w:t xml:space="preserve">He </w:t>
      </w:r>
      <w:r>
        <w:rPr>
          <w:rFonts w:hint="default" w:ascii="Calibri" w:hAnsi="Calibri" w:cs="Calibri"/>
          <w:i w:val="0"/>
          <w:iCs w:val="0"/>
          <w:color w:val="000000" w:themeColor="text1"/>
          <w:sz w:val="28"/>
          <w:szCs w:val="28"/>
          <w:highlight w:val="none"/>
          <w14:textFill>
            <w14:solidFill>
              <w14:schemeClr w14:val="tx1"/>
            </w14:solidFill>
          </w14:textFill>
        </w:rPr>
        <w:t xml:space="preserve">was still wearing the chastity device because </w:t>
      </w:r>
      <w:r>
        <w:rPr>
          <w:rFonts w:hint="default" w:ascii="Calibri" w:hAnsi="Calibri" w:cs="Calibri"/>
          <w:i w:val="0"/>
          <w:iCs w:val="0"/>
          <w:color w:val="000000" w:themeColor="text1"/>
          <w:sz w:val="28"/>
          <w:szCs w:val="28"/>
          <w:highlight w:val="none"/>
          <w:lang w:val="en-US"/>
          <w14:textFill>
            <w14:solidFill>
              <w14:schemeClr w14:val="tx1"/>
            </w14:solidFill>
          </w14:textFill>
        </w:rPr>
        <w:t xml:space="preserve">he </w:t>
      </w:r>
      <w:r>
        <w:rPr>
          <w:rFonts w:hint="default" w:ascii="Calibri" w:hAnsi="Calibri" w:cs="Calibri"/>
          <w:i w:val="0"/>
          <w:iCs w:val="0"/>
          <w:color w:val="000000" w:themeColor="text1"/>
          <w:sz w:val="28"/>
          <w:szCs w:val="28"/>
          <w:highlight w:val="none"/>
          <w14:textFill>
            <w14:solidFill>
              <w14:schemeClr w14:val="tx1"/>
            </w14:solidFill>
          </w14:textFill>
        </w:rPr>
        <w:t xml:space="preserve">used it as a shield. It made it easier for </w:t>
      </w:r>
      <w:r>
        <w:rPr>
          <w:rFonts w:hint="default" w:ascii="Calibri" w:hAnsi="Calibri" w:cs="Calibri"/>
          <w:i w:val="0"/>
          <w:iCs w:val="0"/>
          <w:color w:val="000000" w:themeColor="text1"/>
          <w:sz w:val="28"/>
          <w:szCs w:val="28"/>
          <w:highlight w:val="none"/>
          <w:lang w:val="en-US"/>
          <w14:textFill>
            <w14:solidFill>
              <w14:schemeClr w14:val="tx1"/>
            </w14:solidFill>
          </w14:textFill>
        </w:rPr>
        <w:t>him</w:t>
      </w:r>
      <w:r>
        <w:rPr>
          <w:rFonts w:hint="default" w:ascii="Calibri" w:hAnsi="Calibri" w:cs="Calibri"/>
          <w:i w:val="0"/>
          <w:iCs w:val="0"/>
          <w:color w:val="000000" w:themeColor="text1"/>
          <w:sz w:val="28"/>
          <w:szCs w:val="28"/>
          <w:highlight w:val="none"/>
          <w14:textFill>
            <w14:solidFill>
              <w14:schemeClr w14:val="tx1"/>
            </w14:solidFill>
          </w14:textFill>
        </w:rPr>
        <w:t xml:space="preserve"> to justify </w:t>
      </w:r>
      <w:r>
        <w:rPr>
          <w:rFonts w:hint="default" w:ascii="Calibri" w:hAnsi="Calibri" w:cs="Calibri"/>
          <w:i w:val="0"/>
          <w:iCs w:val="0"/>
          <w:color w:val="000000" w:themeColor="text1"/>
          <w:sz w:val="28"/>
          <w:szCs w:val="28"/>
          <w:highlight w:val="none"/>
          <w:lang w:val="en-US"/>
          <w14:textFill>
            <w14:solidFill>
              <w14:schemeClr w14:val="tx1"/>
            </w14:solidFill>
          </w14:textFill>
        </w:rPr>
        <w:t>himself</w:t>
      </w:r>
      <w:r>
        <w:rPr>
          <w:rFonts w:hint="default" w:ascii="Calibri" w:hAnsi="Calibri" w:cs="Calibri"/>
          <w:i w:val="0"/>
          <w:iCs w:val="0"/>
          <w:color w:val="000000" w:themeColor="text1"/>
          <w:sz w:val="28"/>
          <w:szCs w:val="28"/>
          <w:highlight w:val="none"/>
          <w14:textFill>
            <w14:solidFill>
              <w14:schemeClr w14:val="tx1"/>
            </w14:solidFill>
          </w14:textFill>
        </w:rPr>
        <w:t xml:space="preserve"> as a beaten cuckold and allowed </w:t>
      </w:r>
      <w:r>
        <w:rPr>
          <w:rFonts w:hint="default" w:ascii="Calibri" w:hAnsi="Calibri" w:cs="Calibri"/>
          <w:i w:val="0"/>
          <w:iCs w:val="0"/>
          <w:color w:val="000000" w:themeColor="text1"/>
          <w:sz w:val="28"/>
          <w:szCs w:val="28"/>
          <w:highlight w:val="none"/>
          <w:lang w:val="en-US"/>
          <w14:textFill>
            <w14:solidFill>
              <w14:schemeClr w14:val="tx1"/>
            </w14:solidFill>
          </w14:textFill>
        </w:rPr>
        <w:t>him</w:t>
      </w:r>
      <w:r>
        <w:rPr>
          <w:rFonts w:hint="default" w:ascii="Calibri" w:hAnsi="Calibri" w:cs="Calibri"/>
          <w:i w:val="0"/>
          <w:iCs w:val="0"/>
          <w:color w:val="000000" w:themeColor="text1"/>
          <w:sz w:val="28"/>
          <w:szCs w:val="28"/>
          <w:highlight w:val="none"/>
          <w14:textFill>
            <w14:solidFill>
              <w14:schemeClr w14:val="tx1"/>
            </w14:solidFill>
          </w14:textFill>
        </w:rPr>
        <w:t xml:space="preserve"> to evade </w:t>
      </w:r>
      <w:r>
        <w:rPr>
          <w:rFonts w:hint="default" w:ascii="Calibri" w:hAnsi="Calibri" w:cs="Calibri"/>
          <w:i w:val="0"/>
          <w:iCs w:val="0"/>
          <w:color w:val="000000" w:themeColor="text1"/>
          <w:sz w:val="28"/>
          <w:szCs w:val="28"/>
          <w:highlight w:val="none"/>
          <w:lang w:val="en-US"/>
          <w14:textFill>
            <w14:solidFill>
              <w14:schemeClr w14:val="tx1"/>
            </w14:solidFill>
          </w14:textFill>
        </w:rPr>
        <w:t>his</w:t>
      </w:r>
      <w:r>
        <w:rPr>
          <w:rFonts w:hint="default" w:ascii="Calibri" w:hAnsi="Calibri" w:cs="Calibri"/>
          <w:i w:val="0"/>
          <w:iCs w:val="0"/>
          <w:color w:val="000000" w:themeColor="text1"/>
          <w:sz w:val="28"/>
          <w:szCs w:val="28"/>
          <w:highlight w:val="none"/>
          <w14:textFill>
            <w14:solidFill>
              <w14:schemeClr w14:val="tx1"/>
            </w14:solidFill>
          </w14:textFill>
        </w:rPr>
        <w:t xml:space="preserve"> marital obligations in bed where, as </w:t>
      </w:r>
      <w:r>
        <w:rPr>
          <w:rFonts w:hint="default" w:ascii="Calibri" w:hAnsi="Calibri" w:cs="Calibri"/>
          <w:i w:val="0"/>
          <w:iCs w:val="0"/>
          <w:color w:val="000000" w:themeColor="text1"/>
          <w:sz w:val="28"/>
          <w:szCs w:val="28"/>
          <w:highlight w:val="none"/>
          <w:lang w:val="en-US"/>
          <w14:textFill>
            <w14:solidFill>
              <w14:schemeClr w14:val="tx1"/>
            </w14:solidFill>
          </w14:textFill>
        </w:rPr>
        <w:t>he</w:t>
      </w:r>
      <w:r>
        <w:rPr>
          <w:rFonts w:hint="default" w:ascii="Calibri" w:hAnsi="Calibri" w:cs="Calibri"/>
          <w:i w:val="0"/>
          <w:iCs w:val="0"/>
          <w:color w:val="000000" w:themeColor="text1"/>
          <w:sz w:val="28"/>
          <w:szCs w:val="28"/>
          <w:highlight w:val="none"/>
          <w14:textFill>
            <w14:solidFill>
              <w14:schemeClr w14:val="tx1"/>
            </w14:solidFill>
          </w14:textFill>
        </w:rPr>
        <w:t xml:space="preserve"> knew, </w:t>
      </w:r>
      <w:r>
        <w:rPr>
          <w:rFonts w:hint="default" w:ascii="Calibri" w:hAnsi="Calibri" w:cs="Calibri"/>
          <w:i w:val="0"/>
          <w:iCs w:val="0"/>
          <w:color w:val="000000" w:themeColor="text1"/>
          <w:sz w:val="28"/>
          <w:szCs w:val="28"/>
          <w:highlight w:val="none"/>
          <w:lang w:val="en-US"/>
          <w14:textFill>
            <w14:solidFill>
              <w14:schemeClr w14:val="tx1"/>
            </w14:solidFill>
          </w14:textFill>
        </w:rPr>
        <w:t>he</w:t>
      </w:r>
      <w:r>
        <w:rPr>
          <w:rFonts w:hint="default" w:ascii="Calibri" w:hAnsi="Calibri" w:cs="Calibri"/>
          <w:i w:val="0"/>
          <w:iCs w:val="0"/>
          <w:color w:val="000000" w:themeColor="text1"/>
          <w:sz w:val="28"/>
          <w:szCs w:val="28"/>
          <w:highlight w:val="none"/>
          <w14:textFill>
            <w14:solidFill>
              <w14:schemeClr w14:val="tx1"/>
            </w14:solidFill>
          </w14:textFill>
        </w:rPr>
        <w:t xml:space="preserve"> could not be on a par with </w:t>
      </w:r>
      <w:r>
        <w:rPr>
          <w:rFonts w:hint="default" w:ascii="Calibri" w:hAnsi="Calibri" w:cs="Calibri"/>
          <w:i w:val="0"/>
          <w:iCs w:val="0"/>
          <w:color w:val="000000" w:themeColor="text1"/>
          <w:sz w:val="28"/>
          <w:szCs w:val="28"/>
          <w:highlight w:val="none"/>
          <w:lang w:val="en-US"/>
          <w14:textFill>
            <w14:solidFill>
              <w14:schemeClr w14:val="tx1"/>
            </w14:solidFill>
          </w14:textFill>
        </w:rPr>
        <w:t>his</w:t>
      </w:r>
      <w:r>
        <w:rPr>
          <w:rFonts w:hint="default" w:ascii="Calibri" w:hAnsi="Calibri" w:cs="Calibri"/>
          <w:i w:val="0"/>
          <w:iCs w:val="0"/>
          <w:color w:val="000000" w:themeColor="text1"/>
          <w:sz w:val="28"/>
          <w:szCs w:val="28"/>
          <w:highlight w:val="none"/>
          <w14:textFill>
            <w14:solidFill>
              <w14:schemeClr w14:val="tx1"/>
            </w14:solidFill>
          </w14:textFill>
        </w:rPr>
        <w:t xml:space="preserve"> wife's young lover, nor with any of the previous lovers </w:t>
      </w:r>
      <w:r>
        <w:rPr>
          <w:rFonts w:hint="default" w:ascii="Calibri" w:hAnsi="Calibri" w:cs="Calibri"/>
          <w:i w:val="0"/>
          <w:iCs w:val="0"/>
          <w:color w:val="000000" w:themeColor="text1"/>
          <w:sz w:val="28"/>
          <w:szCs w:val="28"/>
          <w:highlight w:val="none"/>
          <w:lang w:val="en-US"/>
          <w14:textFill>
            <w14:solidFill>
              <w14:schemeClr w14:val="tx1"/>
            </w14:solidFill>
          </w14:textFill>
        </w:rPr>
        <w:t>she</w:t>
      </w:r>
      <w:r>
        <w:rPr>
          <w:rFonts w:hint="default" w:ascii="Calibri" w:hAnsi="Calibri" w:cs="Calibri"/>
          <w:i w:val="0"/>
          <w:iCs w:val="0"/>
          <w:color w:val="000000" w:themeColor="text1"/>
          <w:sz w:val="28"/>
          <w:szCs w:val="28"/>
          <w:highlight w:val="none"/>
          <w14:textFill>
            <w14:solidFill>
              <w14:schemeClr w14:val="tx1"/>
            </w14:solidFill>
          </w14:textFill>
        </w:rPr>
        <w:t xml:space="preserve"> had had, either. </w:t>
      </w:r>
      <w:r>
        <w:rPr>
          <w:rFonts w:hint="default" w:ascii="Calibri" w:hAnsi="Calibri" w:cs="Calibri"/>
          <w:i w:val="0"/>
          <w:iCs w:val="0"/>
          <w:color w:val="000000" w:themeColor="text1"/>
          <w:sz w:val="28"/>
          <w:szCs w:val="28"/>
          <w:highlight w:val="none"/>
          <w:lang w:val="en-US"/>
          <w14:textFill>
            <w14:solidFill>
              <w14:schemeClr w14:val="tx1"/>
            </w14:solidFill>
          </w14:textFill>
        </w:rPr>
        <w:t xml:space="preserve">With the </w:t>
      </w:r>
      <w:r>
        <w:rPr>
          <w:rFonts w:hint="default" w:ascii="Calibri" w:hAnsi="Calibri" w:cs="Calibri"/>
          <w:i w:val="0"/>
          <w:iCs w:val="0"/>
          <w:color w:val="000000" w:themeColor="text1"/>
          <w:sz w:val="28"/>
          <w:szCs w:val="28"/>
          <w:highlight w:val="none"/>
          <w14:textFill>
            <w14:solidFill>
              <w14:schemeClr w14:val="tx1"/>
            </w14:solidFill>
          </w14:textFill>
        </w:rPr>
        <w:t xml:space="preserve">exception, surely, of old Gerardo. In bed with </w:t>
      </w:r>
      <w:r>
        <w:rPr>
          <w:rFonts w:hint="default" w:ascii="Calibri" w:hAnsi="Calibri" w:cs="Calibri"/>
          <w:i w:val="0"/>
          <w:iCs w:val="0"/>
          <w:color w:val="000000" w:themeColor="text1"/>
          <w:sz w:val="28"/>
          <w:szCs w:val="28"/>
          <w:highlight w:val="none"/>
          <w:lang w:val="en-US"/>
          <w14:textFill>
            <w14:solidFill>
              <w14:schemeClr w14:val="tx1"/>
            </w14:solidFill>
          </w14:textFill>
        </w:rPr>
        <w:t>her</w:t>
      </w:r>
      <w:r>
        <w:rPr>
          <w:rFonts w:hint="default" w:ascii="Calibri" w:hAnsi="Calibri" w:cs="Calibri"/>
          <w:i w:val="0"/>
          <w:iCs w:val="0"/>
          <w:color w:val="000000" w:themeColor="text1"/>
          <w:sz w:val="28"/>
          <w:szCs w:val="28"/>
          <w:highlight w:val="none"/>
          <w14:textFill>
            <w14:solidFill>
              <w14:schemeClr w14:val="tx1"/>
            </w14:solidFill>
          </w14:textFill>
        </w:rPr>
        <w:t xml:space="preserve">, no matter how much </w:t>
      </w:r>
      <w:r>
        <w:rPr>
          <w:rFonts w:hint="default" w:ascii="Calibri" w:hAnsi="Calibri" w:cs="Calibri"/>
          <w:i w:val="0"/>
          <w:iCs w:val="0"/>
          <w:color w:val="000000" w:themeColor="text1"/>
          <w:sz w:val="28"/>
          <w:szCs w:val="28"/>
          <w:highlight w:val="none"/>
          <w:lang w:val="en-US"/>
          <w14:textFill>
            <w14:solidFill>
              <w14:schemeClr w14:val="tx1"/>
            </w14:solidFill>
          </w14:textFill>
        </w:rPr>
        <w:t>he</w:t>
      </w:r>
      <w:r>
        <w:rPr>
          <w:rFonts w:hint="default" w:ascii="Calibri" w:hAnsi="Calibri" w:cs="Calibri"/>
          <w:i w:val="0"/>
          <w:iCs w:val="0"/>
          <w:color w:val="000000" w:themeColor="text1"/>
          <w:sz w:val="28"/>
          <w:szCs w:val="28"/>
          <w:highlight w:val="none"/>
          <w14:textFill>
            <w14:solidFill>
              <w14:schemeClr w14:val="tx1"/>
            </w14:solidFill>
          </w14:textFill>
        </w:rPr>
        <w:t xml:space="preserve"> wanted to, </w:t>
      </w:r>
      <w:r>
        <w:rPr>
          <w:rFonts w:hint="default" w:ascii="Calibri" w:hAnsi="Calibri" w:cs="Calibri"/>
          <w:i w:val="0"/>
          <w:iCs w:val="0"/>
          <w:color w:val="000000" w:themeColor="text1"/>
          <w:sz w:val="28"/>
          <w:szCs w:val="28"/>
          <w:highlight w:val="none"/>
          <w:lang w:val="en-US"/>
          <w14:textFill>
            <w14:solidFill>
              <w14:schemeClr w14:val="tx1"/>
            </w14:solidFill>
          </w14:textFill>
        </w:rPr>
        <w:t>he</w:t>
      </w:r>
      <w:r>
        <w:rPr>
          <w:rFonts w:hint="default" w:ascii="Calibri" w:hAnsi="Calibri" w:cs="Calibri"/>
          <w:i w:val="0"/>
          <w:iCs w:val="0"/>
          <w:color w:val="000000" w:themeColor="text1"/>
          <w:sz w:val="28"/>
          <w:szCs w:val="28"/>
          <w:highlight w:val="none"/>
          <w14:textFill>
            <w14:solidFill>
              <w14:schemeClr w14:val="tx1"/>
            </w14:solidFill>
          </w14:textFill>
        </w:rPr>
        <w:t xml:space="preserve"> could only make </w:t>
      </w:r>
      <w:r>
        <w:rPr>
          <w:rFonts w:hint="default" w:ascii="Calibri" w:hAnsi="Calibri" w:cs="Calibri"/>
          <w:i w:val="0"/>
          <w:iCs w:val="0"/>
          <w:color w:val="000000" w:themeColor="text1"/>
          <w:sz w:val="28"/>
          <w:szCs w:val="28"/>
          <w:highlight w:val="none"/>
          <w:lang w:val="en-US"/>
          <w14:textFill>
            <w14:solidFill>
              <w14:schemeClr w14:val="tx1"/>
            </w14:solidFill>
          </w14:textFill>
        </w:rPr>
        <w:t>himself</w:t>
      </w:r>
      <w:r>
        <w:rPr>
          <w:rFonts w:hint="default" w:ascii="Calibri" w:hAnsi="Calibri" w:cs="Calibri"/>
          <w:i w:val="0"/>
          <w:iCs w:val="0"/>
          <w:color w:val="000000" w:themeColor="text1"/>
          <w:sz w:val="28"/>
          <w:szCs w:val="28"/>
          <w:highlight w:val="none"/>
          <w14:textFill>
            <w14:solidFill>
              <w14:schemeClr w14:val="tx1"/>
            </w14:solidFill>
          </w14:textFill>
        </w:rPr>
        <w:t xml:space="preserve"> look ridiculous, even more so than </w:t>
      </w:r>
      <w:r>
        <w:rPr>
          <w:rFonts w:hint="default" w:ascii="Calibri" w:hAnsi="Calibri" w:cs="Calibri"/>
          <w:i w:val="0"/>
          <w:iCs w:val="0"/>
          <w:color w:val="000000" w:themeColor="text1"/>
          <w:sz w:val="28"/>
          <w:szCs w:val="28"/>
          <w:highlight w:val="none"/>
          <w:lang w:val="en-US"/>
          <w14:textFill>
            <w14:solidFill>
              <w14:schemeClr w14:val="tx1"/>
            </w14:solidFill>
          </w14:textFill>
        </w:rPr>
        <w:t>he</w:t>
      </w:r>
      <w:r>
        <w:rPr>
          <w:rFonts w:hint="default" w:ascii="Calibri" w:hAnsi="Calibri" w:cs="Calibri"/>
          <w:i w:val="0"/>
          <w:iCs w:val="0"/>
          <w:color w:val="000000" w:themeColor="text1"/>
          <w:sz w:val="28"/>
          <w:szCs w:val="28"/>
          <w:highlight w:val="none"/>
          <w14:textFill>
            <w14:solidFill>
              <w14:schemeClr w14:val="tx1"/>
            </w14:solidFill>
          </w14:textFill>
        </w:rPr>
        <w:t xml:space="preserve"> already did, especially in that way. But, at least, disguised like this and with the chastity device, </w:t>
      </w:r>
      <w:r>
        <w:rPr>
          <w:rFonts w:hint="default" w:ascii="Calibri" w:hAnsi="Calibri" w:cs="Calibri"/>
          <w:i w:val="0"/>
          <w:iCs w:val="0"/>
          <w:color w:val="000000" w:themeColor="text1"/>
          <w:sz w:val="28"/>
          <w:szCs w:val="28"/>
          <w:highlight w:val="none"/>
          <w:lang w:val="en-US"/>
          <w14:textFill>
            <w14:solidFill>
              <w14:schemeClr w14:val="tx1"/>
            </w14:solidFill>
          </w14:textFill>
        </w:rPr>
        <w:t>he</w:t>
      </w:r>
      <w:r>
        <w:rPr>
          <w:rFonts w:hint="default" w:ascii="Calibri" w:hAnsi="Calibri" w:cs="Calibri"/>
          <w:i w:val="0"/>
          <w:iCs w:val="0"/>
          <w:color w:val="000000" w:themeColor="text1"/>
          <w:sz w:val="28"/>
          <w:szCs w:val="28"/>
          <w:highlight w:val="none"/>
          <w14:textFill>
            <w14:solidFill>
              <w14:schemeClr w14:val="tx1"/>
            </w14:solidFill>
          </w14:textFill>
        </w:rPr>
        <w:t xml:space="preserve"> acted within </w:t>
      </w:r>
      <w:r>
        <w:rPr>
          <w:rFonts w:hint="default" w:ascii="Calibri" w:hAnsi="Calibri" w:cs="Calibri"/>
          <w:i w:val="0"/>
          <w:iCs w:val="0"/>
          <w:color w:val="000000" w:themeColor="text1"/>
          <w:sz w:val="28"/>
          <w:szCs w:val="28"/>
          <w:highlight w:val="none"/>
          <w:lang w:val="en-US"/>
          <w14:textFill>
            <w14:solidFill>
              <w14:schemeClr w14:val="tx1"/>
            </w14:solidFill>
          </w14:textFill>
        </w:rPr>
        <w:t>his</w:t>
      </w:r>
      <w:r>
        <w:rPr>
          <w:rFonts w:hint="default" w:ascii="Calibri" w:hAnsi="Calibri" w:cs="Calibri"/>
          <w:i w:val="0"/>
          <w:iCs w:val="0"/>
          <w:color w:val="000000" w:themeColor="text1"/>
          <w:sz w:val="28"/>
          <w:szCs w:val="28"/>
          <w:highlight w:val="none"/>
          <w14:textFill>
            <w14:solidFill>
              <w14:schemeClr w14:val="tx1"/>
            </w14:solidFill>
          </w14:textFill>
        </w:rPr>
        <w:t xml:space="preserve"> role. </w:t>
      </w:r>
    </w:p>
    <w:p w14:paraId="5CC895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1FA87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Being a one hundred percent man again, a husband as God intended, made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dizzy, although that didn't stop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from wanting it. But if the young master ordered it, that made it easier: no one, neither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nor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could blame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for anything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came prematurely... or if, after so much time caged,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no longer stood up enough to be able to penetrate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 If that happened, if it happened under the master's orders, then it would just be part of the game and would be very different from if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tried of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own free will to have sex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w:t>
      </w:r>
    </w:p>
    <w:p w14:paraId="20AC1B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30049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beautiful, open your legs. Let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remember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's missing. Kneeling on the bed and leaning on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knuckles, l</w:t>
      </w:r>
      <w:r>
        <w:rPr>
          <w:rFonts w:hint="default" w:ascii="Calibri" w:hAnsi="Calibri" w:cs="Calibri"/>
          <w:b/>
          <w:bCs/>
          <w:color w:val="000000" w:themeColor="text1"/>
          <w:sz w:val="28"/>
          <w:szCs w:val="28"/>
          <w:highlight w:val="none"/>
          <w14:textFill>
            <w14:solidFill>
              <w14:schemeClr w14:val="tx1"/>
            </w14:solidFill>
          </w14:textFill>
        </w:rPr>
        <w:t>ooking at the cell phone screen like a dog attentive to its master</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hesitated for a few moments, as if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disapproved of the idea</w:t>
      </w:r>
      <w:r>
        <w:rPr>
          <w:rFonts w:hint="default" w:ascii="Calibri" w:hAnsi="Calibri" w:cs="Calibri"/>
          <w:color w:val="000000" w:themeColor="text1"/>
          <w:sz w:val="28"/>
          <w:szCs w:val="28"/>
          <w:highlight w:val="none"/>
          <w14:textFill>
            <w14:solidFill>
              <w14:schemeClr w14:val="tx1"/>
            </w14:solidFill>
          </w14:textFill>
        </w:rPr>
        <w:t xml:space="preserve">. But it wasn't a mere idea, </w:t>
      </w:r>
      <w:r>
        <w:rPr>
          <w:rFonts w:hint="default" w:ascii="Calibri" w:hAnsi="Calibri" w:cs="Calibri"/>
          <w:color w:val="000000" w:themeColor="text1"/>
          <w:sz w:val="28"/>
          <w:szCs w:val="28"/>
          <w:highlight w:val="none"/>
          <w14:textFill>
            <w14:solidFill>
              <w14:schemeClr w14:val="tx1"/>
            </w14:solidFill>
          </w14:textFill>
        </w:rPr>
        <w:t xml:space="preserve">it was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's orders.</w:t>
      </w:r>
      <w:r>
        <w:rPr>
          <w:rFonts w:hint="default" w:ascii="Calibri" w:hAnsi="Calibri" w:cs="Calibri"/>
          <w:color w:val="000000" w:themeColor="text1"/>
          <w:sz w:val="28"/>
          <w:szCs w:val="28"/>
          <w:highlight w:val="none"/>
          <w14:textFill>
            <w14:solidFill>
              <w14:schemeClr w14:val="tx1"/>
            </w14:solidFill>
          </w14:textFill>
        </w:rPr>
        <w:t xml:space="preserve"> Reluctantly,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changed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position and sat with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legs spread and bent, the soles of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feet on the bed and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torso back, leaning on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hands, with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 xml:space="preserve">arms extended. </w:t>
      </w:r>
    </w:p>
    <w:p w14:paraId="7DE10A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8638D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spreads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legs for me only because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tells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to," Daniel observed in a mixture of fascination and sadness</w:t>
      </w:r>
      <w:r>
        <w:rPr>
          <w:rFonts w:hint="default" w:ascii="Calibri" w:hAnsi="Calibri" w:cs="Calibri"/>
          <w:color w:val="000000" w:themeColor="text1"/>
          <w:sz w:val="28"/>
          <w:szCs w:val="28"/>
          <w:highlight w:val="none"/>
          <w14:textFill>
            <w14:solidFill>
              <w14:schemeClr w14:val="tx1"/>
            </w14:solidFill>
          </w14:textFill>
        </w:rPr>
        <w:t xml:space="preserve">. </w:t>
      </w:r>
    </w:p>
    <w:p w14:paraId="372727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5F35A4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"Beautiful,"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commented as </w:t>
      </w:r>
      <w:r>
        <w:rPr>
          <w:rFonts w:hint="default" w:ascii="Calibri" w:hAnsi="Calibri" w:cs="Calibri"/>
          <w:color w:val="000000" w:themeColor="text1"/>
          <w:sz w:val="28"/>
          <w:szCs w:val="28"/>
          <w:highlight w:val="none"/>
          <w:lang w:val="en-US"/>
          <w14:textFill>
            <w14:solidFill>
              <w14:schemeClr w14:val="tx1"/>
            </w14:solidFill>
          </w14:textFill>
        </w:rPr>
        <w:t>h</w:t>
      </w:r>
      <w:r>
        <w:rPr>
          <w:rFonts w:hint="default" w:ascii="Calibri" w:hAnsi="Calibri" w:cs="Calibri"/>
          <w:color w:val="000000" w:themeColor="text1"/>
          <w:sz w:val="28"/>
          <w:szCs w:val="28"/>
          <w:highlight w:val="none"/>
          <w:lang w:val="en-US"/>
          <w14:textFill>
            <w14:solidFill>
              <w14:schemeClr w14:val="tx1"/>
            </w14:solidFill>
          </w14:textFill>
        </w:rPr>
        <w:t>e</w:t>
      </w:r>
      <w:r>
        <w:rPr>
          <w:rFonts w:hint="default" w:ascii="Calibri" w:hAnsi="Calibri" w:cs="Calibri"/>
          <w:color w:val="000000" w:themeColor="text1"/>
          <w:sz w:val="28"/>
          <w:szCs w:val="28"/>
          <w:highlight w:val="none"/>
          <w14:textFill>
            <w14:solidFill>
              <w14:schemeClr w14:val="tx1"/>
            </w14:solidFill>
          </w14:textFill>
        </w:rPr>
        <w:t xml:space="preserve"> studied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slit. It glistened with vaginal secretions.</w:t>
      </w:r>
      <w:r>
        <w:rPr>
          <w:rFonts w:hint="default" w:ascii="Calibri" w:hAnsi="Calibri" w:cs="Calibri"/>
          <w:color w:val="000000" w:themeColor="text1"/>
          <w:sz w:val="28"/>
          <w:szCs w:val="28"/>
          <w:highlight w:val="none"/>
          <w14:textFill>
            <w14:solidFill>
              <w14:schemeClr w14:val="tx1"/>
            </w14:solidFill>
          </w14:textFill>
        </w:rPr>
        <w:t xml:space="preserve"> </w:t>
      </w:r>
    </w:p>
    <w:p w14:paraId="1EBE00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6222A7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Forward!</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encouraged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Put your head between </w:t>
      </w:r>
      <w:r>
        <w:rPr>
          <w:rFonts w:hint="default" w:ascii="Calibri" w:hAnsi="Calibri" w:cs="Calibri"/>
          <w:color w:val="000000" w:themeColor="text1"/>
          <w:sz w:val="28"/>
          <w:szCs w:val="28"/>
          <w:highlight w:val="none"/>
          <w:lang w:val="en-US"/>
          <w14:textFill>
            <w14:solidFill>
              <w14:schemeClr w14:val="tx1"/>
            </w14:solidFill>
          </w14:textFill>
        </w:rPr>
        <w:t xml:space="preserve">her </w:t>
      </w:r>
      <w:r>
        <w:rPr>
          <w:rFonts w:hint="default" w:ascii="Calibri" w:hAnsi="Calibri" w:cs="Calibri"/>
          <w:color w:val="000000" w:themeColor="text1"/>
          <w:sz w:val="28"/>
          <w:szCs w:val="28"/>
          <w:highlight w:val="none"/>
          <w14:textFill>
            <w14:solidFill>
              <w14:schemeClr w14:val="tx1"/>
            </w14:solidFill>
          </w14:textFill>
        </w:rPr>
        <w:t>legs. Savor it</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14:textFill>
            <w14:solidFill>
              <w14:schemeClr w14:val="tx1"/>
            </w14:solidFill>
          </w14:textFill>
        </w:rPr>
        <w:t xml:space="preserve">. </w:t>
      </w:r>
    </w:p>
    <w:p w14:paraId="7C6BCE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DBF29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"Not only can I not have sex with my wife, but now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tells me when I can kiss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down there," Daniel told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It was very humiliating that the young man had that power over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It</w:t>
      </w:r>
      <w:r>
        <w:rPr>
          <w:rFonts w:hint="default" w:ascii="Calibri" w:hAnsi="Calibri" w:cs="Calibri"/>
          <w:color w:val="000000" w:themeColor="text1"/>
          <w:sz w:val="28"/>
          <w:szCs w:val="28"/>
          <w:highlight w:val="none"/>
          <w14:textFill>
            <w14:solidFill>
              <w14:schemeClr w14:val="tx1"/>
            </w14:solidFill>
          </w14:textFill>
        </w:rPr>
        <w:t xml:space="preserve"> was even worse that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was so subservient 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 xml:space="preserve">But the worst thing was that </w:t>
      </w:r>
      <w:r>
        <w:rPr>
          <w:rFonts w:hint="default" w:ascii="Calibri" w:hAnsi="Calibri" w:cs="Calibri"/>
          <w:color w:val="000000" w:themeColor="text1"/>
          <w:sz w:val="28"/>
          <w:szCs w:val="28"/>
          <w:highlight w:val="none"/>
          <w:lang w:val="en-US"/>
          <w14:textFill>
            <w14:solidFill>
              <w14:schemeClr w14:val="tx1"/>
            </w14:solidFill>
          </w14:textFill>
        </w:rPr>
        <w:t>s</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only allowed </w:t>
      </w:r>
      <w:r>
        <w:rPr>
          <w:rFonts w:hint="default" w:ascii="Calibri" w:hAnsi="Calibri" w:cs="Calibri"/>
          <w:sz w:val="28"/>
          <w:szCs w:val="28"/>
          <w:highlight w:val="none"/>
          <w:lang w:val="en-US"/>
        </w:rPr>
        <w:t xml:space="preserve">his </w:t>
      </w:r>
      <w:r>
        <w:rPr>
          <w:rFonts w:hint="default" w:ascii="Calibri" w:hAnsi="Calibri" w:cs="Calibri"/>
          <w:sz w:val="28"/>
          <w:szCs w:val="28"/>
          <w:highlight w:val="none"/>
        </w:rPr>
        <w:t>ap</w:t>
      </w:r>
      <w:r>
        <w:rPr>
          <w:rFonts w:hint="default" w:ascii="Calibri" w:hAnsi="Calibri" w:cs="Calibri"/>
          <w:color w:val="000000" w:themeColor="text1"/>
          <w:sz w:val="28"/>
          <w:szCs w:val="28"/>
          <w:highlight w:val="none"/>
          <w14:textFill>
            <w14:solidFill>
              <w14:schemeClr w14:val="tx1"/>
            </w14:solidFill>
          </w14:textFill>
        </w:rPr>
        <w:t>proach because the young man ordered it.</w:t>
      </w:r>
      <w:r>
        <w:rPr>
          <w:rFonts w:hint="default" w:ascii="Calibri" w:hAnsi="Calibri" w:cs="Calibri"/>
          <w:color w:val="000000" w:themeColor="text1"/>
          <w:sz w:val="28"/>
          <w:szCs w:val="28"/>
          <w:highlight w:val="none"/>
          <w14:textFill>
            <w14:solidFill>
              <w14:schemeClr w14:val="tx1"/>
            </w14:solidFill>
          </w14:textFill>
        </w:rPr>
        <w:t xml:space="preserve"> "What's the next thing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's going to take from me?"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himself</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14:textFill>
            <w14:solidFill>
              <w14:schemeClr w14:val="tx1"/>
            </w14:solidFill>
          </w14:textFill>
        </w:rPr>
        <w:t>"Will I have to ask permission to see my own wife naked?</w:t>
      </w:r>
      <w:r>
        <w:rPr>
          <w:rFonts w:hint="default" w:ascii="Calibri" w:hAnsi="Calibri" w:cs="Calibri"/>
          <w:color w:val="000000" w:themeColor="text1"/>
          <w:sz w:val="28"/>
          <w:szCs w:val="28"/>
          <w:highlight w:val="none"/>
          <w14:textFill>
            <w14:solidFill>
              <w14:schemeClr w14:val="tx1"/>
            </w14:solidFill>
          </w14:textFill>
        </w:rPr>
        <w:t>" But in a way,</w:t>
      </w:r>
      <w:r>
        <w:rPr>
          <w:rFonts w:hint="default" w:ascii="Calibri" w:hAnsi="Calibri" w:cs="Calibri"/>
          <w:color w:val="000000" w:themeColor="text1"/>
          <w:sz w:val="28"/>
          <w:szCs w:val="28"/>
          <w:highlight w:val="none"/>
          <w14:textFill>
            <w14:solidFill>
              <w14:schemeClr w14:val="tx1"/>
            </w14:solidFill>
          </w14:textFill>
        </w:rPr>
        <w:t xml:space="preserve"> wasn't that what was already happening? Hadn't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gone to bed in pajamas, even though it wasn't cold? And hadn't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quickly removed it only when the young man had entered the scene? </w:t>
      </w:r>
    </w:p>
    <w:p w14:paraId="7474C3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73142A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"But do it like Daniela,"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told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Show us how you have become an expert pussy eater. The image of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14:textFill>
            <w14:solidFill>
              <w14:schemeClr w14:val="tx1"/>
            </w14:solidFill>
          </w14:textFill>
        </w:rPr>
        <w:t xml:space="preserve"> from the night before, moaning under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licks, came to mind. But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hadn't cheated on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hadn't done it, but Daniela. It's not that someone else had done it, but that it hadn't been straight sex, but rather it had been lesbian, from woman to woman. Although, 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that detail might not have seemed important. In any case, it wasn't going to be difficult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to let Daniela take control.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be sensitive and intuitive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as only another woman could, as only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14:textFill>
            <w14:solidFill>
              <w14:schemeClr w14:val="tx1"/>
            </w14:solidFill>
          </w14:textFill>
        </w:rPr>
        <w:t xml:space="preserve"> had done with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a few years ago.</w:t>
      </w:r>
    </w:p>
    <w:p w14:paraId="27632F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5A964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Transvestited as Daniela, almost completely transformed into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put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head between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legs and inhaled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aroma.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14:textFill>
            <w14:solidFill>
              <w14:schemeClr w14:val="tx1"/>
            </w14:solidFill>
          </w14:textFill>
        </w:rPr>
        <w:t xml:space="preserve"> has taught me well how to do it, how to do it as a woman,"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thought. Eating pussy as a man was different from eating pussy as a woman. Likewise, swallowing a cock as a woman must have been different from doing so as a man.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soon know.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sucked Silvestre's cock on that occasion with Nuria as a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14:textFill>
            <w14:solidFill>
              <w14:schemeClr w14:val="tx1"/>
            </w14:solidFill>
          </w14:textFill>
        </w:rPr>
        <w:t xml:space="preserve">ssive and bi-curious man.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sucked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like a beaten cuckold who wanted to share more things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to understand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better. Had it been just for that?</w:t>
      </w:r>
    </w:p>
    <w:p w14:paraId="487A2B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327190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 Soon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would have to do it only as Daniela, but that did not mean that Daniela could not also have bisexual tendencies and that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 like women.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Daniel, liked women, exclusively, or mainly, or... So, Daniela could like men mainly and women only occasionally. Would it end up evolving (or degenerating?) like this?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didn't quite feel comfortable with it, but it was what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to do to save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marriage, to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14:textFill>
            <w14:solidFill>
              <w14:schemeClr w14:val="tx1"/>
            </w14:solidFill>
          </w14:textFill>
        </w:rPr>
        <w:t xml:space="preserve">, to please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 to satisfy Daniela's curiosity. </w:t>
      </w:r>
    </w:p>
    <w:p w14:paraId="0964EF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412454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color w:val="000000" w:themeColor="text1"/>
          <w:sz w:val="28"/>
          <w:szCs w:val="28"/>
          <w:highlight w:val="none"/>
          <w14:textFill>
            <w14:solidFill>
              <w14:schemeClr w14:val="tx1"/>
            </w14:solidFill>
          </w14:textFill>
        </w:rPr>
        <w:t xml:space="preserve">Even though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had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sex right under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nose,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couldn't help but think about the fateful step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would take in a few days.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oscillated between fear and attraction of the unknown. It terrified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and it excited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w:t>
      </w:r>
    </w:p>
    <w:p w14:paraId="7D5FC8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rPr>
      </w:pPr>
    </w:p>
    <w:p w14:paraId="056492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r>
        <w:rPr>
          <w:rFonts w:hint="default" w:ascii="Calibri" w:hAnsi="Calibri" w:cs="Calibri"/>
          <w:sz w:val="28"/>
          <w:szCs w:val="28"/>
          <w:highlight w:val="none"/>
        </w:rPr>
        <w:t>"</w:t>
      </w:r>
      <w:r>
        <w:rPr>
          <w:rFonts w:hint="default" w:ascii="Calibri" w:hAnsi="Calibri" w:cs="Calibri"/>
          <w:color w:val="000000" w:themeColor="text1"/>
          <w:sz w:val="28"/>
          <w:szCs w:val="28"/>
          <w:highlight w:val="none"/>
          <w14:textFill>
            <w14:solidFill>
              <w14:schemeClr w14:val="tx1"/>
            </w14:solidFill>
          </w14:textFill>
        </w:rPr>
        <w:t xml:space="preserve">Why did </w:t>
      </w:r>
      <w:r>
        <w:rPr>
          <w:rFonts w:hint="default" w:ascii="Calibri" w:hAnsi="Calibri" w:cs="Calibri"/>
          <w:color w:val="000000" w:themeColor="text1"/>
          <w:sz w:val="28"/>
          <w:szCs w:val="28"/>
          <w:highlight w:val="none"/>
          <w:lang w:val="en-US"/>
          <w14:textFill>
            <w14:solidFill>
              <w14:schemeClr w14:val="tx1"/>
            </w14:solidFill>
          </w14:textFill>
        </w:rPr>
        <w:t xml:space="preserve">he </w:t>
      </w:r>
      <w:r>
        <w:rPr>
          <w:rFonts w:hint="default" w:ascii="Calibri" w:hAnsi="Calibri" w:cs="Calibri"/>
          <w:color w:val="000000" w:themeColor="text1"/>
          <w:sz w:val="28"/>
          <w:szCs w:val="28"/>
          <w:highlight w:val="none"/>
          <w14:textFill>
            <w14:solidFill>
              <w14:schemeClr w14:val="tx1"/>
            </w14:solidFill>
          </w14:textFill>
        </w:rPr>
        <w:t xml:space="preserve">say I should show </w:t>
      </w:r>
      <w:r>
        <w:rPr>
          <w:rFonts w:hint="default" w:ascii="Calibri" w:hAnsi="Calibri" w:cs="Calibri"/>
          <w:color w:val="000000" w:themeColor="text1"/>
          <w:sz w:val="28"/>
          <w:szCs w:val="28"/>
          <w:highlight w:val="none"/>
          <w:lang w:val="en-US"/>
          <w14:textFill>
            <w14:solidFill>
              <w14:schemeClr w14:val="tx1"/>
            </w14:solidFill>
          </w14:textFill>
        </w:rPr>
        <w:t xml:space="preserve">him </w:t>
      </w:r>
      <w:r>
        <w:rPr>
          <w:rFonts w:hint="default" w:ascii="Calibri" w:hAnsi="Calibri" w:cs="Calibri"/>
          <w:color w:val="000000" w:themeColor="text1"/>
          <w:sz w:val="28"/>
          <w:szCs w:val="28"/>
          <w:highlight w:val="none"/>
          <w14:textFill>
            <w14:solidFill>
              <w14:schemeClr w14:val="tx1"/>
            </w14:solidFill>
          </w14:textFill>
        </w:rPr>
        <w:t>how I have become an expert pussy eater?" Daniel and Daniela became alert for a moment. «</w:t>
      </w:r>
      <w:r>
        <w:rPr>
          <w:rFonts w:hint="default" w:ascii="Calibri" w:hAnsi="Calibri" w:cs="Calibri"/>
          <w:color w:val="000000" w:themeColor="text1"/>
          <w:sz w:val="28"/>
          <w:szCs w:val="28"/>
          <w:highlight w:val="none"/>
          <w:lang w:val="en-US"/>
          <w14:textFill>
            <w14:solidFill>
              <w14:schemeClr w14:val="tx1"/>
            </w14:solidFill>
          </w14:textFill>
        </w:rPr>
        <w:t xml:space="preserve">how </w:t>
      </w:r>
      <w:r>
        <w:rPr>
          <w:rFonts w:hint="default" w:ascii="Calibri" w:hAnsi="Calibri" w:cs="Calibri"/>
          <w:color w:val="000000" w:themeColor="text1"/>
          <w:sz w:val="28"/>
          <w:szCs w:val="28"/>
          <w:highlight w:val="none"/>
          <w14:textFill>
            <w14:solidFill>
              <w14:schemeClr w14:val="tx1"/>
            </w14:solidFill>
          </w14:textFill>
        </w:rPr>
        <w:t xml:space="preserve">does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know how I have acquired my knowledge in the matter, other than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14:textFill>
            <w14:solidFill>
              <w14:schemeClr w14:val="tx1"/>
            </w14:solidFill>
          </w14:textFill>
        </w:rPr>
        <w:t xml:space="preserve">?» But it was only a fleeting thought that lasted only as long as it took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tongue to come into contact with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wife's vaginal juices.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's already wet,"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realized. And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or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hadn't done anything yet. «It is for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 caught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masturbating, thinking about </w:t>
      </w:r>
      <w:r>
        <w:rPr>
          <w:rFonts w:hint="default" w:ascii="Calibri" w:hAnsi="Calibri" w:cs="Calibri"/>
          <w:color w:val="000000" w:themeColor="text1"/>
          <w:sz w:val="28"/>
          <w:szCs w:val="28"/>
          <w:highlight w:val="none"/>
          <w:lang w:val="en-US"/>
          <w14:textFill>
            <w14:solidFill>
              <w14:schemeClr w14:val="tx1"/>
            </w14:solidFill>
          </w14:textFill>
        </w:rPr>
        <w:t>him</w:t>
      </w:r>
      <w:r>
        <w:rPr>
          <w:rFonts w:hint="default" w:ascii="Calibri" w:hAnsi="Calibri" w:cs="Calibri"/>
          <w:color w:val="000000" w:themeColor="text1"/>
          <w:sz w:val="28"/>
          <w:szCs w:val="28"/>
          <w:highlight w:val="none"/>
          <w14:textFill>
            <w14:solidFill>
              <w14:schemeClr w14:val="tx1"/>
            </w14:solidFill>
          </w14:textFill>
        </w:rPr>
        <w:t xml:space="preserve">. It's not for me. </w:t>
      </w:r>
      <w:r>
        <w:rPr>
          <w:rFonts w:hint="default" w:ascii="Calibri" w:hAnsi="Calibri" w:cs="Calibri"/>
          <w:color w:val="000000" w:themeColor="text1"/>
          <w:sz w:val="28"/>
          <w:szCs w:val="28"/>
          <w:highlight w:val="none"/>
          <w14:textFill>
            <w14:solidFill>
              <w14:schemeClr w14:val="tx1"/>
            </w14:solidFill>
          </w14:textFill>
        </w:rPr>
        <w:t xml:space="preserve">If Daniel no longer made </w:t>
      </w:r>
      <w:r>
        <w:rPr>
          <w:rFonts w:hint="default" w:ascii="Calibri" w:hAnsi="Calibri" w:cs="Calibri"/>
          <w:color w:val="000000" w:themeColor="text1"/>
          <w:sz w:val="28"/>
          <w:szCs w:val="28"/>
          <w:highlight w:val="none"/>
          <w:lang w:val="en-US"/>
          <w14:textFill>
            <w14:solidFill>
              <w14:schemeClr w14:val="tx1"/>
            </w14:solidFill>
          </w14:textFill>
        </w:rPr>
        <w:t>her</w:t>
      </w:r>
      <w:r>
        <w:rPr>
          <w:rFonts w:hint="default" w:ascii="Calibri" w:hAnsi="Calibri" w:cs="Calibri"/>
          <w:color w:val="000000" w:themeColor="text1"/>
          <w:sz w:val="28"/>
          <w:szCs w:val="28"/>
          <w:highlight w:val="none"/>
          <w14:textFill>
            <w14:solidFill>
              <w14:schemeClr w14:val="tx1"/>
            </w14:solidFill>
          </w14:textFill>
        </w:rPr>
        <w:t xml:space="preserve"> horny, would Daniela succeed? Would </w:t>
      </w:r>
      <w:r>
        <w:rPr>
          <w:rFonts w:hint="default" w:ascii="Calibri" w:hAnsi="Calibri" w:cs="Calibri"/>
          <w:color w:val="000000" w:themeColor="text1"/>
          <w:sz w:val="28"/>
          <w:szCs w:val="28"/>
          <w:highlight w:val="none"/>
          <w:lang w:val="en-US"/>
          <w14:textFill>
            <w14:solidFill>
              <w14:schemeClr w14:val="tx1"/>
            </w14:solidFill>
          </w14:textFill>
        </w:rPr>
        <w:t>she</w:t>
      </w:r>
      <w:r>
        <w:rPr>
          <w:rFonts w:hint="default" w:ascii="Calibri" w:hAnsi="Calibri" w:cs="Calibri"/>
          <w:color w:val="000000" w:themeColor="text1"/>
          <w:sz w:val="28"/>
          <w:szCs w:val="28"/>
          <w:highlight w:val="none"/>
          <w14:textFill>
            <w14:solidFill>
              <w14:schemeClr w14:val="tx1"/>
            </w14:solidFill>
          </w14:textFill>
        </w:rPr>
        <w:t xml:space="preserve"> at least become </w:t>
      </w:r>
      <w:r>
        <w:rPr>
          <w:rFonts w:hint="default" w:ascii="Calibri" w:hAnsi="Calibri" w:cs="Calibri"/>
          <w:color w:val="000000" w:themeColor="text1"/>
          <w:sz w:val="28"/>
          <w:szCs w:val="28"/>
          <w:highlight w:val="none"/>
          <w:lang w:val="en-US"/>
          <w14:textFill>
            <w14:solidFill>
              <w14:schemeClr w14:val="tx1"/>
            </w14:solidFill>
          </w14:textFill>
        </w:rPr>
        <w:t>his</w:t>
      </w:r>
      <w:r>
        <w:rPr>
          <w:rFonts w:hint="default" w:ascii="Calibri" w:hAnsi="Calibri" w:cs="Calibri"/>
          <w:color w:val="000000" w:themeColor="text1"/>
          <w:sz w:val="28"/>
          <w:szCs w:val="28"/>
          <w:highlight w:val="none"/>
          <w14:textFill>
            <w14:solidFill>
              <w14:schemeClr w14:val="tx1"/>
            </w14:solidFill>
          </w14:textFill>
        </w:rPr>
        <w:t xml:space="preserve"> close friend and, hopefully, more than just a friend? «I need to be more Daniela. "It's the only thing I have left," </w:t>
      </w:r>
      <w:r>
        <w:rPr>
          <w:rFonts w:hint="default" w:ascii="Calibri" w:hAnsi="Calibri" w:cs="Calibri"/>
          <w:color w:val="000000" w:themeColor="text1"/>
          <w:sz w:val="28"/>
          <w:szCs w:val="28"/>
          <w:highlight w:val="none"/>
          <w:lang w:val="en-US"/>
          <w14:textFill>
            <w14:solidFill>
              <w14:schemeClr w14:val="tx1"/>
            </w14:solidFill>
          </w14:textFill>
        </w:rPr>
        <w:t>he</w:t>
      </w:r>
      <w:r>
        <w:rPr>
          <w:rFonts w:hint="default" w:ascii="Calibri" w:hAnsi="Calibri" w:cs="Calibri"/>
          <w:color w:val="000000" w:themeColor="text1"/>
          <w:sz w:val="28"/>
          <w:szCs w:val="28"/>
          <w:highlight w:val="none"/>
          <w14:textFill>
            <w14:solidFill>
              <w14:schemeClr w14:val="tx1"/>
            </w14:solidFill>
          </w14:textFill>
        </w:rPr>
        <w:t xml:space="preserve"> concluded. </w:t>
      </w:r>
    </w:p>
    <w:p w14:paraId="273FDF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14:textFill>
            <w14:solidFill>
              <w14:schemeClr w14:val="tx1"/>
            </w14:solidFill>
          </w14:textFill>
        </w:rPr>
      </w:pPr>
    </w:p>
    <w:p w14:paraId="145EAB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closed her eyes, but suppressed her moans. Daniel was doing very well, extraordinarily well. his tongue knew how to focus on the clitoris, without overstimulating it, but without giving it excessive pauses. </w:t>
      </w:r>
    </w:p>
    <w:p w14:paraId="0BE225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6BEDE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"How well he does it!" she secretly acknowledged, but immediately felt guilty about it, as if her joy were disloyalty towards the young man. </w:t>
      </w:r>
      <w:r>
        <w:rPr>
          <w:rFonts w:hint="default" w:ascii="Calibri" w:hAnsi="Calibri" w:cs="Calibri"/>
          <w:color w:val="000000" w:themeColor="text1"/>
          <w:sz w:val="28"/>
          <w:szCs w:val="28"/>
          <w:highlight w:val="none"/>
          <w:lang w:val="en-US"/>
          <w14:textFill>
            <w14:solidFill>
              <w14:schemeClr w14:val="tx1"/>
            </w14:solidFill>
          </w14:textFill>
        </w:rPr>
        <w:t xml:space="preserve">It was absurd. He was her husband. But she didn't want him anymore.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ordered it. But she shouldn't have done it;</w:t>
      </w:r>
      <w:r>
        <w:rPr>
          <w:rFonts w:hint="default" w:ascii="Calibri" w:hAnsi="Calibri" w:cs="Calibri"/>
          <w:color w:val="000000" w:themeColor="text1"/>
          <w:sz w:val="28"/>
          <w:szCs w:val="28"/>
          <w:highlight w:val="none"/>
          <w:lang w:val="en-US"/>
          <w14:textFill>
            <w14:solidFill>
              <w14:schemeClr w14:val="tx1"/>
            </w14:solidFill>
          </w14:textFill>
        </w:rPr>
        <w:t xml:space="preserve"> she belonged to him, not to Daniel, n</w:t>
      </w:r>
      <w:r>
        <w:rPr>
          <w:rFonts w:hint="default" w:ascii="Calibri" w:hAnsi="Calibri" w:cs="Calibri"/>
          <w:color w:val="000000" w:themeColor="text1"/>
          <w:sz w:val="28"/>
          <w:szCs w:val="28"/>
          <w:highlight w:val="none"/>
          <w:lang w:val="en-US"/>
          <w14:textFill>
            <w14:solidFill>
              <w14:schemeClr w14:val="tx1"/>
            </w14:solidFill>
          </w14:textFill>
        </w:rPr>
        <w:t>ot even like that. s</w:t>
      </w:r>
      <w:r>
        <w:rPr>
          <w:rFonts w:hint="default" w:ascii="Calibri" w:hAnsi="Calibri" w:cs="Calibri"/>
          <w:color w:val="000000" w:themeColor="text1"/>
          <w:sz w:val="28"/>
          <w:szCs w:val="28"/>
          <w:highlight w:val="none"/>
          <w:lang w:val="en-US"/>
          <w14:textFill>
            <w14:solidFill>
              <w14:schemeClr w14:val="tx1"/>
            </w14:solidFill>
          </w14:textFill>
        </w:rPr>
        <w:t>he tried not to let it be seen that she was liking it and tried not to let her body give her away,</w:t>
      </w:r>
      <w:r>
        <w:rPr>
          <w:rFonts w:hint="default" w:ascii="Calibri" w:hAnsi="Calibri" w:cs="Calibri"/>
          <w:color w:val="000000" w:themeColor="text1"/>
          <w:sz w:val="28"/>
          <w:szCs w:val="28"/>
          <w:highlight w:val="none"/>
          <w:lang w:val="en-US"/>
          <w14:textFill>
            <w14:solidFill>
              <w14:schemeClr w14:val="tx1"/>
            </w14:solidFill>
          </w14:textFill>
        </w:rPr>
        <w:t xml:space="preserve"> but her breathing irremediably betrayed her. </w:t>
      </w:r>
    </w:p>
    <w:p w14:paraId="09F164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505FE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 watched the scene carefully. The two of them were doing exactly as he ordered and it pleased him grea</w:t>
      </w:r>
      <w:r>
        <w:rPr>
          <w:rFonts w:hint="default" w:ascii="Calibri" w:hAnsi="Calibri" w:cs="Calibri"/>
          <w:color w:val="000000" w:themeColor="text1"/>
          <w:sz w:val="28"/>
          <w:szCs w:val="28"/>
          <w:highlight w:val="none"/>
          <w:lang w:val="en-US"/>
          <w14:textFill>
            <w14:solidFill>
              <w14:schemeClr w14:val="tx1"/>
            </w14:solidFill>
          </w14:textFill>
        </w:rPr>
        <w:t>tly. The</w:t>
      </w:r>
      <w:r>
        <w:rPr>
          <w:rFonts w:hint="default" w:ascii="Calibri" w:hAnsi="Calibri" w:cs="Calibri"/>
          <w:b/>
          <w:bCs/>
          <w:color w:val="000000" w:themeColor="text1"/>
          <w:sz w:val="28"/>
          <w:szCs w:val="28"/>
          <w:highlight w:val="none"/>
          <w:lang w:val="en-US"/>
          <w14:textFill>
            <w14:solidFill>
              <w14:schemeClr w14:val="tx1"/>
            </w14:solidFill>
          </w14:textFill>
        </w:rPr>
        <w:t>y were husband and wife and he controlled not only what they did with others, but also what they did with each other.</w:t>
      </w:r>
      <w:r>
        <w:rPr>
          <w:rFonts w:hint="default" w:ascii="Calibri" w:hAnsi="Calibri" w:cs="Calibri"/>
          <w:color w:val="000000" w:themeColor="text1"/>
          <w:sz w:val="28"/>
          <w:szCs w:val="28"/>
          <w:highlight w:val="none"/>
          <w:lang w:val="en-US"/>
          <w14:textFill>
            <w14:solidFill>
              <w14:schemeClr w14:val="tx1"/>
            </w14:solidFill>
          </w14:textFill>
        </w:rPr>
        <w:t xml:space="preserve"> his uncle had only controlled what they didn't do and not even that. </w:t>
      </w:r>
    </w:p>
    <w:p w14:paraId="1A2197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D5D9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must be very good at eating pussy," he remarked. </w:t>
      </w:r>
      <w:r>
        <w:rPr>
          <w:rFonts w:hint="default" w:ascii="Calibri" w:hAnsi="Calibri" w:cs="Calibri"/>
          <w:color w:val="000000" w:themeColor="text1"/>
          <w:sz w:val="28"/>
          <w:szCs w:val="28"/>
          <w:highlight w:val="none"/>
          <w:lang w:val="en-US"/>
          <w14:textFill>
            <w14:solidFill>
              <w14:schemeClr w14:val="tx1"/>
            </w14:solidFill>
          </w14:textFill>
        </w:rPr>
        <w:t>The condition of his dog did not go unnoticed, despite her vain attempts to hide it</w:t>
      </w:r>
      <w:r>
        <w:rPr>
          <w:rFonts w:hint="default" w:ascii="Calibri" w:hAnsi="Calibri" w:cs="Calibri"/>
          <w:color w:val="000000" w:themeColor="text1"/>
          <w:sz w:val="28"/>
          <w:szCs w:val="28"/>
          <w:highlight w:val="none"/>
          <w:lang w:val="en-US"/>
          <w14:textFill>
            <w14:solidFill>
              <w14:schemeClr w14:val="tx1"/>
            </w14:solidFill>
          </w14:textFill>
        </w:rPr>
        <w:t xml:space="preserve">. "I'll have to ask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if only out of curiosity," he mentally noted. «I wonder if he will learn to suck cocks at the same level. Although it will be difficult for him to surpass his wife in that.”</w:t>
      </w:r>
    </w:p>
    <w:p w14:paraId="7BA433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D817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was very skilled with her mouth, not only because of her technique, but, above all, because of her enthusiasm and dedication. she knew how to take her time to show with her eyes that it was more than just a blowjob. Blowjobs for her were her favorite way to demonstrate her devotion to the person on the other end of the phallus. That was something </w:t>
      </w:r>
      <w:r>
        <w:rPr>
          <w:rFonts w:hint="default" w:ascii="Calibri" w:hAnsi="Calibri" w:cs="Calibri"/>
          <w:i/>
          <w:iCs/>
          <w:color w:val="000000" w:themeColor="text1"/>
          <w:sz w:val="28"/>
          <w:szCs w:val="28"/>
          <w:highlight w:val="none"/>
          <w:lang w:val="en-US"/>
          <w14:textFill>
            <w14:solidFill>
              <w14:schemeClr w14:val="tx1"/>
            </w14:solidFill>
          </w14:textFill>
        </w:rPr>
        <w:t>Vicky</w:t>
      </w:r>
      <w:r>
        <w:rPr>
          <w:rFonts w:hint="default" w:ascii="Calibri" w:hAnsi="Calibri" w:cs="Calibri"/>
          <w:i/>
          <w:iCs/>
          <w:color w:val="000000" w:themeColor="text1"/>
          <w:sz w:val="28"/>
          <w:szCs w:val="28"/>
          <w:highlight w:val="none"/>
          <w:lang w:val="en-US"/>
          <w14:textFill>
            <w14:solidFill>
              <w14:schemeClr w14:val="tx1"/>
            </w14:solidFill>
          </w14:textFill>
        </w:rPr>
        <w:t xml:space="preserve"> hadn't learned to do yet. Would Daniel or Daniela achieve the same level as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"I think he's going to have a good teacher,"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said to himself, convinced that he had made a good choice. "And you're going to have time to practice." he didn't intend for the next date to be a one-off adventure. «Yes, I can shape you both», he thought half hypnotized, contemplating the scene that was happening before his eyes and imagining what Daniel or Daniela would do starting next weekend. </w:t>
      </w:r>
    </w:p>
    <w:p w14:paraId="6E10C4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108C8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Daniel had sucked him on the last occasion and, although he had tried hard, it was still far from what he intended for him. «Devotion, complete dedication... not mere desire or desire to satisfy a curiosity.» In that aspect,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was far ahead of her husband.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watched Daniel's ass, moving to the rhythm with which he moved his head between his wife's legs. Those panties were sexy and the shaved ass, although still a man's, wasn't the worst he’d seen. </w:t>
      </w:r>
    </w:p>
    <w:p w14:paraId="026D0F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A11F6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Still, it was still a man's ass, which wasn't a bad thing, except that it showed he wasn't ready yet. "I need it to be more Daniela," he concluded, even though the lack of preparation was more on his side than Daniel's. However, a Daniela completely dedicated to the cause, devoted like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would make it easier for him. That meant that he also had to evolve.</w:t>
      </w:r>
    </w:p>
    <w:p w14:paraId="2FA03E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A926F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i/>
          <w:iCs/>
          <w:color w:val="000000" w:themeColor="text1"/>
          <w:sz w:val="28"/>
          <w:szCs w:val="28"/>
          <w:highlight w:val="none"/>
          <w:lang w:val="en-US"/>
          <w14:textFill>
            <w14:solidFill>
              <w14:schemeClr w14:val="tx1"/>
            </w14:solidFill>
          </w14:textFill>
        </w:rPr>
        <w:t xml:space="preserve"> When Daniela was ready – when he himself was ready – he would willingly fuck that ass. he would thus irrevocably establish his role within the family: he would be the male, the only true male.</w:t>
      </w:r>
      <w:r>
        <w:rPr>
          <w:rFonts w:hint="default" w:ascii="Calibri" w:hAnsi="Calibri" w:cs="Calibri"/>
          <w:i/>
          <w:iCs/>
          <w:color w:val="000000" w:themeColor="text1"/>
          <w:sz w:val="28"/>
          <w:szCs w:val="28"/>
          <w:highlight w:val="none"/>
          <w:lang w:val="en-US"/>
          <w14:textFill>
            <w14:solidFill>
              <w14:schemeClr w14:val="tx1"/>
            </w14:solidFill>
          </w14:textFill>
        </w:rPr>
        <w:t xml:space="preserve"> Daniel/Daniela and Gema would be his puppies, and Vicky his companion. I</w:t>
      </w:r>
      <w:r>
        <w:rPr>
          <w:rFonts w:hint="default" w:ascii="Calibri" w:hAnsi="Calibri" w:cs="Calibri"/>
          <w:i/>
          <w:iCs/>
          <w:color w:val="000000" w:themeColor="text1"/>
          <w:sz w:val="28"/>
          <w:szCs w:val="28"/>
          <w:highlight w:val="none"/>
          <w:lang w:val="en-US"/>
          <w14:textFill>
            <w14:solidFill>
              <w14:schemeClr w14:val="tx1"/>
            </w14:solidFill>
          </w14:textFill>
        </w:rPr>
        <w:t xml:space="preserve">t was necessary to fuck the husband so that everything was in order. It would not be a gay act, but one of pure dominance. "Who am I kidding?" he said to himself, however, with a half smile. «it is a little gay. And? You only live once and I have no desire to limit myself to vanilla sex in any sense. If to do so I have to jump over my own shadow, I will do it, although I still have to work on mentally preparing myself.» Everything would be easier as soon as Daniel was more Daniela. And he would be. he had found him a good coach and had pushed Daniel to the limit so that he would accept </w:t>
      </w:r>
      <w:r>
        <w:rPr>
          <w:rFonts w:hint="default" w:ascii="Calibri" w:hAnsi="Calibri" w:cs="Calibri"/>
          <w:i/>
          <w:iCs/>
          <w:sz w:val="28"/>
          <w:szCs w:val="28"/>
          <w:highlight w:val="none"/>
          <w:lang w:val="en-US"/>
        </w:rPr>
        <w:t xml:space="preserve">it. </w:t>
      </w:r>
    </w:p>
    <w:p w14:paraId="6831A6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7F4F77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“—That's it!”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interrupted them. </w:t>
      </w:r>
    </w:p>
    <w:p w14:paraId="29BBD3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26FC6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 xml:space="preserve">ed and moved away from his wife's pussy. he turned towards the cell phone, showing his face glistening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vaginal fluids. </w:t>
      </w:r>
    </w:p>
    <w:p w14:paraId="664625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2707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—Did you like it, dog? —he asked her with a slight sadistic smile, sensing that she had aborted an imminent orgasm. </w:t>
      </w:r>
    </w:p>
    <w:p w14:paraId="1A3B2E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D12B1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took a while to respond. </w:t>
      </w:r>
      <w:r>
        <w:rPr>
          <w:rFonts w:hint="default" w:ascii="Calibri" w:hAnsi="Calibri" w:cs="Calibri"/>
          <w:color w:val="000000" w:themeColor="text1"/>
          <w:sz w:val="28"/>
          <w:szCs w:val="28"/>
          <w:highlight w:val="none"/>
          <w:lang w:val="en-US"/>
          <w14:textFill>
            <w14:solidFill>
              <w14:schemeClr w14:val="tx1"/>
            </w14:solidFill>
          </w14:textFill>
        </w:rPr>
        <w:t>She needed to catch her breath. Maintaining composure had proven to be more exhausting than letting go. her pussy screamed for climax, but at the same time she was relieved that she didn't have to cum with her husband. her orgasms had to belong to the young man, not Daniel</w:t>
      </w:r>
      <w:r>
        <w:rPr>
          <w:rFonts w:hint="default" w:ascii="Calibri" w:hAnsi="Calibri" w:cs="Calibri"/>
          <w:color w:val="000000" w:themeColor="text1"/>
          <w:sz w:val="28"/>
          <w:szCs w:val="28"/>
          <w:highlight w:val="none"/>
          <w:lang w:val="en-US"/>
          <w14:textFill>
            <w14:solidFill>
              <w14:schemeClr w14:val="tx1"/>
            </w14:solidFill>
          </w14:textFill>
        </w:rPr>
        <w:t xml:space="preserve">. The young man was her Master. Daniel was her husband, but he was just… a hindrance? But if what he had said was true, she would soon lose sight of him. she shook her head and replied, </w:t>
      </w:r>
      <w:r>
        <w:rPr>
          <w:rFonts w:hint="default" w:ascii="Calibri" w:hAnsi="Calibri" w:cs="Calibri"/>
          <w:color w:val="000000" w:themeColor="text1"/>
          <w:sz w:val="28"/>
          <w:szCs w:val="28"/>
          <w:highlight w:val="none"/>
          <w:lang w:val="en-US"/>
          <w14:textFill>
            <w14:solidFill>
              <w14:schemeClr w14:val="tx1"/>
            </w14:solidFill>
          </w14:textFill>
        </w:rPr>
        <w:t>"I preferred to have you inside me, Master.</w:t>
      </w:r>
      <w:r>
        <w:rPr>
          <w:rFonts w:hint="default" w:ascii="Calibri" w:hAnsi="Calibri" w:cs="Calibri"/>
          <w:color w:val="000000" w:themeColor="text1"/>
          <w:sz w:val="28"/>
          <w:szCs w:val="28"/>
          <w:highlight w:val="none"/>
          <w:lang w:val="en-US"/>
          <w14:textFill>
            <w14:solidFill>
              <w14:schemeClr w14:val="tx1"/>
            </w14:solidFill>
          </w14:textFill>
        </w:rPr>
        <w:t>"</w:t>
      </w:r>
    </w:p>
    <w:p w14:paraId="1AD8E5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D731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laughed cheekily. “—You'll have me soon, dog. You can now count the days. However,” he observed,</w:t>
      </w:r>
      <w:r>
        <w:rPr>
          <w:rFonts w:hint="default" w:ascii="Calibri" w:hAnsi="Calibri" w:cs="Calibri"/>
          <w:color w:val="000000" w:themeColor="text1"/>
          <w:sz w:val="28"/>
          <w:szCs w:val="28"/>
          <w:highlight w:val="none"/>
          <w:lang w:val="en-US"/>
          <w14:textFill>
            <w14:solidFill>
              <w14:schemeClr w14:val="tx1"/>
            </w14:solidFill>
          </w14:textFill>
        </w:rPr>
        <w:t xml:space="preserve"> “you will prefer what I tell you to. </w:t>
      </w:r>
      <w:r>
        <w:rPr>
          <w:rFonts w:hint="default" w:ascii="Calibri" w:hAnsi="Calibri" w:cs="Calibri"/>
          <w:color w:val="000000" w:themeColor="text1"/>
          <w:sz w:val="28"/>
          <w:szCs w:val="28"/>
          <w:highlight w:val="none"/>
          <w:lang w:val="en-US"/>
          <w14:textFill>
            <w14:solidFill>
              <w14:schemeClr w14:val="tx1"/>
            </w14:solidFill>
          </w14:textFill>
        </w:rPr>
        <w:t>And I wanted to give that gift to Daniel. You almost came with Daniela, huh?" —he smiled knowing that is what happened—. “You should help her become more and more of a woman. The next few days are going to be difficult for him. he's going to lose his virginity. he too is counting the days.</w:t>
      </w:r>
    </w:p>
    <w:p w14:paraId="6AB13A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63926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Did he do well? </w:t>
      </w:r>
    </w:p>
    <w:p w14:paraId="684056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49DB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"Yes, Master," Gema</w:t>
      </w:r>
      <w:r>
        <w:rPr>
          <w:rFonts w:hint="default" w:ascii="Calibri" w:hAnsi="Calibri" w:cs="Calibri"/>
          <w:color w:val="000000" w:themeColor="text1"/>
          <w:sz w:val="28"/>
          <w:szCs w:val="28"/>
          <w:highlight w:val="none"/>
          <w:lang w:val="en-US"/>
          <w14:textFill>
            <w14:solidFill>
              <w14:schemeClr w14:val="tx1"/>
            </w14:solidFill>
          </w14:textFill>
        </w:rPr>
        <w:t xml:space="preserve"> confirmed, adopting her previous position again, </w:t>
      </w:r>
      <w:r>
        <w:rPr>
          <w:rFonts w:hint="default" w:ascii="Calibri" w:hAnsi="Calibri" w:cs="Calibri"/>
          <w:color w:val="000000" w:themeColor="text1"/>
          <w:sz w:val="28"/>
          <w:szCs w:val="28"/>
          <w:highlight w:val="none"/>
          <w:lang w:val="en-US"/>
          <w14:textFill>
            <w14:solidFill>
              <w14:schemeClr w14:val="tx1"/>
            </w14:solidFill>
          </w14:textFill>
        </w:rPr>
        <w:t xml:space="preserve">kneeling on the bed. </w:t>
      </w:r>
    </w:p>
    <w:p w14:paraId="24F8C9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9E20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Did Daniela do it like </w:t>
      </w:r>
      <w:r>
        <w:rPr>
          <w:rFonts w:hint="default" w:ascii="Calibri" w:hAnsi="Calibri" w:cs="Calibri"/>
          <w:color w:val="000000" w:themeColor="text1"/>
          <w:sz w:val="28"/>
          <w:szCs w:val="28"/>
          <w:highlight w:val="none"/>
          <w:lang w:val="en-US"/>
          <w14:textFill>
            <w14:solidFill>
              <w14:schemeClr w14:val="tx1"/>
            </w14:solidFill>
          </w14:textFill>
        </w:rPr>
        <w:t>Lidi</w:t>
      </w:r>
      <w:r>
        <w:rPr>
          <w:rFonts w:hint="default" w:ascii="Calibri" w:hAnsi="Calibri" w:cs="Calibri"/>
          <w:sz w:val="28"/>
          <w:szCs w:val="28"/>
          <w:highlight w:val="none"/>
          <w:lang w:val="en-US"/>
        </w:rPr>
        <w:t>a</w:t>
      </w:r>
      <w:r>
        <w:rPr>
          <w:rFonts w:hint="default" w:ascii="Calibri" w:hAnsi="Calibri" w:cs="Calibri"/>
          <w:sz w:val="28"/>
          <w:szCs w:val="28"/>
          <w:highlight w:val="none"/>
          <w:lang w:val="en-US"/>
        </w:rPr>
        <w:t xml:space="preserve"> did to you? Just as good? </w:t>
      </w:r>
    </w:p>
    <w:p w14:paraId="127BE2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EFD48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eyes widened when she heard the girl's name. Obviously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knew about her. he had all of his uncle's notes. Furthermore, in the recent video, she had confessed that she still wanted the girl. Had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taken good note of that? Did he plan to make her wish come true? Part of her wanted it. In part she preferred to leave the end point to that relationship as it was and not resume it. What she needed was to deepen her relationship with alan. Distractions didn't suit her, neither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nor Daniel's.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tilted her head, not knowing what to respond, and so she remained silent and said nothing. </w:t>
      </w:r>
    </w:p>
    <w:p w14:paraId="565731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E14B5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heard the girl's name as if he had been shot in the heart, but from behind, treacherously. Indeed, she had taught him things. Why had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mentioned her?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the disloyalty that he had had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he had cheated on her, even though he used the excuse that without penetrative sex - from man to woman - there was no real sex, even though he justified it by saying that his encounters with her had been by acting like Daniela. It was a betrayal no matter how you looked at it, but it was a minor betrayal and one he needed to survive.</w:t>
      </w:r>
    </w:p>
    <w:p w14:paraId="26EE2E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8F72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"Of course,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told him about her," he acknowledged. That's why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mentioned her. "What do you expect? "Does she want me to become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for her?" Considering their situation, that wasn't a bad thing. Although it had been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who had broken up with the girl, she had loved her. </w:t>
      </w:r>
    </w:p>
    <w:p w14:paraId="188C82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7AEB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what do you have to say?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asked. he was having a lot of fun. It was as if he could read both of their thoughts; They had become an open book to him. Daniel turned pale instantly and the blush on his cheeks, the result of his efforts between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legs, faded. Only the vaginal fluids remained on his face. "We've talked about it, Daniel,"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reminded him. What do you have to say? </w:t>
      </w:r>
    </w:p>
    <w:p w14:paraId="1D9B75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85D0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Finally, Daniel understood and the blaring alarm in his head stopped ringing. he turned to his wife and said:</w:t>
      </w:r>
    </w:p>
    <w:p w14:paraId="5EF69C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F090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“—I'm sorry about last night. Really. I'm going to be Daniela more to help you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I understand that this is what I must do as your husband, even if you no longer see me that way. I am content to be Daniela for you, a friend, a support, for when you need it. I know that he gives you what you need and that you must walk that path with him. I will help you. It is my duty as a husband,” he stressed. “he is your master and he will also be mine,” he corrected himself. “I will no longer hinder you. On the contrary, I will help you,” he repeated. he had rehearsed it better than he was able to reproduce it and he felt clumsy. “he will come this weekend and possess you like you like him to. And as I like him to do,” he added. “But I've already said that.” —he cleared his throat—. “Still, I must be punished. I have no excuse for worrying you and making you angry about last night.”</w:t>
      </w:r>
    </w:p>
    <w:p w14:paraId="492B10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6A77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Then, turning to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he said, "Master, please punish me." It was humiliating that the young man disciplined him. It was even more difficult to have to ask him in front of his wife. But she was no longer his wife, not in the same way. </w:t>
      </w:r>
    </w:p>
    <w:p w14:paraId="435F14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1928E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make me wish I was there to punish you with my own hand,"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observed. And I'll do it. From now on, every time you offend my dog or cause her any kind of discomfort, I will personally take care of your punishment,” he announced. However, this time, I must do it through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11C343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324D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—And addressing her, he said: “Daniel has no excuse.” You must punish him and then forgive him. You must punish him for last night, for interfering in our relationship and for eating your pussy to leave you on the verge of orgasm,” he declared, even though the latter had been his fault. You shouldn't hold back, dog. I know you are kind. You are too much so. But to forgive him, so that there is no resentment left, you must let out the anger that you have been building up inside. I have already forgiven him. I think this time it's serious. But you need to release the pressure. Let it all go. </w:t>
      </w:r>
    </w:p>
    <w:p w14:paraId="6F34FE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33D9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anticipating what was to come, got off the bed and, with his ass towards the camera and his legs spread, leaned down and supported himself with his hands on the mattress. </w:t>
      </w:r>
    </w:p>
    <w:p w14:paraId="51E8C0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5201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 are you going to use?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asked. The riding crop? A belt? Or… a wooden spoon from the kitchen? -he suggested-. Release all your anger and, with it, forgive him so that we can open a new episode in our relationship.</w:t>
      </w:r>
    </w:p>
    <w:p w14:paraId="6EBB43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2BC6F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br w:type="page"/>
      </w:r>
    </w:p>
    <w:p w14:paraId="4325BB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bCs/>
          <w:sz w:val="36"/>
          <w:szCs w:val="28"/>
          <w:highlight w:val="none"/>
          <w:lang w:val="en-US"/>
        </w:rPr>
        <w:t>Chapter</w:t>
      </w:r>
      <w:r>
        <w:rPr>
          <w:rFonts w:hint="default" w:ascii="Calibri" w:hAnsi="Calibri" w:cs="Calibri"/>
          <w:sz w:val="28"/>
          <w:szCs w:val="28"/>
          <w:highlight w:val="none"/>
          <w:lang w:val="en-US"/>
        </w:rPr>
        <w:t xml:space="preserve"> XLVIII – Destroy me and rebuild me </w:t>
      </w:r>
    </w:p>
    <w:p w14:paraId="3ADB08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6834D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“The greater the intelligence, the greater the suffering.” – Artur Schopenhauer </w:t>
      </w:r>
    </w:p>
    <w:p w14:paraId="78FE1D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DC44C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—I</w:t>
      </w:r>
      <w:r>
        <w:rPr>
          <w:rFonts w:hint="default" w:ascii="Calibri" w:hAnsi="Calibri" w:cs="Calibri"/>
          <w:color w:val="000000" w:themeColor="text1"/>
          <w:sz w:val="28"/>
          <w:szCs w:val="28"/>
          <w:highlight w:val="none"/>
          <w:lang w:val="en-US"/>
          <w14:textFill>
            <w14:solidFill>
              <w14:schemeClr w14:val="tx1"/>
            </w14:solidFill>
          </w14:textFill>
        </w:rPr>
        <w:t>'ve missed you!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greeted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before vicky could answer, kissed her on the mouth.</w:t>
      </w:r>
    </w:p>
    <w:p w14:paraId="216400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8874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sensations that she had experienced when she kissed Àngels came to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mind, right at that moment and for some reason that she could not explain. "It's different," she thought with relief. she hadn't felt anything special kissing that girl, except that, with it, she had invited her to her boyfriend's bed. And it hadn't been to have a threesome, but for the two of them to have sex. </w:t>
      </w:r>
    </w:p>
    <w:p w14:paraId="0A6818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3FF71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had invited her to take her place, to replace her, although only temporarily, on that occasion. Now that had been a strange feeling and she still hadn't recovered from it. "But he said he planned to continue that relationship," she recalled. It had been shocking to hand him that girl on a platter like that. she herself had done the leg work necessary for him to cheat on her! "And he plans to do it again," she warned herself. she hadn't dared to talk about it with him, perhaps for fear of making him angry, perhaps because deep down, despite how strange it had made her feel, she had been excited by it. </w:t>
      </w:r>
    </w:p>
    <w:p w14:paraId="72FFA9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511B2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"It's different," she repeated to herself, refocusing on the kiss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giving her. she felt relieved. It hadn't been easy for her to accept that she could have feelings for a girl; It hadn't been easy for her to confront that side of herself. But she didn't feel it for just any girl, but for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special. "Maybe I love her," she thought. I had not felt anything similar with Àngels, not even sexual attraction. But I also love Manuel. Could I love them both?” </w:t>
      </w:r>
    </w:p>
    <w:p w14:paraId="664765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0001E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could imagine a life with Manuel. "Can I keep doing this?" she asked herself. Manuel had changed. Or she had simply discovered a hidden side of him. she didn't dislike him, but did she still dream of a life with him? «Can I imagine a life next to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she really in love with Manuel? Was it about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it for both or neither? Were they just a hobby, a way to explore and develop your sexuality? </w:t>
      </w:r>
    </w:p>
    <w:p w14:paraId="1F0524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AEBE7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"Th</w:t>
      </w:r>
      <w:r>
        <w:rPr>
          <w:rFonts w:hint="default" w:ascii="Calibri" w:hAnsi="Calibri" w:cs="Calibri"/>
          <w:color w:val="000000" w:themeColor="text1"/>
          <w:sz w:val="28"/>
          <w:szCs w:val="28"/>
          <w:highlight w:val="none"/>
          <w:lang w:val="en-US"/>
          <w14:textFill>
            <w14:solidFill>
              <w14:schemeClr w14:val="tx1"/>
            </w14:solidFill>
          </w14:textFill>
        </w:rPr>
        <w:t xml:space="preserve">ey can see us,"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protested, removing her lips from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she immediately regretted it. "It's different," she told herself with relief, but perhaps also with concern. she hadn't felt anything when kissing Àngels, nor when she had tried to give Jaume a blowjob. she still didn't know why she had done it. Neither Àngels nor Jaume attracted her sexually. she had kissed Àngels to please Manuel. Perhaps she had done it to deepen that feeling of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tting to his desires or giving him the girl, of almost flirting with her for him. </w:t>
      </w:r>
    </w:p>
    <w:p w14:paraId="05DD3E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99449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pulling down Jaume's boxers and putting his cock in her mouth, had it been just the opposite, an act of rebellion? Had she tried to make him jealous? Had she intended to turn this into a couple swap or an orgy, anything other than handing the other partner over on a platter? </w:t>
      </w:r>
    </w:p>
    <w:p w14:paraId="72A319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2E92A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“-Who is it? My neighbors? Are you afraid they'll think I'm a lesbian cougar who bangs lolitas like you?” —she put her hand under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breast and gently turned her face to force her to look into her eyes. she was taller than her and the difference in height reinforced the idea that she was talking to a girl. "What are you thinking inside that little head?"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vicky. “Why did you pull away?” </w:t>
      </w:r>
    </w:p>
    <w:p w14:paraId="7E03F7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D36C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looked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 the eyes. They were different, but just as pretty as Manuel's, maybe even more so. her boyfriend understood her, 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understood her better. Not in vain, she was her friend, although, at this point in the story, she was more than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mouth opened slightly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didn't need an additional invitation. she leaned in to bring her mouth closer and kissed her again. "Shit!"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wailed to herself. "I think I love her." she felt the butterflies flutter in her stomach at the same rhythm as her friend's tongue danced inside her mouth.</w:t>
      </w:r>
    </w:p>
    <w:p w14:paraId="43F67B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B22EA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Without caring what some indiscreet neighbor might think, if she watched them through a peephole, or precisely because she loved to provoke,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proceeded to devour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with her kiss, at the entrance door of her apartment. With the door wide open and still kissing her, she maneuvered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to the door frame and pressed her back against it. </w:t>
      </w:r>
    </w:p>
    <w:p w14:paraId="57C571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EB48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"You're wearing panties,"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observed. she made no attempt to whisper. Her hand bypassed the barrier and slid inside her panties, where she quickly found her clitoris. </w:t>
      </w:r>
    </w:p>
    <w:p w14:paraId="201003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A382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moaned. "Let's go inside," she begged. </w:t>
      </w:r>
    </w:p>
    <w:p w14:paraId="05CD9D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686CB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Her hand against the door frame and her arm blocked her path. “—Not so soon… lolita.”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slid her fingers into her slit and parted her lips—. "Y</w:t>
      </w:r>
      <w:r>
        <w:rPr>
          <w:rFonts w:hint="default" w:ascii="Calibri" w:hAnsi="Calibri" w:cs="Calibri"/>
          <w:color w:val="000000" w:themeColor="text1"/>
          <w:sz w:val="28"/>
          <w:szCs w:val="28"/>
          <w:highlight w:val="none"/>
          <w:lang w:val="en-US"/>
          <w14:textFill>
            <w14:solidFill>
              <w14:schemeClr w14:val="tx1"/>
            </w14:solidFill>
          </w14:textFill>
        </w:rPr>
        <w:t xml:space="preserve">ou're already wet," she scolded her, “it can’t be just a coincidence. Have you gotten horny coming here, to my apartment, like this?” </w:t>
      </w:r>
    </w:p>
    <w:p w14:paraId="30B045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50044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 had made her come dressed as a schoolgirl, with her little plaid skirt too short and her socks too long</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of course, had had to use public transportation Dressed like this. And undoubtedly, men and women observed out of the corner of their eyes and not so discreetly. she had had a lot of time to think about what would happen when she got to vicky’s .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sighed excitedly, unable to articulate any words, with her friend's fingers exploring the corners of her sex. </w:t>
      </w:r>
    </w:p>
    <w:p w14:paraId="226C88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4814E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"Lolita,"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repeated. “You like that, huh? So, I'm going to be your teacher tonight.”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released her hand from the door frame and put it, instead, on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neck. she kissed her again. "If you only knew how much I've missed you this week!" she thought. But she couldn't tell her. </w:t>
      </w:r>
    </w:p>
    <w:p w14:paraId="7E87BD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09723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Or could she tell her that she was jealous of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she had suffered knowing his friend in his arms. It was something she had to accept. she knew it would happen from the beginning, but it was becoming more and more difficult for her .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more evil than she had initially estimated. Although, maybe he hadn't changed, but rather she had softened. The only thing she could do to combat it was to make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stronger.</w:t>
      </w:r>
    </w:p>
    <w:p w14:paraId="5F03B0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452CF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"If you only knew how much I want you!" That much could be said and demonstrated. she separated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legs with her knee and lifted it until she touched her sex. she detached herself from her mouth for a moment to looked at her and, after seeing the excitement on her face, she passionately inserted her tongue into her mouth again. Her hand left her sex and came out of her panties, but not her skirt, and her knee moved away from between her legs. she grabbed her panties and pulled them down, until she managed to lower them to mid-thigh. </w:t>
      </w:r>
    </w:p>
    <w:p w14:paraId="4D672F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D0EC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Then, she raised her knee again, taking care to make a small detour around her panties so that she could reach the goal without obstacles. This time,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bare pussy lips kissed her and she felt her wetness on her skin. she moved her leg to excite her friend even more than she already was. Horny, feeling her leg getting wet, she pressed herself against her friend. As she did so, her knee hit the door and she had to reduce the angle to rub her sex against her thigh. With her knee she had greater control, but instinct demanded she press against it. Her shin pushed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panties down to her knees. </w:t>
      </w:r>
    </w:p>
    <w:p w14:paraId="01F2E6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1368D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With her legs open as she had them to receive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thigh, her panties stretched and remained suspended at that height. With her leg pressed against her friend's vagina, her hand was no longer needed down there nor did she have room, so she searched for a new destination on her own. </w:t>
      </w:r>
    </w:p>
    <w:p w14:paraId="2F6359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F8A2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First, it slid between the door frame and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lower back, where she managed to feel the upper area of her buttocks, even though her ass was resting against the jamb. she then left that not very spacious territory and climbed up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arm until she rested her hand on her head.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once again detached herself from her friend's lips for a few moments to once again enjoy the burning on her face. her friend was very pretty and she was even more so in that state. </w:t>
      </w:r>
    </w:p>
    <w:p w14:paraId="65DE91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148E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Instinctively,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grabbed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forearm, but it was only an insignificant attempt to push her away from her. If her friend didn't care that her neighbors might catch her red-handed with a girl, why should she be embarrassed? Vicky released lidia’s arm and slid her hand along her back until she felt her ass. But she didn't linger there, instead moving down further, to her leg, where she grabbed her from behind to encourage her to lift her thigh and press even harder against hersex. Voluntarily, she spread her legs as wide as her panties would allow to facilitate access. </w:t>
      </w:r>
    </w:p>
    <w:p w14:paraId="2A77C8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89051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Her heart was pounding. More than excitement and fascination with a new situation – as perhaps had happened in Barcelona – she felt a deep passion. "It's different," she told herself again, taking advantage of a moment of coherence. It was radically different from what she had felt with Àngels and, even, it was fundamentally different from what she had experienced giving her to her boyfriend and watching him fornicate with her.</w:t>
      </w:r>
    </w:p>
    <w:p w14:paraId="44F5E2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08109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let go of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head and began to unbutton her white shirt. </w:t>
      </w:r>
    </w:p>
    <w:p w14:paraId="304057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1434A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protested. “They are going to see us.” —Then she kissed her passionately. </w:t>
      </w:r>
    </w:p>
    <w:p w14:paraId="42DD6D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F75E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-Bitch!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murmured and covered her with kisses from her neck to her cleavage, which was getting bigger and bigger under her skillful fingers. </w:t>
      </w:r>
    </w:p>
    <w:p w14:paraId="7C774F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7BCB0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tried to undress her too, but the buttonless T-shirt and jean shorts she was wearing made it harder than her schoolgirl costume. </w:t>
      </w:r>
    </w:p>
    <w:p w14:paraId="490853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83406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pushed her shirt to the side to reveal her shoulder and cover it with kisses. she only had one or two buttons left, but her hand abandoned the task to take care of one of her friend's breasts. she slid inside her open shirt until she touched vicky’s hard nipple with her fingers. she caressed it and, against all odds, managed to make it stand up even more. </w:t>
      </w:r>
    </w:p>
    <w:p w14:paraId="6DD10E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6E643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Again, lidia pulled away from her lips to watch her reaction. A trickle of saliva held their mouths together. “-I love you!” —she exclaimed without thinking. And before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could answer, perhaps afraid of her response, she lunged at her mouth again. </w:t>
      </w:r>
    </w:p>
    <w:p w14:paraId="3AC5F0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EA024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They heard heavy footsteps climbing the stairs. "Bitch,"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whispered in her ear, relieved because the footsteps had given her the opportunity to change the subject, to put aside the always dangerous business of love and return to the safety of pure passion. she kissed her again and her hands were in charge of unbuttoning the last two buttons to expose her breasts. </w:t>
      </w:r>
    </w:p>
    <w:p w14:paraId="794694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4BC87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Vic</w:t>
      </w:r>
      <w:r>
        <w:rPr>
          <w:rFonts w:hint="default" w:ascii="Calibri" w:hAnsi="Calibri" w:cs="Calibri"/>
          <w:color w:val="000000" w:themeColor="text1"/>
          <w:sz w:val="28"/>
          <w:szCs w:val="28"/>
          <w:highlight w:val="none"/>
          <w:lang w:val="en-US"/>
          <w14:textFill>
            <w14:solidFill>
              <w14:schemeClr w14:val="tx1"/>
            </w14:solidFill>
          </w14:textFill>
        </w:rPr>
        <w:t>ky</w:t>
      </w:r>
      <w:r>
        <w:rPr>
          <w:rFonts w:hint="default" w:ascii="Calibri" w:hAnsi="Calibri" w:cs="Calibri"/>
          <w:color w:val="000000" w:themeColor="text1"/>
          <w:sz w:val="28"/>
          <w:szCs w:val="28"/>
          <w:highlight w:val="none"/>
          <w:lang w:val="en-US"/>
          <w14:textFill>
            <w14:solidFill>
              <w14:schemeClr w14:val="tx1"/>
            </w14:solidFill>
          </w14:textFill>
        </w:rPr>
        <w:t xml:space="preserve"> left her lips. "Slut," she accused, looking into her eyes, and returned to the lasciviousness of the kiss. she made no attempt to stop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from undressing her on the landing. Whoever caught them, a neighbor on the same floor or one on a higher floor, a courier or a pizza delivery man, would only see two women making out with each other. </w:t>
      </w:r>
    </w:p>
    <w:p w14:paraId="372BE2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EC95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wheezing could be heard getting closer. Noticeably tired, the footsteps became slower and heavier. "It's not fun if it's so easy for you,"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reproached her. “Bitch.” —she then grabbed her hand and pulled her towards her floor. Between laughter and stumbling, 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about to fall because of her </w:t>
      </w:r>
      <w:r>
        <w:rPr>
          <w:rFonts w:hint="default" w:ascii="Calibri" w:hAnsi="Calibri" w:cs="Calibri"/>
          <w:sz w:val="28"/>
          <w:szCs w:val="28"/>
          <w:highlight w:val="none"/>
          <w:lang w:val="en-US"/>
        </w:rPr>
        <w:t>half-down panties, they managed to close th</w:t>
      </w:r>
      <w:r>
        <w:rPr>
          <w:rFonts w:hint="default" w:ascii="Calibri" w:hAnsi="Calibri" w:cs="Calibri"/>
          <w:color w:val="000000" w:themeColor="text1"/>
          <w:sz w:val="28"/>
          <w:szCs w:val="28"/>
          <w:highlight w:val="none"/>
          <w:lang w:val="en-US"/>
          <w14:textFill>
            <w14:solidFill>
              <w14:schemeClr w14:val="tx1"/>
            </w14:solidFill>
          </w14:textFill>
        </w:rPr>
        <w:t xml:space="preserve">e door just in time. </w:t>
      </w:r>
    </w:p>
    <w:p w14:paraId="61D3DC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B072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“—Are you calling me easy?”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asked, amused. she put on the face of an innocent girl, but the blush on her face, the result of excitement and not shame,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saliva on her skin, her shirt hanging from her arms and her panties at the height of her ankles betrayed her. . </w:t>
      </w:r>
    </w:p>
    <w:p w14:paraId="161D29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E26A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“-Hey!”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protested, pretending to be offended—. “The easy one here is me. Don’t forget You are the sweet reluctant lolita.</w:t>
      </w:r>
    </w:p>
    <w:p w14:paraId="639EB5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6984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teacher,"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mocked, remembering the word her friend had used earlier. </w:t>
      </w:r>
    </w:p>
    <w:p w14:paraId="220291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6183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"Don't kid,"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warned, shaking her index finger in the air. “You know why I made you come dressed like that.”</w:t>
      </w:r>
    </w:p>
    <w:p w14:paraId="295FCC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CB93B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haven't told me who we're going to see," she reminded her. “are we going to meet with Amancio?” —she tried to guess.</w:t>
      </w:r>
    </w:p>
    <w:p w14:paraId="79A0A7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92177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-maybe. Or maybe not," she replied opaquely. “Maybe we'll go see one of his friends. Or someone you don't know yet.” she shrugged, as if it didn't matter. </w:t>
      </w:r>
    </w:p>
    <w:p w14:paraId="331C55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3CB19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“We will continue this lesson”—she gestured, indicating the front door—“there.” </w:t>
      </w:r>
    </w:p>
    <w:p w14:paraId="033403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4665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teacher,"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confirmed with a snort and made a small genuflection, which was even more ridiculous considering that her panties were around her ankles. “What should I do with the shirt, teacher?” —she continued mocking—. “Can I button it now?” —she didn't say anything about the panties.</w:t>
      </w:r>
    </w:p>
    <w:p w14:paraId="427FE7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B13C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L</w:t>
      </w:r>
      <w:r>
        <w:rPr>
          <w:rFonts w:hint="default" w:ascii="Calibri" w:hAnsi="Calibri" w:cs="Calibri"/>
          <w:color w:val="000000" w:themeColor="text1"/>
          <w:sz w:val="28"/>
          <w:szCs w:val="28"/>
          <w:highlight w:val="none"/>
          <w:lang w:val="en-US"/>
          <w14:textFill>
            <w14:solidFill>
              <w14:schemeClr w14:val="tx1"/>
            </w14:solidFill>
          </w14:textFill>
        </w:rPr>
        <w:t>idia</w:t>
      </w:r>
      <w:r>
        <w:rPr>
          <w:rFonts w:hint="default" w:ascii="Calibri" w:hAnsi="Calibri" w:cs="Calibri"/>
          <w:color w:val="000000" w:themeColor="text1"/>
          <w:sz w:val="28"/>
          <w:szCs w:val="28"/>
          <w:highlight w:val="none"/>
          <w:lang w:val="en-US"/>
          <w14:textFill>
            <w14:solidFill>
              <w14:schemeClr w14:val="tx1"/>
            </w14:solidFill>
          </w14:textFill>
        </w:rPr>
        <w:t xml:space="preserve"> raised an eyebrow and looked at her with exaggerated skepticism. "Not yet," she told her. Leave them exactly as they are.</w:t>
      </w:r>
    </w:p>
    <w:p w14:paraId="54A433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81C6E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"As you like, teacher,"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said ironically and left the shirt as it was, open completely, up to the bleeding on her arms, and exposing her almost flat but, still, delicate chest. she crossed her legs slightly in a mischievous attempt to close the way to her sex, when shortly before she had opened her legs wide and when her panties were still binding her ankles.</w:t>
      </w:r>
    </w:p>
    <w:p w14:paraId="253366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723B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-Do you want water?</w:t>
      </w:r>
    </w:p>
    <w:p w14:paraId="504497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B22E4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narrowed her eyes and looked at her suspiciously before answering. In the state her friend was in, she could possibly mean putting her under the shower half-dressed as she was, if she answered yes. Still, she was thirsty and took the risk. </w:t>
      </w:r>
    </w:p>
    <w:p w14:paraId="4963EC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9AEF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disappeared into the kitchen and returned with a large glass of water in her hand. she approached her, but instead of offering it to her, she raised it above her head. "I should refresh you for your insolence," she commented seriously. she left the threat floating above her head for a few seconds. </w:t>
      </w:r>
    </w:p>
    <w:p w14:paraId="350CA8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912AC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had said it as a joke to provoke her friend, but she was surprised to realize that she was actually angry with her about something. What had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indicated they had done in Barcelona? What was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hiding from her? actually, she hadn't even given her time to tell her anything. Even so, she was tempted to pour the water over her head. she pushed the bad and unwarranted thoughts away from her, smiled warmly, and lowered the glass. </w:t>
      </w:r>
    </w:p>
    <w:p w14:paraId="78EB04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4208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extended an arm to take it, 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shook her head. "No, no," she said and, instead of giving her the glass, she brought it to her mouth. she tipped the glass for vicky to drink, but she took care to control the pace.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raised her arm, trying to grab the glass or tell her to stop, 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clicked with her mouth. "Mmm," she said. “Maybe we should play this more often,” she said, tilting the glass further so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to continue drinking. </w:t>
      </w:r>
    </w:p>
    <w:p w14:paraId="228D51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9B70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stomach was already full, but she continued drinking, trying to avoid spilling water, but the more she drank, the more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tilted the glass and the contents seemed to never want to run out. Unable to drink at the same speed as the liquid flowed from the bottomless glass into her mouth, the water overflowed and began to spill from the corners of her lips. she ended up choking and coughing.</w:t>
      </w:r>
    </w:p>
    <w:p w14:paraId="0ED652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F398A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moved the glass away, although she did not do so immediately. she looked down and saw that there was still an inch of water left. A part of her, perhaps her sadistic part or, worse, her jealous or, even worse, vengeful part, considered throwing what was left in her face. In return, she bent down and licked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belly, chest, nipple, and collarbone up and down. "I thought it was water, but it's nectar," she commented. You turn it into nectar. </w:t>
      </w:r>
    </w:p>
    <w:p w14:paraId="4237AB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6800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“Forgive me,” lidia apologized. “I just…” —she sighed— “I've missed you a lot.” —Ashamed by her behavior, or more than that by her murky thoughts, she turned away from her—. "Wait, I'll dry you," she said and went to the bathroom to get a towel. </w:t>
      </w:r>
    </w:p>
    <w:p w14:paraId="1D43F6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83052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intervened. she grabbed her by the forearm. Leave me like this. It's hot and... I know it turns you on seeing me like this. —she looked down and observed her wet breasts.</w:t>
      </w:r>
    </w:p>
    <w:p w14:paraId="3C8574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F4D4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don't deserve her,»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thought. How could she be mad at her for the nonsense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suggested? Without a doubt, he had said it to hurt her, to hurt them both. And even if it were true—whatever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supposedly done—what difference did it make? she raised the glass of water above her head and poured the meager contents over her, perhaps in an act of apologizing or putting herself on an equal footing with her. "We should shower... together," she observed. But first, let me hug you. </w:t>
      </w:r>
    </w:p>
    <w:p w14:paraId="47F2DB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DA7F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advanced towards her like a penguin, taking care not to trip over her panties, but also without making any attempt to take her feet out of them, and they merged into a hug. Unlike before on the landing, it was a hug without any sexual pretensions. </w:t>
      </w:r>
    </w:p>
    <w:p w14:paraId="074E3A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ECCE0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"I've missed you a lot,"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dared to murmur. Aware that she was treading on dangerous ground and that being jealous could only harm her, she allowed herself only a couple more seconds of hugging and then took her by the hand to the sofa and said, like a mere close friend: "Tell me everything." . -"But Don't hide anything from me, she thought, much to her chagrin. </w:t>
      </w:r>
    </w:p>
    <w:p w14:paraId="52C00B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91408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poison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injected into her continued to circulate through her veins. she could forgive anything. "No, forgive, no," she corrected herself. There was nothing to forgive. She could accept anything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done. What she couldn't stand was her not being honest with her and hiding something from her . It would hurt like a dagger to her heart if she didn't fully trust her. They were lovers, but they were also close friends. There was nothing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should hide from her! But then what were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advances about? </w:t>
      </w:r>
    </w:p>
    <w:p w14:paraId="66480F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A9237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E</w:t>
      </w:r>
      <w:r>
        <w:rPr>
          <w:rFonts w:hint="default" w:ascii="Calibri" w:hAnsi="Calibri" w:cs="Calibri"/>
          <w:color w:val="000000" w:themeColor="text1"/>
          <w:sz w:val="28"/>
          <w:szCs w:val="28"/>
          <w:highlight w:val="none"/>
          <w:lang w:val="en-US"/>
          <w14:textFill>
            <w14:solidFill>
              <w14:schemeClr w14:val="tx1"/>
            </w14:solidFill>
          </w14:textFill>
        </w:rPr>
        <w:t xml:space="preserve">xpectantly, she looked 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adorable face. It was, without a doubt, very sweet. Even so, or perhaps precisely because of it, the image of water falling abundantly on her head once again crept into her mind, soaking her hair until it flattened it and wetting her face as if they were wide grooves of tears.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helpless, with her hands tied, with her chest exposed and humiliated, looked at her through the curtain of water that fell before her eyes. </w:t>
      </w:r>
    </w:p>
    <w:p w14:paraId="62D1BA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0EF37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"What's wrong with me?"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became agitated. «Why do I feel this anger? Or is it just perversion and excitement?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face changed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face appeared before her. The metamorphosis was simple because, although they had very different bodies, their faces were similar. Even so,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did not share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sweetness. "Do I still want revenge?" she warned. «I thought I had already left that behind me. I don't want revenge. I want forgiveness."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face transmuted into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who, undaunted by the waterfall, laughed at her. The only one who deserved her anger was him. </w:t>
      </w:r>
    </w:p>
    <w:p w14:paraId="075806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249A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Sitting on the sofa, but with her panties still around her ankles,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looked at her without really knowing where to start telling her about her weekend with Manuel in Barcelona. "I've gone toples on the beach," she declared proudly. "Mmm, yes, I can see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observed.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returned darker and her bikini marks, although still existing, had faded, at least on the top, which she could see at the time.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didn't mind sunbathing naked, but she liked bikini brands. She considered those pale footprints sexy. It was like wearing lingerie, without wearing it. Plain nudity is boring and has no eroticism. But I'm sure you've done more interesting things with your breasts than tanning them. Tell me tell me! —she urged her with a dagger in her heart, remembering what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implied. </w:t>
      </w:r>
    </w:p>
    <w:p w14:paraId="5A981B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ABD4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—Well, Manuel… he did more than just looking at them. —she laughed mischievously. </w:t>
      </w:r>
    </w:p>
    <w:p w14:paraId="4F5C61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119D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looked at her carefully and remained silent to encourage her to speak. As soon as she stopped laughing, the silence became uncomfortable for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she shrugged and opened her arms: "What?" —she exclaimed, narrowing her eyes. she shook her head. We did things. “You know,” she explained defensively. </w:t>
      </w:r>
    </w:p>
    <w:p w14:paraId="79DF2C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96DA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silence forced her to explain: We took a walk on the beach. “Me, naked,” she lied. she made a gesture to make it clear that she was referring to the upper body. Manuel had not taken that walk with her, but had done it with Àngels. And since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remained silent, she felt compelled to elaborate: And we took photos. So. —Again, she avoided mentioning Jaume and Àngels.</w:t>
      </w:r>
    </w:p>
    <w:p w14:paraId="79AC7F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55328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—You and Manuel?”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trying not to sound suspicious. </w:t>
      </w:r>
    </w:p>
    <w:p w14:paraId="623CCD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25B8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confirmed, shrugging her shoulders again. she wasn't comfortable with how the conversation was going. </w:t>
      </w:r>
    </w:p>
    <w:p w14:paraId="360DDE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9B63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—Who took the photos of you?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insisted. </w:t>
      </w:r>
    </w:p>
    <w:p w14:paraId="11CB98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9CF4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I don't know. Someone. What difference does it make? </w:t>
      </w:r>
    </w:p>
    <w:p w14:paraId="131814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523AB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"she's hiding something from me,"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realized. The fact hurt her. —”Did you show your tits to a stranger and let him take photos of you?” </w:t>
      </w:r>
    </w:p>
    <w:p w14:paraId="08FD09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71BAE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Puzzled by her friend's attitude,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made a defensive gesture again. "Hello," she exclaimed. “We were on the beach. I showed my tits to hundreds of strangers. And I wasn't the only one who was naked,”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admitted.s he had intended to refer to bathers in general, but as soon as she said it, she couldn't help but think of Àngels. Had it been her bad conscience that had suggested she say that?</w:t>
      </w:r>
    </w:p>
    <w:p w14:paraId="5A445C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5119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Quickly, to change the subject, she added—: “And the photos were with Manuel's cell phone.” —That was a new lie. she had not thought about that detail before, but suddenly she realized that her boyfriend's friend was not only the owner of some lewd memories, but also had some racy photos of her. </w:t>
      </w:r>
    </w:p>
    <w:p w14:paraId="09BA26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CE1CC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means that other girl,”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observed.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hadn't lied to her to spite her. No doubt he had meant to hurt her, but he had done so by telling her the truth. There had been another girl and something had happened between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her, otherwise her friend would have had no problem telling her.</w:t>
      </w:r>
    </w:p>
    <w:p w14:paraId="5F341D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A527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shouldn't let them take those kinds of photos you," she instructed her. </w:t>
      </w:r>
    </w:p>
    <w:p w14:paraId="08D1DC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74178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Except when you do it for me,”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said acidly.</w:t>
      </w:r>
    </w:p>
    <w:p w14:paraId="2F3D17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A287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“That was before I cared about you,”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justified. "Believe me, you shouldn't," she insisted. she had had a bad experience and not even Gerardo, who paid well, had she allowed to photograph her face. she had done nothing, however, to prevent the old man from taking all kinds of photos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For her, anyway, it had been too late.</w:t>
      </w:r>
    </w:p>
    <w:p w14:paraId="01D910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D640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realized that the topic was leading them to argue and decided to settle it: “—I'm glad you had a good time. Did he fucked you well?” —she asked, however, but she did so in a knowing tone.</w:t>
      </w:r>
    </w:p>
    <w:p w14:paraId="385964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0970A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-Phew!”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confirmed. she fanned herself with her hand to emphasize her expression. You can't imagine how good he is, he’s a demon</w:t>
      </w:r>
    </w:p>
    <w:p w14:paraId="1CCB5B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76EB6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«Actually, I do know,»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thought, but, for obvious reasons, she remained silent. «I'm not being fair. she has her secrets, just as I have mine. And mine are worse than hers,” she reflected. We both have our secret from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she realized and smiled. The evil young man didn't know about them. "Unless she was foolish enough to tell him," she warned herself. </w:t>
      </w:r>
    </w:p>
    <w:p w14:paraId="3598AE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7C4C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Had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told her about the other girl to spite her because he knew they were more than friends? she paled. «But what he surely doesn't know is about Amancio and his friends. There's no way she could have told him that. </w:t>
      </w:r>
    </w:p>
    <w:p w14:paraId="09F873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34E2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smiled again. "Men who know how to fuck are not plentiful,"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admitted. It is easy to confuse love with sexual satisfaction, especially if you do not live together and there is no daily wear and tear on the relationship. To reduce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influence on her, she was willing to offer her friend sublime sexual experiences, different from what the young man could give her. </w:t>
      </w:r>
    </w:p>
    <w:p w14:paraId="40FFD8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8A4C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"Tell me how he fucked you," she exhorted her and reached out an arm to affectionately touch her hand with the tips of her fingers. </w:t>
      </w:r>
    </w:p>
    <w:p w14:paraId="011FB9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472F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"that’s something... intimate,"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objected. “Should I tattle, teacher?” —she asked mischievously. </w:t>
      </w:r>
    </w:p>
    <w:p w14:paraId="4480BD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F0AF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must,"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confirmed. “Tell me how he fucked you.” —she slid onto the couch to get closer to her, just enough to have her hand inside hers. she put her other hand inside her pants. “Take one foot out of your panties, but keep the other in,” she instructed. "Open your legs and touch yourself, while you tell me everything," she ordered, without knowing why she did it. </w:t>
      </w:r>
    </w:p>
    <w:p w14:paraId="18CEB7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3DCE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Did she expect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in the middle of ecstasy, to confess about that other girl? Or was she trying to study her friend to better understand what it was that attracted her so madly to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Or was she, too, excited by the young man and eager to hear a sordid tale about him? With vicky, who was just a whore,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brutal in sex. It wasn't how she would like to be fucked every day and she knew that, 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 even? – was being more tender. Was she looking to find out if he was actually romantic with her? Or did she want to hear a story about wild sex because, although she didn't want that for herself or anyone else every day, she missed it from time to time?</w:t>
      </w:r>
    </w:p>
    <w:p w14:paraId="587C57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0197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"You shou</w:t>
      </w:r>
      <w:r>
        <w:rPr>
          <w:rFonts w:hint="default" w:ascii="Calibri" w:hAnsi="Calibri" w:cs="Calibri"/>
          <w:color w:val="000000" w:themeColor="text1"/>
          <w:sz w:val="28"/>
          <w:szCs w:val="28"/>
          <w:highlight w:val="none"/>
          <w:lang w:val="en-US"/>
          <w14:textFill>
            <w14:solidFill>
              <w14:schemeClr w14:val="tx1"/>
            </w14:solidFill>
          </w14:textFill>
        </w:rPr>
        <w:t xml:space="preserve">ldn't cum, Lolita,"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warned her. “You should save your orgasms for later.”</w:t>
      </w:r>
    </w:p>
    <w:p w14:paraId="5D40CA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7111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"As you wish, teacher,"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mocked, but, nevertheless, she did as her friend had instructed. she took her foot out of her panties and placed it, with her knee bent, on the sofa, to spread her legs. she left the other foot on the floor, inside the panties. she put her hand to her crotch and hiked up her skirt. she did it so she could access her sex and so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could see her. "Why does everyone think they can give me orders?" she asked herself. In reality, it wasn't everyone, but it was only her two loves, Manuel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sz w:val="28"/>
          <w:szCs w:val="28"/>
          <w:highlight w:val="none"/>
          <w:lang w:val="en-US"/>
        </w:rPr>
        <w:t>Jaume, for example, had behaved completely differently. "Why does it turn me on when they do it?"</w:t>
      </w:r>
    </w:p>
    <w:p w14:paraId="57B6B9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01A4F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While rubbing her sex,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began to tell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what had happened in Barcelona, focusing on the sex sessions, but without forgetting to embellish them where she saw fit to better convey the context to her friend. Thus, she began by telling her how Manuel had convinced her on the beach to take off her bra and bikini and how, then, he had caressed her breasts right there with the excuse of applying sunscreen. It hadn't happened like that, but it was easy for her to replace Àngels with herself. Furthermore, she felt that it was better that she should do so; she didn't want to hurt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and she sensed that the presence of another girl would bother her more than what she did with Manuel. </w:t>
      </w:r>
    </w:p>
    <w:p w14:paraId="7A84B3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3B055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described how she had felt with the innocent act of walking, with Manuel's arm around her waist, topless on the beach. she had envied Àngels for that. she had gotten angry with her for that reason. That, obviously, she did not tell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But she could put herself in Àngels's place and imagine the sensations that she had experienced and, telling them to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relive them in the first person, in some way.</w:t>
      </w:r>
    </w:p>
    <w:p w14:paraId="063110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C66E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 then told her how Manual had made her ask a stranger to take some photos of them. she had approached the boy, topless, with Manuel's cell phone in her hand and had asked him if he wouldn't mind photographing them. It hadn't happened that way, but it was possible that it would have happened that way. The boy, surprised and looking descreetly at her breasts, had accepted, first a little distressed, then quickly enthusiastic. </w:t>
      </w:r>
    </w:p>
    <w:p w14:paraId="0E9C20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718FE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had taken more than one photo of them and had not limited himself to the typical photo of the couple standing, smiling, hugging each other with their arms around their waists. They had gotten into the water, although the improvised photographer had stayed outside, and Manuel had rehearsed all kinds of positions with her, some simply playing happily in the water, others openly erotic. "And the boy started running, with Manuel's expensive cell phone in his hand," she criticized her own story. In a situation like that, with both of them in the water, wasn't that the most likely thing that would have happened in reality? "But he was a very nice boy, a little shy..." she justified herself in her mind, mixing fantasy with reality. </w:t>
      </w:r>
    </w:p>
    <w:p w14:paraId="4F615A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3FF43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N</w:t>
      </w:r>
      <w:r>
        <w:rPr>
          <w:rFonts w:hint="default" w:ascii="Calibri" w:hAnsi="Calibri" w:cs="Calibri"/>
          <w:color w:val="000000" w:themeColor="text1"/>
          <w:sz w:val="28"/>
          <w:szCs w:val="28"/>
          <w:highlight w:val="none"/>
          <w:lang w:val="en-US"/>
          <w14:textFill>
            <w14:solidFill>
              <w14:schemeClr w14:val="tx1"/>
            </w14:solidFill>
          </w14:textFill>
        </w:rPr>
        <w:t xml:space="preserve">ext, she noticed the following inconsistency in her improvised story, which was half reality, half imagination: What would she do if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to see those photos? she hoped that, of all the snapshots that Jaume had taken of them, there was more than one in which only Manuel and her appeared. However, she was aware that Àngels also appeared in most of them. </w:t>
      </w:r>
    </w:p>
    <w:p w14:paraId="6D1FC2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7F13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my god!" she exclaimed. "I was very horny when we got home," she told her, continuing to slowly rub her sex. “Do you like it?” —she asked, without specifying what she meant. In reality, she was referring to both things, the story and what her friend had before her eyes. </w:t>
      </w:r>
    </w:p>
    <w:p w14:paraId="2972E9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5ABE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stated silently. "this story might be half true," she said to herself. "But I’m going to find out soon enough." she sensed that her friend was hiding something from her. she didn't need to remember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warning to realize it. </w:t>
      </w:r>
    </w:p>
    <w:p w14:paraId="0217BB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E007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“—What did you do then?”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with a hoarse voice. Why was she tortured? Why did she want to hear how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possessed her? </w:t>
      </w:r>
    </w:p>
    <w:p w14:paraId="0075EF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D2C98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continued with the story of what happened. “—As soon as I got home, he pushed me against the balcony window. he put it in me right there, standing on the balcony. The balcony door was open to ventilate, but Manuel did not close it. he took me there. I think he was excited that there were people on the balcony next door and that they could hear us. Or that they would see us from the windows of the opposite floors.”</w:t>
      </w:r>
    </w:p>
    <w:p w14:paraId="4D90EE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848B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—Did they see you?”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continuing to masturbate. </w:t>
      </w:r>
    </w:p>
    <w:p w14:paraId="4A8CA6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229E4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don't know,"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replied. “I had my back to the window and I don't know if there were people.”</w:t>
      </w:r>
    </w:p>
    <w:p w14:paraId="72F7EF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1E5B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"But you imagined there was,"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guessed.</w:t>
      </w:r>
    </w:p>
    <w:p w14:paraId="1B5AD2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E39E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nodded. It hadn't happened that way, but it could have happened that way. she would have been excited in that situation. However, what had actually happened had been even better. “—There were people on the balcony next door. I heard them. And I know they heard us,” she confessed.</w:t>
      </w:r>
    </w:p>
    <w:p w14:paraId="1E971D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D4B97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"My little slut,"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admired. “And I thought you were upset that my neighbors saw you.”</w:t>
      </w:r>
    </w:p>
    <w:p w14:paraId="3C6855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DD9A0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And I am,"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defended, with a hoarse voice. </w:t>
      </w:r>
    </w:p>
    <w:p w14:paraId="1C1EC7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3BD0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"Believe me: that is a quality that you should keep,"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told her. she was already cured of fears and it was a shame that she no longer blushed even in those situations.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would be lucky if the habit didn't raise her shame threshold. Blushing and doing it nonetheless, that was divine.</w:t>
      </w:r>
    </w:p>
    <w:p w14:paraId="3DDAA2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2FAA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love you,"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let out. she felt lucky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understood her the way she did.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shivered and squeezed her hand. </w:t>
      </w:r>
    </w:p>
    <w:p w14:paraId="5F9765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7518F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love you too,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she assured her. Then, to take away the emotion, perhaps afraid that her friend had not said it with such deep meaning, she warned her that, even so, she was not going to let her cum.</w:t>
      </w:r>
    </w:p>
    <w:p w14:paraId="4C4C9C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4E8C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"Yes, teacher,"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agreed. I think that later we ran into those neighbors on the landing,” she said, changing Jaume and Àngels for those imagined neighbors. </w:t>
      </w:r>
    </w:p>
    <w:p w14:paraId="07C27B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F745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"Tell me how he fucked you," she prompted. Did he do it to you slowly, with love? Or hard? Did he fuck you hard? Was it wild?</w:t>
      </w:r>
    </w:p>
    <w:p w14:paraId="750ACC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269F1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"Oh, he's a savage,"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confirmed. “He Has changed. I don't know, he’s not as romantic as he was in the beginning.” —That part of the story was one hundred perce</w:t>
      </w:r>
      <w:r>
        <w:rPr>
          <w:rFonts w:hint="default" w:ascii="Calibri" w:hAnsi="Calibri" w:cs="Calibri"/>
          <w:sz w:val="28"/>
          <w:szCs w:val="28"/>
          <w:highlight w:val="none"/>
          <w:lang w:val="en-US"/>
        </w:rPr>
        <w:t>nt true—. “But, I don't know... I surprise myself, but... I like it that way.”</w:t>
      </w:r>
    </w:p>
    <w:p w14:paraId="185F73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D121B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It</w:t>
      </w:r>
      <w:r>
        <w:rPr>
          <w:rFonts w:hint="default" w:ascii="Calibri" w:hAnsi="Calibri" w:cs="Calibri"/>
          <w:color w:val="000000" w:themeColor="text1"/>
          <w:sz w:val="28"/>
          <w:szCs w:val="28"/>
          <w:highlight w:val="none"/>
          <w:lang w:val="en-US"/>
          <w14:textFill>
            <w14:solidFill>
              <w14:schemeClr w14:val="tx1"/>
            </w14:solidFill>
          </w14:textFill>
        </w:rPr>
        <w:t xml:space="preserve"> seemed to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that it wasn't bad news for her if the relationship between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stopped being so annoyingly romantic and had become more sexual than sentimental. Anyway, at that moment, she had other things on her mind. —Tell me how he did it to you. Tell me all the details. —In anticipation of the most sordid part of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story,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accelerated the movements of her hand inside her pants. </w:t>
      </w:r>
    </w:p>
    <w:p w14:paraId="400EBC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9968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watched with a mix of excitement and dismay. Did her friend secretly desire Manuel? She couldn't blame her, if that was the case. Manuel was devilishly attractive in every way.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wondered what would happen if vicky and Manuel had sex together. How would it affect her? Would she have to convince her and hand her over to Manual, just as she had done with Àngels? Could she do it? Could or would she die of jealousy? Would it be an opportunity or a threat? And Manuel? How would it affect him?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considered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to be more beautiful than her. Of course, she was taller and had a better figure. Plus, she was more stylish. Would her boyfriend end up falling in love with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if she consented to that relationship? And Lydia? Was Manuel only interested in her body or was there something more than sexual attraction? </w:t>
      </w:r>
    </w:p>
    <w:p w14:paraId="2B9CF5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6BA8A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don't have permission to cum," she snapped 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observing the furiosity with which she masturbated. “Tonight you are the apprentice and I am the teacher,”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reminded her with a voice even hoarser than before. Next time, if you want, we switch roles.</w:t>
      </w:r>
    </w:p>
    <w:p w14:paraId="7E72E3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BD3B6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don't want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warned her, unimpressed. “I have learned... things. I'm waking up.”</w:t>
      </w:r>
    </w:p>
    <w:p w14:paraId="74B5A2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1FBF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know. And I like that a lot. I still have a lot to teach you. But I will gladly be your student, even if only experiment. And now,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 and tell me what A… ahhh “ —she hid the carelessness of almost pronouncing his real name—… “Manuel did with you.”</w:t>
      </w:r>
    </w:p>
    <w:p w14:paraId="7B3603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A0E6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"Okay,"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agreed, almost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ssively, and then told her how Manuel had taken her standing against the wall, with the bedroom door open, which had become, respectively, in her story, the window and the door from the terrace. </w:t>
      </w:r>
    </w:p>
    <w:p w14:paraId="7946A8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907D1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"I'm going to cum,"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announced. The sight of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penetrating vicky with his powerful cock should disgust and anger her. And it did. But, at the same time, it excited her. At least in those moments it did. "Shit!" she wailed. "I guess it's time for my dose of rough sex." From time to time, or from time to time, that was something that her body demanded from her.</w:t>
      </w:r>
    </w:p>
    <w:p w14:paraId="3095E6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B900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unquestionably, was good at it. Too good. And too rough, at least with her. "It's because I know he's there,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she acknowledged. "Th</w:t>
      </w:r>
      <w:r>
        <w:rPr>
          <w:rFonts w:hint="default" w:ascii="Calibri" w:hAnsi="Calibri" w:cs="Calibri"/>
          <w:color w:val="000000" w:themeColor="text1"/>
          <w:sz w:val="28"/>
          <w:szCs w:val="28"/>
          <w:highlight w:val="none"/>
          <w:lang w:val="en-US"/>
          <w14:textFill>
            <w14:solidFill>
              <w14:schemeClr w14:val="tx1"/>
            </w14:solidFill>
          </w14:textFill>
        </w:rPr>
        <w:t>at's why I'm so horny." I knew that Alan would fuck Gema hard, much more than he fucked Vicky. «he will not hold back on her. he doesn't do it with me either. he didn't hold back with Gema because she was his slave or his dog, as he called her</w:t>
      </w:r>
      <w:r>
        <w:rPr>
          <w:rFonts w:hint="default" w:ascii="Calibri" w:hAnsi="Calibri" w:cs="Calibri"/>
          <w:color w:val="000000" w:themeColor="text1"/>
          <w:sz w:val="28"/>
          <w:szCs w:val="28"/>
          <w:highlight w:val="none"/>
          <w:lang w:val="en-US"/>
          <w14:textFill>
            <w14:solidFill>
              <w14:schemeClr w14:val="tx1"/>
            </w14:solidFill>
          </w14:textFill>
        </w:rPr>
        <w:t xml:space="preserve">. He would do much more as soon as he achieved his objectives with Daniel; That was the night he would catch up with them and she had collaborated with him to do so. And he didn't hold back on her because she was a whore and that's what he paid her for. </w:t>
      </w:r>
    </w:p>
    <w:p w14:paraId="07B86A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8F8B6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"N</w:t>
      </w:r>
      <w:r>
        <w:rPr>
          <w:rFonts w:hint="default" w:ascii="Calibri" w:hAnsi="Calibri" w:cs="Calibri"/>
          <w:color w:val="000000" w:themeColor="text1"/>
          <w:sz w:val="28"/>
          <w:szCs w:val="28"/>
          <w:highlight w:val="none"/>
          <w:lang w:val="en-US"/>
          <w14:textFill>
            <w14:solidFill>
              <w14:schemeClr w14:val="tx1"/>
            </w14:solidFill>
          </w14:textFill>
        </w:rPr>
        <w:t xml:space="preserve">ot so fast,"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interrupted. “I haven't told you everything yet.” —And then she began to tell her about how he had fucked her after dinner. In reality, it was about the sex that he had given to Àngels and that she had had to witness. she considered telling her that they had had a threesome because one of the neighbors had joined the noisy party, but she ruled it out. </w:t>
      </w:r>
    </w:p>
    <w:p w14:paraId="4B1A54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BDCE0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However, she did not forget to tell her how Manuel had poured the contents of the condoms he had used on her on her skin and how he had smeared her with his semen and had massaged her body with it until it penetrated well under the skin. Observing her friend's ecstasy, she added to the story: "I haven't showered since then." And you have kissed and licked me. </w:t>
      </w:r>
    </w:p>
    <w:p w14:paraId="6A6F00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4BE4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convulsed and came moaning loudly. Her hips rose and fell successively onto the couch, her hand inside her pants, rubbing frantically. However, despite her strong climax, she did not let go of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hand at any time, but instead squeezed it and held on to it. </w:t>
      </w:r>
    </w:p>
    <w:p w14:paraId="32163C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E6EA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marveled at her friend's orgasm and lamented the ban she had imposed on her against cumming. she sensed, however, the reason: without a doubt, she wanted her with a high libido for the meeting with Amancio. Maybe she was afraid that if she came, she would regret it and back out. Maybe you're right,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thought. </w:t>
      </w:r>
    </w:p>
    <w:p w14:paraId="0D8D78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81E7D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are a very good story tellerl,”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commented, when she managed to recover. she was still breathing fast. she had been about to say that she was a good liar, but had avoided using that strong word at the last moment. she smiled satisfied and exhausted. </w:t>
      </w:r>
    </w:p>
    <w:p w14:paraId="201635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06699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asked. she didn't know whether to smile or act offended and opted to put on a poker face. </w:t>
      </w:r>
    </w:p>
    <w:p w14:paraId="1344F2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4F02B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gave me an incredible orgasm,”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praised her, without showing the slightest resentment. “And you have done it only with your words.”</w:t>
      </w:r>
    </w:p>
    <w:p w14:paraId="4526C7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E1B29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"It wasn't just my words... teacher,"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observed and looked 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hand that came out of her pants. </w:t>
      </w:r>
    </w:p>
    <w:p w14:paraId="07A237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F14F0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"You're right,"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conceded. “It was your words and seeing you like that in front of me. I'm proud of you.” —«I don't know what exactly you are hiding from me and, above all, why. But you lie very well, as well as I do. You are a worthy student of your teacher. I just hope you end up being happier than me. </w:t>
      </w:r>
    </w:p>
    <w:p w14:paraId="0F2CF5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98452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“—Are we still going to Amancio's house?”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was interested. After witnessing her friend's orgasm, she doubted that she still had the desire to party. </w:t>
      </w:r>
    </w:p>
    <w:p w14:paraId="480CE9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6A262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“—Amancio?”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said and put on an enigmatic smile—. “Now where we go is to the bathtub. There is still time. Let's relax first. Also, from what you said, you need a good bath.”</w:t>
      </w:r>
    </w:p>
    <w:p w14:paraId="331566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8FFD1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-actually, I have showered since then," she admitted. "But the way he smeared me with it, I bet his semen is still on my skin," she ventured. «The cow surely hasn't showered. And even if I do, I will still bear my boyfriend's mark under my skin, she told herself. She was not sure of what that meant. </w:t>
      </w:r>
    </w:p>
    <w:p w14:paraId="6B961B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62638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“-Come.”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got up from the couch and pulled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up. As the two stood,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kissed her friend on the mouth. It tasted sweet as always, even though it was starting to show more saltiness. With one hand, she hiked up her skirt from behind and exposed her cute butt to feel it with the other, while she kissed her. They broke the kiss and hugged each other, cheek to cheek.</w:t>
      </w:r>
    </w:p>
    <w:p w14:paraId="2DE245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B9D5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5C2C0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—Always bitches?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In that context, it was a way of saying "always friends." Whatever happens? —she murmured. </w:t>
      </w:r>
    </w:p>
    <w:p w14:paraId="6D9128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2B1E7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"Always bitches,"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confirmed. Whatever happens.</w:t>
      </w:r>
    </w:p>
    <w:p w14:paraId="1A1ACD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2E19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02151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7D29C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p>
    <w:p w14:paraId="3D376F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56831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0C2B8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The doorbell rang. </w:t>
      </w:r>
    </w:p>
    <w:p w14:paraId="682093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59E0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—Go open it! </w:t>
      </w:r>
    </w:p>
    <w:p w14:paraId="36E58F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DD52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got up from the couch. he had not missed his wife's hoarse voice nor the tremulous state with which she had awaited the young man's long-awaited arrival. he was nervous too. But if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trembled with anxiousness, he did so out of fear. Fear, because the step would be fateful and there would be no turning back. he could stop doing, at any moment, what he was destined to do – he could get out of it whenever he wanted – but he couldn't erase what happened, not from his own memory, much less from that of his wife. The young man had arrived to force the situation and give him the last push he needed. </w:t>
      </w:r>
    </w:p>
    <w:p w14:paraId="2149D4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34C1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 looked at his wife before turning to the intercom. he noticed how she moved her fingers nervously, with her hands on her knees. Still, he found her radiant. "she is so pretty!" he marveled. No wonder she attracted even a handsome young man like that boy. she had been pretty when she was young and had matured very well. he even thought she was sexier than before.</w:t>
      </w:r>
    </w:p>
    <w:p w14:paraId="290BE4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364E6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Of course, her attitude had changed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exuded sexuality from every pore. «But not with me. she has lost almost all interest in me," he lamented. However, he knew it was a half-lament; he almost enjoyed watching her flirt with another man more than having her in bed. "Almost," he repeated, although without much conviction. he understood that she had lost interest in him, on a sexual level. </w:t>
      </w:r>
    </w:p>
    <w:p w14:paraId="38842E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87BD4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After all, he had almost become a sissy. What woman wanted to have a man like that as a husband? "And what woman pushes him to do that?" he questioned. he missed her in bed, but he understood that, in that area, even if it was that of his marital bed, he could not compete with the young man, at least not with this young ma</w:t>
      </w:r>
      <w:r>
        <w:rPr>
          <w:rFonts w:hint="default" w:ascii="Calibri" w:hAnsi="Calibri" w:cs="Calibri"/>
          <w:sz w:val="28"/>
          <w:szCs w:val="28"/>
          <w:highlight w:val="none"/>
          <w:lang w:val="en-US"/>
        </w:rPr>
        <w:t>n in particular.</w:t>
      </w:r>
    </w:p>
    <w:p w14:paraId="29A5C6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236EA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h</w:t>
      </w:r>
      <w:r>
        <w:rPr>
          <w:rFonts w:hint="default" w:ascii="Calibri" w:hAnsi="Calibri" w:cs="Calibri"/>
          <w:sz w:val="28"/>
          <w:szCs w:val="28"/>
          <w:highlight w:val="none"/>
          <w:lang w:val="en-US"/>
        </w:rPr>
        <w:t xml:space="preserve">ad chosen the thick leather collar, the one that was too tight and the one that, thanks to some diamonds glued to the inside, marked </w:t>
      </w:r>
      <w:r>
        <w:rPr>
          <w:rFonts w:hint="default" w:ascii="Calibri" w:hAnsi="Calibri" w:cs="Calibri"/>
          <w:color w:val="000000" w:themeColor="text1"/>
          <w:sz w:val="28"/>
          <w:szCs w:val="28"/>
          <w:highlight w:val="none"/>
          <w:lang w:val="en-US"/>
          <w14:textFill>
            <w14:solidFill>
              <w14:schemeClr w14:val="tx1"/>
            </w14:solidFill>
          </w14:textFill>
        </w:rPr>
        <w:t>the name Ailenus on her neck.</w:t>
      </w:r>
      <w:r>
        <w:rPr>
          <w:rFonts w:hint="default" w:ascii="Calibri" w:hAnsi="Calibri" w:cs="Calibri"/>
          <w:color w:val="000000" w:themeColor="text1"/>
          <w:sz w:val="28"/>
          <w:szCs w:val="28"/>
          <w:highlight w:val="none"/>
          <w:lang w:val="en-US"/>
          <w14:textFill>
            <w14:solidFill>
              <w14:schemeClr w14:val="tx1"/>
            </w14:solidFill>
          </w14:textFill>
        </w:rPr>
        <w:t xml:space="preserve"> It was the collar that old Gerardo had put on her. Had he chosen that name because he was already thinking, at that moment, of bequeathing the wife to his nephew? Or had he done it to remind him of the time he had made her have sex with his decrepit father, a last tribute before his death, although, in the end, misfortune had taken the son before the father? he knew how much that necklace fascinated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It was obvious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knew it too. That she chose to wear it was quite a declaration of intent. </w:t>
      </w:r>
    </w:p>
    <w:p w14:paraId="459536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841C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belongs to him. And what do I have left?” he asked himself. he had to enjoy her beauty and enjoy her total dedication to the young man. It remained for him to transform her contempt for him into joyful humiliation. Surely he had never been an alpha, but he was no longer a beta or gamma; he had made his way through the entire Greek alphabet in leaps and bounds and was about to become the definitive omega. It hurt him that she had been so cold to him in bed lately, but he understood. However, this was not how he had dreamed of relating to her. </w:t>
      </w:r>
    </w:p>
    <w:p w14:paraId="5773F1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E124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"Everything will be solved when you take the final step and become her close friend," Daniela reminded him. </w:t>
      </w:r>
    </w:p>
    <w:p w14:paraId="0BD217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61582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his alter ego was right: there was no point in clinging to a masculinity that he no longer had and that, in the eyes of his wife, he had already lost in every way. he only had to escape forward. </w:t>
      </w:r>
    </w:p>
    <w:p w14:paraId="5C66A6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CE7B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"More feminine, softer, more understanding of her," Daniela whispered to him.</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6A5A8A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96C43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At least he had been able to help her bathe and dress… for Alan. </w:t>
      </w:r>
      <w:r>
        <w:rPr>
          <w:rFonts w:hint="default" w:ascii="Calibri" w:hAnsi="Calibri" w:cs="Calibri"/>
          <w:color w:val="000000" w:themeColor="text1"/>
          <w:sz w:val="28"/>
          <w:szCs w:val="28"/>
          <w:highlight w:val="none"/>
          <w:lang w:val="en-US"/>
          <w14:textFill>
            <w14:solidFill>
              <w14:schemeClr w14:val="tx1"/>
            </w14:solidFill>
          </w14:textFill>
        </w:rPr>
        <w:t xml:space="preserve">he had arranged her appointment with the hairdresser and had been able to accompany her to see how they fixed her for him... and he had had the honor of paying. At least in that the little manhood he had left or his right as a husband had been respected. "The right of the cuckold husband," he corrected himself. He wasn't just a friend to her yet. It was Daniela, but it was still Daniel, at least a little, at least for that. "At least..." he muttered. </w:t>
      </w:r>
    </w:p>
    <w:p w14:paraId="32DC38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E0F90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At the hairdresser they had done more than just style the hair and, although he had not been allowed to witness it, he had been able to observe the result later, at home. he had even been able to see it up close, very close. he had had to insist, but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finally allowed him to kiss her down there. "Close friends do that," he had told her. Exasperated by his stubbornness, she had finally given in and allowed him that.</w:t>
      </w:r>
    </w:p>
    <w:p w14:paraId="1FE61B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9DBD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In any case, since the last video conference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 showing a noticeably improved mood towards him. Without a doubt, she was grateful for him agreeing to take the step and, with that, getting the young man to come see her. Although, to forgive him for the delay in deciding and for being absent that night, he had to undergo the therapy that the young man had proposed, consisting of her disciplining him on the rear for his offenses. </w:t>
      </w:r>
    </w:p>
    <w:p w14:paraId="66BC34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51C92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Unusually for gema, who usually erred on the side of too much empathy, on that occasion she had unloaded all her accumulated anger and frustrations on his ass and had spanked him vigorously until she was tired. It had hurt him, but it hurt him more because of the indifference with which she had come to treat him lately. Despite the pain, the fact that she took action on the matter, even at the young man's request, had been a relief. Her fury was proof that she still cared. </w:t>
      </w:r>
    </w:p>
    <w:p w14:paraId="4A25DB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457D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watched as his wife nervously drummed her fingers on her knees. More than with the domes of his fingers, she did it with her nails. she had also allowed him to arrange an appointment with the beautician for a manicure and pedicure. he had been able to accompany her to observe the process… and pay. she had put on fake nails and painted them, along with her toenails, red. </w:t>
      </w:r>
    </w:p>
    <w:p w14:paraId="0F11EC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ED34D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"Red... like that necklace," Daniel realized. In red, like the Roig surname of old Gerardo and his family, also that of young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h</w:t>
      </w:r>
      <w:r>
        <w:rPr>
          <w:rFonts w:hint="default" w:ascii="Calibri" w:hAnsi="Calibri" w:cs="Calibri"/>
          <w:color w:val="000000" w:themeColor="text1"/>
          <w:sz w:val="28"/>
          <w:szCs w:val="28"/>
          <w:highlight w:val="none"/>
          <w:lang w:val="en-US"/>
          <w14:textFill>
            <w14:solidFill>
              <w14:schemeClr w14:val="tx1"/>
            </w14:solidFill>
          </w14:textFill>
        </w:rPr>
        <w:t>e had been allowed to put the collar on her and, at her request, he had tightened it so that the young man's Latin name was pressed against her neck</w:t>
      </w:r>
      <w:r>
        <w:rPr>
          <w:rFonts w:hint="default" w:ascii="Calibri" w:hAnsi="Calibri" w:cs="Calibri"/>
          <w:color w:val="000000" w:themeColor="text1"/>
          <w:sz w:val="28"/>
          <w:szCs w:val="28"/>
          <w:highlight w:val="none"/>
          <w:lang w:val="en-US"/>
          <w14:textFill>
            <w14:solidFill>
              <w14:schemeClr w14:val="tx1"/>
            </w14:solidFill>
          </w14:textFill>
        </w:rPr>
        <w:t xml:space="preserve">. As he lowered his hands, </w:t>
      </w:r>
      <w:r>
        <w:rPr>
          <w:rFonts w:hint="default" w:ascii="Calibri" w:hAnsi="Calibri" w:cs="Calibri"/>
          <w:color w:val="000000" w:themeColor="text1"/>
          <w:sz w:val="28"/>
          <w:szCs w:val="28"/>
          <w:highlight w:val="none"/>
          <w:lang w:val="en-US"/>
          <w14:textFill>
            <w14:solidFill>
              <w14:schemeClr w14:val="tx1"/>
            </w14:solidFill>
          </w14:textFill>
        </w:rPr>
        <w:t>he had dared to furtively touch her breasts and her erect nipples, but she had pushed him away. "This doesn't belong to you," she had snapped.</w:t>
      </w:r>
      <w:r>
        <w:rPr>
          <w:rFonts w:hint="default" w:ascii="Calibri" w:hAnsi="Calibri" w:cs="Calibri"/>
          <w:color w:val="000000" w:themeColor="text1"/>
          <w:sz w:val="28"/>
          <w:szCs w:val="28"/>
          <w:highlight w:val="none"/>
          <w:lang w:val="en-US"/>
          <w14:textFill>
            <w14:solidFill>
              <w14:schemeClr w14:val="tx1"/>
            </w14:solidFill>
          </w14:textFill>
        </w:rPr>
        <w:t xml:space="preserve"> "It belongs to him." In any case, he was happy to at least have been able to connect with her in that way. he was no longer sure if he had helped her as a cuckold husband or as a close friend... with a semi-right to touch, but he didn't care. After all, he still loved her and desired her... as a woman, as a close friend or as the Sex goddess that she was. </w:t>
      </w:r>
    </w:p>
    <w:p w14:paraId="398362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2143D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despite her understandable nervousness, looked splendid. "And she smells fantastic." he had also been allowed to apply perfume to her. T</w:t>
      </w:r>
      <w:r>
        <w:rPr>
          <w:rFonts w:hint="default" w:ascii="Calibri" w:hAnsi="Calibri" w:cs="Calibri"/>
          <w:color w:val="000000" w:themeColor="text1"/>
          <w:sz w:val="28"/>
          <w:szCs w:val="28"/>
          <w:highlight w:val="none"/>
          <w:lang w:val="en-US"/>
          <w14:textFill>
            <w14:solidFill>
              <w14:schemeClr w14:val="tx1"/>
            </w14:solidFill>
          </w14:textFill>
        </w:rPr>
        <w:t>he cool summer dress he had helped her put on looked really good on her and wasn't overly flashy</w:t>
      </w:r>
      <w:r>
        <w:rPr>
          <w:rFonts w:hint="default" w:ascii="Calibri" w:hAnsi="Calibri" w:cs="Calibri"/>
          <w:color w:val="000000" w:themeColor="text1"/>
          <w:sz w:val="28"/>
          <w:szCs w:val="28"/>
          <w:highlight w:val="none"/>
          <w:lang w:val="en-US"/>
          <w14:textFill>
            <w14:solidFill>
              <w14:schemeClr w14:val="tx1"/>
            </w14:solidFill>
          </w14:textFill>
        </w:rPr>
        <w:t>. Underneath she was wearing</w:t>
      </w:r>
      <w:r>
        <w:rPr>
          <w:rFonts w:hint="default" w:ascii="Calibri" w:hAnsi="Calibri" w:cs="Calibri"/>
          <w:color w:val="000000" w:themeColor="text1"/>
          <w:sz w:val="28"/>
          <w:szCs w:val="28"/>
          <w:highlight w:val="none"/>
          <w:lang w:val="en-US"/>
          <w14:textFill>
            <w14:solidFill>
              <w14:schemeClr w14:val="tx1"/>
            </w14:solidFill>
          </w14:textFill>
        </w:rPr>
        <w:t xml:space="preserve"> black panties and a matching br</w:t>
      </w:r>
      <w:r>
        <w:rPr>
          <w:rFonts w:hint="default" w:ascii="Calibri" w:hAnsi="Calibri" w:cs="Calibri"/>
          <w:color w:val="000000" w:themeColor="text1"/>
          <w:sz w:val="28"/>
          <w:szCs w:val="28"/>
          <w:highlight w:val="none"/>
          <w:lang w:val="en-US"/>
          <w14:textFill>
            <w14:solidFill>
              <w14:schemeClr w14:val="tx1"/>
            </w14:solidFill>
          </w14:textFill>
        </w:rPr>
        <w:t xml:space="preserve">a. he felt proud of her, although all his efforts were aimed at presenting  his wife on a platter to the young man. "she may not want me anymore, but she still loves me," he was content. he shook himself out of his reverie. </w:t>
      </w:r>
    </w:p>
    <w:p w14:paraId="4C6287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DB317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How long had he been wandering in his thoughts? Had he been staring at his wife all this time, hypnotized by her pretty knees and the drumming of her fingers? Had a second or a minute passed? he turned and hurried to the intercom so as not to keep the young man waiting. he didn't want to upset him. I didn't want to upset her either. The young man had a twisted mind, but perhaps that was why he understood them better than anyone. Sometimes it seemed like he understood them better than they did themselves.</w:t>
      </w:r>
    </w:p>
    <w:p w14:paraId="02DC64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FF4C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Yes, the young man had arrived to give him the last push he needed. "And to fuck my wife and make her enjoy it like she hasn't enjoyed me for a long time and like she only does it with him," he reminded himself. The images in his head, part memories, part fantasy, excited him. After all, he was still, irremediably, a cuckold who enjoyed his wife's unbridled joy with another man more than his own. The excitement calmed his fears a little, but even so, he had to take a breath and exhale it slowly, puffing out his cheeks, to calm himself before opening the door to the young man. </w:t>
      </w:r>
    </w:p>
    <w:p w14:paraId="076192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9DC6B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looked into the video intercom, even though he had no doubts about who it was that had called the intercom. Sure enough, it was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There he was, with that ridiculous beard. Daniel didn't like his beard at all. It seemed to him that that hipster beard, voluminous and full, didn't suit someone so young. he sighed before pressing the button to let him in. </w:t>
      </w:r>
    </w:p>
    <w:p w14:paraId="6A0626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EFA9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"It's closed," he heard over the intercom. Daniel pressed the automatic door opening button again. Sometimes I didn't go. That was something he had to review. In another time, he would have started to fix it himself – he was good at technical things – but now he felt that the simple electrical mechanism was too complex for him. I would have to call an electrician. “Trancat,” he heard the young man say in Catalan over the phone. The door still didn't open. "What's it like locked?" Daniel asked himself. he himself had gone out that same morning to throw out the trash and had unbolted the door. Had he locked it again without realizing it? Was he that clueless? </w:t>
      </w:r>
    </w:p>
    <w:p w14:paraId="4EA017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BC40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looked out the kitchen window. He could see the fence and the front door. Over the fence he saw a car with a black roof driving away. "An 'uber,'" he deduced. The fence was too low to provide the privacy he increasingly felt he needed. The architect had insisted on not raising it higher to be scrupulous in complying with municipal regulations. he hadn't cared back then; he had nothing to hide from the world and he did not mind the occasional passer-by peeking into his house through the large windows in the kitchen and living room. </w:t>
      </w:r>
    </w:p>
    <w:p w14:paraId="2973FB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5D3A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 return, had gotten into a small altercation with the architect because he refused to raise it higher, even though the neighbors' fences were higher. If the neighbors could violate municipal regulations with impunity, why not them? It was a task they had pending, to climb the fence, now that they had passed the inspection for the first occupancy license. More careful of her privacy than daniel,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always insisted on it, but she had not taken any steps to make it happen. If passers-by could see into your garden, even look into your house, if they stretched a little, then neighbors could also scare away potential thieves with their gaze. But now it bothered him too. </w:t>
      </w:r>
    </w:p>
    <w:p w14:paraId="69EC87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97283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was even thinking about putting up the blinds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always requested so she wouldn't feel like an animal in a zoo. They had blinds that automatically lowered after sunset, but during the day they were exposed. In exchange, they enjoyed more light and the landscape that the nearby mountain offered if looked at the correct angle through the windows. But the prying eyes now mattered to him, they made him uncomfortable. </w:t>
      </w:r>
    </w:p>
    <w:p w14:paraId="073F67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11C9C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sharpened his eyes and observed that the young man was indeed right. In the gap between the door and the frame he could see not only the latch of the handle, but also the pocket of the lock shining. he took the keys and went out to open it. he closed the door of the house behind him. To optimize the air conditioning, he did not like to leave it open, even for a few seconds, if he could avoid it. In winter to save on heating and in summer to save on cooling. And in spring to reduce the amount of pollen, to which he was allergic, that came into the house. For him, it was not so much about economic savings, but about optimization. </w:t>
      </w:r>
    </w:p>
    <w:p w14:paraId="37BB56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50AE8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tried to speed up his steps so as not to make the young master impatient. Was I really going to call him that? he experienced some strange sensations in his stomach. he tried to slow his steps to delay the moment, but it seemed as if one leg wanted to run and the other to stand or even turn around to take refuge behind the walls he had built. In reality, the walls had been built by workers, but the design had been theirs. The architect had only put his ideas on paper. </w:t>
      </w:r>
    </w:p>
    <w:p w14:paraId="630FE4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EE41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"Hello,"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greeted him cordially. he shook Daniel's hand tightly.</w:t>
      </w:r>
    </w:p>
    <w:p w14:paraId="552014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271E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-Hello er. —Daniel cleared his throat nervously. The beard was well-groomed, but it still seemed presumptuous on someone of that age. "Welcome... eh... Sir," he added in a low voice, afraid that a neighbor might hear him. “Hey... come in... please.” «Please come in, help yourself and fuck my wife. Take everything that is mine, he said to himself bitterly. </w:t>
      </w:r>
    </w:p>
    <w:p w14:paraId="44B158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200B2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 was once yours and now is no longer yours," Daniela reminded him. "You have nothing to lose. You can only win." </w:t>
      </w:r>
    </w:p>
    <w:p w14:paraId="5E6B09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A244C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stepped aside and made a polite gesture to invite him in. "I'm a sissy," he lamented. The last remnants of testosterone and pride rebelled sterilely. </w:t>
      </w:r>
    </w:p>
    <w:p w14:paraId="250AA6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FD54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are brave doing what you do," Daniela contradicted him. “«You make your wife happy. she needs this. And you dare to explore your fantasies. Whatever happens, you are already doing more and you are already living more than other men.” </w:t>
      </w:r>
    </w:p>
    <w:p w14:paraId="064DF8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21F5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«We have already had too many commitments, too many withdrawals. </w:t>
      </w:r>
      <w:r>
        <w:rPr>
          <w:rFonts w:hint="default" w:ascii="Calibri" w:hAnsi="Calibri" w:cs="Calibri"/>
          <w:sz w:val="28"/>
          <w:szCs w:val="28"/>
          <w:highlight w:val="none"/>
          <w:lang w:val="en-US"/>
        </w:rPr>
        <w:t xml:space="preserve">They invade our space and we retreat. They assimilate entire worlds and we retreat. Not again,” Daniel recited the speech of the incorruptible Captain Picard. «The line must be drawn here! "Up to here, no further!" </w:t>
      </w:r>
    </w:p>
    <w:p w14:paraId="0E0956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4597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Yes, that was what I should do, instead of backing away and backing away. Being a cuckold was acceptable; It could even be a source of pride. But all of this was going too far. Becoming Daniela? Giving yourself to another man? Not her bull, but one he barely knew?! "I should have drawn that line a long time ago," he lamented. «I should have set a limit, not for her nor for him, but for myself.»</w:t>
      </w:r>
    </w:p>
    <w:p w14:paraId="40CC57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B69F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"And not having met me?" Daniela was offended. "I'm not you because you're not just me," he acknowledged. «But I am a part of you. Take it in! </w:t>
      </w:r>
    </w:p>
    <w:p w14:paraId="1EFCAC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414C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The last word was an allusion to the Borg enemies of the famous captain of the USS Enterprise. Resistance, indeed, was futile. At that point, it was. In those moments, continuing to resist, fight and try to turn back to undo what had been done could only end in an even greater catastrophe. He knew it. He  had thought about that a lot his my head. he had already accepted it, but there he was still, trying to fight a fight that, in reality, had already ended. "Don't talk to me about Star Trek again," he warned Daniela. «It doesn't suit you. Leave that to me.”</w:t>
      </w:r>
    </w:p>
    <w:p w14:paraId="49B809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C8064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went outside and grabbed the suitcase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left outside. he closed the gate and ran after the young man, who was already heading through the garden towards the door of the house.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didn't need to ring the bell or knock on the door. As</w:t>
      </w:r>
      <w:r>
        <w:rPr>
          <w:rFonts w:hint="default" w:ascii="Calibri" w:hAnsi="Calibri" w:cs="Calibri"/>
          <w:color w:val="000000" w:themeColor="text1"/>
          <w:sz w:val="28"/>
          <w:szCs w:val="28"/>
          <w:highlight w:val="none"/>
          <w:lang w:val="en-US"/>
          <w14:textFill>
            <w14:solidFill>
              <w14:schemeClr w14:val="tx1"/>
            </w14:solidFill>
          </w14:textFill>
        </w:rPr>
        <w:t xml:space="preserve"> soon as he reached it, the door swung open. Daniel reached him just in time to see how his wife hugged the young man</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"Fuck!" he was surprised, realizing that she was naked</w:t>
      </w:r>
      <w:r>
        <w:rPr>
          <w:rFonts w:hint="default" w:ascii="Calibri" w:hAnsi="Calibri" w:cs="Calibri"/>
          <w:color w:val="000000" w:themeColor="text1"/>
          <w:sz w:val="28"/>
          <w:szCs w:val="28"/>
          <w:highlight w:val="none"/>
          <w:lang w:val="en-US"/>
          <w14:textFill>
            <w14:solidFill>
              <w14:schemeClr w14:val="tx1"/>
            </w14:solidFill>
          </w14:textFill>
        </w:rPr>
        <w:t>.</w:t>
      </w:r>
    </w:p>
    <w:p w14:paraId="2C7E0F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2604F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he remembered helping her put on that summer dress and, before the dress, the black panties and bra. he was sure he had left her on the couch in exactly those same clothes. When had she undressed? And why? The answers were obvious, but Daniel could do nothing but stare open-mouthed</w:t>
      </w:r>
      <w:r>
        <w:rPr>
          <w:rFonts w:hint="default" w:ascii="Calibri" w:hAnsi="Calibri" w:cs="Calibri"/>
          <w:color w:val="000000" w:themeColor="text1"/>
          <w:sz w:val="28"/>
          <w:szCs w:val="28"/>
          <w:highlight w:val="none"/>
          <w:lang w:val="en-US"/>
          <w14:textFill>
            <w14:solidFill>
              <w14:schemeClr w14:val="tx1"/>
            </w14:solidFill>
          </w14:textFill>
        </w:rPr>
        <w:t>. Aside from the necklace and high-heeled sandals, his wife wasn't wearing anything</w:t>
      </w:r>
      <w:r>
        <w:rPr>
          <w:rFonts w:hint="default" w:ascii="Calibri" w:hAnsi="Calibri" w:cs="Calibri"/>
          <w:color w:val="000000" w:themeColor="text1"/>
          <w:sz w:val="28"/>
          <w:szCs w:val="28"/>
          <w:highlight w:val="none"/>
          <w:lang w:val="en-US"/>
          <w14:textFill>
            <w14:solidFill>
              <w14:schemeClr w14:val="tx1"/>
            </w14:solidFill>
          </w14:textFill>
        </w:rPr>
        <w:t>! A</w:t>
      </w:r>
      <w:r>
        <w:rPr>
          <w:rFonts w:hint="default" w:ascii="Calibri" w:hAnsi="Calibri" w:cs="Calibri"/>
          <w:color w:val="000000" w:themeColor="text1"/>
          <w:sz w:val="28"/>
          <w:szCs w:val="28"/>
          <w:highlight w:val="none"/>
          <w:lang w:val="en-US"/>
          <w14:textFill>
            <w14:solidFill>
              <w14:schemeClr w14:val="tx1"/>
            </w14:solidFill>
          </w14:textFill>
        </w:rPr>
        <w:t>nd she had opened the door like that!</w:t>
      </w:r>
      <w:r>
        <w:rPr>
          <w:rFonts w:hint="default" w:ascii="Calibri" w:hAnsi="Calibri" w:cs="Calibri"/>
          <w:color w:val="000000" w:themeColor="text1"/>
          <w:sz w:val="28"/>
          <w:szCs w:val="28"/>
          <w:highlight w:val="none"/>
          <w:lang w:val="en-US"/>
          <w14:textFill>
            <w14:solidFill>
              <w14:schemeClr w14:val="tx1"/>
            </w14:solidFill>
          </w14:textFill>
        </w:rPr>
        <w:t xml:space="preserve"> Although sheltered in the door frame and partially hidden behind the imposing figure of the young man, </w:t>
      </w:r>
      <w:r>
        <w:rPr>
          <w:rFonts w:hint="default" w:ascii="Calibri" w:hAnsi="Calibri" w:cs="Calibri"/>
          <w:color w:val="000000" w:themeColor="text1"/>
          <w:sz w:val="28"/>
          <w:szCs w:val="28"/>
          <w:highlight w:val="none"/>
          <w:lang w:val="en-US"/>
          <w14:textFill>
            <w14:solidFill>
              <w14:schemeClr w14:val="tx1"/>
            </w14:solidFill>
          </w14:textFill>
        </w:rPr>
        <w:t>they could see her from the street.</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7F57CE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731CC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door was on the side of the house. Towards that side there was an unbuilt lot and, further up, the main street of their neighborhood passed. It was higher because the street they lived on had a slope. The fence that separated them from the lot was high, made of chicken wire (what's more, the budget for the construction had not been provided), but even so you could see in over it. Furthermore, although the fence had a concealment mesh – which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made him install, despite how unrecommended it was to resist the winds in the area – this mesh, to reduce wind resistance, turned out to be semi-transparent. </w:t>
      </w:r>
    </w:p>
    <w:p w14:paraId="4E52B9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356C2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Oblivious to possible prying eyes from the street above,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kissed her young lover with her red, luscious lips. In general, she didn't like beards, but in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case she thought it looked very good on him. It tickled her when he kissed her, but it was a sensation she liked. his bushy beard was fluffy and soft and didn't itch. W</w:t>
      </w:r>
      <w:r>
        <w:rPr>
          <w:rFonts w:hint="default" w:ascii="Calibri" w:hAnsi="Calibri" w:cs="Calibri"/>
          <w:color w:val="000000" w:themeColor="text1"/>
          <w:sz w:val="28"/>
          <w:szCs w:val="28"/>
          <w:highlight w:val="none"/>
          <w:lang w:val="en-US"/>
          <w14:textFill>
            <w14:solidFill>
              <w14:schemeClr w14:val="tx1"/>
            </w14:solidFill>
          </w14:textFill>
        </w:rPr>
        <w:t>ith her arms crossed behind his neck, she devoured him with her mouth... or let herself be devoured by hi</w:t>
      </w:r>
      <w:r>
        <w:rPr>
          <w:rFonts w:hint="default" w:ascii="Calibri" w:hAnsi="Calibri" w:cs="Calibri"/>
          <w:color w:val="000000" w:themeColor="text1"/>
          <w:sz w:val="28"/>
          <w:szCs w:val="28"/>
          <w:highlight w:val="none"/>
          <w:lang w:val="en-US"/>
          <w14:textFill>
            <w14:solidFill>
              <w14:schemeClr w14:val="tx1"/>
            </w14:solidFill>
          </w14:textFill>
        </w:rPr>
        <w:t xml:space="preserve">s. </w:t>
      </w:r>
    </w:p>
    <w:p w14:paraId="0FE8BD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0A527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doesn't care if anyone sees her," Daniel said to himself, half dejected and half in admiration. «she only cares about him. she doesn't care about anything else, even though she knows I'm here, watching her. There he was, outside, with the young man's suitcase in his hand and with the two lovers devouring each other in the doorway. Despite his regrets, he could not deny the eroticism of the scene. </w:t>
      </w:r>
      <w:r>
        <w:rPr>
          <w:rFonts w:hint="default" w:ascii="Calibri" w:hAnsi="Calibri" w:cs="Calibri"/>
          <w:color w:val="000000" w:themeColor="text1"/>
          <w:sz w:val="28"/>
          <w:szCs w:val="28"/>
          <w:highlight w:val="none"/>
          <w:lang w:val="en-US"/>
          <w14:textFill>
            <w14:solidFill>
              <w14:schemeClr w14:val="tx1"/>
            </w14:solidFill>
          </w14:textFill>
        </w:rPr>
        <w:t>his wife, completely naked, almost in the street, exposed and vulnerable. And her lover, dressed, dominating, penetrating another's territory, conquering and destroying.</w:t>
      </w:r>
    </w:p>
    <w:p w14:paraId="79318A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838ED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“Look carefully,” Daniela intervened. "Does she seem vulnerable to you?"</w:t>
      </w:r>
    </w:p>
    <w:p w14:paraId="59B0FD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6280F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The young man slid a hand to her ass and caressed it. he was declaring that it belonged to him.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responded by bending her knee and raising her calf backwards. "Just like in cheesy movies," Daniel observed. T</w:t>
      </w:r>
      <w:r>
        <w:rPr>
          <w:rFonts w:hint="default" w:ascii="Calibri" w:hAnsi="Calibri" w:cs="Calibri"/>
          <w:color w:val="000000" w:themeColor="text1"/>
          <w:sz w:val="28"/>
          <w:szCs w:val="28"/>
          <w:highlight w:val="none"/>
          <w:lang w:val="en-US"/>
          <w14:textFill>
            <w14:solidFill>
              <w14:schemeClr w14:val="tx1"/>
            </w14:solidFill>
          </w14:textFill>
        </w:rPr>
        <w:t>hen he noticed the garter she was wearing on her thigh</w:t>
      </w:r>
      <w:r>
        <w:rPr>
          <w:rFonts w:hint="default" w:ascii="Calibri" w:hAnsi="Calibri" w:cs="Calibri"/>
          <w:color w:val="000000" w:themeColor="text1"/>
          <w:sz w:val="28"/>
          <w:szCs w:val="28"/>
          <w:highlight w:val="none"/>
          <w:lang w:val="en-US"/>
          <w14:textFill>
            <w14:solidFill>
              <w14:schemeClr w14:val="tx1"/>
            </w14:solidFill>
          </w14:textFill>
        </w:rPr>
        <w:t xml:space="preserve">, red in color, matching her heels and the rest of her clothing, if you could call the necklace or the lipstick that way. No, his wife didn't seem vulnerable. It seemed that everything was slipping away from her, except the young </w:t>
      </w:r>
      <w:r>
        <w:rPr>
          <w:rFonts w:hint="default" w:ascii="Calibri" w:hAnsi="Calibri" w:cs="Calibri"/>
          <w:sz w:val="28"/>
          <w:szCs w:val="28"/>
          <w:highlight w:val="none"/>
          <w:lang w:val="en-US"/>
        </w:rPr>
        <w:t xml:space="preserve">man. </w:t>
      </w:r>
    </w:p>
    <w:p w14:paraId="606B8B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26A26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If he took her by the hand and invited her for a walk, like that, she would do it," Daniel acknowledged</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299724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93AF8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"I would do the same," Daniela commented, "for the right man."</w:t>
      </w:r>
    </w:p>
    <w:p w14:paraId="33B136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D1AAC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"You wouldn't do an</w:t>
      </w:r>
      <w:r>
        <w:rPr>
          <w:rFonts w:hint="default" w:ascii="Calibri" w:hAnsi="Calibri" w:cs="Calibri"/>
          <w:color w:val="000000" w:themeColor="text1"/>
          <w:sz w:val="28"/>
          <w:szCs w:val="28"/>
          <w:highlight w:val="none"/>
          <w:lang w:val="en-US"/>
          <w14:textFill>
            <w14:solidFill>
              <w14:schemeClr w14:val="tx1"/>
            </w14:solidFill>
          </w14:textFill>
        </w:rPr>
        <w:t xml:space="preserve">ything because I won't do anything like that in public!" Daniel replied, agitated. Did he envy his wife for being so beautiful that she could do something like that without it becoming a grotesque act? </w:t>
      </w:r>
    </w:p>
    <w:p w14:paraId="783A3E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3A39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"We'll see," Daniela snapped.</w:t>
      </w:r>
    </w:p>
    <w:p w14:paraId="54712D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226B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Still speechless, Daniel shook his head. he cleared his throat. Then he did it again. It took a third time for the two lovebirds to react. </w:t>
      </w:r>
    </w:p>
    <w:p w14:paraId="38505D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FA64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didn't let go of his prey, but turned his head and smiled.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is always so passionate, right?” —he commented—. You are a lucky man. </w:t>
      </w:r>
    </w:p>
    <w:p w14:paraId="1FD7EA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0807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his wife had stopped being this passionate with him a long time ago, although she continued to reserve that passion for her lovers.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head had blocked his vision, but n</w:t>
      </w:r>
      <w:r>
        <w:rPr>
          <w:rFonts w:hint="default" w:ascii="Calibri" w:hAnsi="Calibri" w:cs="Calibri"/>
          <w:color w:val="000000" w:themeColor="text1"/>
          <w:sz w:val="28"/>
          <w:szCs w:val="28"/>
          <w:highlight w:val="none"/>
          <w:lang w:val="en-US"/>
          <w14:textFill>
            <w14:solidFill>
              <w14:schemeClr w14:val="tx1"/>
            </w14:solidFill>
          </w14:textFill>
        </w:rPr>
        <w:t>ow Daniel noticed that his wife was wearing a headband with cat ears.</w:t>
      </w:r>
      <w:r>
        <w:rPr>
          <w:rFonts w:hint="default" w:ascii="Calibri" w:hAnsi="Calibri" w:cs="Calibri"/>
          <w:color w:val="000000" w:themeColor="text1"/>
          <w:sz w:val="28"/>
          <w:szCs w:val="28"/>
          <w:highlight w:val="none"/>
          <w:lang w:val="en-US"/>
          <w14:textFill>
            <w14:solidFill>
              <w14:schemeClr w14:val="tx1"/>
            </w14:solidFill>
          </w14:textFill>
        </w:rPr>
        <w:t xml:space="preserve"> It was the one that Gerardo had given him back in the day. </w:t>
      </w:r>
      <w:r>
        <w:rPr>
          <w:rFonts w:hint="default" w:ascii="Calibri" w:hAnsi="Calibri" w:cs="Calibri"/>
          <w:color w:val="000000" w:themeColor="text1"/>
          <w:sz w:val="28"/>
          <w:szCs w:val="28"/>
          <w:highlight w:val="none"/>
          <w:lang w:val="en-US"/>
          <w14:textFill>
            <w14:solidFill>
              <w14:schemeClr w14:val="tx1"/>
            </w14:solidFill>
          </w14:textFill>
        </w:rPr>
        <w:t>Gema looked at him and smiled too</w:t>
      </w:r>
      <w:r>
        <w:rPr>
          <w:rFonts w:hint="default" w:ascii="Calibri" w:hAnsi="Calibri" w:cs="Calibri"/>
          <w:color w:val="000000" w:themeColor="text1"/>
          <w:sz w:val="28"/>
          <w:szCs w:val="28"/>
          <w:highlight w:val="none"/>
          <w:lang w:val="en-US"/>
          <w14:textFill>
            <w14:solidFill>
              <w14:schemeClr w14:val="tx1"/>
            </w14:solidFill>
          </w14:textFill>
        </w:rPr>
        <w:t xml:space="preserve">. she looked happy and her eyes had that special shine that they had stopped having since the last time she had been with the young man. </w:t>
      </w:r>
    </w:p>
    <w:p w14:paraId="2EC564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61AC0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Without making any move to enter and leave intimate things for intimacy, Alan turned his head towards Gema and kissed her again. Again, Gema's leg took on a life of its own and rose back in response</w:t>
      </w:r>
      <w:r>
        <w:rPr>
          <w:rFonts w:hint="default" w:ascii="Calibri" w:hAnsi="Calibri" w:cs="Calibri"/>
          <w:color w:val="000000" w:themeColor="text1"/>
          <w:sz w:val="28"/>
          <w:szCs w:val="28"/>
          <w:highlight w:val="none"/>
          <w:lang w:val="en-US"/>
          <w14:textFill>
            <w14:solidFill>
              <w14:schemeClr w14:val="tx1"/>
            </w14:solidFill>
          </w14:textFill>
        </w:rPr>
        <w:t>. “Fuck,” Daniel repeated. Framed by the door, neither inside nor outside the house, that house that he had built with much effort and personal sacrifice, the eroticism that the unequal c</w:t>
      </w:r>
      <w:r>
        <w:rPr>
          <w:rFonts w:hint="default" w:ascii="Calibri" w:hAnsi="Calibri" w:cs="Calibri"/>
          <w:sz w:val="28"/>
          <w:szCs w:val="28"/>
          <w:highlight w:val="none"/>
          <w:lang w:val="en-US"/>
        </w:rPr>
        <w:t xml:space="preserve">ouple gave off could not be denied. </w:t>
      </w:r>
    </w:p>
    <w:p w14:paraId="39EF36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2BAD5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"How can I oppose this?" Daniel observed enthralled. Only a cuckold can see the beauty of that situation. Only a cuckold can long for it to happen and prefer to watch rather than be in that other man's place. "Only a cuckold can harbor the desire to be in her place, without being a faggot," said Daniela. Daniel wanted to be the observer, a special observer, one who could watch from a distance of a couple of meters, but who could also get inside his wife's skin and feel everything she felt. </w:t>
      </w:r>
      <w:r>
        <w:rPr>
          <w:rFonts w:hint="default" w:ascii="Calibri" w:hAnsi="Calibri" w:cs="Calibri"/>
          <w:sz w:val="28"/>
          <w:szCs w:val="28"/>
          <w:highlight w:val="none"/>
          <w:lang w:val="en-US"/>
        </w:rPr>
        <w:t xml:space="preserve">What, of course, he had no ambition was to be in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's shoes. </w:t>
      </w:r>
    </w:p>
    <w:p w14:paraId="7DD057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A7929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The young m</w:t>
      </w:r>
      <w:r>
        <w:rPr>
          <w:rFonts w:hint="default" w:ascii="Calibri" w:hAnsi="Calibri" w:cs="Calibri"/>
          <w:color w:val="000000" w:themeColor="text1"/>
          <w:sz w:val="28"/>
          <w:szCs w:val="28"/>
          <w:highlight w:val="none"/>
          <w:lang w:val="en-US"/>
          <w14:textFill>
            <w14:solidFill>
              <w14:schemeClr w14:val="tx1"/>
            </w14:solidFill>
          </w14:textFill>
        </w:rPr>
        <w:t>an ended the kiss. If it had been up to her, they would have continued kissing. h</w:t>
      </w:r>
      <w:r>
        <w:rPr>
          <w:rFonts w:hint="default" w:ascii="Calibri" w:hAnsi="Calibri" w:cs="Calibri"/>
          <w:color w:val="000000" w:themeColor="text1"/>
          <w:sz w:val="28"/>
          <w:szCs w:val="28"/>
          <w:highlight w:val="none"/>
          <w:lang w:val="en-US"/>
          <w14:textFill>
            <w14:solidFill>
              <w14:schemeClr w14:val="tx1"/>
            </w14:solidFill>
          </w14:textFill>
        </w:rPr>
        <w:t xml:space="preserve">e turned her around and they entered the house, with his arm on her lower back and his hand resting on her buttock. </w:t>
      </w:r>
      <w:r>
        <w:rPr>
          <w:rFonts w:hint="default" w:ascii="Calibri" w:hAnsi="Calibri" w:cs="Calibri"/>
          <w:color w:val="000000" w:themeColor="text1"/>
          <w:sz w:val="28"/>
          <w:szCs w:val="28"/>
          <w:highlight w:val="none"/>
          <w:lang w:val="en-US"/>
          <w14:textFill>
            <w14:solidFill>
              <w14:schemeClr w14:val="tx1"/>
            </w14:solidFill>
          </w14:textFill>
        </w:rPr>
        <w:t xml:space="preserve">“Shit,” Daniel cursed again. his wife's butt was still firm and well-shaped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hand on it only highlighted its beauty.</w:t>
      </w:r>
      <w:r>
        <w:rPr>
          <w:rFonts w:hint="default" w:ascii="Calibri" w:hAnsi="Calibri" w:cs="Calibri"/>
          <w:color w:val="000000" w:themeColor="text1"/>
          <w:sz w:val="28"/>
          <w:szCs w:val="28"/>
          <w:highlight w:val="none"/>
          <w:lang w:val="en-US"/>
          <w14:textFill>
            <w14:solidFill>
              <w14:schemeClr w14:val="tx1"/>
            </w14:solidFill>
          </w14:textFill>
        </w:rPr>
        <w:t xml:space="preserve"> So did the fox's tail that came out from between her buttocks. </w:t>
      </w:r>
      <w:r>
        <w:rPr>
          <w:rFonts w:hint="default" w:ascii="Calibri" w:hAnsi="Calibri" w:cs="Calibri"/>
          <w:color w:val="000000" w:themeColor="text1"/>
          <w:sz w:val="28"/>
          <w:szCs w:val="28"/>
          <w:highlight w:val="none"/>
          <w:lang w:val="en-US"/>
          <w14:textFill>
            <w14:solidFill>
              <w14:schemeClr w14:val="tx1"/>
            </w14:solidFill>
          </w14:textFill>
        </w:rPr>
        <w:t>It was another accessory – another one from Gerardo's time – tha</w:t>
      </w:r>
      <w:r>
        <w:rPr>
          <w:rFonts w:hint="default" w:ascii="Calibri" w:hAnsi="Calibri" w:cs="Calibri"/>
          <w:color w:val="000000" w:themeColor="text1"/>
          <w:sz w:val="28"/>
          <w:szCs w:val="28"/>
          <w:highlight w:val="none"/>
          <w:lang w:val="en-US"/>
          <w14:textFill>
            <w14:solidFill>
              <w14:schemeClr w14:val="tx1"/>
            </w14:solidFill>
          </w14:textFill>
        </w:rPr>
        <w:t>t she had put on while he had gone out to open the door for the young ma</w:t>
      </w:r>
      <w:r>
        <w:rPr>
          <w:rFonts w:hint="default" w:ascii="Calibri" w:hAnsi="Calibri" w:cs="Calibri"/>
          <w:color w:val="000000" w:themeColor="text1"/>
          <w:sz w:val="28"/>
          <w:szCs w:val="28"/>
          <w:highlight w:val="none"/>
          <w:lang w:val="en-US"/>
          <w14:textFill>
            <w14:solidFill>
              <w14:schemeClr w14:val="tx1"/>
            </w14:solidFill>
          </w14:textFill>
        </w:rPr>
        <w:t xml:space="preserve">n. </w:t>
      </w:r>
    </w:p>
    <w:p w14:paraId="58C224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B453E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still cares about me," Daniel deduced and his heart filled with happiness.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wanted to surprise him and that's why she had locked the gate, to force him to come out and open it and, thus, have time to change. "No, not to change," he corrected. "To get naked and put on three accessories." But had she done it that way to surprise him, because she cared, or had she done it that way to avoid arguing with him, fearing that he would criticize her intentions of receiving her lover naked? The warm feeling in his heart receded a little and he felt the cold creep into him. he shook himself and focused.</w:t>
      </w:r>
    </w:p>
    <w:p w14:paraId="1A9CFC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C449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red garter, adorning her leg, had also been a very erotic touch</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317CA1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F63C4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"Hit the trick," observed Daniela.</w:t>
      </w:r>
    </w:p>
    <w:p w14:paraId="1C2F4F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B120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"For what?" Daniel asked. "You and I will never be as attractive as her." </w:t>
      </w:r>
    </w:p>
    <w:p w14:paraId="76CD99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61025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"Beauty is in the eyes of the beholder," Daniela countered. "And in the attitude of who is looked at," he added. </w:t>
      </w:r>
    </w:p>
    <w:p w14:paraId="7E37A9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2F62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"Yes, her attitude is perfect," Daniel mused, enthralled.</w:t>
      </w:r>
    </w:p>
    <w:p w14:paraId="6D4F66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C431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he had been left alone, enraptured. Finally, he broke out of his reverie, entered with the suitcase in hand and closed the door behind him. How long had he been left out there, dazed? he left the suitcase in the hallway and walked from the kitchen into the living room. Kitchen and living room formed a single open space, in accordance with the latest architectural fashions, and the sofa served to separate both areas. From behind, he could see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sitting on the couch, but there was no sign of his wife. </w:t>
      </w:r>
    </w:p>
    <w:p w14:paraId="65CE3D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BBDA6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"You are a lucky man," the young man congratulated him again. “She’s very good.” —he closed his eyes and let out a</w:t>
      </w:r>
      <w:r>
        <w:rPr>
          <w:rFonts w:hint="default" w:ascii="Calibri" w:hAnsi="Calibri" w:cs="Calibri"/>
          <w:color w:val="000000" w:themeColor="text1"/>
          <w:sz w:val="28"/>
          <w:szCs w:val="28"/>
          <w:highlight w:val="none"/>
          <w:lang w:val="en-US"/>
          <w14:textFill>
            <w14:solidFill>
              <w14:schemeClr w14:val="tx1"/>
            </w14:solidFill>
          </w14:textFill>
        </w:rPr>
        <w:t xml:space="preserve"> moan. </w:t>
      </w:r>
    </w:p>
    <w:p w14:paraId="3D6CE0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82E9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Guessing where his wife was, Daniel approached the sofa until the angle allowed him to look over the backrest. he was not surprised to see </w:t>
      </w:r>
      <w:r>
        <w:rPr>
          <w:rFonts w:hint="default" w:ascii="Calibri" w:hAnsi="Calibri" w:cs="Calibri"/>
          <w:color w:val="000000" w:themeColor="text1"/>
          <w:sz w:val="28"/>
          <w:szCs w:val="28"/>
          <w:highlight w:val="none"/>
          <w:lang w:val="en-US"/>
          <w14:textFill>
            <w14:solidFill>
              <w14:schemeClr w14:val="tx1"/>
            </w14:solidFill>
          </w14:textFill>
        </w:rPr>
        <w:t xml:space="preserve">his wife kneeling at the young man's feet. </w:t>
      </w:r>
      <w:r>
        <w:rPr>
          <w:rFonts w:hint="default" w:ascii="Calibri" w:hAnsi="Calibri" w:cs="Calibri"/>
          <w:color w:val="000000" w:themeColor="text1"/>
          <w:sz w:val="28"/>
          <w:szCs w:val="28"/>
          <w:highlight w:val="none"/>
          <w:lang w:val="en-US"/>
          <w14:textFill>
            <w14:solidFill>
              <w14:schemeClr w14:val="tx1"/>
            </w14:solidFill>
          </w14:textFill>
        </w:rPr>
        <w:t xml:space="preserve">"Always so willing with him," he told himself. However, his wife was not doing what he expected. she didn't have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cock in her mouth. Not yet. Instead, s</w:t>
      </w:r>
      <w:r>
        <w:rPr>
          <w:rFonts w:hint="default" w:ascii="Calibri" w:hAnsi="Calibri" w:cs="Calibri"/>
          <w:color w:val="000000" w:themeColor="text1"/>
          <w:sz w:val="28"/>
          <w:szCs w:val="28"/>
          <w:highlight w:val="none"/>
          <w:lang w:val="en-US"/>
          <w14:textFill>
            <w14:solidFill>
              <w14:schemeClr w14:val="tx1"/>
            </w14:solidFill>
          </w14:textFill>
        </w:rPr>
        <w:t xml:space="preserve">he had it between her breasts. </w:t>
      </w:r>
    </w:p>
    <w:p w14:paraId="76BB86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C2C9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000000" w:themeColor="text1"/>
          <w:sz w:val="28"/>
          <w:szCs w:val="28"/>
          <w:highlight w:val="none"/>
          <w:lang w:val="en-US"/>
          <w14:textFill>
            <w14:solidFill>
              <w14:schemeClr w14:val="tx1"/>
            </w14:solidFill>
          </w14:textFill>
        </w:rPr>
      </w:pPr>
      <w:r>
        <w:rPr>
          <w:rFonts w:hint="default" w:ascii="Calibri" w:hAnsi="Calibri" w:cs="Calibri"/>
          <w:b w:val="0"/>
          <w:bCs w:val="0"/>
          <w:i/>
          <w:iCs/>
          <w:color w:val="000000" w:themeColor="text1"/>
          <w:sz w:val="28"/>
          <w:szCs w:val="28"/>
          <w:highlight w:val="none"/>
          <w:lang w:val="en-US"/>
          <w14:textFill>
            <w14:solidFill>
              <w14:schemeClr w14:val="tx1"/>
            </w14:solidFill>
          </w14:textFill>
        </w:rPr>
        <w:t>"The tits that Gerardo gave her</w:t>
      </w:r>
      <w:r>
        <w:rPr>
          <w:rFonts w:hint="default" w:ascii="Calibri" w:hAnsi="Calibri" w:cs="Calibri"/>
          <w:b w:val="0"/>
          <w:bCs w:val="0"/>
          <w:i/>
          <w:iCs/>
          <w:color w:val="000000" w:themeColor="text1"/>
          <w:sz w:val="28"/>
          <w:szCs w:val="28"/>
          <w:highlight w:val="none"/>
          <w:lang w:val="en-US"/>
          <w14:textFill>
            <w14:solidFill>
              <w14:schemeClr w14:val="tx1"/>
            </w14:solidFill>
          </w14:textFill>
        </w:rPr>
        <w:t xml:space="preserve">," Daniel recalled, once again. It was still something he couldn't stop thinking about, not because of the generous size of her silicone breasts, but because of the fact that another man - and not him, her husband - had chosen their size and shape, paid for them, and, Of course, he had enjoyed them abundantly. "Just like his nephew, now," he observed. The old man had died prematurely, but he had made every cent invested profitable. And he had left a permanent mark on her, physically and mentally. </w:t>
      </w:r>
    </w:p>
    <w:p w14:paraId="2B50C8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25DFE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Kneeling on the floor and leaning over the young man's cock, his wife was giving old Gerardo's nephew a tittyfuck.</w:t>
      </w:r>
      <w:r>
        <w:rPr>
          <w:rFonts w:hint="default" w:ascii="Calibri" w:hAnsi="Calibri" w:cs="Calibri"/>
          <w:color w:val="000000" w:themeColor="text1"/>
          <w:sz w:val="28"/>
          <w:szCs w:val="28"/>
          <w:highlight w:val="none"/>
          <w:lang w:val="en-US"/>
          <w14:textFill>
            <w14:solidFill>
              <w14:schemeClr w14:val="tx1"/>
            </w14:solidFill>
          </w14:textFill>
        </w:rPr>
        <w:t xml:space="preserve"> It was worse than watching her suck his cock. she was trying her best to pleasure him, as she always did. And although he had appeared from behind the sofa, </w:t>
      </w:r>
      <w:r>
        <w:rPr>
          <w:rFonts w:hint="default" w:ascii="Calibri" w:hAnsi="Calibri" w:cs="Calibri"/>
          <w:color w:val="000000" w:themeColor="text1"/>
          <w:sz w:val="28"/>
          <w:szCs w:val="28"/>
          <w:highlight w:val="none"/>
          <w:lang w:val="en-US"/>
          <w14:textFill>
            <w14:solidFill>
              <w14:schemeClr w14:val="tx1"/>
            </w14:solidFill>
          </w14:textFill>
        </w:rPr>
        <w:t>she had not flinched and kept her gaze fixed on Alan's face. her nipples were completely erect, which showed how the young man excited her</w:t>
      </w:r>
      <w:r>
        <w:rPr>
          <w:rFonts w:hint="default" w:ascii="Calibri" w:hAnsi="Calibri" w:cs="Calibri"/>
          <w:color w:val="000000" w:themeColor="text1"/>
          <w:sz w:val="28"/>
          <w:szCs w:val="28"/>
          <w:highlight w:val="none"/>
          <w:lang w:val="en-US"/>
          <w14:textFill>
            <w14:solidFill>
              <w14:schemeClr w14:val="tx1"/>
            </w14:solidFill>
          </w14:textFill>
        </w:rPr>
        <w:t>.</w:t>
      </w:r>
    </w:p>
    <w:p w14:paraId="2AA4A6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76830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 turns her on is turning him on," Daniel commented to himself. </w:t>
      </w:r>
    </w:p>
    <w:p w14:paraId="170F4D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09F9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"We can't do that," Daniela lamented. «But you will feel like her. Even if he doesn't turn you on," he explained, referring to the man he would meet in person the next day, "what you do for her will turn you on." </w:t>
      </w:r>
    </w:p>
    <w:p w14:paraId="1007D6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22123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would never do it for him, for that guy," Daniel replied. "I do it for her." </w:t>
      </w:r>
    </w:p>
    <w:p w14:paraId="2E17D0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E2C3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"As long as you do it, it's worth it," Daniela concluded.</w:t>
      </w:r>
    </w:p>
    <w:p w14:paraId="1FB0F8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79A3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Mesmerized, Daniel watched the </w:t>
      </w:r>
      <w:r>
        <w:rPr>
          <w:rFonts w:hint="default" w:ascii="Calibri" w:hAnsi="Calibri" w:cs="Calibri"/>
          <w:color w:val="000000" w:themeColor="text1"/>
          <w:sz w:val="28"/>
          <w:szCs w:val="28"/>
          <w:highlight w:val="none"/>
          <w:lang w:val="en-US"/>
          <w14:textFill>
            <w14:solidFill>
              <w14:schemeClr w14:val="tx1"/>
            </w14:solidFill>
          </w14:textFill>
        </w:rPr>
        <w:t>sway of his wife's breasts, sliding around Alan's cock, hugging it, pampering it, desiring it, loving it. "Lov</w:t>
      </w:r>
      <w:r>
        <w:rPr>
          <w:rFonts w:hint="default" w:ascii="Calibri" w:hAnsi="Calibri" w:cs="Calibri"/>
          <w:color w:val="000000" w:themeColor="text1"/>
          <w:sz w:val="28"/>
          <w:szCs w:val="28"/>
          <w:highlight w:val="none"/>
          <w:lang w:val="en-US"/>
          <w14:textFill>
            <w14:solidFill>
              <w14:schemeClr w14:val="tx1"/>
            </w14:solidFill>
          </w14:textFill>
        </w:rPr>
        <w:t xml:space="preserve">ing him!" Daniel was scandalized. Not loving his cock, but loving him. Despite the horror, he became excited. "Shit," he repeated. </w:t>
      </w:r>
      <w:r>
        <w:rPr>
          <w:rFonts w:hint="default" w:ascii="Calibri" w:hAnsi="Calibri" w:cs="Calibri"/>
          <w:color w:val="000000" w:themeColor="text1"/>
          <w:sz w:val="28"/>
          <w:szCs w:val="28"/>
          <w:highlight w:val="none"/>
          <w:lang w:val="en-US"/>
          <w14:textFill>
            <w14:solidFill>
              <w14:schemeClr w14:val="tx1"/>
            </w14:solidFill>
          </w14:textFill>
        </w:rPr>
        <w:t>Gema had painted a heart pierced by an arrow above her right breast</w:t>
      </w:r>
      <w:r>
        <w:rPr>
          <w:rFonts w:hint="default" w:ascii="Calibri" w:hAnsi="Calibri" w:cs="Calibri"/>
          <w:color w:val="000000" w:themeColor="text1"/>
          <w:sz w:val="28"/>
          <w:szCs w:val="28"/>
          <w:highlight w:val="none"/>
          <w:lang w:val="en-US"/>
          <w14:textFill>
            <w14:solidFill>
              <w14:schemeClr w14:val="tx1"/>
            </w14:solidFill>
          </w14:textFill>
        </w:rPr>
        <w:t xml:space="preserve">. The drawing was the same color as her lips. "she really loves him," Daniel observed, despondent, on the verge of losing consciousness, as if he had been hit by a professional boxer. </w:t>
      </w:r>
    </w:p>
    <w:p w14:paraId="06BD72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9061C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That's why she had forced the situation so that he had to go out and unbolt the gate. he became short of breath and felt like he was fainting. he had to lean on the back of the sofa to avoid falling. Even so, his wife continued to focus on pampering the young man's cock. This is too much, Daniel lamented, but he was unable to look away from the action. Her heart with the arrow hurt as if that arrow had cruelly pierced his own. </w:t>
      </w:r>
    </w:p>
    <w:p w14:paraId="345082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CFAF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 released a drop of saliva to lubricate Alan's cock and her tits. she looked away from the young man's eyes just long enough to aim properl</w:t>
      </w:r>
      <w:r>
        <w:rPr>
          <w:rFonts w:hint="default" w:ascii="Calibri" w:hAnsi="Calibri" w:cs="Calibri"/>
          <w:color w:val="000000" w:themeColor="text1"/>
          <w:sz w:val="28"/>
          <w:szCs w:val="28"/>
          <w:highlight w:val="none"/>
          <w:lang w:val="en-US"/>
          <w14:textFill>
            <w14:solidFill>
              <w14:schemeClr w14:val="tx1"/>
            </w14:solidFill>
          </w14:textFill>
        </w:rPr>
        <w:t xml:space="preserve">y. Not happy with the result, </w:t>
      </w:r>
      <w:r>
        <w:rPr>
          <w:rFonts w:hint="default" w:ascii="Calibri" w:hAnsi="Calibri" w:cs="Calibri"/>
          <w:color w:val="000000" w:themeColor="text1"/>
          <w:sz w:val="28"/>
          <w:szCs w:val="28"/>
          <w:highlight w:val="none"/>
          <w:lang w:val="en-US"/>
          <w14:textFill>
            <w14:solidFill>
              <w14:schemeClr w14:val="tx1"/>
            </w14:solidFill>
          </w14:textFill>
        </w:rPr>
        <w:t>she moved her breasts aside and replaced them with her lips. she engulfed her lover's cock until her nose was almost touching his belly</w:t>
      </w:r>
      <w:r>
        <w:rPr>
          <w:rFonts w:hint="default" w:ascii="Calibri" w:hAnsi="Calibri" w:cs="Calibri"/>
          <w:color w:val="000000" w:themeColor="text1"/>
          <w:sz w:val="28"/>
          <w:szCs w:val="28"/>
          <w:highlight w:val="none"/>
          <w:lang w:val="en-US"/>
          <w14:textFill>
            <w14:solidFill>
              <w14:schemeClr w14:val="tx1"/>
            </w14:solidFill>
          </w14:textFill>
        </w:rPr>
        <w:t>. vigorously, she moved her head up and down, making, involuntarily, the characteristic little noises. When he pulled the sword from its sheath that was her mouth, it glistened with saliva. s</w:t>
      </w:r>
      <w:r>
        <w:rPr>
          <w:rFonts w:hint="default" w:ascii="Calibri" w:hAnsi="Calibri" w:cs="Calibri"/>
          <w:color w:val="000000" w:themeColor="text1"/>
          <w:sz w:val="28"/>
          <w:szCs w:val="28"/>
          <w:highlight w:val="none"/>
          <w:lang w:val="en-US"/>
          <w14:textFill>
            <w14:solidFill>
              <w14:schemeClr w14:val="tx1"/>
            </w14:solidFill>
          </w14:textFill>
        </w:rPr>
        <w:t>he then advanced her breasts again and hugged his virile member again with her plastic tits, to continue with the titfu</w:t>
      </w:r>
      <w:r>
        <w:rPr>
          <w:rFonts w:hint="default" w:ascii="Calibri" w:hAnsi="Calibri" w:cs="Calibri"/>
          <w:color w:val="000000" w:themeColor="text1"/>
          <w:sz w:val="28"/>
          <w:szCs w:val="28"/>
          <w:highlight w:val="none"/>
          <w:lang w:val="en-US"/>
          <w14:textFill>
            <w14:solidFill>
              <w14:schemeClr w14:val="tx1"/>
            </w14:solidFill>
          </w14:textFill>
        </w:rPr>
        <w:t>ck. she held her breasts with her hands on the sides to increase the pressure of her embrace. her nipples, if possible, stood up even more.</w:t>
      </w:r>
    </w:p>
    <w:p w14:paraId="7130DE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790A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moaned and purred happily. "You're very lucky," he murmured. With daniel’s wife between his legs and his arms spread over the backrest, taking over the couch, but not just the couch, it was clear who was really lucky.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just arrived to their home and had walked in to claim it all for himself.</w:t>
      </w:r>
    </w:p>
    <w:p w14:paraId="31F2C0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8840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"And so big," observed Daniela, looking hypnotically at the mast of the young man who was conducting the conquest of his home. </w:t>
      </w:r>
    </w:p>
    <w:p w14:paraId="76D61F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32B4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 let her saliva fall on Alan's cock again. Again, not happy with the result of the lubrication, she bent down and engulfed his sex aga</w:t>
      </w:r>
      <w:r>
        <w:rPr>
          <w:rFonts w:hint="default" w:ascii="Calibri" w:hAnsi="Calibri" w:cs="Calibri"/>
          <w:color w:val="000000" w:themeColor="text1"/>
          <w:sz w:val="28"/>
          <w:szCs w:val="28"/>
          <w:highlight w:val="none"/>
          <w:lang w:val="en-US"/>
          <w14:textFill>
            <w14:solidFill>
              <w14:schemeClr w14:val="tx1"/>
            </w14:solidFill>
          </w14:textFill>
        </w:rPr>
        <w:t>in. Saliva and precum mixed in her mouth. he sucked him for a few seconds and, this time, h</w:t>
      </w:r>
      <w:r>
        <w:rPr>
          <w:rFonts w:hint="default" w:ascii="Calibri" w:hAnsi="Calibri" w:cs="Calibri"/>
          <w:color w:val="000000" w:themeColor="text1"/>
          <w:sz w:val="28"/>
          <w:szCs w:val="28"/>
          <w:highlight w:val="none"/>
          <w:lang w:val="en-US"/>
          <w14:textFill>
            <w14:solidFill>
              <w14:schemeClr w14:val="tx1"/>
            </w14:solidFill>
          </w14:textFill>
        </w:rPr>
        <w:t xml:space="preserve">er nose managed to get closer to the young man's abs. </w:t>
      </w:r>
      <w:r>
        <w:rPr>
          <w:rFonts w:hint="default" w:ascii="Calibri" w:hAnsi="Calibri" w:cs="Calibri"/>
          <w:color w:val="000000" w:themeColor="text1"/>
          <w:sz w:val="28"/>
          <w:szCs w:val="28"/>
          <w:highlight w:val="none"/>
          <w:lang w:val="en-US"/>
          <w14:textFill>
            <w14:solidFill>
              <w14:schemeClr w14:val="tx1"/>
            </w14:solidFill>
          </w14:textFill>
        </w:rPr>
        <w:t xml:space="preserve">Amazed, Daniel estimated that, judging by the size of his cock, </w:t>
      </w:r>
      <w:r>
        <w:rPr>
          <w:rFonts w:hint="default" w:ascii="Calibri" w:hAnsi="Calibri" w:cs="Calibri"/>
          <w:color w:val="000000" w:themeColor="text1"/>
          <w:sz w:val="28"/>
          <w:szCs w:val="28"/>
          <w:highlight w:val="none"/>
          <w:lang w:val="en-US"/>
          <w14:textFill>
            <w14:solidFill>
              <w14:schemeClr w14:val="tx1"/>
            </w14:solidFill>
          </w14:textFill>
        </w:rPr>
        <w:t>the tip must be touching her uvul</w:t>
      </w:r>
      <w:r>
        <w:rPr>
          <w:rFonts w:hint="default" w:ascii="Calibri" w:hAnsi="Calibri" w:cs="Calibri"/>
          <w:sz w:val="28"/>
          <w:szCs w:val="28"/>
          <w:highlight w:val="none"/>
          <w:lang w:val="en-US"/>
        </w:rPr>
        <w:t xml:space="preserve">a. </w:t>
      </w:r>
      <w:r>
        <w:rPr>
          <w:rFonts w:hint="default" w:ascii="Calibri" w:hAnsi="Calibri" w:cs="Calibri"/>
          <w:sz w:val="28"/>
          <w:szCs w:val="28"/>
          <w:highlight w:val="none"/>
          <w:lang w:val="en-US"/>
        </w:rPr>
        <w:t xml:space="preserve">The blowjob interlude didn't last long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went back to giving him titjobs, with his member completely glistening with that mixture of saliva and precum, perfectly lubricated. </w:t>
      </w:r>
    </w:p>
    <w:p w14:paraId="2B29E2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E433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«At least, with so much saliva, I hope that heart ends up smearing,» Daniel thought. Then he said to himself: “I will settle for little. I don't even hope for it to be erased. It's enough for me that it smudges." </w:t>
      </w:r>
    </w:p>
    <w:p w14:paraId="5C03AD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9E32A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"Honey,"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said, using her mouth to speak for the first time, </w:t>
      </w:r>
      <w:r>
        <w:rPr>
          <w:rFonts w:hint="default" w:ascii="Calibri" w:hAnsi="Calibri" w:cs="Calibri"/>
          <w:color w:val="000000" w:themeColor="text1"/>
          <w:sz w:val="28"/>
          <w:szCs w:val="28"/>
          <w:highlight w:val="none"/>
          <w:lang w:val="en-US"/>
          <w14:textFill>
            <w14:solidFill>
              <w14:schemeClr w14:val="tx1"/>
            </w14:solidFill>
          </w14:textFill>
        </w:rPr>
        <w:t>"bring the Master a Chivas con Cola."</w:t>
      </w:r>
      <w:r>
        <w:rPr>
          <w:rFonts w:hint="default" w:ascii="Calibri" w:hAnsi="Calibri" w:cs="Calibri"/>
          <w:color w:val="000000" w:themeColor="text1"/>
          <w:sz w:val="28"/>
          <w:szCs w:val="28"/>
          <w:highlight w:val="none"/>
          <w:lang w:val="en-US"/>
          <w14:textFill>
            <w14:solidFill>
              <w14:schemeClr w14:val="tx1"/>
            </w14:solidFill>
          </w14:textFill>
        </w:rPr>
        <w:t xml:space="preserve"> —she had said it without taking her eyes off the young man, pampering him not only with her breasts and her mouth, but also with her eyes.</w:t>
      </w:r>
    </w:p>
    <w:p w14:paraId="3FB6CA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2135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"We don't have Chivas," Daniel commented. A part of him was glad he could contradict her. "I'll bring it a Johnny Walker," he agreed, however, solicitously. </w:t>
      </w:r>
    </w:p>
    <w:p w14:paraId="558D6D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4229B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we have it,"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insisted, again, without taking her eyes off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she even allowed herself to smile at him. “Look closely.” </w:t>
      </w:r>
    </w:p>
    <w:p w14:paraId="01571E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53959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was sure they didn't have Chivas. he wasn't much for whiskeys. If they had whiskey at home, it was to please the guests. To keep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happy, he told himself, as if she weren't already making him happy enough. But then he remembered that his wife had called him "honey" and he was content with that detail. he opened the bottle rack, ready to take out the bottle of Juanito el Caminante, but, to his surprise, he found, indeed, a bottle of Chivas.</w:t>
      </w:r>
    </w:p>
    <w:p w14:paraId="7A1F3E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8D6E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 —Daniel did incredulously, which drew a wider smile from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"21-year-old Chivas Royal Salute?!" he was scandalized. </w:t>
      </w:r>
      <w:r>
        <w:rPr>
          <w:rFonts w:hint="default" w:ascii="Calibri" w:hAnsi="Calibri" w:cs="Calibri"/>
          <w:color w:val="000000" w:themeColor="text1"/>
          <w:sz w:val="28"/>
          <w:szCs w:val="28"/>
          <w:highlight w:val="none"/>
          <w:lang w:val="en-US"/>
          <w14:textFill>
            <w14:solidFill>
              <w14:schemeClr w14:val="tx1"/>
            </w14:solidFill>
          </w14:textFill>
        </w:rPr>
        <w:t>It was obvious that his wife had bought it. But when? It was an expensive bottle and, although he was not a gourmet of that type of spirit, he knew that it was sacrilege to mix it with Coca-Cola. h</w:t>
      </w:r>
      <w:r>
        <w:rPr>
          <w:rFonts w:hint="default" w:ascii="Calibri" w:hAnsi="Calibri" w:cs="Calibri"/>
          <w:color w:val="000000" w:themeColor="text1"/>
          <w:sz w:val="28"/>
          <w:szCs w:val="28"/>
          <w:highlight w:val="none"/>
          <w:lang w:val="en-US"/>
          <w14:textFill>
            <w14:solidFill>
              <w14:schemeClr w14:val="tx1"/>
            </w14:solidFill>
          </w14:textFill>
        </w:rPr>
        <w:t xml:space="preserve">e hesitated and, for a moment, he let himself be carried away by that rebellious side that still lived in him, the one that neither his wife nor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nor any other lover had managed to eradicate. "The one who talks and never does anything," he admitted. Even if it was only in his imagination, he considered serving him a vulgar rum-cola, instead of that very expensive Chivas. «A cubalibre, for that Cuban that my wife is doing to you. Don't tell me that wouldn't be more appropriate? However, he ended up taking the bottle of whiskey that was more than four decades old. </w:t>
      </w:r>
    </w:p>
    <w:p w14:paraId="09BF86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2BAD5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 you want a drink too?” —he asked her for some reason he didn't know. he immediately regretted doing so, even before hearing his wife's response. </w:t>
      </w:r>
    </w:p>
    <w:p w14:paraId="16637A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16C10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thanks. I will drink from his cup.” </w:t>
      </w:r>
    </w:p>
    <w:p w14:paraId="5A9825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13EF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—That's not the only thing you're going to drink, is it?” —Alan</w:t>
      </w:r>
      <w:r>
        <w:rPr>
          <w:rFonts w:hint="default" w:ascii="Calibri" w:hAnsi="Calibri" w:cs="Calibri"/>
          <w:color w:val="000000" w:themeColor="text1"/>
          <w:sz w:val="28"/>
          <w:szCs w:val="28"/>
          <w:highlight w:val="none"/>
          <w:lang w:val="en-US"/>
          <w14:textFill>
            <w14:solidFill>
              <w14:schemeClr w14:val="tx1"/>
            </w14:solidFill>
          </w14:textFill>
        </w:rPr>
        <w:t xml:space="preserve"> joked </w:t>
      </w:r>
      <w:r>
        <w:rPr>
          <w:rFonts w:hint="default" w:ascii="Calibri" w:hAnsi="Calibri" w:cs="Calibri"/>
          <w:color w:val="000000" w:themeColor="text1"/>
          <w:sz w:val="28"/>
          <w:szCs w:val="28"/>
          <w:highlight w:val="none"/>
          <w:lang w:val="en-US"/>
          <w14:textFill>
            <w14:solidFill>
              <w14:schemeClr w14:val="tx1"/>
            </w14:solidFill>
          </w14:textFill>
        </w:rPr>
        <w:t>and both he and she laughe</w:t>
      </w:r>
      <w:r>
        <w:rPr>
          <w:rFonts w:hint="default" w:ascii="Calibri" w:hAnsi="Calibri" w:cs="Calibri"/>
          <w:color w:val="000000" w:themeColor="text1"/>
          <w:sz w:val="28"/>
          <w:szCs w:val="28"/>
          <w:highlight w:val="none"/>
          <w:lang w:val="en-US"/>
          <w14:textFill>
            <w14:solidFill>
              <w14:schemeClr w14:val="tx1"/>
            </w14:solidFill>
          </w14:textFill>
        </w:rPr>
        <w:t xml:space="preserve">d. </w:t>
      </w:r>
    </w:p>
    <w:p w14:paraId="39431B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1DAC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For some reason, the comment made Daniel's face and ears burn. he tried not to think about it and focused on preparing the drink. "Here you go," he said and offered him the glass from behind the couch. "Here you are, Sir," he corrected himself immediately. </w:t>
      </w:r>
    </w:p>
    <w:p w14:paraId="12F979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D868F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better,"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commented. Without thanking him, he picked up the glass and took a sip. he also never thanked him for using his wife. Why would he thank him for serving him a drink, even if it was an expensive whiskey? </w:t>
      </w:r>
    </w:p>
    <w:p w14:paraId="72EDAF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7B48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Daniel's jaw dropped when he looked at his wife's breasts. Apparently, while he was preparing the glass, a new lipstick inscription had appeared above them. "Mine,</w:t>
      </w:r>
      <w:r>
        <w:rPr>
          <w:rFonts w:hint="default" w:ascii="Calibri" w:hAnsi="Calibri" w:cs="Calibri"/>
          <w:color w:val="000000" w:themeColor="text1"/>
          <w:sz w:val="28"/>
          <w:szCs w:val="28"/>
          <w:highlight w:val="none"/>
          <w:lang w:val="en-US"/>
          <w14:textFill>
            <w14:solidFill>
              <w14:schemeClr w14:val="tx1"/>
            </w14:solidFill>
          </w14:textFill>
        </w:rPr>
        <w:t xml:space="preserve">" Daniel managed to read on her right breast, despite the incessant swaying of her tits. It was not the first time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wrote those letters on his wife's skin. Was it necessary for him to rub it in his face? Wasn't her obvious attitude or the necklace enough? </w:t>
      </w:r>
    </w:p>
    <w:p w14:paraId="71D567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DADEE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 and Alan laughed when they realized that Daniel had noticed. "I belong to you, darling," Gema confirmed</w:t>
      </w:r>
      <w:r>
        <w:rPr>
          <w:rFonts w:hint="default" w:ascii="Calibri" w:hAnsi="Calibri" w:cs="Calibri"/>
          <w:color w:val="000000" w:themeColor="text1"/>
          <w:sz w:val="28"/>
          <w:szCs w:val="28"/>
          <w:highlight w:val="none"/>
          <w:lang w:val="en-US"/>
          <w14:textFill>
            <w14:solidFill>
              <w14:schemeClr w14:val="tx1"/>
            </w14:solidFill>
          </w14:textFill>
        </w:rPr>
        <w:t xml:space="preserve">. she looked at daniel with a mixture of ecstasy, happiness and mockery. “Thank you for making this possible”. </w:t>
      </w:r>
    </w:p>
    <w:p w14:paraId="00B9F8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6DADD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snorted. Yes, at least she had taken her eyes off him and looked at him. Yes, at least she thanked him. Yes, at least she still called him "honey." Yes, at least she asserted that without him none of this would be possible. “Yes, at least fuck him!” Daniel snorted to himself.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entered like an elephant into a china shop and his wife, on top of that, encouraged him to continue destroying what little he had left. "I love you," Daniel observed as his lips vocalized in silence, but that did not calm him.</w:t>
      </w:r>
    </w:p>
    <w:p w14:paraId="39D883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w:t>
      </w:r>
      <w:r>
        <w:rPr>
          <w:rFonts w:hint="default" w:ascii="Calibri" w:hAnsi="Calibri" w:cs="Calibri"/>
          <w:color w:val="000000" w:themeColor="text1"/>
          <w:sz w:val="28"/>
          <w:szCs w:val="28"/>
          <w:highlight w:val="none"/>
          <w:lang w:val="en-US"/>
          <w14:textFill>
            <w14:solidFill>
              <w14:schemeClr w14:val="tx1"/>
            </w14:solidFill>
          </w14:textFill>
        </w:rPr>
        <w:t xml:space="preserve">hy did he still love her? Why did he give in on everything? Why did he still need it? </w:t>
      </w:r>
    </w:p>
    <w:p w14:paraId="7CDD95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6D72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"You like to play the victim, huh?" Daniela intervened. “«I know it turns you on. I can feel how you try to get hard inside your little cage. Why do you continue to resist your true nature and act offended?”</w:t>
      </w:r>
    </w:p>
    <w:p w14:paraId="4052CD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31CF9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 only loves me because I brought her hunk home," Daniel replied, without going into the argument that, deep down, all of this bothered him, even though at times he felt overwhelmed, overwhelmed and more overwhelmed. "she only needs me because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doesn't settle for her - surely he wouldn't lack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ssive girls - but he wants to humiliate me." </w:t>
      </w:r>
    </w:p>
    <w:p w14:paraId="10FFF0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4FA7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“Interesting reflection,” agreed Daniela. «So, truly,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is here for you, in every way. And that bothers you?"</w:t>
      </w:r>
    </w:p>
    <w:p w14:paraId="765063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E8C1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don’t know" Daniel cut him off before Daniela could say it. he snorted again, unable to take his eyes off his wife's breasts, what she was putting on them, and the young man's cock. Finally, he realized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were staring at him. he had lost track of time again, lost in his thoughts and internal debates. he snorted again and turned away from them. "At least I know it wasn't her who drew the heart on her left breast," he said to himself. </w:t>
      </w:r>
    </w:p>
    <w:p w14:paraId="1A74C7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8829D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After seeing what the young man had written on the right breast, it was clear to him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also responsible for the scribble on the left. «It had to be him. "he must have brought lipstick in his pocket." That or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given it to him, because they had prepared it together to torture him. "Or he is innocent in this, and she was the one who plotted everything to provoke me." That was also a possibility. Of course, in that case, the heart with the arrow had been her work, whether she had painted it with her own hand or whether she had suggested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do it. "What if she really loves him?" </w:t>
      </w:r>
    </w:p>
    <w:p w14:paraId="687BBE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A55ED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Daniel took control of the electric blinds and lowered the one in the living room, leaving only the cracks for the sunlight to filter through. </w:t>
      </w:r>
    </w:p>
    <w:p w14:paraId="749818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005B7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"Always so shy,"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commented.</w:t>
      </w:r>
      <w:r>
        <w:rPr>
          <w:rFonts w:hint="default" w:ascii="Calibri" w:hAnsi="Calibri" w:cs="Calibri"/>
          <w:sz w:val="28"/>
          <w:szCs w:val="28"/>
          <w:highlight w:val="none"/>
          <w:lang w:val="en-US"/>
        </w:rPr>
        <w:t xml:space="preserve"> You should be more like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You see?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doesn't mind being seen with me. The</w:t>
      </w:r>
      <w:r>
        <w:rPr>
          <w:rFonts w:hint="default" w:ascii="Calibri" w:hAnsi="Calibri" w:cs="Calibri"/>
          <w:sz w:val="28"/>
          <w:szCs w:val="28"/>
          <w:highlight w:val="none"/>
          <w:lang w:val="en-US"/>
        </w:rPr>
        <w:t>re is nothing to be ashamed of. Because the street was on a slope, it was more difficult to see the inside of the house through the living room window than through the kitchen window. Furthermore, in front of the room there was a tree that, at that time of year, was overflowing with green leaves. It was not easy to see what was happening on the couch, much less what was happening below.</w:t>
      </w:r>
    </w:p>
    <w:p w14:paraId="4DE450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2B104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It wasn't easy – from the street – but it was doable. In fact, for the neighbor across the street, Hawkeye, it wasn't difficult. Daniel didn't answer.</w:t>
      </w:r>
    </w:p>
    <w:p w14:paraId="2FA2EA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E6277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"Ugh,"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groaned. “she's really good at this. I guess you've practiced a lot, huh?”</w:t>
      </w:r>
    </w:p>
    <w:p w14:paraId="1EEF0C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289F9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didn't respond. It was happening too quickly and without the slightest tact or the slightest caution. "Why am I surprised?" he asked himself. "This has long ceased to be a game between the bull, the hot wife and the cuckold." The two were not only humiliating him – that would have its place in the game – but they were running over him. </w:t>
      </w:r>
    </w:p>
    <w:p w14:paraId="0677DC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6BBC0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"he’s teasing you?" Daniela suggested. «Come on, how melodramatic! I thought you were smarter than that. I thought you were more of a man…” </w:t>
      </w:r>
    </w:p>
    <w:p w14:paraId="1682CE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E608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No, his wife had not practiced the art of giving a titjob, not that he knew of. I definitely hadn't practiced with him. Never, really. he didn't remember that she had given this type of erotic massage to any of her previous lovers, nor to Gerardo, who had bought her breast augmentation. If she had practiced, it had been with someone else, someone he didn't know.</w:t>
      </w:r>
    </w:p>
    <w:p w14:paraId="5E712C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0E3F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"she could have cheated on me without telling me," he became indignant. But his indignation only continued to stimulate his caged wily. he could well imagine that his wife had taken a temporary lover to become an expert in titjobs, just to receive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in that way. In that case, she would have done it behind his back, her husband's, but not her lover's. In that case, it was most likely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su</w:t>
      </w:r>
      <w:r>
        <w:rPr>
          <w:rFonts w:hint="default" w:ascii="Calibri" w:hAnsi="Calibri" w:cs="Calibri"/>
          <w:sz w:val="28"/>
          <w:szCs w:val="28"/>
          <w:highlight w:val="none"/>
          <w:lang w:val="en-US"/>
        </w:rPr>
        <w:t xml:space="preserve">ggested it or – why not stop with the euphemisms? Ordered it. </w:t>
      </w:r>
    </w:p>
    <w:p w14:paraId="4DC0EB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824A9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Alm</w:t>
      </w:r>
      <w:r>
        <w:rPr>
          <w:rFonts w:hint="default" w:ascii="Calibri" w:hAnsi="Calibri" w:cs="Calibri"/>
          <w:color w:val="000000" w:themeColor="text1"/>
          <w:sz w:val="28"/>
          <w:szCs w:val="28"/>
          <w:highlight w:val="none"/>
          <w:lang w:val="en-US"/>
          <w14:textFill>
            <w14:solidFill>
              <w14:schemeClr w14:val="tx1"/>
            </w14:solidFill>
          </w14:textFill>
        </w:rPr>
        <w:t xml:space="preserve">ost from the beginning of their adventures in this world of consensual cuckolding, he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agreed that she did not need to tell him everything. she had the right to hide things from him, to tell him later... or to keep them for herself. But at this point, did those rules still mean anything? The only rule that mattered was that he was a beaten, castrated, feminized and humiliated cuckold.</w:t>
      </w:r>
    </w:p>
    <w:p w14:paraId="2B8996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FB04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“And that, deep down, that is exactly what we like,” Daniela observed. "Accept yourself as you are and don't pretend to be someone different." And, despite everything, and although the relationship between the two was not going through its best moment,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not left him yet. «Nor had I left her. Nor will I. Never." </w:t>
      </w:r>
    </w:p>
    <w:p w14:paraId="248B94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0707C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Looking for an explanation for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mastery in the arts of Cuban massage, it was also possible that, 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suggestion, she had been secretly practicing with a dildo. In that case, without a doubt, the young man had recorded it. "And he will have shown it to his friends." The idea disturbed and excited him at the same time. «“Look at my dog. Look at Daniel's wife what she does. The wife of that faggot who calls himself Daniela. Look how she needs to use a dildo because he is incapable of giving her the hardness she needs”» Unbridled astonishment and mockery. What was clear is that the young man had not yet posted the videos on her porn channel. If he had, he would have seen it by now. "Maybe she has practiced with a real meat cock and hasn't told me." Was she capable of doing it, just to learn how to give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 excellent Cuban massage as a welcome gift? </w:t>
      </w:r>
    </w:p>
    <w:p w14:paraId="745023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E01C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don't know what you're thinking,"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commented. </w:t>
      </w:r>
    </w:p>
    <w:p w14:paraId="0486FE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59CC6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 had lost track of time again! It had been happening a lot lately.</w:t>
      </w:r>
    </w:p>
    <w:p w14:paraId="261C57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4E116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"But I think," the young man continued, "t</w:t>
      </w:r>
      <w:r>
        <w:rPr>
          <w:rFonts w:hint="default" w:ascii="Calibri" w:hAnsi="Calibri" w:cs="Calibri"/>
          <w:color w:val="000000" w:themeColor="text1"/>
          <w:sz w:val="28"/>
          <w:szCs w:val="28"/>
          <w:highlight w:val="none"/>
          <w:lang w:val="en-US"/>
          <w14:textFill>
            <w14:solidFill>
              <w14:schemeClr w14:val="tx1"/>
            </w14:solidFill>
          </w14:textFill>
        </w:rPr>
        <w:t>hat bigger tits would be useful for her." "You could write better on them," he said ironically.</w:t>
      </w:r>
    </w:p>
    <w:p w14:paraId="0D214B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9F8E4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Instead of being offended, Gema laughed at his commen</w:t>
      </w:r>
      <w:r>
        <w:rPr>
          <w:rFonts w:hint="default" w:ascii="Calibri" w:hAnsi="Calibri" w:cs="Calibri"/>
          <w:color w:val="000000" w:themeColor="text1"/>
          <w:sz w:val="28"/>
          <w:szCs w:val="28"/>
          <w:highlight w:val="none"/>
          <w:lang w:val="en-US"/>
          <w14:textFill>
            <w14:solidFill>
              <w14:schemeClr w14:val="tx1"/>
            </w14:solidFill>
          </w14:textFill>
        </w:rPr>
        <w:t>t, the little humor she had, if any. However, her chuckle sounded nervous.</w:t>
      </w:r>
    </w:p>
    <w:p w14:paraId="5A2CBE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74E3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-Come. Don't you think? </w:t>
      </w:r>
    </w:p>
    <w:p w14:paraId="7AB268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0240B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didn't need a second invitation and approached the sofa again. Tirelessly, his wife continued moving her tits up and down along the young man's phallus. "Mine," he read again. </w:t>
      </w:r>
    </w:p>
    <w:p w14:paraId="613CF5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F26D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have to send you some videos,"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continued, "so you can see what she could look like." —he made an unmistakable gesture with his hands at the height of his torso—. My uncle has always been a confirmed conservative.</w:t>
      </w:r>
    </w:p>
    <w:p w14:paraId="1C9EF8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EE72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looked at his wife's breasts. They were great, fantastic! As much as it bothered him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didn't consult with him on the breast augmentation and that she let the old man decide, he couldn't complain about the results. he looked up.</w:t>
      </w:r>
    </w:p>
    <w:p w14:paraId="4ABFC9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2689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his wife continued to stare at the young man. But it seemed to him that she did it with more intensity, almost as if... she was trying to avoid looking at him. he noticed that her face was a little red, as if she had blushed, and that she was biting her lower lip. "What is happening?!" he asked himself in alarm. </w:t>
      </w:r>
    </w:p>
    <w:p w14:paraId="544023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BDEF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"Drink, my dog," Alan said and offered her the drink. Gema stopped moving, although she continued pressing her breasts</w:t>
      </w:r>
      <w:r>
        <w:rPr>
          <w:rFonts w:hint="default" w:ascii="Calibri" w:hAnsi="Calibri" w:cs="Calibri"/>
          <w:color w:val="000000" w:themeColor="text1"/>
          <w:sz w:val="28"/>
          <w:szCs w:val="28"/>
          <w:highlight w:val="none"/>
          <w:lang w:val="en-US"/>
          <w14:textFill>
            <w14:solidFill>
              <w14:schemeClr w14:val="tx1"/>
            </w14:solidFill>
          </w14:textFill>
        </w:rPr>
        <w:t xml:space="preserve"> against the young man's cock with her hands. she stretched out her neck, put her lips to the glass and managed to sip the whiskey. -Good girl!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congratulated her. In response, as if it were an automatism and not a premeditated action, </w:t>
      </w:r>
      <w:r>
        <w:rPr>
          <w:rFonts w:hint="default" w:ascii="Calibri" w:hAnsi="Calibri" w:cs="Calibri"/>
          <w:color w:val="000000" w:themeColor="text1"/>
          <w:sz w:val="28"/>
          <w:szCs w:val="28"/>
          <w:highlight w:val="none"/>
          <w:lang w:val="en-US"/>
          <w14:textFill>
            <w14:solidFill>
              <w14:schemeClr w14:val="tx1"/>
            </w14:solidFill>
          </w14:textFill>
        </w:rPr>
        <w:t>Gema wagged her ass and, with it, her tail.</w:t>
      </w:r>
    </w:p>
    <w:p w14:paraId="780201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04F6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need a drink," Daniel murmured. he turned and, shaking his head, took the bottle and a glass from the cupboard where he kept the spirits. Out of pure habit, although he hardly drank whiskey, he had taken out the bottle of Johnny Walker. “What the hell!” —he said to himself and put it back in the closet. Instead, he took out the Chivas one. Had he taken the one from Johnny the Walker out of mere habit or had his subconscious betrayed him and tried to get him to reserve the expensive whiskey, which he had paid for,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With the bottle of expensive Chivas in his hand, he hesitated again. </w:t>
      </w:r>
    </w:p>
    <w:p w14:paraId="592375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8F46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—he heard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voice—. “Leave that and come. Do you want whiskey? I will give you some of mine. Come, drink from my cup.” It took Daniel a few seconds to react. When he finally did, he returned the glass and bottle to the cabinet. he walked around the sofa, stood to his wife's right and knelt next to her. Something had clicked in him. </w:t>
      </w:r>
    </w:p>
    <w:p w14:paraId="0974DB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76B8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Ala</w:t>
      </w:r>
      <w:r>
        <w:rPr>
          <w:rFonts w:hint="default" w:ascii="Calibri" w:hAnsi="Calibri" w:cs="Calibri"/>
          <w:color w:val="000000" w:themeColor="text1"/>
          <w:sz w:val="28"/>
          <w:szCs w:val="28"/>
          <w:highlight w:val="none"/>
          <w:lang w:val="en-US"/>
          <w14:textFill>
            <w14:solidFill>
              <w14:schemeClr w14:val="tx1"/>
            </w14:solidFill>
          </w14:textFill>
        </w:rPr>
        <w:t>n</w:t>
      </w:r>
      <w:r>
        <w:rPr>
          <w:rFonts w:hint="default" w:ascii="Calibri" w:hAnsi="Calibri" w:cs="Calibri"/>
          <w:color w:val="000000" w:themeColor="text1"/>
          <w:sz w:val="28"/>
          <w:szCs w:val="28"/>
          <w:highlight w:val="none"/>
          <w:lang w:val="en-US"/>
          <w14:textFill>
            <w14:solidFill>
              <w14:schemeClr w14:val="tx1"/>
            </w14:solidFill>
          </w14:textFill>
        </w:rPr>
        <w:t xml:space="preserve"> reached out and gave Daniel a drink from his glass, just as he had done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Daniel did not need the young Master to tell him not to take the cup with his hands and to just put his lips on it. “-Good?”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asked. </w:t>
      </w:r>
    </w:p>
    <w:p w14:paraId="494E30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7890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nodded. his head was beginning to feel heavy, as if the sips of alcohol were already having their spiritual effect. What had changed?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been treating him like the cuckold husband he was. And as such, he had to show a bit of dignity and rebel a little or, at least, not accept everything willingly. But now, he was involving him or was about to. </w:t>
      </w:r>
    </w:p>
    <w:p w14:paraId="418CCA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9748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 kno</w:t>
      </w:r>
      <w:r>
        <w:rPr>
          <w:rFonts w:hint="default" w:ascii="Calibri" w:hAnsi="Calibri" w:cs="Calibri"/>
          <w:color w:val="000000" w:themeColor="text1"/>
          <w:sz w:val="28"/>
          <w:szCs w:val="28"/>
          <w:highlight w:val="none"/>
          <w:lang w:val="en-US"/>
          <w14:textFill>
            <w14:solidFill>
              <w14:schemeClr w14:val="tx1"/>
            </w14:solidFill>
          </w14:textFill>
        </w:rPr>
        <w:t>w you want to become my little dog," Alan guessed and stroked his head. “Little dog and little dog, my couple of dogs. I know. You have a lot of training left for that, Daniel. You're not at her level yet,” he commented, referring to Gema</w:t>
      </w:r>
      <w:r>
        <w:rPr>
          <w:rFonts w:hint="default" w:ascii="Calibri" w:hAnsi="Calibri" w:cs="Calibri"/>
          <w:color w:val="000000" w:themeColor="text1"/>
          <w:sz w:val="28"/>
          <w:szCs w:val="28"/>
          <w:highlight w:val="none"/>
          <w:lang w:val="en-US"/>
          <w14:textFill>
            <w14:solidFill>
              <w14:schemeClr w14:val="tx1"/>
            </w14:solidFill>
          </w14:textFill>
        </w:rPr>
        <w:t xml:space="preserve">. “And I admit, I need to train you more too. I'm good with dogs.” —he caressed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cheek with the glass—. “But my dogs... I'm starting to like them.” he caressed Daniel's smooth, freshly shaved cheek with his free hand. he continued the movement and caressed his lips with the domes of his fingers. “We need you to be more Daniela,” he told him, while inserting his fingers into his mouth. "Everything will be fine," he assured him with a hypnotic voice. he moved his fingers inside his mouth, caressing his tongue and making his lips suck on his fingers, caress them, in the same way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tits caressed his cock. </w:t>
      </w:r>
    </w:p>
    <w:p w14:paraId="5A7C8F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BB7BD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begun to move again, although more slowly than before. “-You see?” —he murmured. Judging by the tone of his voice, it seemed like the whiskey was also having an effect on him, but that wasn't it. “We all want this.” he put the cup 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lips and made her drink again. </w:t>
      </w:r>
    </w:p>
    <w:p w14:paraId="03AF6B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9D111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then removed his fingers from Daniel's mouth and brought the glass to his lips so he could sip the precious liquid. He brought his empty hand 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's mouth and he inserted his fingers into it. his arms formed a cross in the air.</w:t>
      </w:r>
      <w:r>
        <w:rPr>
          <w:rFonts w:hint="default" w:ascii="Calibri" w:hAnsi="Calibri" w:cs="Calibri"/>
          <w:color w:val="000000" w:themeColor="text1"/>
          <w:sz w:val="28"/>
          <w:szCs w:val="28"/>
          <w:highlight w:val="none"/>
          <w:lang w:val="en-US"/>
          <w14:textFill>
            <w14:solidFill>
              <w14:schemeClr w14:val="tx1"/>
            </w14:solidFill>
          </w14:textFill>
        </w:rPr>
        <w:t xml:space="preserve"> Gema sucked Alan's fingers and her tongue tasted her husband's saliva on them. </w:t>
      </w:r>
    </w:p>
    <w:p w14:paraId="1C1D0C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3C621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continued drinking from the cup. Maybe he needed a little spiritual help. </w:t>
      </w:r>
    </w:p>
    <w:p w14:paraId="551D5C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A1A6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“—You see, Daniel?” —he let the question sink into his mind. Then he asked him: "Do you want to kiss your wife? Do you want to be my dog and kiss my other dog?”</w:t>
      </w:r>
    </w:p>
    <w:p w14:paraId="228A4A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FC9F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nodded. He wanted to kiss her. There was a time when they didn't kiss, no more than a formal kiss. </w:t>
      </w:r>
      <w:r>
        <w:rPr>
          <w:rFonts w:hint="default" w:ascii="Calibri" w:hAnsi="Calibri" w:cs="Calibri"/>
          <w:color w:val="000000" w:themeColor="text1"/>
          <w:sz w:val="28"/>
          <w:szCs w:val="28"/>
          <w:highlight w:val="none"/>
          <w:lang w:val="en-US"/>
          <w14:textFill>
            <w14:solidFill>
              <w14:schemeClr w14:val="tx1"/>
            </w14:solidFill>
          </w14:textFill>
        </w:rPr>
        <w:t>he wanted to kiss her, even though she had had Alan's cock in her mouth</w:t>
      </w:r>
      <w:r>
        <w:rPr>
          <w:rFonts w:hint="default" w:ascii="Calibri" w:hAnsi="Calibri" w:cs="Calibri"/>
          <w:color w:val="000000" w:themeColor="text1"/>
          <w:sz w:val="28"/>
          <w:szCs w:val="28"/>
          <w:highlight w:val="none"/>
          <w:lang w:val="en-US"/>
          <w14:textFill>
            <w14:solidFill>
              <w14:schemeClr w14:val="tx1"/>
            </w14:solidFill>
          </w14:textFill>
        </w:rPr>
        <w:t xml:space="preserve">. He wanted to do it, to share that with her too. In any case, he longed for her kisses. </w:t>
      </w:r>
    </w:p>
    <w:p w14:paraId="333EA1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7948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I don't need a puppy,"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objected. “I prefer a dog. Another dog. A special dog. You will be my special dog. Do you want to be that, Daniela? Do you want to be that for me? Do you want to be my dog, next 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My two dogs.” Without waiting for his response, he said: "Kiss her!" Daniel turned his head towards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leaned towards her to kiss her. </w:t>
      </w:r>
    </w:p>
    <w:p w14:paraId="65B26F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E3FB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When he was almost touching her lips,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stopped him: "Take my cock in your mouth first and then kiss it, Daniela.” Millimeters from his wife's mouth, Daniel froze. he hesitated, but not much, not as much as part of him would have liked and too much for another part of him wanted. he lowered his head towards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tits, between which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fat cock protruded, with the glans sticking out like a pretty cocoon, a succulent fruit in the valley between the mountains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breasts, the cock of her bull, the sex of her Master. </w:t>
      </w:r>
    </w:p>
    <w:p w14:paraId="7AA1C3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BD3B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Tremulous at the meaning it had, he took his lord's gift into his mouth. he buried his chin and nose in his wife's tits, brimming with saliva and precum, and gobbled down as much as he could. he did it with delicacy and the solemnity that such an action demanded. "Yes, I want to be your special dog, Master," he thought. Only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cock in his mouth stopped him from saying it out loud. </w:t>
      </w:r>
    </w:p>
    <w:p w14:paraId="19DB53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A1B8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young man continued with his fingers in Gema’s mouth and </w:t>
      </w:r>
      <w:r>
        <w:rPr>
          <w:rFonts w:hint="default" w:ascii="Calibri" w:hAnsi="Calibri" w:cs="Calibri"/>
          <w:color w:val="000000" w:themeColor="text1"/>
          <w:sz w:val="28"/>
          <w:szCs w:val="28"/>
          <w:highlight w:val="none"/>
          <w:lang w:val="en-US"/>
          <w14:textFill>
            <w14:solidFill>
              <w14:schemeClr w14:val="tx1"/>
            </w14:solidFill>
          </w14:textFill>
        </w:rPr>
        <w:t xml:space="preserve">she </w:t>
      </w:r>
      <w:r>
        <w:rPr>
          <w:rFonts w:hint="default" w:ascii="Calibri" w:hAnsi="Calibri" w:cs="Calibri"/>
          <w:color w:val="000000" w:themeColor="text1"/>
          <w:sz w:val="28"/>
          <w:szCs w:val="28"/>
          <w:highlight w:val="none"/>
          <w:lang w:val="en-US"/>
          <w14:textFill>
            <w14:solidFill>
              <w14:schemeClr w14:val="tx1"/>
            </w14:solidFill>
          </w14:textFill>
        </w:rPr>
        <w:t xml:space="preserve">sucked them while her husband sucked his cock between her tits.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smiled, satisfied and ecstatic at the same time. he wasn't bothered by a man sucking his cock. That was no longer a man; It was something else. In any case, the important thing was that he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ed him. —Do you see how he’s ready, dog? I told you everything would be fine. he has already made his decision and is not going to back down. Tomorrow you will see.</w:t>
      </w:r>
    </w:p>
    <w:p w14:paraId="712FF4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Alan to</w:t>
      </w:r>
      <w:r>
        <w:rPr>
          <w:rFonts w:hint="default" w:ascii="Calibri" w:hAnsi="Calibri" w:cs="Calibri"/>
          <w:color w:val="000000" w:themeColor="text1"/>
          <w:sz w:val="28"/>
          <w:szCs w:val="28"/>
          <w:highlight w:val="none"/>
          <w:lang w:val="en-US"/>
          <w14:textFill>
            <w14:solidFill>
              <w14:schemeClr w14:val="tx1"/>
            </w14:solidFill>
          </w14:textFill>
        </w:rPr>
        <w:t>ok his fingers out of gema’s mouth and asked, "Who do you belong to?"</w:t>
      </w:r>
    </w:p>
    <w:p w14:paraId="08069F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211C0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"To you, Master,"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responded without hesitation. </w:t>
      </w:r>
    </w:p>
    <w:p w14:paraId="18B17D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DB27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—And who does he belong to? —To you, Master.</w:t>
      </w:r>
    </w:p>
    <w:p w14:paraId="113285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D5F7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“Yesss,”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he has a very skilled mouth. </w:t>
      </w:r>
    </w:p>
    <w:p w14:paraId="1939A6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24F3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words made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feel proud of her husband, but her pride did not prevent her from also experiencing a pang of jealousy. Was he doing it better than her? Could he come to prefer Daniela over her?</w:t>
      </w:r>
    </w:p>
    <w:p w14:paraId="3AD3F4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A4AE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Suddenly,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tensed. Ecstatic, surely also overexcited with his own fantasies and what he imagined he would do with them, with Daniela and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he had lost control. Instinctively he put his hand on Daniela's head and pushed him down, while raising his pelvis to completely impale his mouth.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fat tits prevented him from sticking his cock down all the way down his throat, but he still came. he moaned and growled, pushed Daniela's head down even harder and raised his hips again. Finally, it spilled into his mouth. He hadn't meant to come yet, but it had happened and it had been a glorious orgasm, one he would undoubtedly remember. </w:t>
      </w:r>
    </w:p>
    <w:p w14:paraId="1B5300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5FCE2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 did not defend himself. he allowed his Master to fill his mouth with his semen. he felt every pulse of the cock in her mouth. With every spasm as he ejaculated more and more, first a lot, then drop by drop. “Oh my God, I'm doing it,” Daniela marveled. he kept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cock in his mouth until alan decided to withdraw from him. When he did, he craved it and felt empty, even though his mouth was full of his seed. </w:t>
      </w:r>
    </w:p>
    <w:p w14:paraId="3FD662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96E7C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Th</w:t>
      </w:r>
      <w:r>
        <w:rPr>
          <w:rFonts w:hint="default" w:ascii="Calibri" w:hAnsi="Calibri" w:cs="Calibri"/>
          <w:color w:val="000000" w:themeColor="text1"/>
          <w:sz w:val="28"/>
          <w:szCs w:val="28"/>
          <w:highlight w:val="none"/>
          <w:lang w:val="en-US"/>
          <w14:textFill>
            <w14:solidFill>
              <w14:schemeClr w14:val="tx1"/>
            </w14:solidFill>
          </w14:textFill>
        </w:rPr>
        <w:t xml:space="preserve">e taste wasn't bad at all. He knew the taste of semen, but he knew it indirectly. he had rarely drank directly from the source.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semen seemed fruity and salty and not very alkaline. </w:t>
      </w:r>
    </w:p>
    <w:p w14:paraId="26938B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5980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"See, Daniel?" Daniela commented. Daniel nodded. He experienced what was happening as if through a peephole, but understood what he was referring to. Now he was his alter ego. "Now you understand why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likes it so much," Daniela continued. Having a man spill into your mouth, showing you his joy, sharing his climax with you like that, is a gift that should be appreciated and reciprocated. With the right man, the experience is magnifice</w:t>
      </w:r>
      <w:r>
        <w:rPr>
          <w:rFonts w:hint="default" w:ascii="Calibri" w:hAnsi="Calibri" w:cs="Calibri"/>
          <w:sz w:val="28"/>
          <w:szCs w:val="28"/>
          <w:highlight w:val="none"/>
          <w:lang w:val="en-US"/>
        </w:rPr>
        <w:t xml:space="preserve">nt, almost mystical. And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was the right man. </w:t>
      </w:r>
    </w:p>
    <w:p w14:paraId="35EE29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03B64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 xml:space="preserve">Now, kiss her," </w:t>
      </w:r>
      <w:r>
        <w:rPr>
          <w:rFonts w:hint="default" w:ascii="Calibri" w:hAnsi="Calibri" w:cs="Calibri"/>
          <w:color w:val="000000" w:themeColor="text1"/>
          <w:sz w:val="28"/>
          <w:szCs w:val="28"/>
          <w:highlight w:val="none"/>
          <w:lang w:val="en-US"/>
          <w14:textFill>
            <w14:solidFill>
              <w14:schemeClr w14:val="tx1"/>
            </w14:solidFill>
          </w14:textFill>
        </w:rPr>
        <w:t xml:space="preserve">he instructed, his voice hoarse, still recovering from the orgasm. Daniela raised his head. </w:t>
      </w:r>
      <w:r>
        <w:rPr>
          <w:rFonts w:hint="default" w:ascii="Calibri" w:hAnsi="Calibri" w:cs="Calibri"/>
          <w:color w:val="000000" w:themeColor="text1"/>
          <w:sz w:val="28"/>
          <w:szCs w:val="28"/>
          <w:highlight w:val="none"/>
          <w:lang w:val="en-US"/>
          <w14:textFill>
            <w14:solidFill>
              <w14:schemeClr w14:val="tx1"/>
            </w14:solidFill>
          </w14:textFill>
        </w:rPr>
        <w:t>he hadn't needed instructions to know that he wasn't supposed to swallow the semen yet.</w:t>
      </w:r>
      <w:r>
        <w:rPr>
          <w:rFonts w:hint="default" w:ascii="Calibri" w:hAnsi="Calibri" w:cs="Calibri"/>
          <w:color w:val="000000" w:themeColor="text1"/>
          <w:sz w:val="28"/>
          <w:szCs w:val="28"/>
          <w:highlight w:val="none"/>
          <w:lang w:val="en-US"/>
          <w14:textFill>
            <w14:solidFill>
              <w14:schemeClr w14:val="tx1"/>
            </w14:solidFill>
          </w14:textFill>
        </w:rPr>
        <w:t xml:space="preserve"> he was almost a virgin when it came to these things, but he had fantasized about it many times and had seen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do it.</w:t>
      </w:r>
    </w:p>
    <w:p w14:paraId="186C0A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BA8E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opened his mouth and a little semen spilled down his chin and fell onto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's breasts</w:t>
      </w:r>
      <w:r>
        <w:rPr>
          <w:rFonts w:hint="default" w:ascii="Calibri" w:hAnsi="Calibri" w:cs="Calibri"/>
          <w:color w:val="000000" w:themeColor="text1"/>
          <w:sz w:val="28"/>
          <w:szCs w:val="28"/>
          <w:highlight w:val="none"/>
          <w:lang w:val="en-US"/>
          <w14:textFill>
            <w14:solidFill>
              <w14:schemeClr w14:val="tx1"/>
            </w14:solidFill>
          </w14:textFill>
        </w:rPr>
        <w:t>. Finally, their lips melted. Gema's tongue entered Daniela's mouth, eager to get hold of the prized loot, the gift that belonged to her and her alone a</w:t>
      </w:r>
      <w:r>
        <w:rPr>
          <w:rFonts w:hint="default" w:ascii="Calibri" w:hAnsi="Calibri" w:cs="Calibri"/>
          <w:color w:val="000000" w:themeColor="text1"/>
          <w:sz w:val="28"/>
          <w:szCs w:val="28"/>
          <w:highlight w:val="none"/>
          <w:lang w:val="en-US"/>
          <w14:textFill>
            <w14:solidFill>
              <w14:schemeClr w14:val="tx1"/>
            </w14:solidFill>
          </w14:textFill>
        </w:rPr>
        <w:t xml:space="preserve">nd that Daniela had taken from her. Her tongue fluttered with Daniel's. Finally, she was truly sharing her lover with him. They had taken a while to get there, but it was finally happening.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explored the corners of Daniela's mouth, searching for the last drops of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semen. She wasn't going to leave for daniel.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cock, his seeds belonged to her. </w:t>
      </w:r>
    </w:p>
    <w:p w14:paraId="202FD1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E0B2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Despite his recent orgasm,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watched in ecstasy.</w:t>
      </w:r>
      <w:r>
        <w:rPr>
          <w:rFonts w:hint="default" w:ascii="Calibri" w:hAnsi="Calibri" w:cs="Calibri"/>
          <w:color w:val="000000" w:themeColor="text1"/>
          <w:sz w:val="28"/>
          <w:szCs w:val="28"/>
          <w:highlight w:val="none"/>
          <w:lang w:val="en-US"/>
          <w14:textFill>
            <w14:solidFill>
              <w14:schemeClr w14:val="tx1"/>
            </w14:solidFill>
          </w14:textFill>
        </w:rPr>
        <w:t xml:space="preserve"> Both, Daniela and Gema, or Gema and Daniel, were sharing it. </w:t>
      </w:r>
      <w:r>
        <w:rPr>
          <w:rFonts w:hint="default" w:ascii="Calibri" w:hAnsi="Calibri" w:cs="Calibri"/>
          <w:color w:val="000000" w:themeColor="text1"/>
          <w:sz w:val="28"/>
          <w:szCs w:val="28"/>
          <w:highlight w:val="none"/>
          <w:lang w:val="en-US"/>
          <w14:textFill>
            <w14:solidFill>
              <w14:schemeClr w14:val="tx1"/>
            </w14:solidFill>
          </w14:textFill>
        </w:rPr>
        <w:t>They wanted him intensely and he was the owner of both creatures. "There's more," he told them, almost to calm them down. “Clean my cock, together.” T</w:t>
      </w:r>
      <w:r>
        <w:rPr>
          <w:rFonts w:hint="default" w:ascii="Calibri" w:hAnsi="Calibri" w:cs="Calibri"/>
          <w:color w:val="000000" w:themeColor="text1"/>
          <w:sz w:val="28"/>
          <w:szCs w:val="28"/>
          <w:highlight w:val="none"/>
          <w:lang w:val="en-US"/>
          <w14:textFill>
            <w14:solidFill>
              <w14:schemeClr w14:val="tx1"/>
            </w14:solidFill>
          </w14:textFill>
        </w:rPr>
        <w:t>he two dogs stopped kissing and, instead, began to lick his phallus, but with their tongues intersecting frequently</w:t>
      </w:r>
      <w:r>
        <w:rPr>
          <w:rFonts w:hint="default" w:ascii="Calibri" w:hAnsi="Calibri" w:cs="Calibri"/>
          <w:color w:val="000000" w:themeColor="text1"/>
          <w:sz w:val="28"/>
          <w:szCs w:val="28"/>
          <w:highlight w:val="none"/>
          <w:lang w:val="en-US"/>
          <w14:textFill>
            <w14:solidFill>
              <w14:schemeClr w14:val="tx1"/>
            </w14:solidFill>
          </w14:textFill>
        </w:rPr>
        <w:t xml:space="preserve">. "That's enough for now,"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and put his away. After the orgasm, he was hypersensitive. There will be time for more,” he consoled them. </w:t>
      </w:r>
      <w:r>
        <w:rPr>
          <w:rFonts w:hint="default" w:ascii="Calibri" w:hAnsi="Calibri" w:cs="Calibri"/>
          <w:color w:val="000000" w:themeColor="text1"/>
          <w:sz w:val="28"/>
          <w:szCs w:val="28"/>
          <w:highlight w:val="none"/>
          <w:lang w:val="en-US"/>
          <w14:textFill>
            <w14:solidFill>
              <w14:schemeClr w14:val="tx1"/>
            </w14:solidFill>
          </w14:textFill>
        </w:rPr>
        <w:t>For now, I am proud of my two dogs. Automatically, Gema moved her ass when she heard his prais</w:t>
      </w:r>
      <w:r>
        <w:rPr>
          <w:rFonts w:hint="default" w:ascii="Calibri" w:hAnsi="Calibri" w:cs="Calibri"/>
          <w:color w:val="000000" w:themeColor="text1"/>
          <w:sz w:val="28"/>
          <w:szCs w:val="28"/>
          <w:highlight w:val="none"/>
          <w:lang w:val="en-US"/>
          <w14:textFill>
            <w14:solidFill>
              <w14:schemeClr w14:val="tx1"/>
            </w14:solidFill>
          </w14:textFill>
        </w:rPr>
        <w:t xml:space="preserve">e. </w:t>
      </w:r>
    </w:p>
    <w:p w14:paraId="206C22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17A7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“—This is what awaits you, Daniela, if you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 xml:space="preserve"> and are a good dog. And this is only the begi</w:t>
      </w:r>
      <w:r>
        <w:rPr>
          <w:rFonts w:hint="default" w:ascii="Calibri" w:hAnsi="Calibri" w:cs="Calibri"/>
          <w:sz w:val="28"/>
          <w:szCs w:val="28"/>
          <w:highlight w:val="none"/>
          <w:lang w:val="en-US"/>
        </w:rPr>
        <w:t>nning. Are you happy now?”</w:t>
      </w:r>
    </w:p>
    <w:p w14:paraId="540ED2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F14A0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"Yes," Daniela agreed. he had shared his cock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not just any cock, but the Master's,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master and now his too. he had let himself be carried away by eroticism and lust and he did not regret it. he had kissed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a lesbian kiss, but a kiss with her, nonetheless. he had shared an adventure with her, not from the armchair, as the voyeur Daniel usually was, but from the front line. And the adventure had only just begun. “Thank you my lord.”</w:t>
      </w:r>
    </w:p>
    <w:p w14:paraId="0F79F2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A1EB0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—See,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This is all this little slut needed. And you are happy?”</w:t>
      </w:r>
    </w:p>
    <w:p w14:paraId="146CE1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387D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nodded, although she couldn't prevent her worried expression from giving her away.</w:t>
      </w:r>
    </w:p>
    <w:p w14:paraId="612F98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4D80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“—What's wrong with you, dog?”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realized—. “What are you worried about?”</w:t>
      </w:r>
    </w:p>
    <w:p w14:paraId="1F7F84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6576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felt like she couldn't explain it. she tried to explore her feelings, but the answer was elusive. Was she uneasy because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declared that this was “all” Daniel or Daniela needed? That was all"? No, she wasn't worried that there wasn't more for him or her. Or for it; she wasn't sure which pronoun was appropriate. No, it wasn't that. </w:t>
      </w:r>
    </w:p>
    <w:p w14:paraId="0C1EF5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92720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Did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intend to abort the plan to meet him (or her) with that man, with his suitor? Had that been his plan, to torment him to get him to that point, but leave him there? Leave it, what? In sharing it with… him/her/it? </w:t>
      </w:r>
    </w:p>
    <w:p w14:paraId="43F0C6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9D620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And what about her? What was there to delve deeper into her dark side, to take her to the abyss and throw her into the darkness? Daniel… or Daniela… could only get in the way of that. she needed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to herself, to give herself completely to him. Didn't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already want that? </w:t>
      </w:r>
    </w:p>
    <w:p w14:paraId="0310F4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248DF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"Special dog," he had said. Did he prefer him/her over her? The plan was to hand Daniela over to that other man to train her, but also so that Daniel/Daniela would not interfere with her complete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ssion to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There was still so much ground to cover. Now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a new toy and he didn't care about that anymore. he would continue playing with her, yes, but she didn't want a game with him. </w:t>
      </w:r>
    </w:p>
    <w:p w14:paraId="753896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02787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Gerardo had started something in her, something that she hoped the young man would complete. The old man had taught her to love what she hated, to desire what disgusted her. she had even made love to his decrepit father. At first, the proposal had turned her off, but Gerardo had shown her how moldable her brain was and how it could be modeled to make the most unexpected things pleasurable. he had also made her love that young woman,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the only woman she had kissed, except for the two orgies in Switzerland to which he had taken her; she still loved her in some way; Some changes apparently persisted.</w:t>
      </w:r>
    </w:p>
    <w:p w14:paraId="762DB8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DD0A1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In the end, she had made love to his father, old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and had felt love for him. The feeling of pleasure had been immense; not physical pleasure, but the feeling of happiness. Somehow, Gerardo had changed her synapses and reprogrammed her brain reward receptors. The scientific explanation must have been something like that, but it didn't matter. What mattered was the euphoria she felt every time Gerardo got her to love doing something she didn't initially want to do.</w:t>
      </w:r>
    </w:p>
    <w:p w14:paraId="0EA8F9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380B9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That change in her brain was a powerful drug. And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still had many changes to make; he had many doses of complete happiness left to give her. Daniel could only interfere and Daniela could only distract. It was a rapid succession of confusing thoughts, ideas that were difficult to describe, and sensations that were convolutedly irrational, but nonetheless strong emotions. </w:t>
      </w:r>
    </w:p>
    <w:p w14:paraId="4B9CB0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2F97A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"I</w:t>
      </w:r>
      <w:r>
        <w:rPr>
          <w:rFonts w:hint="default" w:ascii="Calibri" w:hAnsi="Calibri" w:cs="Calibri"/>
          <w:sz w:val="28"/>
          <w:szCs w:val="28"/>
          <w:highlight w:val="none"/>
          <w:lang w:val="en-US"/>
        </w:rPr>
        <w:t>'m s</w:t>
      </w:r>
      <w:r>
        <w:rPr>
          <w:rFonts w:hint="default" w:ascii="Calibri" w:hAnsi="Calibri" w:cs="Calibri"/>
          <w:color w:val="000000" w:themeColor="text1"/>
          <w:sz w:val="28"/>
          <w:szCs w:val="28"/>
          <w:highlight w:val="none"/>
          <w:lang w:val="en-US"/>
          <w14:textFill>
            <w14:solidFill>
              <w14:schemeClr w14:val="tx1"/>
            </w14:solidFill>
          </w14:textFill>
        </w:rPr>
        <w:t>orry, Master," Gema apologized. "I'm afraid I've come and I've done it without you permission," she confesse</w:t>
      </w:r>
      <w:r>
        <w:rPr>
          <w:rFonts w:hint="default" w:ascii="Calibri" w:hAnsi="Calibri" w:cs="Calibri"/>
          <w:color w:val="000000" w:themeColor="text1"/>
          <w:sz w:val="28"/>
          <w:szCs w:val="28"/>
          <w:highlight w:val="none"/>
          <w:lang w:val="en-US"/>
          <w14:textFill>
            <w14:solidFill>
              <w14:schemeClr w14:val="tx1"/>
            </w14:solidFill>
          </w14:textFill>
        </w:rPr>
        <w:t xml:space="preserve">d. It was true. That was true too. </w:t>
      </w:r>
      <w:r>
        <w:rPr>
          <w:rFonts w:hint="default" w:ascii="Calibri" w:hAnsi="Calibri" w:cs="Calibri"/>
          <w:color w:val="000000" w:themeColor="text1"/>
          <w:sz w:val="28"/>
          <w:szCs w:val="28"/>
          <w:highlight w:val="none"/>
          <w:lang w:val="en-US"/>
          <w14:textFill>
            <w14:solidFill>
              <w14:schemeClr w14:val="tx1"/>
            </w14:solidFill>
          </w14:textFill>
        </w:rPr>
        <w:t>she had come without touching herself, simply watching Alan come in Daniel's mout</w:t>
      </w:r>
      <w:r>
        <w:rPr>
          <w:rFonts w:hint="default" w:ascii="Calibri" w:hAnsi="Calibri" w:cs="Calibri"/>
          <w:color w:val="000000" w:themeColor="text1"/>
          <w:sz w:val="28"/>
          <w:szCs w:val="28"/>
          <w:highlight w:val="none"/>
          <w:lang w:val="en-US"/>
          <w14:textFill>
            <w14:solidFill>
              <w14:schemeClr w14:val="tx1"/>
            </w14:solidFill>
          </w14:textFill>
        </w:rPr>
        <w:t xml:space="preserve">h. It hadn't been a strong orgasm, like when the clitoris was stimulated, but it had been a climax nonetheless. Daniel looked at her. he did it through the peephole. he hadn't realized she came, but he had been busy with other things. </w:t>
      </w:r>
    </w:p>
    <w:p w14:paraId="45C839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D6FD2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"Mmm,"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thoughtfully. “Now, now, What can we do? I can't let my bitches cum without my permission, although I can't say I dislike you cumming like that. Have you touched yourself?” —he asked suspiciously. </w:t>
      </w:r>
    </w:p>
    <w:p w14:paraId="42C638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C320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—No, Master.</w:t>
      </w:r>
    </w:p>
    <w:p w14:paraId="54E538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2C48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"Mmm," he said again. “Interesting. Very interesting. Well, thanks for confessing. You will have your punishment, however.” —Then, turning to Daniela, he asked her: “And you? Do you have something to confess too?”</w:t>
      </w:r>
    </w:p>
    <w:p w14:paraId="6CAFF0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BC1D9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Daniela shook his head. </w:t>
      </w:r>
    </w:p>
    <w:p w14:paraId="2B12A6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6F8DE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Haven't you cum too? Sure? Daniela shook his head again, this time with more energy. </w:t>
      </w:r>
    </w:p>
    <w:p w14:paraId="234FC3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1B5E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-That's a shame. But don't despair. We will make you cum without touching yourself, like </w:t>
      </w:r>
      <w:r>
        <w:rPr>
          <w:rFonts w:hint="default" w:ascii="Calibri" w:hAnsi="Calibri" w:cs="Calibri"/>
          <w:sz w:val="28"/>
          <w:szCs w:val="28"/>
          <w:highlight w:val="none"/>
          <w:lang w:val="en-US"/>
        </w:rPr>
        <w:t>Gema. As you can see, my dog is very advanced and you still have many things to learn.</w:t>
      </w:r>
    </w:p>
    <w:p w14:paraId="6B10C5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78478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CA27F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53280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0E43D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p>
    <w:p w14:paraId="171601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A9297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A7E99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538F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C0F81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hugged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from behind and soaped her affectionately. The hot water was relaxing and the smell of the bath salts was intoxicating.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played soft background music and had even lit some candles and turned off the lights to achieve the perfect romantic atmosphere. she ran the sponge over her friend's tiny breasts and nibbled on her ear. Next, she slowly lowered the sponge, first covering the sternum and then the belly, until she reached the Venus mound and, finally,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's sex. she entertained herself there with the sponge, rubbing now her vulva, then her clitoris, always with the right pressure, neither too soft nor too hard so as not to overexcite her. She didn't mean to bring her to orgasm; she wanted her excited for what she had planned.</w:t>
      </w:r>
    </w:p>
    <w:p w14:paraId="1C966E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513CD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Still,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moaned and spread her legs as wide as the small tub would allow. "You little fox,"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scolded her and moved the sponge away from her private parts. You know I'm not going to let you cum. You can do it later, as many times as you want. </w:t>
      </w:r>
    </w:p>
    <w:p w14:paraId="781D58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36E96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grumbled, like a spoiled child who, for once, wasn't allowed to do what she wanted. Several minutes passed in silence. Lying on top of her friend, between her arms and legs, she let herself be caressed by her.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masterfully handled her extremities: the sponge in one hand, the empty palm of the other, the two feet with which she caressed the shins and the insteps of her feet, and the mouth with which she alternated little bites and kisses on her ear.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sighed. </w:t>
      </w:r>
    </w:p>
    <w:p w14:paraId="4E00F3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6696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she marveled at how natural it was for her to let her friend caress her like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gave her something that Manuel did not offer her and that, perhaps, he would never be able to give her. Still, she loved that </w:t>
      </w:r>
      <w:r>
        <w:rPr>
          <w:rFonts w:hint="default" w:ascii="Calibri" w:hAnsi="Calibri" w:cs="Calibri"/>
          <w:sz w:val="28"/>
          <w:szCs w:val="28"/>
          <w:highlight w:val="none"/>
          <w:lang w:val="en-US"/>
        </w:rPr>
        <w:t xml:space="preserve">boy. </w:t>
      </w:r>
    </w:p>
    <w:p w14:paraId="27BEE5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A80EA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did she really love him or was it just sex and passion? She wasn't so sure anymore.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did she love her? What if she loved them both?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at least knew how she felt, but could Manuel ever understand her or would she have to hide it from him for life?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removed her hand from her sex, but did not say anything so as not to break the silence, which was only adorned by the relaxing music in the background and the sound of the water when she raised her hand or the sponge above the surface. </w:t>
      </w:r>
    </w:p>
    <w:p w14:paraId="719BB7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4D425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murmured again. she completely understood why her friend did that, but she needed to cum. she didn't want to wait until later and wanted to do it privately, with her, not with Amancio. she bit her lower lip, in an unconscious gesture that, for a moment, made her look like her mother. “Why do you have such strange sexual preferences?” —she finally dared to ask.</w:t>
      </w:r>
    </w:p>
    <w:p w14:paraId="24D596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C9D6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know you are a strange creature,"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mocked her. </w:t>
      </w:r>
    </w:p>
    <w:p w14:paraId="28F4A0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79CC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what am I going to do with him? I want to come here with you.”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tapped the surface of the water with her fingers and tried to splash her friend's face. Lying on top of her, she couldn't see if she was successful. “—You know I'm not talking about me. I mean… you know… people like Amancio. Why do you like old people?”</w:t>
      </w:r>
    </w:p>
    <w:p w14:paraId="08F0C6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2B02C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—And why wo</w:t>
      </w:r>
      <w:r>
        <w:rPr>
          <w:rFonts w:hint="default" w:ascii="Calibri" w:hAnsi="Calibri" w:cs="Calibri"/>
          <w:sz w:val="28"/>
          <w:szCs w:val="28"/>
          <w:highlight w:val="none"/>
          <w:lang w:val="en-US"/>
        </w:rPr>
        <w:t>uldn't I like them?”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defended—. “They are people, like everyone else. And when well chosen, they are interesting, respectful, grateful... and generous.”</w:t>
      </w:r>
    </w:p>
    <w:p w14:paraId="1023CE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471B9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doubted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slept with older people solely as a way to earn the money she needed to remain independent from her parents, study, and do whatever she wanted. she rarely talked about boys her age. She had known her for a long time, but she still didn't fully understand her. "I want to cum,"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declared.</w:t>
      </w:r>
    </w:p>
    <w:p w14:paraId="65C7BD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209BF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"Later,"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denied. You already know what the plan is for tonight. </w:t>
      </w:r>
    </w:p>
    <w:p w14:paraId="2DFBB6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DD474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bit her lower lip again. "Then let's change positions," she proposed. “I want you to cum.”</w:t>
      </w:r>
    </w:p>
    <w:p w14:paraId="3DBCC0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8410D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already made me cum,”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reminded her. </w:t>
      </w:r>
    </w:p>
    <w:p w14:paraId="12A186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53FB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want to do it by hand, this time,"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insisted.</w:t>
      </w:r>
    </w:p>
    <w:p w14:paraId="23011A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580AB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"Okay,"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agreed. “Let's switch positions.”</w:t>
      </w:r>
    </w:p>
    <w:p w14:paraId="75EF1C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32C2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got up. Now that she was no longer floating in the water of the bathtub, she suddenly felt heavy and had to push herself up with her arms on the edges of the bathtub. After her,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stood up. The water ran down their bodies and back into the tub, leaving both girls' skin shiny and partially covered in foam.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came up behind her and hugged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With one hand, she caressed her breast and, with the other, she played with her sex. she could see that her friend had a swollen clitoris.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turned her head back and kissed her friend.</w:t>
      </w:r>
    </w:p>
    <w:p w14:paraId="4D1D6A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0BD5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While she kissed her and while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rubbed her clitoris, she wondered how it was possible that her friend felt sexually attracted to people like Amancio. It wasn't just about the money; she was sure of that. To her annoyance,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pulled away from her before she could approach climax. she hadn't missed much. Why did her friend like an old man like Amancio? Even though she was doing it for money, it was clear that she genuinely enjoyed it. </w:t>
      </w:r>
    </w:p>
    <w:p w14:paraId="7DD494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EEC39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didn't say anything. Maintaining silence, she laid on her side and guided her so that they could both pass parallel to each other through the narrow bathtub without becoming unbalanced.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bent over, sat up, and leaned with her back against the tub. Next,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bent down and sat between her legs.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wasted no time and went straight to her sex with her hand.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did not protest and let herself be fingered. she had been more affectionate 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but the rush was not out of place, since time was running out. They had an appointment to keep.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vigorously rubbed her friend's sex, ready to bring her to a new orgasm.</w:t>
      </w:r>
    </w:p>
    <w:p w14:paraId="246603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004C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Know..”—</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commented—. “Even if you get me to cum again, I'm going to stay horny as a slut,” she warned her. We have a date that I won't miss for anything in the world.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suddenly stopped masturbating her friend. Lydia smiled. It was just as she had thought. "The question is why you get excited about that," she said to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still smiling. she paused to let her words to take effect on her friend. But it as an unproductive question. “Accept yourself as you are because you are not going to change. Accept yourself because only then will you be happy. Accept yourself... because I love you as you are. With Manuel, if necessary," she added, although those words were only a barely intelligible murmur. </w:t>
      </w:r>
    </w:p>
    <w:p w14:paraId="480AB8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9C298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face was flushed from the heat of the bath steam and her excitement, but her blush turned dark.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caught on. she had tried to torpedo the date they had because she was afraid – not of what was going to happen there, with Amancio, but fear of embarrassing herself… and fear of disgusting Manuel. Even if her boyfriend never found out about her affair, it was enough for her to know it herself.</w:t>
      </w:r>
    </w:p>
    <w:p w14:paraId="6D0654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E7CFB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But the truth was that the idea of having an affair with someone like Amancio excited her. It was what a good girl shouldn't do. But she had been a good girl her whole life. Did that make her happy? Sleeping with an old man and, furthermore, doing it for money, was the most depraved thing a young woman like her could do.  Of course, she wasn't doing it for money, but that was a factor that added to the depravity. </w:t>
      </w:r>
    </w:p>
    <w:p w14:paraId="5242F5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FC2A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However, wasn't it worse that it excited her to share a bed with an old man, to allow him to grope her as he pleased, to kiss him, to take his cock in her mouth and allow him to penetrate her? her vagina only knew Manuel's cock. Would it be different with Amancio? Wasn't it a double betrayal to do it with Amancio, when she only knew Manuel? she wasn't doing it for money, but the amount that Amancio would pay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preferred to think that she was paying it to her friend and not both of them) and that she would share with her would be very good for her expenses. </w:t>
      </w:r>
    </w:p>
    <w:p w14:paraId="1849E8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704D3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she had stingy parents and never had enough money, not even for her small expenses, much less to travel to Barcelona to visit Manuel or to give him  a gift. She buy him something with money she earned whoring. Really, she wasn't doing it for money and she didn't want to. But wasn't it even worse to give him a gift with what she earned as a whore?</w:t>
      </w:r>
      <w:r>
        <w:rPr>
          <w:rFonts w:hint="default" w:ascii="Calibri" w:hAnsi="Calibri" w:cs="Calibri"/>
          <w:sz w:val="28"/>
          <w:szCs w:val="28"/>
          <w:highlight w:val="none"/>
          <w:lang w:val="en-US"/>
        </w:rPr>
        <w:t xml:space="preserve"> </w:t>
      </w:r>
    </w:p>
    <w:p w14:paraId="69A180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721B1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had to give up her share and let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keep everything. What trouble had she gotten herself  into? she had to oppose it and not go to Amancio's house. Once – just once… twice actually… – it had been fun, a bizarre adventure. But why do it again? Nothing had happened, really. Why repeat and take a definitive step? Definitive? she had to... but... The adventure called her and the fantasy excited her. she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together... with someone like Amancio... and with money involved. </w:t>
      </w:r>
    </w:p>
    <w:p w14:paraId="40B1B3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A838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should have objected to the appointment and give up the money... but she wouldn't. Manuel had his adventures. Maybe he had always had them; No, she’s sure he had them. Wasn't it more bizarre to fuck his best friend's fat girlfriend? Why, then, did her conscience bother her? What happened to Amancio wasn't anything worse. Or was it? And if it was, what difference would it make?! "Always bitches," she told herself. </w:t>
      </w:r>
    </w:p>
    <w:p w14:paraId="641ADA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51E9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"I'm not going to make you cum,"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warned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her hand had returned to her friend's sex and she had resumed fingering her. “Bitch. I want you to be very horny for Amancio.”</w:t>
      </w:r>
    </w:p>
    <w:p w14:paraId="08BF08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BC55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8394F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p>
    <w:p w14:paraId="1F5F92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3979E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01C9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“Mmm,”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satisfied. This has been a good meal. “Thank you for inviting me, Daniel,” he thanked him, assuming he would pay. After all, it was the least a husband could do to show gratitude to his bull for offering such sublime pleasure to his wife. In this case, furthermore, he had made them both enjoy themselves and had given them his milk for them to share. </w:t>
      </w:r>
    </w:p>
    <w:p w14:paraId="7D1BFC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0816C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 love raw fish,” he commented. They had gone to OnShushi, a Japanese-Peruvian fusion restaurant located in the neighboring city of San Sebastián de los Reyes and, of course, they had ordered Peruvian ceviche and Japanese sushi. "</w:t>
      </w:r>
      <w:r>
        <w:rPr>
          <w:rFonts w:hint="default" w:ascii="Calibri" w:hAnsi="Calibri" w:cs="Calibri"/>
          <w:color w:val="000000" w:themeColor="text1"/>
          <w:sz w:val="28"/>
          <w:szCs w:val="28"/>
          <w:highlight w:val="none"/>
          <w:lang w:val="en-US"/>
          <w14:textFill>
            <w14:solidFill>
              <w14:schemeClr w14:val="tx1"/>
            </w14:solidFill>
          </w14:textFill>
        </w:rPr>
        <w:t>But I'll save this clam for later," he joked and, without any shame, he put his hand under Gema's dress. Gema laughed at him and allowed him to touch her private parts in the restaurant.</w:t>
      </w:r>
    </w:p>
    <w:p w14:paraId="48E410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F6525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-Want something more? —the waiter asked politely, with his unmistakable South American accent and typical courtesy. From his accent, Daniel judged him to be Venezuelan or Colombian, not Peruvian. Some dessert, perhaps? T</w:t>
      </w:r>
      <w:r>
        <w:rPr>
          <w:rFonts w:hint="default" w:ascii="Calibri" w:hAnsi="Calibri" w:cs="Calibri"/>
          <w:color w:val="000000" w:themeColor="text1"/>
          <w:sz w:val="28"/>
          <w:szCs w:val="28"/>
          <w:highlight w:val="none"/>
          <w:lang w:val="en-US"/>
          <w14:textFill>
            <w14:solidFill>
              <w14:schemeClr w14:val="tx1"/>
            </w14:solidFill>
          </w14:textFill>
        </w:rPr>
        <w:t>he waiter made a visible effort not to look away from where Alan had his hand.</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Although the table obscured what he was doing, the angle of his arm, coupled with a bit of dirty imagination, didn't leave much room for doubt. </w:t>
      </w:r>
    </w:p>
    <w:p w14:paraId="6BD8EB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DD4C4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Un</w:t>
      </w:r>
      <w:r>
        <w:rPr>
          <w:rFonts w:hint="default" w:ascii="Calibri" w:hAnsi="Calibri" w:cs="Calibri"/>
          <w:color w:val="000000" w:themeColor="text1"/>
          <w:sz w:val="28"/>
          <w:szCs w:val="28"/>
          <w:highlight w:val="none"/>
          <w:lang w:val="en-US"/>
          <w14:textFill>
            <w14:solidFill>
              <w14:schemeClr w14:val="tx1"/>
            </w14:solidFill>
          </w14:textFill>
        </w:rPr>
        <w:t>daunted, Alan continued touching Gema's clitoris</w:t>
      </w:r>
      <w:r>
        <w:rPr>
          <w:rFonts w:hint="default" w:ascii="Calibri" w:hAnsi="Calibri" w:cs="Calibri"/>
          <w:color w:val="000000" w:themeColor="text1"/>
          <w:sz w:val="28"/>
          <w:szCs w:val="28"/>
          <w:highlight w:val="none"/>
          <w:lang w:val="en-US"/>
          <w14:textFill>
            <w14:solidFill>
              <w14:schemeClr w14:val="tx1"/>
            </w14:solidFill>
          </w14:textFill>
        </w:rPr>
        <w:t xml:space="preserve">. "Mmm,"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I am satisfied, for now. But I don't know if my father-in-law will want anything before paying. —he hadn’t said that by mistake, although he hadn't planned it either. he smiled to himself. "This is how I plant the seed in their minds," he thought. Of course, he would plant its seeds in their bodies, too. </w:t>
      </w:r>
    </w:p>
    <w:p w14:paraId="31C658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CF87C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raised his eyebrows and opened his eyes wide, surprised and confused. What had the young man just said? "he does it to humiliate me," he concluded after digesting the initial perplexity. "he wants the waiter to have no doubt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I are a couple, even though he is the one who is putting his hand on her." It was in itself counterintuitive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were a couple; Although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 in very good condition, the age difference was undeniable and she could well have been his mother or his mother-in-law.</w:t>
      </w:r>
    </w:p>
    <w:p w14:paraId="0D04B5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EA636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 not capable of being as impassive 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 she had a tense expression on her face, although it wasn't clear if she was angry about something or if she was trying to hold off an orgasm.</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Her instinct demanded that she close her legs, but she knew that would upset the young man.</w:t>
      </w:r>
      <w:r>
        <w:rPr>
          <w:rFonts w:hint="default" w:ascii="Calibri" w:hAnsi="Calibri" w:cs="Calibri"/>
          <w:color w:val="000000" w:themeColor="text1"/>
          <w:sz w:val="28"/>
          <w:szCs w:val="28"/>
          <w:highlight w:val="none"/>
          <w:lang w:val="en-US"/>
          <w14:textFill>
            <w14:solidFill>
              <w14:schemeClr w14:val="tx1"/>
            </w14:solidFill>
          </w14:textFill>
        </w:rPr>
        <w:t xml:space="preserve"> Until now she had managed to keep her pleasure at bay, but either because of the accumulation of the effect of his caresses, or because she sensed that the waiter had noticed, suddenly she was having a hard time controlling herself. </w:t>
      </w:r>
    </w:p>
    <w:p w14:paraId="1462D8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9D951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thanks. I've had enough," Daniel declined in an unclear tone. Did he mean that he had already had strawberries and cream at home? Something that only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could interpret. Or did he mean that he was sick and tired of the young man humiliating him like that in public? That was something that the waiter could think of, although so did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40A63D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AE413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And you, mother-in-law?” Alan asked, continuing to massage the woman's crotch</w:t>
      </w:r>
      <w:r>
        <w:rPr>
          <w:rFonts w:hint="default" w:ascii="Calibri" w:hAnsi="Calibri" w:cs="Calibri"/>
          <w:color w:val="000000" w:themeColor="text1"/>
          <w:sz w:val="28"/>
          <w:szCs w:val="28"/>
          <w:highlight w:val="none"/>
          <w:lang w:val="en-US"/>
          <w14:textFill>
            <w14:solidFill>
              <w14:schemeClr w14:val="tx1"/>
            </w14:solidFill>
          </w14:textFill>
        </w:rPr>
        <w:t>. “Or do you prefer to have dessert at home?” —It wasn't difficult for him to behave like that, with so much impudence. It was a place where no one knew him and, in any case, he was never shy when speaking his mind. And he definitely wasn’t going to pass up the opportunity to check and demonstrate the dominance he had over that singular couple. “Mother-in-law, what do you think?” —he insisted, faced with the woman's silence.</w:t>
      </w:r>
    </w:p>
    <w:p w14:paraId="778CD4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919C3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"A</w:t>
      </w:r>
      <w:r>
        <w:rPr>
          <w:rFonts w:hint="default" w:ascii="Calibri" w:hAnsi="Calibri" w:cs="Calibri"/>
          <w:sz w:val="28"/>
          <w:szCs w:val="28"/>
          <w:highlight w:val="none"/>
          <w:lang w:val="en-US"/>
        </w:rPr>
        <w:t>t home," Gema gasped.</w:t>
      </w:r>
      <w:r>
        <w:rPr>
          <w:rFonts w:hint="default" w:ascii="Calibri" w:hAnsi="Calibri" w:cs="Calibri"/>
          <w:sz w:val="28"/>
          <w:szCs w:val="28"/>
          <w:highlight w:val="none"/>
          <w:lang w:val="en-US"/>
        </w:rPr>
        <w:t xml:space="preserve"> </w:t>
      </w:r>
    </w:p>
    <w:p w14:paraId="2D41DE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74D5A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"The bill, please," Daniel said dryly to the wa</w:t>
      </w:r>
      <w:r>
        <w:rPr>
          <w:rFonts w:hint="default" w:ascii="Calibri" w:hAnsi="Calibri" w:cs="Calibri"/>
          <w:color w:val="000000" w:themeColor="text1"/>
          <w:sz w:val="28"/>
          <w:szCs w:val="28"/>
          <w:highlight w:val="none"/>
          <w:lang w:val="en-US"/>
          <w14:textFill>
            <w14:solidFill>
              <w14:schemeClr w14:val="tx1"/>
            </w14:solidFill>
          </w14:textFill>
        </w:rPr>
        <w:t xml:space="preserve">iter. «he fucks my wife. He sits on my sofa like he owns it. he drinks my expensive whiskey. And, on top of that, I have to pay for the party,” he became indignant. However, those thoughts were not entirely true, because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not yet penetrated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that day, at least he had not done it in her ass or pussy; he had only invaded her mouth. It was also not true that the whiskey he had drunk belonged to Daniel: certainly, he had paid for it (although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bought it) and it was in his bottle rack, but Daniel well knew that this drink was reserved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21D049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854A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"It's funny how differently everyone reacts,"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mused.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tended to get overexcited in those situations, while Daniel liked to act offended, although, in reality, it excited him too. Otherwise, why would he put up with those humiliations, which, in another context, would border on abuse? «It will be interesting to see how he reacts when he finds himself in a similar situation acting as Daniela. Will he be excited in the same way as his wife? he asked himself, willing to test that theory in the near future. </w:t>
      </w:r>
    </w:p>
    <w:p w14:paraId="19FAB9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82B1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“—Does the gentleman wish to pay in cash or by card?” —asked the waiter. Although he was uncomfortable with the scene, he was at the same time intrigued. he had tried not to look where he shouldn't, out of politeness and because it made him uncomfortable, but now he couldn't not look away, in a vain attempt to see through the table. </w:t>
      </w:r>
    </w:p>
    <w:p w14:paraId="5CE987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2531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"With a card," Daniel confirmed. </w:t>
      </w:r>
    </w:p>
    <w:p w14:paraId="6BE466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2B8A5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“—Visa or MasterCard?” —the waiter asked unnecessarily, as if that mattered to the payment terminal. Was he buying time to browse or was he planning to get something out of this strange situation? </w:t>
      </w:r>
    </w:p>
    <w:p w14:paraId="1BB8D7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D80E2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"Uh... I don't know," Daniel replied. he opened his wallet and took out the credit card he was planning to pay with. MasterC</w:t>
      </w:r>
      <w:r>
        <w:rPr>
          <w:rFonts w:hint="default" w:ascii="Calibri" w:hAnsi="Calibri" w:cs="Calibri"/>
          <w:sz w:val="28"/>
          <w:szCs w:val="28"/>
          <w:highlight w:val="none"/>
          <w:lang w:val="en-US"/>
        </w:rPr>
        <w:t xml:space="preserve">ard. Finally, the waiter turned around, looking for the POS to charge them. </w:t>
      </w:r>
    </w:p>
    <w:p w14:paraId="090822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3AB2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 parted Gema's lips with his middle finger and ran it over the inside of her lower lip. he pulled his hand out from under the table and sniffed his finger. "Mmmm," he said. I definitely love fish. Then he parted Gema's other lips and inserted the tip of his finger into her mou</w:t>
      </w:r>
      <w:r>
        <w:rPr>
          <w:rFonts w:hint="default" w:ascii="Calibri" w:hAnsi="Calibri" w:cs="Calibri"/>
          <w:color w:val="000000" w:themeColor="text1"/>
          <w:sz w:val="28"/>
          <w:szCs w:val="28"/>
          <w:highlight w:val="none"/>
          <w:lang w:val="en-US"/>
          <w14:textFill>
            <w14:solidFill>
              <w14:schemeClr w14:val="tx1"/>
            </w14:solidFill>
          </w14:textFill>
        </w:rPr>
        <w:t>th. “she likes it too, huh, father-in-law? "</w:t>
      </w:r>
    </w:p>
    <w:p w14:paraId="468B3A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6871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she's probably not wearing panties," Daniel inferred.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momentarily retreated to the bedroom with her and Daniel had had to stay outside. It hadn't taken them long to leave, but they had found their private space, away from him.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put on the same summer dress with which she had supposedly planned to receive the young man, although, in the end, she took advantage of Daniel going to unbolt the outside gate, she had taken it off to receive him naked. </w:t>
      </w:r>
    </w:p>
    <w:p w14:paraId="7F2C02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E60A8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Still, even though the dress was the same, Daniel had the feeling that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dressed her, that he had been the one who had decided what his wife should wear to go out to eat. "h</w:t>
      </w:r>
      <w:r>
        <w:rPr>
          <w:rFonts w:hint="default" w:ascii="Calibri" w:hAnsi="Calibri" w:cs="Calibri"/>
          <w:i/>
          <w:iCs/>
          <w:color w:val="000000" w:themeColor="text1"/>
          <w:sz w:val="28"/>
          <w:szCs w:val="28"/>
          <w:highlight w:val="none"/>
          <w:lang w:val="en-US"/>
          <w14:textFill>
            <w14:solidFill>
              <w14:schemeClr w14:val="tx1"/>
            </w14:solidFill>
          </w14:textFill>
        </w:rPr>
        <w:t>e must have decided that she shouldn't wear panties," he</w:t>
      </w:r>
      <w:r>
        <w:rPr>
          <w:rFonts w:hint="default" w:ascii="Calibri" w:hAnsi="Calibri" w:cs="Calibri"/>
          <w:i/>
          <w:iCs/>
          <w:color w:val="000000" w:themeColor="text1"/>
          <w:sz w:val="28"/>
          <w:szCs w:val="28"/>
          <w:highlight w:val="none"/>
          <w:lang w:val="en-US"/>
          <w14:textFill>
            <w14:solidFill>
              <w14:schemeClr w14:val="tx1"/>
            </w14:solidFill>
          </w14:textFill>
        </w:rPr>
        <w:t xml:space="preserve"> thought again. </w:t>
      </w:r>
      <w:r>
        <w:rPr>
          <w:rFonts w:hint="default" w:ascii="Calibri" w:hAnsi="Calibri" w:cs="Calibri"/>
          <w:i/>
          <w:iCs/>
          <w:color w:val="000000" w:themeColor="text1"/>
          <w:sz w:val="28"/>
          <w:szCs w:val="28"/>
          <w:highlight w:val="none"/>
          <w:lang w:val="en-US"/>
          <w14:textFill>
            <w14:solidFill>
              <w14:schemeClr w14:val="tx1"/>
            </w14:solidFill>
          </w14:textFill>
        </w:rPr>
        <w:t xml:space="preserve">What was clear was that she wasn't wearing a bra; </w:t>
      </w:r>
      <w:r>
        <w:rPr>
          <w:rFonts w:hint="default" w:ascii="Calibri" w:hAnsi="Calibri" w:cs="Calibri"/>
          <w:i/>
          <w:iCs/>
          <w:color w:val="000000" w:themeColor="text1"/>
          <w:sz w:val="28"/>
          <w:szCs w:val="28"/>
          <w:highlight w:val="none"/>
          <w:lang w:val="en-US"/>
          <w14:textFill>
            <w14:solidFill>
              <w14:schemeClr w14:val="tx1"/>
            </w14:solidFill>
          </w14:textFill>
        </w:rPr>
        <w:t xml:space="preserve">he had already realized that. The dress itself was normal; It was a simple summer dress, sexy and refreshing, but without openings or transparencies, short, although not too short, but with a row of front buttons that ran from top to bottom and that invited you to open them slowly, one by one, or all at once, all at once. </w:t>
      </w:r>
    </w:p>
    <w:p w14:paraId="0BC1D5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68D9C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000000" w:themeColor="text1"/>
          <w:sz w:val="28"/>
          <w:szCs w:val="28"/>
          <w:highlight w:val="none"/>
          <w:lang w:val="en-US"/>
          <w14:textFill>
            <w14:solidFill>
              <w14:schemeClr w14:val="tx1"/>
            </w14:solidFill>
          </w14:textFill>
        </w:rPr>
      </w:pPr>
      <w:r>
        <w:rPr>
          <w:rFonts w:hint="default" w:ascii="Calibri" w:hAnsi="Calibri" w:cs="Calibri"/>
          <w:b w:val="0"/>
          <w:bCs w:val="0"/>
          <w:i/>
          <w:iCs/>
          <w:color w:val="000000" w:themeColor="text1"/>
          <w:sz w:val="28"/>
          <w:szCs w:val="28"/>
          <w:highlight w:val="none"/>
          <w:lang w:val="en-US"/>
          <w14:textFill>
            <w14:solidFill>
              <w14:schemeClr w14:val="tx1"/>
            </w14:solidFill>
          </w14:textFill>
        </w:rPr>
        <w:t>his wife no longer wore the plug-tail either; Daniel had noticed – it was the advantage of being a cuckold and walking a couple of meters behind the couple – and he was sure that, if she had the tail, something would have been noticeable through the light fabric of the dress. "But that doesn't mean that he didn’t insert a normal plug, without a tail, in her ass, to keep her excited and dilated.</w:t>
      </w:r>
    </w:p>
    <w:p w14:paraId="5C730F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000000" w:themeColor="text1"/>
          <w:sz w:val="28"/>
          <w:szCs w:val="28"/>
          <w:highlight w:val="none"/>
          <w:lang w:val="en-US"/>
          <w14:textFill>
            <w14:solidFill>
              <w14:schemeClr w14:val="tx1"/>
            </w14:solidFill>
          </w14:textFill>
        </w:rPr>
      </w:pPr>
    </w:p>
    <w:p w14:paraId="6BBAA2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000000" w:themeColor="text1"/>
          <w:sz w:val="28"/>
          <w:szCs w:val="28"/>
          <w:highlight w:val="none"/>
          <w:lang w:val="en-US"/>
          <w14:textFill>
            <w14:solidFill>
              <w14:schemeClr w14:val="tx1"/>
            </w14:solidFill>
          </w14:textFill>
        </w:rPr>
      </w:pPr>
      <w:r>
        <w:rPr>
          <w:rFonts w:hint="default" w:ascii="Calibri" w:hAnsi="Calibri" w:cs="Calibri"/>
          <w:b w:val="0"/>
          <w:bCs w:val="0"/>
          <w:i/>
          <w:iCs/>
          <w:color w:val="000000" w:themeColor="text1"/>
          <w:sz w:val="28"/>
          <w:szCs w:val="28"/>
          <w:highlight w:val="none"/>
          <w:lang w:val="en-US"/>
          <w14:textFill>
            <w14:solidFill>
              <w14:schemeClr w14:val="tx1"/>
            </w14:solidFill>
          </w14:textFill>
        </w:rPr>
        <w:t xml:space="preserve">" What else had his wife and </w:t>
      </w:r>
      <w:r>
        <w:rPr>
          <w:rFonts w:hint="default" w:ascii="Calibri" w:hAnsi="Calibri" w:cs="Calibri"/>
          <w:b w:val="0"/>
          <w:bCs w:val="0"/>
          <w:i/>
          <w:iCs/>
          <w:color w:val="000000" w:themeColor="text1"/>
          <w:sz w:val="28"/>
          <w:szCs w:val="28"/>
          <w:highlight w:val="none"/>
          <w:lang w:val="en-US"/>
          <w14:textFill>
            <w14:solidFill>
              <w14:schemeClr w14:val="tx1"/>
            </w14:solidFill>
          </w14:textFill>
        </w:rPr>
        <w:t>Alan</w:t>
      </w:r>
      <w:r>
        <w:rPr>
          <w:rFonts w:hint="default" w:ascii="Calibri" w:hAnsi="Calibri" w:cs="Calibri"/>
          <w:b w:val="0"/>
          <w:bCs w:val="0"/>
          <w:i/>
          <w:iCs/>
          <w:color w:val="000000" w:themeColor="text1"/>
          <w:sz w:val="28"/>
          <w:szCs w:val="28"/>
          <w:highlight w:val="none"/>
          <w:lang w:val="en-US"/>
          <w14:textFill>
            <w14:solidFill>
              <w14:schemeClr w14:val="tx1"/>
            </w14:solidFill>
          </w14:textFill>
        </w:rPr>
        <w:t xml:space="preserve"> done in the privacy of the master bedroom, other than choosing a dress and talking about their private things? Daniel didn't know it and there were details that he preferred not to know. From the living room on the ground floor, he had heard the pipes roaring from the bathroom drain in the master bedroom, located directly above. Already with Gerardo, his wife had acquired the irritating habit of accompanying him to the bathroom, as if he needed some help. The type of help to do their minor needs. The old man had even enjoyed leaving the door ajar, much to Daniel's dismay. </w:t>
      </w:r>
    </w:p>
    <w:p w14:paraId="403CB8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sz w:val="28"/>
          <w:szCs w:val="28"/>
          <w:highlight w:val="none"/>
          <w:lang w:val="en-US"/>
        </w:rPr>
      </w:pPr>
    </w:p>
    <w:p w14:paraId="6A1CB0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Gema t</w:t>
      </w:r>
      <w:r>
        <w:rPr>
          <w:rFonts w:hint="default" w:ascii="Calibri" w:hAnsi="Calibri" w:cs="Calibri"/>
          <w:color w:val="000000" w:themeColor="text1"/>
          <w:sz w:val="28"/>
          <w:szCs w:val="28"/>
          <w:highlight w:val="none"/>
          <w:lang w:val="en-US"/>
          <w14:textFill>
            <w14:solidFill>
              <w14:schemeClr w14:val="tx1"/>
            </w14:solidFill>
          </w14:textFill>
        </w:rPr>
        <w:t>asted herself on Alan's middle finger. she even closed her eye</w:t>
      </w:r>
      <w:r>
        <w:rPr>
          <w:rFonts w:hint="default" w:ascii="Calibri" w:hAnsi="Calibri" w:cs="Calibri"/>
          <w:color w:val="000000" w:themeColor="text1"/>
          <w:sz w:val="28"/>
          <w:szCs w:val="28"/>
          <w:highlight w:val="none"/>
          <w:lang w:val="en-US"/>
          <w14:textFill>
            <w14:solidFill>
              <w14:schemeClr w14:val="tx1"/>
            </w14:solidFill>
          </w14:textFill>
        </w:rPr>
        <w:t xml:space="preserve">s. </w:t>
      </w:r>
    </w:p>
    <w:p w14:paraId="719676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3595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"But she likes meat better," he commented. "The prime cuts," he asserted and demonstratively touched his crotch with his other hand. “just like Like you,” he said to Daniel or Daniela, looking straight into their eyes.</w:t>
      </w:r>
      <w:r>
        <w:rPr>
          <w:rFonts w:hint="default" w:ascii="Calibri" w:hAnsi="Calibri" w:cs="Calibri"/>
          <w:color w:val="000000" w:themeColor="text1"/>
          <w:sz w:val="28"/>
          <w:szCs w:val="28"/>
          <w:highlight w:val="none"/>
          <w:lang w:val="en-US"/>
          <w14:textFill>
            <w14:solidFill>
              <w14:schemeClr w14:val="tx1"/>
            </w14:solidFill>
          </w14:textFill>
        </w:rPr>
        <w:t xml:space="preserve"> As for fish, I'm going to start introducing it into her diet.</w:t>
      </w:r>
      <w:r>
        <w:rPr>
          <w:rFonts w:hint="default" w:ascii="Calibri" w:hAnsi="Calibri" w:cs="Calibri"/>
          <w:color w:val="000000" w:themeColor="text1"/>
          <w:sz w:val="28"/>
          <w:szCs w:val="28"/>
          <w:highlight w:val="none"/>
          <w:lang w:val="en-US"/>
          <w14:textFill>
            <w14:solidFill>
              <w14:schemeClr w14:val="tx1"/>
            </w14:solidFill>
          </w14:textFill>
        </w:rPr>
        <w:t xml:space="preserve"> he paused for Daniel to absorb what he had just insinuated. “You'd like that, huh?”</w:t>
      </w:r>
    </w:p>
    <w:p w14:paraId="43032B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9DB57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i/>
          <w:iCs/>
          <w:color w:val="000000" w:themeColor="text1"/>
          <w:sz w:val="28"/>
          <w:szCs w:val="28"/>
          <w:highlight w:val="none"/>
          <w:lang w:val="en-US"/>
          <w14:textFill>
            <w14:solidFill>
              <w14:schemeClr w14:val="tx1"/>
            </w14:solidFill>
          </w14:textFill>
        </w:rPr>
        <w:t xml:space="preserve">Daniel was sure that he didn't like meat any more than fish. He was willing to try changing his diet because… Why was he willing to do it? Why do you only live once? Why does one regret more what one has stopped doing than what one has done? Why is there nothing wrong with trying and why did he think he could always go back? Because with the chastity device and his wife's adventures he was hyper-excited and no longer making decisions well? Because he loved his wife and knew it would make her happy, if only because it made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happy and kept him interested in them and, thus, in her? </w:t>
      </w:r>
    </w:p>
    <w:p w14:paraId="4C2C10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7C7EC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Or because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hadn't really given him any other option and was afraid that their marriage would end if, because of him,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found another partner? he couldn't deny that sucking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's cock – for the second time – had turned him on a lot. But it hadn't been the cock itself, but the humiliation, the situation, being able to share it with his wife, the... </w:t>
      </w:r>
    </w:p>
    <w:p w14:paraId="0835F8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2C598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"Being able to experience what she experiences," Daniela suggested. “Suck a cock and eat his cum,” he added mercilessly. </w:t>
      </w:r>
    </w:p>
    <w:p w14:paraId="64C376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4AB18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he didn't like men, although a good cock, on a handsome man, on a handsome and dominant man... "But not men," Daniel stressed. What he undoubtedly liked was fish; There, he could even tolerate it being a little stale. Of course, he got horny at the idea of his wife making love to another woman. In that, he was still a man one hundred percent. What man doesn't have that fantasy? And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like his uncle before him, was going to make it happen. </w:t>
      </w:r>
    </w:p>
    <w:p w14:paraId="7B6281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BA862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 would like that, yes!" he answered the question silently. he looked at Alan</w:t>
      </w:r>
      <w:r>
        <w:rPr>
          <w:rFonts w:hint="default" w:ascii="Calibri" w:hAnsi="Calibri" w:cs="Calibri"/>
          <w:color w:val="000000" w:themeColor="text1"/>
          <w:sz w:val="28"/>
          <w:szCs w:val="28"/>
          <w:highlight w:val="none"/>
          <w:lang w:val="en-US"/>
          <w14:textFill>
            <w14:solidFill>
              <w14:schemeClr w14:val="tx1"/>
            </w14:solidFill>
          </w14:textFill>
        </w:rPr>
        <w:t xml:space="preserve"> and nodded without saying anything. T</w:t>
      </w:r>
      <w:r>
        <w:rPr>
          <w:rFonts w:hint="default" w:ascii="Calibri" w:hAnsi="Calibri" w:cs="Calibri"/>
          <w:color w:val="000000" w:themeColor="text1"/>
          <w:sz w:val="28"/>
          <w:szCs w:val="28"/>
          <w:highlight w:val="none"/>
          <w:lang w:val="en-US"/>
          <w14:textFill>
            <w14:solidFill>
              <w14:schemeClr w14:val="tx1"/>
            </w14:solidFill>
          </w14:textFill>
        </w:rPr>
        <w:t>hen he looked at his wife, but Gema still had her eyes closed, visibly excited – her nipples didn't lie; she wasn't wearing a bra and they were visible through the fabr</w:t>
      </w:r>
      <w:r>
        <w:rPr>
          <w:rFonts w:hint="default" w:ascii="Calibri" w:hAnsi="Calibri" w:cs="Calibri"/>
          <w:color w:val="000000" w:themeColor="text1"/>
          <w:sz w:val="28"/>
          <w:szCs w:val="28"/>
          <w:highlight w:val="none"/>
          <w:lang w:val="en-US"/>
          <w14:textFill>
            <w14:solidFill>
              <w14:schemeClr w14:val="tx1"/>
            </w14:solidFill>
          </w14:textFill>
        </w:rPr>
        <w:t xml:space="preserve">ic – and she was lost in thought. "Are you thinking about that, what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just told us?" Daniel wondered. "Or is she thinking only of him?" he saw her totally devoted to him, even in love, and he still had doubts about who had really drawn the heart with the arrow on her left breast. </w:t>
      </w:r>
    </w:p>
    <w:p w14:paraId="0132DB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A65A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“I should probably put an end to this. We are going too far,” he thought. "But I know that if I make her break up with him right now, she will resent me and hate me. she won't forgive me." he had to wait for the relationship to die down on its own or break up for reasons beyond his control. he was obliged to continue allowing it, even encouraging it. “Nice reasons…” he said sarcastically.</w:t>
      </w:r>
    </w:p>
    <w:p w14:paraId="505A4F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3F3A1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«And meanwhile, since I have no choice, I will pursue and make my own fantasies come true. Who am I trying to fool? Unfortunately, I can't fool myself, but it would be much easier if I could," he concluded.</w:t>
      </w:r>
    </w:p>
    <w:p w14:paraId="57C5B8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436A7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«Is this what you want,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"I will do it for you, so that you are happy!" he said to himself, in yet another and equally vain attempt to lie to himself. But he knew that reality was more complex. That was part of his motivations, but there was more than that. </w:t>
      </w:r>
    </w:p>
    <w:p w14:paraId="149AC9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B351F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"I'd rather not know how much of each type of meat there will be."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continued with her eyes closed, absorbed in herself, undoubtedly fantasizing about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w:t>
      </w:r>
    </w:p>
    <w:p w14:paraId="0C96EA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623BA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val="0"/>
          <w:iCs w:val="0"/>
          <w:sz w:val="28"/>
          <w:szCs w:val="28"/>
          <w:highlight w:val="none"/>
          <w:lang w:val="en-US"/>
        </w:rPr>
      </w:pPr>
      <w:r>
        <w:rPr>
          <w:rFonts w:hint="default" w:ascii="Calibri" w:hAnsi="Calibri" w:cs="Calibri"/>
          <w:b w:val="0"/>
          <w:bCs w:val="0"/>
          <w:i w:val="0"/>
          <w:iCs w:val="0"/>
          <w:color w:val="000000" w:themeColor="text1"/>
          <w:sz w:val="28"/>
          <w:szCs w:val="28"/>
          <w:highlight w:val="none"/>
          <w:lang w:val="en-US"/>
          <w14:textFill>
            <w14:solidFill>
              <w14:schemeClr w14:val="tx1"/>
            </w14:solidFill>
          </w14:textFill>
        </w:rPr>
        <w:t xml:space="preserve"> What bothered Daniel the most was that she didn't even look at him. she'd had a chance to do it when </w:t>
      </w:r>
      <w:r>
        <w:rPr>
          <w:rFonts w:hint="default" w:ascii="Calibri" w:hAnsi="Calibri" w:cs="Calibri"/>
          <w:b w:val="0"/>
          <w:bCs w:val="0"/>
          <w:i w:val="0"/>
          <w:iCs w:val="0"/>
          <w:color w:val="000000" w:themeColor="text1"/>
          <w:sz w:val="28"/>
          <w:szCs w:val="28"/>
          <w:highlight w:val="none"/>
          <w:lang w:val="en-US"/>
          <w14:textFill>
            <w14:solidFill>
              <w14:schemeClr w14:val="tx1"/>
            </w14:solidFill>
          </w14:textFill>
        </w:rPr>
        <w:t>Alan</w:t>
      </w:r>
      <w:r>
        <w:rPr>
          <w:rFonts w:hint="default" w:ascii="Calibri" w:hAnsi="Calibri" w:cs="Calibri"/>
          <w:b w:val="0"/>
          <w:bCs w:val="0"/>
          <w:i w:val="0"/>
          <w:iCs w:val="0"/>
          <w:color w:val="000000" w:themeColor="text1"/>
          <w:sz w:val="28"/>
          <w:szCs w:val="28"/>
          <w:highlight w:val="none"/>
          <w:lang w:val="en-US"/>
          <w14:textFill>
            <w14:solidFill>
              <w14:schemeClr w14:val="tx1"/>
            </w14:solidFill>
          </w14:textFill>
        </w:rPr>
        <w:t xml:space="preserve"> had put his finger in her mouth and then again when he'd announced that he planned to make her have lesbian sex. It would have been the perfect moment to look at him knowingly or to look at him to tell him in an exaggerated way with the look that belonged to him. he would have understood – or, at least, he would have had the escape of thinking about it – that she was only playing a role for his benefit, that of the hot wife in love with her lover. But she had not thought to do it and did not do it. It was as if she were only doing it for herself and that hurt him.  </w:t>
      </w:r>
      <w:r>
        <w:rPr>
          <w:rFonts w:hint="default" w:ascii="Calibri" w:hAnsi="Calibri" w:cs="Calibri"/>
          <w:b w:val="0"/>
          <w:bCs w:val="0"/>
          <w:i w:val="0"/>
          <w:iCs w:val="0"/>
          <w:sz w:val="28"/>
          <w:szCs w:val="28"/>
          <w:highlight w:val="none"/>
          <w:lang w:val="en-US"/>
        </w:rPr>
        <w:t>This was not how he had dreamed the relationship between the hot wife and the cuckold should be.</w:t>
      </w:r>
    </w:p>
    <w:p w14:paraId="2994A4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5EF35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"Actually, only i think about her," he thought dejectedly. «she tolerates me. she uses me. But she doesn't include me. "she Only thinks about herself and him." his heart was about to drop, but, contradictorily, that same coldness excited him. Hadn't he also dreamed of a hot wife who was so devoted to her lover and only to pleasuring him? </w:t>
      </w:r>
    </w:p>
    <w:p w14:paraId="4108E8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D1FC8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It was an extreme fantasy. What husband really wanted to be in a situation like that? It was hard. But in his moments of maximum excitement, he had fantasized about that, about her really falling in love with another. "I'm a fool," he said to himself, but it was too late for regrets. In any case, everyone is as they are and you have to accept yourself that way. Daniel is the way he is, just like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is the way she is. Still, it was hard. Even so, he experienced the excitement that that kind of jealousy and humiliation brought him. "she doesn't look at me because she knows that I fantaize she only thinks about him," he tried to convince himself, clinging to a ray of hope. </w:t>
      </w:r>
    </w:p>
    <w:p w14:paraId="0A2C56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58B4E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—Sir, the PIN, please.</w:t>
      </w:r>
    </w:p>
    <w:p w14:paraId="5FA597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2EFF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Still with her son-in-law's finger in her mouth, Gema finally opened her eyes, but instead of looking at Daniel, she looked at the waiter. she does it because she knows it turns Alan on, Daniel though</w:t>
      </w:r>
      <w:r>
        <w:rPr>
          <w:rFonts w:hint="default" w:ascii="Calibri" w:hAnsi="Calibri" w:cs="Calibri"/>
          <w:color w:val="000000" w:themeColor="text1"/>
          <w:sz w:val="28"/>
          <w:szCs w:val="28"/>
          <w:highlight w:val="none"/>
          <w:lang w:val="en-US"/>
          <w14:textFill>
            <w14:solidFill>
              <w14:schemeClr w14:val="tx1"/>
            </w14:solidFill>
          </w14:textFill>
        </w:rPr>
        <w:t xml:space="preserve">t. "she does it because she knows that I think that and that it excites me," he told himself. </w:t>
      </w:r>
    </w:p>
    <w:p w14:paraId="18D9EF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DCD9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"You have been rejected, sir," the waiter indicated. “Try again. Maybe you haven't entered your PIN correctly.”</w:t>
      </w:r>
    </w:p>
    <w:p w14:paraId="7E53CA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D5DC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haven't used the PIN in a while," Daniel thought. he looked down and tried to concentrate on the small keyboard. </w:t>
      </w:r>
    </w:p>
    <w:p w14:paraId="4A31C4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35C4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“-I'm sorry Mr. The transaction has been rejected again. Maybe you want to try another card, if possible?” —the waiter suggested.</w:t>
      </w:r>
    </w:p>
    <w:p w14:paraId="3DFC9C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E322B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«It's not the card. I entered the wrong fucking PIN,” Daniel thought. The problem was neither the sales terminal nor the card nor his memory. The problem was that he had been wrong, for the second time. «I should use another card. If I type it wrong for the third time, they will block my card. Perhaps because he didn't like to be intimidated, possibly because he preferred risk, he tried again with the same card. </w:t>
      </w:r>
    </w:p>
    <w:p w14:paraId="0686CF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28955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"When did she unbutton those buttons at the neckline</w:t>
      </w:r>
      <w:r>
        <w:rPr>
          <w:rFonts w:hint="default" w:ascii="Calibri" w:hAnsi="Calibri" w:cs="Calibri"/>
          <w:i/>
          <w:iCs/>
          <w:color w:val="000000" w:themeColor="text1"/>
          <w:sz w:val="28"/>
          <w:szCs w:val="28"/>
          <w:highlight w:val="none"/>
          <w:lang w:val="en-US"/>
          <w14:textFill>
            <w14:solidFill>
              <w14:schemeClr w14:val="tx1"/>
            </w14:solidFill>
          </w14:textFill>
        </w:rPr>
        <w:t>?" he asked himself as he typed. "No wonder the waiter no longer even hides it and looks directly at her tits." H</w:t>
      </w:r>
      <w:r>
        <w:rPr>
          <w:rFonts w:hint="default" w:ascii="Calibri" w:hAnsi="Calibri" w:cs="Calibri"/>
          <w:i/>
          <w:iCs/>
          <w:color w:val="000000" w:themeColor="text1"/>
          <w:sz w:val="28"/>
          <w:szCs w:val="28"/>
          <w:highlight w:val="none"/>
          <w:lang w:val="en-US"/>
          <w14:textFill>
            <w14:solidFill>
              <w14:schemeClr w14:val="tx1"/>
            </w14:solidFill>
          </w14:textFill>
        </w:rPr>
        <w:t xml:space="preserve">ad Alan unbuttoned those buttons or had she opened her dress herself? </w:t>
      </w:r>
      <w:r>
        <w:rPr>
          <w:rFonts w:hint="default" w:ascii="Calibri" w:hAnsi="Calibri" w:cs="Calibri"/>
          <w:i/>
          <w:iCs/>
          <w:color w:val="000000" w:themeColor="text1"/>
          <w:sz w:val="28"/>
          <w:szCs w:val="28"/>
          <w:highlight w:val="none"/>
          <w:lang w:val="en-US"/>
          <w14:textFill>
            <w14:solidFill>
              <w14:schemeClr w14:val="tx1"/>
            </w14:solidFill>
          </w14:textFill>
        </w:rPr>
        <w:t xml:space="preserve">And when had she done it? While I was typing in the damn PIN for the first time? Or before? "Impossible. "I haven't stopped looking at them!" he said to himself, stupefied and upset with himself for having missed that small part. Had he been dreaming with his eyes open again? </w:t>
      </w:r>
    </w:p>
    <w:p w14:paraId="65C6CA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E4820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Until a few moments ago, the meal had passed peacefully, without sexual allusions of any kind. They had chatted and eaten like a normal group. "As a father, mother and son-in-law," Daniel said to himself sarcastically. Only the daughter was missing. But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not been able to restrain himself and had had to fondle her.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wouldn’t have cared because he wasn't from there anyway. But they did go to that restaurant from time to time. "Why did I bring him here?" he lamented. "I look like a masochist!" </w:t>
      </w:r>
    </w:p>
    <w:p w14:paraId="18FAC9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F83AE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“Thank you, sir,” the waiter said, confirming that this time the system had accepted card payment. “Would you like a copy?”</w:t>
      </w:r>
    </w:p>
    <w:p w14:paraId="1E7072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6C0A2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Daniel shook his head. "he Thanks me for being able to take a look at my wife's tits," he said to himself between bitterness and amusement. </w:t>
      </w:r>
      <w:r>
        <w:rPr>
          <w:rFonts w:hint="default" w:ascii="Calibri" w:hAnsi="Calibri" w:cs="Calibri"/>
          <w:i/>
          <w:iCs/>
          <w:color w:val="000000" w:themeColor="text1"/>
          <w:sz w:val="28"/>
          <w:szCs w:val="28"/>
          <w:highlight w:val="none"/>
          <w:lang w:val="en-US"/>
          <w14:textFill>
            <w14:solidFill>
              <w14:schemeClr w14:val="tx1"/>
            </w14:solidFill>
          </w14:textFill>
        </w:rPr>
        <w:t>That waiter would never look at them with the same eyes again.</w:t>
      </w:r>
      <w:r>
        <w:rPr>
          <w:rFonts w:hint="default" w:ascii="Calibri" w:hAnsi="Calibri" w:cs="Calibri"/>
          <w:i/>
          <w:iCs/>
          <w:color w:val="000000" w:themeColor="text1"/>
          <w:sz w:val="28"/>
          <w:szCs w:val="28"/>
          <w:highlight w:val="none"/>
          <w:lang w:val="en-US"/>
          <w14:textFill>
            <w14:solidFill>
              <w14:schemeClr w14:val="tx1"/>
            </w14:solidFill>
          </w14:textFill>
        </w:rPr>
        <w:t xml:space="preserve"> «And on top of that I have paid for the show. What a cuckold I am!</w:t>
      </w:r>
      <w:r>
        <w:rPr>
          <w:rFonts w:hint="default" w:ascii="Calibri" w:hAnsi="Calibri" w:cs="Calibri"/>
          <w:i/>
          <w:iCs/>
          <w:color w:val="000000" w:themeColor="text1"/>
          <w:sz w:val="28"/>
          <w:szCs w:val="28"/>
          <w:highlight w:val="none"/>
          <w:lang w:val="en-US"/>
          <w14:textFill>
            <w14:solidFill>
              <w14:schemeClr w14:val="tx1"/>
            </w14:solidFill>
          </w14:textFill>
        </w:rPr>
        <w:t xml:space="preserve"> The worst thing of all is that in that restaurant they could run into neighbors or friends. “</w:t>
      </w:r>
      <w:r>
        <w:rPr>
          <w:rFonts w:hint="default" w:ascii="Calibri" w:hAnsi="Calibri" w:cs="Calibri"/>
          <w:i/>
          <w:iCs/>
          <w:color w:val="000000" w:themeColor="text1"/>
          <w:sz w:val="28"/>
          <w:szCs w:val="28"/>
          <w:highlight w:val="none"/>
          <w:lang w:val="en-US"/>
          <w14:textFill>
            <w14:solidFill>
              <w14:schemeClr w14:val="tx1"/>
            </w14:solidFill>
          </w14:textFill>
        </w:rPr>
        <w:t xml:space="preserve">Could I fall any lower? Yes, tomorrow I will reach the bottom of the abyss," he answered himself. he hesitated. "I don't know if I should do it." </w:t>
      </w:r>
    </w:p>
    <w:p w14:paraId="256610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57E03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Daniel stood up, but ended up slowing down in his movement. “-should we go?” -he asked. “</w:t>
      </w:r>
    </w:p>
    <w:p w14:paraId="509D2F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CFA82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—Don't be in such a hurry. You haven't left him a tip…” —he turned his head and looked Gema up and down. she was dressed suggestively, with her neckline generously open, c</w:t>
      </w:r>
      <w:r>
        <w:rPr>
          <w:rFonts w:hint="default" w:ascii="Calibri" w:hAnsi="Calibri" w:cs="Calibri"/>
          <w:color w:val="000000" w:themeColor="text1"/>
          <w:sz w:val="28"/>
          <w:szCs w:val="28"/>
          <w:highlight w:val="none"/>
          <w:lang w:val="en-US"/>
          <w14:textFill>
            <w14:solidFill>
              <w14:schemeClr w14:val="tx1"/>
            </w14:solidFill>
          </w14:textFill>
        </w:rPr>
        <w:t xml:space="preserve">ontrasting with Daniel's stinginess. </w:t>
      </w:r>
    </w:p>
    <w:p w14:paraId="7C2A5F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2C4A5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muscles at the corner of Gema's lips tightened and relaxed almost instantly. Daniel noticed, </w:t>
      </w:r>
      <w:r>
        <w:rPr>
          <w:rFonts w:hint="default" w:ascii="Calibri" w:hAnsi="Calibri" w:cs="Calibri"/>
          <w:color w:val="000000" w:themeColor="text1"/>
          <w:sz w:val="28"/>
          <w:szCs w:val="28"/>
          <w:highlight w:val="none"/>
          <w:lang w:val="en-US"/>
          <w14:textFill>
            <w14:solidFill>
              <w14:schemeClr w14:val="tx1"/>
            </w14:solidFill>
          </w14:textFill>
        </w:rPr>
        <w:t xml:space="preserve">but didn't know how to interpret that involuntary, almost imperceptible gesture. “Would she fuck him if he told her to?” he asked himself. “«Is that what he intends? A blowjob from my wife as a tip, equivalent to the amount between five and fifteen euros? I know the waiter would love that.” Daniel had not been able – nor wanted – to avoid watching how the waiter devoured his wife with his eyes. he had done it with even greater appetite than they had devoured the delicious food he had served them. </w:t>
      </w:r>
    </w:p>
    <w:p w14:paraId="267257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13C6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“Sit down,”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ordered and Daniel, still absorbed in his thoughts, he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ed. “We need to talk.”</w:t>
      </w:r>
    </w:p>
    <w:p w14:paraId="3D29D0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7847F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F7C12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79A74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 </w:t>
      </w:r>
    </w:p>
    <w:p w14:paraId="193DAD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9EAEF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DB8B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939D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"You're going to prostitute me,"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accused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while she dried herself with the towel. she looked at her intensely.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held her gaze. There was fire in her friend's eyes. she had already wrapped herself in a towel and closed it in front. But now she opened it slowly, without stopping to look at her. And she let the towel fall to the floor, leaving her completely naked, while she was still wrapped in hers. she approached her and kissed her. Her tongue penetrated deep into her mouth. </w:t>
      </w:r>
    </w:p>
    <w:p w14:paraId="610D79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FC7CD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"Yes," he confirmed simply, after ending the kiss.</w:t>
      </w:r>
    </w:p>
    <w:p w14:paraId="2A145B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7EDC9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9A0D1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5A1CF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 </w:t>
      </w:r>
    </w:p>
    <w:p w14:paraId="3FC28E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17862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F81C9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ACFDC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“I</w:t>
      </w:r>
      <w:r>
        <w:rPr>
          <w:rFonts w:hint="default" w:ascii="Calibri" w:hAnsi="Calibri" w:cs="Calibri"/>
          <w:color w:val="000000" w:themeColor="text1"/>
          <w:sz w:val="28"/>
          <w:szCs w:val="28"/>
          <w:highlight w:val="none"/>
          <w:lang w:val="en-US"/>
          <w14:textFill>
            <w14:solidFill>
              <w14:schemeClr w14:val="tx1"/>
            </w14:solidFill>
          </w14:textFill>
        </w:rPr>
        <w:t xml:space="preserve"> want you to be clear about some things,”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began, looking at her husband with all the firmness she could muster.</w:t>
      </w:r>
    </w:p>
    <w:p w14:paraId="4887BF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CB1F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It wasn't easy to be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ssive with one man and assertive with another. There are people who achieve it easily, people who, in that aspect, are switches, although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was not sure if she belonged to that category. In the past, she had enjoyed being dominant with Daniel while being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ssive with her lovers, but even then she had struggled to exert her authority over her husband. she may have always felt more drawn towards the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ssive side, but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ssive towards other men, never towards Daniel. In any case, what her body and soul were asking for was to deepen her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ssion to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and that was complicated if, at the same time, she had to be dominant with her husband. </w:t>
      </w:r>
    </w:p>
    <w:p w14:paraId="62D0FA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968A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raised his eyebrows and threw his head back, perplexed. he looked 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but the only thing he could make clear from his expression was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knew what the topic was about. However, he was not able to guess what it could be. </w:t>
      </w:r>
    </w:p>
    <w:p w14:paraId="258B86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E5E19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Perhaps because she needed his support or to emphasize her words,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took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hand. </w:t>
      </w:r>
    </w:p>
    <w:p w14:paraId="781862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4717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looked away from his wife's face and focused on that simple gesture that was so significant. Holding hands, with their hands on the table, clearly visible… An unmistakable couple. Of course, those who did not know the truth could well interpret it as a mere affectionate gesture between mother and son or, why not?, between mother and son-in-law. </w:t>
      </w:r>
    </w:p>
    <w:p w14:paraId="175C97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C87B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held her hand to stop him from fingering her under the table, because it was distracting her," Daniel preferred to think. </w:t>
      </w:r>
    </w:p>
    <w:p w14:paraId="499446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125D5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 know we haven't made love in a long time," Gema continued. Daniel nodded. They had had sex, in other ways, but not this way. And even that other type of sex had been in short supply recently. “—Does that worry you, Daniela?” —Gema inquired. There was a certain brutality in her voice, in her tone or perhaps in the way she expressed herself. Certainly, she had used his feminine name deliberately.</w:t>
      </w:r>
    </w:p>
    <w:p w14:paraId="4E0006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55E65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Daniel was embarrassed. They were still in the restaurant and, although there weren't many people, he was terrified that they could hear her addressing him like that. This was worse than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's previous little game of groping her, opening her cleavage, and calling them his father-in-law and mother-in-law. Furthermore, the waiter kept giving them indiscreet glances and had already informed his colleagues that something strange was going on at that table. It was impossible not to notice how they looked side eyed at them. "I'm exaggerating. "It's not that big of a deal," Daniel tried to calm himself down. </w:t>
      </w:r>
    </w:p>
    <w:p w14:paraId="083AC7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AB56C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The waiter had behaved professionally. he had spoken with his companions, but not about them, but about restaurant issues, related to other diners. And they weren't looking at them in any special way; They looked at them because they were good professionals who were attentive to the needs of their clientele.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groped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while talking to the waiter, but he had been discreet. And it wasn't like she was showing her breasts either. </w:t>
      </w:r>
    </w:p>
    <w:p w14:paraId="7C5090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6252A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"Still," Daniel told himself, unable to suppress that nuance. he felt like his ears were burning. In any case, what worried him most was where his wife was going with that conversation. she was very serious. </w:t>
      </w:r>
    </w:p>
    <w:p w14:paraId="140A30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3E4F3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Daniel admitted laconically. Is this the appropriate place to talk about these things? Couldn't they talk about it at home or in the car? What did she intend? In any case, what kind of question was that? Of course he longed to make love to her, have penetrative sex with her, and feel her the way a husband was supposed to feel his wife! After all, he was a man. </w:t>
      </w:r>
    </w:p>
    <w:p w14:paraId="0627E3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DFA56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“—So, would you like to penetrate me again?” —Gema asked, </w:t>
      </w:r>
      <w:r>
        <w:rPr>
          <w:rFonts w:hint="default" w:ascii="Calibri" w:hAnsi="Calibri" w:cs="Calibri"/>
          <w:color w:val="000000" w:themeColor="text1"/>
          <w:sz w:val="28"/>
          <w:szCs w:val="28"/>
          <w:highlight w:val="none"/>
          <w:lang w:val="en-US"/>
          <w14:textFill>
            <w14:solidFill>
              <w14:schemeClr w14:val="tx1"/>
            </w14:solidFill>
          </w14:textFill>
        </w:rPr>
        <w:t xml:space="preserve">while squeezing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hand. “</w:t>
      </w:r>
      <w:r>
        <w:rPr>
          <w:rFonts w:hint="default" w:ascii="Calibri" w:hAnsi="Calibri" w:cs="Calibri"/>
          <w:color w:val="000000" w:themeColor="text1"/>
          <w:sz w:val="28"/>
          <w:szCs w:val="28"/>
          <w:highlight w:val="none"/>
          <w:lang w:val="en-US"/>
          <w14:textFill>
            <w14:solidFill>
              <w14:schemeClr w14:val="tx1"/>
            </w14:solidFill>
          </w14:textFill>
        </w:rPr>
        <w:t>-Yeah. Clearly I miss it. —Because an effeminate husband with a small dick should expect to fuck his wife every night, right?”</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said sarcastically. </w:t>
      </w:r>
      <w:r>
        <w:rPr>
          <w:rFonts w:hint="default" w:ascii="Calibri" w:hAnsi="Calibri" w:cs="Calibri"/>
          <w:color w:val="000000" w:themeColor="text1"/>
          <w:sz w:val="28"/>
          <w:szCs w:val="28"/>
          <w:highlight w:val="none"/>
          <w:lang w:val="en-US"/>
          <w14:textFill>
            <w14:solidFill>
              <w14:schemeClr w14:val="tx1"/>
            </w14:solidFill>
          </w14:textFill>
        </w:rPr>
        <w:t>“No matter how unsatisfactory that type of sexual relationship was for her.</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15ED46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A4DF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felt his wife's words like a slap in the face. he lowered his head. Even worse was how she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held hands. he looked up and looked at the young man, hoping to see some grimace reflected on his face, however minimal, that this was a joke, a mere humiliation within the context in which they were playing. But he didn't find it.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expression was serious and his face was emotionless. «she doesn't mean it. Not like that, he told himself.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always cum with him. he certainly didn't have a cock as big 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nor did he have his stamina and energy. But he hadn't needed it!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never complained about him. </w:t>
      </w:r>
    </w:p>
    <w:p w14:paraId="4C3503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29C6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"Never, until I started this cuckolding thing," he almost lamented. So, his wife had seen what products were on the market and compared them to what she had at home. It was indisputable that it had been a long time since they had made love in a conventional way, like a husband and wife, a normal husband and wife. </w:t>
      </w:r>
    </w:p>
    <w:p w14:paraId="3E91A2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4C88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 mean… well… it's just…” —Daniel continued stammering, unable to produce a coherent sentence. he couldn't deny that he was no longer up to par not only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but with other men. But he couldn't deny that he still wanted her. "I'm not effeminate," he said, finally, with as much gravity as he could muster. </w:t>
      </w:r>
    </w:p>
    <w:p w14:paraId="775E03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8C73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“—Oh? You are not? So tell me why you're wearing panties right now? Don't tell me it's because of Alan, because you wear them to work every day. What man would dress like that every day? Don't you think that goes beyond a mere occasional sexual game? You may not have realized it yet, but you are a sissy… Daniela</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0B2F20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DF476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used the same term with him, when she helped him cross-dress, to become Daniela. Daniel knew the word and had used it to google things, images, stories, experiences... But he wasn't a sissy; he only transformed into one occasionally to give free reign to Daniela. The difference was the same as that between being a drunk or being drunk. </w:t>
      </w:r>
    </w:p>
    <w:p w14:paraId="4DB430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68EF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 —I know what you think, Daniela. Tomorrow is a key day for you. For all of us.”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squeezed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hand again and, although she did not move from her chair, Daniel had the impression that she had joined him—. “I</w:t>
      </w:r>
      <w:r>
        <w:rPr>
          <w:rFonts w:hint="default" w:ascii="Calibri" w:hAnsi="Calibri" w:cs="Calibri"/>
          <w:color w:val="000000" w:themeColor="text1"/>
          <w:sz w:val="28"/>
          <w:szCs w:val="28"/>
          <w:highlight w:val="none"/>
          <w:lang w:val="en-US"/>
          <w14:textFill>
            <w14:solidFill>
              <w14:schemeClr w14:val="tx1"/>
            </w14:solidFill>
          </w14:textFill>
        </w:rPr>
        <w:t xml:space="preserve"> know you'd like to... trick me somehow... to get that little thing of yours inside me one last time”.</w:t>
      </w:r>
    </w:p>
    <w:p w14:paraId="263856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AFE8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Trick her? But what about ‘for the last time?’ For the last time?! They hadn't talked about anything like that! But she was right: he wanted to make love to her the night before... "Before I lose my virginity," Daniela finished the sentence. At least one more time. But the ‘Last’ time? "Maybe it won’t be the last time,"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said, in a display of mercy and generosity. Maybe on your birthdays... she squeezed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hand again, as if he were asking permission or seeking his support. </w:t>
      </w:r>
    </w:p>
    <w:p w14:paraId="76DB6E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8B32F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But, love, you know that's not what I really want, right? —Gema continued cruelly. Again, she squeezed Alan</w:t>
      </w:r>
      <w:r>
        <w:rPr>
          <w:rFonts w:hint="default" w:ascii="Calibri" w:hAnsi="Calibri" w:cs="Calibri"/>
          <w:color w:val="000000" w:themeColor="text1"/>
          <w:sz w:val="28"/>
          <w:szCs w:val="28"/>
          <w:highlight w:val="none"/>
          <w:lang w:val="en-US"/>
          <w14:textFill>
            <w14:solidFill>
              <w14:schemeClr w14:val="tx1"/>
            </w14:solidFill>
          </w14:textFill>
        </w:rPr>
        <w:t xml:space="preserve">'s hand. </w:t>
      </w:r>
    </w:p>
    <w:p w14:paraId="7CADB8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6CEE6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looked down. his face burned more than before, if it was possible. Of course his wife didn't want to feel him inside, being able to choose, having young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other men at her disposal, men who really knew how to fuck. "Men who don't go around sucking cocks," he scolded himself. It was normal for him to disgust his wife. What woman wanted to have a husband like that? But wasn't that precisely what he wanted? </w:t>
      </w:r>
    </w:p>
    <w:p w14:paraId="76EEC7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FDEB5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"And, honey,"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continued, "look at me," she waited until Daniel looked up, "you don't really want that either, do you?"</w:t>
      </w:r>
      <w:r>
        <w:rPr>
          <w:rFonts w:hint="default" w:ascii="Calibri" w:hAnsi="Calibri" w:cs="Calibri"/>
          <w:color w:val="000000" w:themeColor="text1"/>
          <w:sz w:val="28"/>
          <w:szCs w:val="28"/>
          <w:highlight w:val="none"/>
          <w:lang w:val="en-US"/>
          <w14:textFill>
            <w14:solidFill>
              <w14:schemeClr w14:val="tx1"/>
            </w14:solidFill>
          </w14:textFill>
        </w:rPr>
        <w:t xml:space="preserve"> I mean, honestly, are you still pretending to be a man? Really? After everything? Or are you trying to prove something to yourself, to hold on to something, even though that something is no longer who you are? Do you really want to put that little thing of yours in me one more time, one last time, before tomorrow?</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05CF18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E923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"One last time". There it was again. "One last time BEFORE tomorrow," Daniel specified. But why did she ask him like that? She hadn't told him anything before. She hadn't proposed anything to him. he hadn't made any advances towards her. he had even sucked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's cock, with her! he had focused on his cock, instead of her tits or sex. What was all that about? What had he done wrong? "</w:t>
      </w:r>
    </w:p>
    <w:p w14:paraId="49D7A8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63585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You were wrong to want it," Daniela clarified. «Do you think I don't see that you want to penetrate her, use “that little thing of yours”? Do you think that, if I have realized it,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hasn't realized it too? </w:t>
      </w:r>
    </w:p>
    <w:p w14:paraId="3F3E2D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C2789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"But I'm still a man!" Daniel protested. "That is your problem. You think it's something specific, something that you can turn on and off as it suits you," Daniela explained. «Oh, wearing panties, without anyone knowing, that's one thing. Cross-dressing to play with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or in the hope that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will play with you, that falls on the same side. Hooking up once with a guy you barely know... Do you think that's it, that if you don't like tomorrow's experience with that guy, you can back out, as if nothing had happened? Do you think this is what Gema wants for you? Do you think that's what I need? Do you think that's what you need? </w:t>
      </w:r>
    </w:p>
    <w:p w14:paraId="32F7DB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80B46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Daniela's questions overwhelmed him. "It's not about that," he said. «It is about assuming definitively and forever your feminine role within the relationship. "Look!" he exhorted him. «The male role is already occupied. There is only room for you as a sissy, like me, like Daniela. » </w:t>
      </w:r>
    </w:p>
    <w:p w14:paraId="4DD22C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979AF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 don't know, I don't know, I don't know," Daniel lamented, holding his head with both hands. He was ready to cry.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was serious about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even though the age difference should make it impossible. And what about himself? Was he giving up too much? Just over twenty-four hours away from the step that everyone expected him to take – even his alter ego expected it – Daniel was terrified. he had been fooling himself with the idea that it would only be a game, punctual or prolonged, but never definitive. </w:t>
      </w:r>
    </w:p>
    <w:p w14:paraId="5F85BF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C061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“—Listen, honey. Let me tell you something. The choice is always yours,”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told him. she took the small key to the padlock of his chastity device out of her purse and held it delicately between two fingers in front of her face, offering it to him. </w:t>
      </w:r>
    </w:p>
    <w:p w14:paraId="4136AE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322B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“-Choice?” —he croaked, unable to pronounce correctly. "Election or erection?" he tried to joke to lighten the issue. "I don't even have that in my hands anymore."</w:t>
      </w:r>
    </w:p>
    <w:p w14:paraId="17924A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8146A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—It's not that you need it. You've never needed it. But it symbolizes a choice.  it always has. Listen: I want you to meditate throughout this afternoon on what it is that you really want and what it is that you truly are. Are you a sissy, pure and true, or do you only pretend to be one for your own occasional fun? Do you really want to be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ssive or are you just pretending to be? </w:t>
      </w:r>
    </w:p>
    <w:p w14:paraId="1A25F9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E2006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 he tried to explain to her what he was not able to explain to himself. Why did his wife have to express herself so brutally directly to him? Why had she hit the nail on the head of his existential doubts, even though he had put them aside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visit? How was it possible that his wife had so easily realized that he had swept the dust under the rug? </w:t>
      </w:r>
    </w:p>
    <w:p w14:paraId="1EA379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5CC64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“-No no. Don't answer us now. It was painful to hear her speak in the plural, holding the young man's hand. —All of this is overwhelming for you. I know. Maybe we have rushed things. We may have forced them. We can change it. You can be a man, if that's what you want.”</w:t>
      </w:r>
    </w:p>
    <w:p w14:paraId="06115D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F238D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looked 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but the young man didn't seem worried at all, instead continuing with his poker face. "If I choose to be a man... will she leave me for him?" Daniel asked himself, terrified. </w:t>
      </w:r>
    </w:p>
    <w:p w14:paraId="65FE87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7193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“This is what we are going to do,”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continued. “You are going to take a walk this afternoon to meditate and clarify your ideas. If you come home tonight—I use the conditional conjunction, not the temporal conjunction—you can choose one of two things: if you want to make love, one last time? OK. If you want to shoot one last time as a man, I can accept that.</w:t>
      </w:r>
    </w:p>
    <w:p w14:paraId="507560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6A153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i/>
          <w:iCs/>
          <w:color w:val="000000" w:themeColor="text1"/>
          <w:sz w:val="28"/>
          <w:szCs w:val="28"/>
          <w:highlight w:val="none"/>
          <w:lang w:val="en-US"/>
          <w14:textFill>
            <w14:solidFill>
              <w14:schemeClr w14:val="tx1"/>
            </w14:solidFill>
          </w14:textFill>
        </w:rPr>
        <w:t xml:space="preserve">Daniel stirred. his heart was pounding in his throat and he felt dizzy.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didn't usually talk to him like that. It's true that she’s been angry with him lately. Even after apologizing, she seemed distant. It was also true that she constantly thought about the young man and that it showed. Yes, they had been growing apart. But that, even in other circumstances, happens in almost all couples, right? she had stopped speaking to him with the same sweetness. Even when she had done things with Gerardo that he did not approve of,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been empathetic towards him, although that had not undermined her determination. But he didn't know her to be as brutally blunt as she was </w:t>
      </w:r>
      <w:r>
        <w:rPr>
          <w:rFonts w:hint="default" w:ascii="Calibri" w:hAnsi="Calibri" w:cs="Calibri"/>
          <w:i/>
          <w:iCs/>
          <w:sz w:val="28"/>
          <w:szCs w:val="28"/>
          <w:highlight w:val="none"/>
          <w:lang w:val="en-US"/>
        </w:rPr>
        <w:t>being at that moment.</w:t>
      </w:r>
    </w:p>
    <w:p w14:paraId="257E20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CD92E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"she said 'yes' I'll come back," Daniel realized. Was she inviting him to leave, to separate? And why did she keep talking about making love "one last time?" Did she mean that he would act like a man one last time in bed? Or was she threatening to divorce him if that was the option he chose? </w:t>
      </w:r>
    </w:p>
    <w:p w14:paraId="66204C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EA665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won't enjoy it," she warned, "but I will give you the pleasure one last time." “One last time” again! </w:t>
      </w:r>
    </w:p>
    <w:p w14:paraId="188353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BA795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—When we return home, I want to find you naked, completely naked, in bed. </w:t>
      </w:r>
    </w:p>
    <w:p w14:paraId="6D26EF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4669F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“—When will you return?” —Daniel stammered. Where did they intend to go? The plan had been to go to the restaurant and return home together to continue playing. </w:t>
      </w:r>
    </w:p>
    <w:p w14:paraId="4E08CD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48B04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"Your plan, Daniel," Daniela commented. “«That's your problem, that deep d</w:t>
      </w:r>
      <w:r>
        <w:rPr>
          <w:rFonts w:hint="default" w:ascii="Calibri" w:hAnsi="Calibri" w:cs="Calibri"/>
          <w:color w:val="000000" w:themeColor="text1"/>
          <w:sz w:val="28"/>
          <w:szCs w:val="28"/>
          <w:highlight w:val="none"/>
          <w:lang w:val="en-US"/>
          <w14:textFill>
            <w14:solidFill>
              <w14:schemeClr w14:val="tx1"/>
            </w14:solidFill>
          </w14:textFill>
        </w:rPr>
        <w:t>own you still want her to behave according to your plans. Don't you understand that that stage is already over?”</w:t>
      </w:r>
    </w:p>
    <w:p w14:paraId="137C44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C818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But suddenly, everything had changed.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would go somewhere on their own and he had to go somewhere to meditate. They weren't going to play together, even though the day had started well. </w:t>
      </w:r>
    </w:p>
    <w:p w14:paraId="3A04E7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A964F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"I promise you, I'll let you fuck me,"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continued, without even making a hint of answering the questio</w:t>
      </w:r>
      <w:r>
        <w:rPr>
          <w:rFonts w:hint="default" w:ascii="Calibri" w:hAnsi="Calibri" w:cs="Calibri"/>
          <w:sz w:val="28"/>
          <w:szCs w:val="28"/>
          <w:highlight w:val="none"/>
          <w:lang w:val="en-US"/>
        </w:rPr>
        <w:t>n.</w:t>
      </w:r>
      <w:r>
        <w:rPr>
          <w:rFonts w:hint="default" w:ascii="Calibri" w:hAnsi="Calibri" w:cs="Calibri"/>
          <w:sz w:val="28"/>
          <w:szCs w:val="28"/>
          <w:highlight w:val="none"/>
          <w:lang w:val="en-US"/>
        </w:rPr>
        <w:t xml:space="preserve"> “I'll let you pretend to be a man. It will be a little play and you will be able to play that role. I can promise you that I will not enjoy it, but I can also assure you that I will not hate it. I won't be able to cum, of course. Not with you, not like that. But you will cum and you can do it inside me.”</w:t>
      </w:r>
      <w:r>
        <w:rPr>
          <w:rFonts w:hint="default" w:ascii="Calibri" w:hAnsi="Calibri" w:cs="Calibri"/>
          <w:sz w:val="28"/>
          <w:szCs w:val="28"/>
          <w:highlight w:val="none"/>
          <w:lang w:val="en-US"/>
        </w:rPr>
        <w:t xml:space="preserve"> </w:t>
      </w:r>
    </w:p>
    <w:p w14:paraId="7D1D72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DF6FF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Why d</w:t>
      </w:r>
      <w:r>
        <w:rPr>
          <w:rFonts w:hint="default" w:ascii="Calibri" w:hAnsi="Calibri" w:cs="Calibri"/>
          <w:color w:val="000000" w:themeColor="text1"/>
          <w:sz w:val="28"/>
          <w:szCs w:val="28"/>
          <w:highlight w:val="none"/>
          <w:lang w:val="en-US"/>
          <w14:textFill>
            <w14:solidFill>
              <w14:schemeClr w14:val="tx1"/>
            </w14:solidFill>
          </w14:textFill>
        </w:rPr>
        <w:t>id she continue to express herself in such a cruel way?</w:t>
      </w:r>
    </w:p>
    <w:p w14:paraId="45C932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4E21F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-OR…—she stated, somewhere between intrigued and dejected. —Or you can come home and wait for me in bed… with something sexy. I want you to go to a lingerie store this afternoon and buy something sexy. Yes.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smiled warmly. Or was it the smile of a hyena?</w:t>
      </w:r>
    </w:p>
    <w:p w14:paraId="4DFC37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CC78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"In any case,"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continued, "I want you to go shopping." In both cases, you are going to buy something very sexy. If you want to play the role of a man, buy the lingerie for me and I'll put it on for you so you can put your little thing in me while I wear it. I will be your slut tonight and you can do whatever you want with me, what you have always wanted. </w:t>
      </w:r>
    </w:p>
    <w:p w14:paraId="25BE5F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C427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What had Daniel always wanted? What was she referring to, if anything specific? All of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's lovers took her behind. Maybe not exactly all of her lovers, but, of course, her main lovers: the idiot Luis Alberto, Gerardo,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Silvestre had not managed to pierce her ass because he had ceded that right to his roommate, Luis Alberto, and that was something that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not forgiven him for. </w:t>
      </w:r>
    </w:p>
    <w:p w14:paraId="528821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7041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With old Gerardo she had anal sex only once. she had given him that gift very early in her relationship with him, perhaps to show him that she was serious about being his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ssive. It had been she who had taken the initiative to put his cock in her ass to compensate for the delay in starting to take the contraceptive pill that would allow him to cum inside her without a rubber. And the old man had come inside her; he had filled her intestines with his watery semen. But he hadn't repeated it because he, curiously, didn't like anal sex. Instead, she had other men take her from behind. </w:t>
      </w:r>
    </w:p>
    <w:p w14:paraId="1EDED8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90613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lang w:val="en-US"/>
          <w14:textFill>
            <w14:solidFill>
              <w14:schemeClr w14:val="tx1"/>
            </w14:solidFill>
          </w14:textFill>
        </w:rPr>
      </w:pP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And </w:t>
      </w:r>
      <w:r>
        <w:rPr>
          <w:rFonts w:hint="default" w:ascii="Calibri" w:hAnsi="Calibri" w:cs="Calibri"/>
          <w:i/>
          <w:iCs/>
          <w:color w:val="000000" w:themeColor="text1"/>
          <w:sz w:val="28"/>
          <w:szCs w:val="28"/>
          <w:highlight w:val="none"/>
          <w:u w:val="none"/>
          <w:lang w:val="en-US"/>
          <w14:textFill>
            <w14:solidFill>
              <w14:schemeClr w14:val="tx1"/>
            </w14:solidFill>
          </w14:textFill>
        </w:rPr>
        <w:t>Alan</w:t>
      </w:r>
      <w:r>
        <w:rPr>
          <w:rFonts w:hint="default" w:ascii="Calibri" w:hAnsi="Calibri" w:cs="Calibri"/>
          <w:i/>
          <w:iCs/>
          <w:color w:val="000000" w:themeColor="text1"/>
          <w:sz w:val="28"/>
          <w:szCs w:val="28"/>
          <w:highlight w:val="none"/>
          <w:u w:val="none"/>
          <w:lang w:val="en-US"/>
          <w14:textFill>
            <w14:solidFill>
              <w14:schemeClr w14:val="tx1"/>
            </w14:solidFill>
          </w14:textFill>
        </w:rPr>
        <w:t>… The young man, of course, had already drilled all three holes. Was that what he wanted to do, if she let him? Anal sex that he, her husband, had never been allowed to have with her.</w:t>
      </w:r>
    </w:p>
    <w:p w14:paraId="5EE60C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lang w:val="en-US"/>
          <w14:textFill>
            <w14:solidFill>
              <w14:schemeClr w14:val="tx1"/>
            </w14:solidFill>
          </w14:textFill>
        </w:rPr>
      </w:pPr>
    </w:p>
    <w:p w14:paraId="4B679F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lang w:val="en-US"/>
          <w14:textFill>
            <w14:solidFill>
              <w14:schemeClr w14:val="tx1"/>
            </w14:solidFill>
          </w14:textFill>
        </w:rPr>
      </w:pP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 "I'll be your bitch," Daniel repeated what she had said. he could have her like her lovers had her. Was that what she was suggesting? Again, Luis Alberto, Gerardo and </w:t>
      </w:r>
      <w:r>
        <w:rPr>
          <w:rFonts w:hint="default" w:ascii="Calibri" w:hAnsi="Calibri" w:cs="Calibri"/>
          <w:i/>
          <w:iCs/>
          <w:color w:val="000000" w:themeColor="text1"/>
          <w:sz w:val="28"/>
          <w:szCs w:val="28"/>
          <w:highlight w:val="none"/>
          <w:u w:val="none"/>
          <w:lang w:val="en-US"/>
          <w14:textFill>
            <w14:solidFill>
              <w14:schemeClr w14:val="tx1"/>
            </w14:solidFill>
          </w14:textFill>
        </w:rPr>
        <w:t>Alan</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 had penetrated her mouth until they touched her bell, some perhaps had penetrated further. Or they had tried and she had allowed them. Once again, Sylvester had been more restrained with her. “My Sylvester,” Daniel lamented. After all, he had selected him for her. </w:t>
      </w:r>
    </w:p>
    <w:p w14:paraId="1DEA63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lang w:val="en-US"/>
          <w14:textFill>
            <w14:solidFill>
              <w14:schemeClr w14:val="tx1"/>
            </w14:solidFill>
          </w14:textFill>
        </w:rPr>
      </w:pPr>
    </w:p>
    <w:p w14:paraId="31351F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lang w:val="en-US"/>
          <w14:textFill>
            <w14:solidFill>
              <w14:schemeClr w14:val="tx1"/>
            </w14:solidFill>
          </w14:textFill>
        </w:rPr>
      </w:pP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Of all of them, the old man had been the one who had liked to penetrate deep into her mouth the most. he had usually laid her face up on the table, with her head hanging over the edge and him standing behind her, driving his not-so-impressive cock into her as deep as possible, over and over again.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It wasn't  really a blowjob, more like he had used her mouth and throat like a vagina. </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Dissatisfied with </w:t>
      </w:r>
      <w:r>
        <w:rPr>
          <w:rFonts w:hint="default" w:ascii="Calibri" w:hAnsi="Calibri" w:cs="Calibri"/>
          <w:i/>
          <w:iCs/>
          <w:color w:val="000000" w:themeColor="text1"/>
          <w:sz w:val="28"/>
          <w:szCs w:val="28"/>
          <w:highlight w:val="none"/>
          <w:u w:val="none"/>
          <w:lang w:val="en-US"/>
          <w14:textFill>
            <w14:solidFill>
              <w14:schemeClr w14:val="tx1"/>
            </w14:solidFill>
          </w14:textFill>
        </w:rPr>
        <w:t>Gema</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's ability to receive his cock, he had even given her homework so that she could practice at home with a dildo. Only his premature death had prevented </w:t>
      </w:r>
      <w:r>
        <w:rPr>
          <w:rFonts w:hint="default" w:ascii="Calibri" w:hAnsi="Calibri" w:cs="Calibri"/>
          <w:i/>
          <w:iCs/>
          <w:color w:val="000000" w:themeColor="text1"/>
          <w:sz w:val="28"/>
          <w:szCs w:val="28"/>
          <w:highlight w:val="none"/>
          <w:u w:val="none"/>
          <w:lang w:val="en-US"/>
          <w14:textFill>
            <w14:solidFill>
              <w14:schemeClr w14:val="tx1"/>
            </w14:solidFill>
          </w14:textFill>
        </w:rPr>
        <w:t>Gema</w:t>
      </w: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 from becoming Linda Lovelace. </w:t>
      </w:r>
    </w:p>
    <w:p w14:paraId="5D1625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lang w:val="en-US"/>
          <w14:textFill>
            <w14:solidFill>
              <w14:schemeClr w14:val="tx1"/>
            </w14:solidFill>
          </w14:textFill>
        </w:rPr>
      </w:pPr>
    </w:p>
    <w:p w14:paraId="486353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u w:val="none"/>
          <w:lang w:val="en-US"/>
          <w14:textFill>
            <w14:solidFill>
              <w14:schemeClr w14:val="tx1"/>
            </w14:solidFill>
          </w14:textFill>
        </w:rPr>
      </w:pPr>
      <w:r>
        <w:rPr>
          <w:rFonts w:hint="default" w:ascii="Calibri" w:hAnsi="Calibri" w:cs="Calibri"/>
          <w:i/>
          <w:iCs/>
          <w:color w:val="000000" w:themeColor="text1"/>
          <w:sz w:val="28"/>
          <w:szCs w:val="28"/>
          <w:highlight w:val="none"/>
          <w:u w:val="none"/>
          <w:lang w:val="en-US"/>
          <w14:textFill>
            <w14:solidFill>
              <w14:schemeClr w14:val="tx1"/>
            </w14:solidFill>
          </w14:textFill>
        </w:rPr>
        <w:t xml:space="preserve">Was that what he wanted to experience with her, at least once, the last chance he would have? "Tempting," Daniel admitted. But he didn't usually fantasize about being the bull. he was the cuckold and, if he fantasized about anything, it was being her, but never (or rarely) the bull. «But I just want to make love to her. In a normal way, nothing more. » </w:t>
      </w:r>
    </w:p>
    <w:p w14:paraId="10A4B0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34708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"Better yet, I'll be your whore," Gema continued tempting him. she even allowed herself to laugh, because the idea must have seemed absurd to her</w:t>
      </w:r>
      <w:r>
        <w:rPr>
          <w:rFonts w:hint="default" w:ascii="Calibri" w:hAnsi="Calibri" w:cs="Calibri"/>
          <w:color w:val="000000" w:themeColor="text1"/>
          <w:sz w:val="28"/>
          <w:szCs w:val="28"/>
          <w:highlight w:val="none"/>
          <w:lang w:val="en-US"/>
          <w14:textFill>
            <w14:solidFill>
              <w14:schemeClr w14:val="tx1"/>
            </w14:solidFill>
          </w14:textFill>
        </w:rPr>
        <w:t>. “And you will be my client. We can pretend you bought me for a couple of hours. I will pretend to be your lumi and you can fuck me however you want, do whatever you want with me.”</w:t>
      </w:r>
    </w:p>
    <w:p w14:paraId="17BF63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52C4C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«'Lumi'», Daniel was surprised. Where had she gotten that term from? Lumis were Romanian prostitutes, but the term had become synonymous with whores in general, regardless of their nationality. </w:t>
      </w:r>
    </w:p>
    <w:p w14:paraId="6EE4B2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672F9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“—Naturally, like a true prostitute, I will not enjoy. But I'll pretend I do. I don't want to spoil your pleasure. I'll tell you how good you are in bed, how big your cock is... I'll moan, I'll even pretend to cum.” With the young man's hand still under hers,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caressed it. </w:t>
      </w:r>
      <w:r>
        <w:rPr>
          <w:rFonts w:hint="default" w:ascii="Calibri" w:hAnsi="Calibri" w:cs="Calibri"/>
          <w:color w:val="000000" w:themeColor="text1"/>
          <w:sz w:val="28"/>
          <w:szCs w:val="28"/>
          <w:highlight w:val="none"/>
          <w:lang w:val="en-US"/>
          <w14:textFill>
            <w14:solidFill>
              <w14:schemeClr w14:val="tx1"/>
            </w14:solidFill>
          </w14:textFill>
        </w:rPr>
        <w:t>"We both know that it is impossible for me to enjoy you and your little thing like that,"</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asserted. "Before... I did,” she admitted. “But now, I know I need a real man.” she squeezed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hand again. “Before… that was a long time ago.” Even so, I will pretend that you give me pleasure that way and I will pretend that you brought me to orgasm. Have you ever managed to make me moan like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or even like his uncle?” </w:t>
      </w:r>
      <w:r>
        <w:rPr>
          <w:rFonts w:hint="default" w:ascii="Calibri" w:hAnsi="Calibri" w:cs="Calibri"/>
          <w:color w:val="000000" w:themeColor="text1"/>
          <w:sz w:val="28"/>
          <w:szCs w:val="28"/>
          <w:highlight w:val="none"/>
          <w:lang w:val="en-US"/>
          <w14:textFill>
            <w14:solidFill>
              <w14:schemeClr w14:val="tx1"/>
            </w14:solidFill>
          </w14:textFill>
        </w:rPr>
        <w:t>Gema's eyes sparkled and she couldn't hold back a gi</w:t>
      </w:r>
      <w:r>
        <w:rPr>
          <w:rFonts w:hint="default" w:ascii="Calibri" w:hAnsi="Calibri" w:cs="Calibri"/>
          <w:sz w:val="28"/>
          <w:szCs w:val="28"/>
          <w:highlight w:val="none"/>
          <w:lang w:val="en-US"/>
        </w:rPr>
        <w:t>ggle.</w:t>
      </w:r>
    </w:p>
    <w:p w14:paraId="158BA1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DFC14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Was she angry with him? Was she making fun of him? Did she feel sorry for him and that's why she was giving him that last chance? Daniel couldn't say, but maybe it was a little of everything. “Even old Gerardo,” Daniel realized. What she said was true: she had moaned beautifully with him, sometimes from pleasure, sometimes from pain, sometimes from a mixture of both. But why did she mention that explicitly? "Even him," he observed. "she could have mentioned Silvestre or even the odious Luis Alberto." But she had used the old man as an example. </w:t>
      </w:r>
    </w:p>
    <w:p w14:paraId="056ED6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1A90F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«she wants to tell me that it is not about my cock, about “my little thing.” It's worse: it's my attitude, my energy, how she perceives me." she definitely no longer perceived him as a man. "she doesn't perceive me as a man, but does she appreciate me?" Daniel wasn't sure. «When you fall into the abyss, you really fall. "You can't expect to fall and have everyone think that you continue to fly through the skies like a golden eagle." </w:t>
      </w:r>
    </w:p>
    <w:p w14:paraId="13E258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ACF0D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i/>
          <w:iCs/>
          <w:color w:val="000000" w:themeColor="text1"/>
          <w:sz w:val="28"/>
          <w:szCs w:val="28"/>
          <w:highlight w:val="none"/>
          <w:lang w:val="en-US"/>
          <w14:textFill>
            <w14:solidFill>
              <w14:schemeClr w14:val="tx1"/>
            </w14:solidFill>
          </w14:textFill>
        </w:rPr>
        <w:t xml:space="preserve">The old man hadn't been sexually gifted, not in physical terms, but he had given her what she needed. Although, in reality, the old man's cock had been smaller than his cock, the old man's had been a cock and his thing was only a little thing. Now it wasn't even a cock </w:t>
      </w:r>
      <w:r>
        <w:rPr>
          <w:rFonts w:hint="default" w:ascii="Calibri" w:hAnsi="Calibri" w:cs="Calibri"/>
          <w:sz w:val="28"/>
          <w:szCs w:val="28"/>
          <w:highlight w:val="none"/>
          <w:lang w:val="en-US"/>
        </w:rPr>
        <w:t xml:space="preserve">anymore. «Sissys don't have cocks. They have clitorises that are slightly larger than normal. They have things.” </w:t>
      </w:r>
    </w:p>
    <w:p w14:paraId="789C12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24E74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The old man had been a real alpha to her. Old, fat, with a wrinkled cock and yellowish skin. But his sexual organ – his brain – had been enormous and his attitude and energy had been those of a true male. "Not like me." The old man had taken off pairs of panties – from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and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 but he had not done so to put them on himself.</w:t>
      </w:r>
    </w:p>
    <w:p w14:paraId="09C8C5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2B31D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"But, honey, if you are willing, finally and definitively, to assume your role within our marriage, if that is what you truly want,"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continued, "then don't buy me sexy lingerie. Instead, take advantage of the afternoon to… buy it for yourself. In that case, I want you to wait for me in bed, dressed in that pretty lingerie, ready for me. You will be my whore for the night. And I will be… the client. I will fuck you. I'll put my dick on and fuck you. We've done this before, but this time, it will be d</w:t>
      </w:r>
      <w:r>
        <w:rPr>
          <w:rFonts w:hint="default" w:ascii="Calibri" w:hAnsi="Calibri" w:cs="Calibri"/>
          <w:color w:val="000000" w:themeColor="text1"/>
          <w:sz w:val="28"/>
          <w:szCs w:val="28"/>
          <w:highlight w:val="none"/>
          <w:lang w:val="en-US"/>
          <w14:textFill>
            <w14:solidFill>
              <w14:schemeClr w14:val="tx1"/>
            </w14:solidFill>
          </w14:textFill>
        </w:rPr>
        <w:t>ifferent. You'll just be a whore. It will serve as training for tomorrow.”</w:t>
      </w:r>
    </w:p>
    <w:p w14:paraId="341F84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7988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do you really want me to…?”</w:t>
      </w:r>
    </w:p>
    <w:p w14:paraId="2C99E2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573B9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want you to choose," she interrupted him, "it’s always your choice. It's simple, actually. Choose if you want to be a whore or a client, a woman or a man, receive or give. It's simple. Choose your path, Daniela.” —she smiled. </w:t>
      </w:r>
    </w:p>
    <w:p w14:paraId="0410E3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3DA4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—But… —Daniel looked down and observed, again, his wife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hands. They continued doing little hand things, in full view of everyone; They were still united. They were still the couple. And what was he</w:t>
      </w:r>
      <w:r>
        <w:rPr>
          <w:rFonts w:hint="default" w:ascii="Calibri" w:hAnsi="Calibri" w:cs="Calibri"/>
          <w:sz w:val="28"/>
          <w:szCs w:val="28"/>
          <w:highlight w:val="none"/>
          <w:lang w:val="en-US"/>
        </w:rPr>
        <w:t xml:space="preserve">? </w:t>
      </w:r>
    </w:p>
    <w:p w14:paraId="13BE8F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911E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"There are no buts," she cut him off. “Do you understand what I'm telling you, the choice you must make? Do you understand why I am serious and why the decision you make must and will be final? </w:t>
      </w:r>
    </w:p>
    <w:p w14:paraId="0806BD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B9D47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Daniel swallowed. With the lump in his throat, it was difficult for him to do so. he could leave and not come back. And she would stay with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"I can take refuge in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's arms." If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is with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despite the age difference, why couldn't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be with me? With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I could play at being one or the other, without having to decide definitively”. he really liked that girl. "But I don't love her." he would not feel jealous, even if she continued practicing her profession. he could stay and pretend to be the husband. </w:t>
      </w:r>
    </w:p>
    <w:p w14:paraId="26EB68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4B143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But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would cast him aside, even more than she was already doing. Worse still, if he came into conflict with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or if he didn't like that type of game, if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got bored and left,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would hate him and that would be worse than breaking up. Or he could give in. he could give the controls of his life to Daniela, not to go around the block, but to pilot forever. he carried that part inside him. Still, he was more than that part. Suppressing the other part, that of Daniel, that of the husband, that of the man, was difficult for him. he could do it for a walk, but eliminate it permanently, as his wife requested? </w:t>
      </w:r>
    </w:p>
    <w:p w14:paraId="2C1849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70AA6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“Let yourself go,” Daniela whispered. "Hug me. Accept yourself. You will be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best friend, a close friend with the right to touch. What does it matter if you don't penetrate her with that little thing again? You see she doesn't care. she wouldn't be able to feel you inside her anymore. There is only one way to continue sharing things with her: by becoming her lesbian husband. "Yes," Daniela confirmed. The single word was almost a croak. </w:t>
      </w:r>
    </w:p>
    <w:p w14:paraId="368385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010E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took the key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 still offering him. He still had the entire afternoon to meditate.</w:t>
      </w:r>
    </w:p>
    <w:p w14:paraId="0A2354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5D87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—So, you just have to decide what size to buy the lingerie, yours or mine. If you buy it for me, I'll wear it for the first and last time for you. </w:t>
      </w:r>
    </w:p>
    <w:p w14:paraId="03A44C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F50B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—For the first time in her speech, she turned her head and looked 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she didn't need to explain it: she would wear it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if he liked it. Otherwise, she wouldn't throw it away, but rather let it collect dust in the closet, as a reminder of a bad decision. “If you buy it for yourself, that's what you'll wear tomorrow with Mauro.”</w:t>
      </w:r>
    </w:p>
    <w:p w14:paraId="3B5188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E91D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gasped at the name. Mauro, that was the name of the man he would finally meet the next day. That was, if he didn't back out first. What did he really know about that man? Nothing! he only knew him through the network of contacts into which his wife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basically forced him to enter his information. </w:t>
      </w:r>
    </w:p>
    <w:p w14:paraId="1A2A6E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1629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He had received quite a few comments, most of them extremely sordid, only a few well written. he had had less than a handful of halfway serious or acceptable suitors. But, in the end, perhaps because of his delay in answering them, perhaps because they were not serious after all, only this Mauro guy had persevered. And he still didn't know how he had gotten into this mess. Men still didn't seem attractive to him, even though he had to confess that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's cock fascinated him, as he had shown a few hours ago. he didn't really want to have sex with a man, although, again, if he confessed, he was curious to experience it once, if only to better understand his wife. A sissy... the idea had intoxicatingly exciting connotations, although only at times when my libido was highest. </w:t>
      </w:r>
    </w:p>
    <w:p w14:paraId="3D0B87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0E96E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"It's crazy!" "Just do it. Experience it,” he said to himself in a feminine voice. "It's not like I have a choice either," he tried to maintain before himself, despite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telling him that he could choose, but the masculine voice that had intended to imprint those thoughts sounded feminine.</w:t>
      </w:r>
    </w:p>
    <w:p w14:paraId="551A9B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9939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"I'll leave the car with you, Daniela," offered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who, until now, had remained silent. “But drive carefully. Are you up for driving?” —he worried. </w:t>
      </w:r>
    </w:p>
    <w:p w14:paraId="19CA46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10CC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val="0"/>
          <w:iCs w:val="0"/>
          <w:color w:val="000000" w:themeColor="text1"/>
          <w:sz w:val="28"/>
          <w:szCs w:val="28"/>
          <w:highlight w:val="none"/>
          <w:lang w:val="en-US"/>
          <w14:textFill>
            <w14:solidFill>
              <w14:schemeClr w14:val="tx1"/>
            </w14:solidFill>
          </w14:textFill>
        </w:rPr>
      </w:pPr>
      <w:r>
        <w:rPr>
          <w:rFonts w:hint="default" w:ascii="Calibri" w:hAnsi="Calibri" w:cs="Calibri"/>
          <w:i w:val="0"/>
          <w:iCs w:val="0"/>
          <w:color w:val="000000" w:themeColor="text1"/>
          <w:sz w:val="28"/>
          <w:szCs w:val="28"/>
          <w:highlight w:val="none"/>
          <w:lang w:val="en-US"/>
          <w14:textFill>
            <w14:solidFill>
              <w14:schemeClr w14:val="tx1"/>
            </w14:solidFill>
          </w14:textFill>
        </w:rPr>
        <w:t xml:space="preserve">Daniel nodded, semi-absent. </w:t>
      </w:r>
      <w:r>
        <w:rPr>
          <w:rFonts w:hint="default" w:ascii="Calibri" w:hAnsi="Calibri" w:cs="Calibri"/>
          <w:i w:val="0"/>
          <w:iCs w:val="0"/>
          <w:color w:val="000000" w:themeColor="text1"/>
          <w:sz w:val="28"/>
          <w:szCs w:val="28"/>
          <w:highlight w:val="none"/>
          <w:lang w:val="en-US"/>
          <w14:textFill>
            <w14:solidFill>
              <w14:schemeClr w14:val="tx1"/>
            </w14:solidFill>
          </w14:textFill>
        </w:rPr>
        <w:t>Alan</w:t>
      </w:r>
      <w:r>
        <w:rPr>
          <w:rFonts w:hint="default" w:ascii="Calibri" w:hAnsi="Calibri" w:cs="Calibri"/>
          <w:i w:val="0"/>
          <w:iCs w:val="0"/>
          <w:color w:val="000000" w:themeColor="text1"/>
          <w:sz w:val="28"/>
          <w:szCs w:val="28"/>
          <w:highlight w:val="none"/>
          <w:lang w:val="en-US"/>
          <w14:textFill>
            <w14:solidFill>
              <w14:schemeClr w14:val="tx1"/>
            </w14:solidFill>
          </w14:textFill>
        </w:rPr>
        <w:t xml:space="preserve"> had taken possession of his wife, he had spread himself across his sofa, he was drinking his whiskey and, now, in a show of false generosity, he offered him the car, his car, the car that he had been driving for years and that he had driven to take them, as if he were a taxi driver, to the restaurant, with the two of them giggling in the back seats. And after all that, after he had sucked his cock with all the enthusiasm he had been able to show, the young man continued to despise and humiliate him and, instead of feminizing him himself – if that was what he wanted – instead of acting as a true bull towards his cuckold, he intended to leave that in the hands of another.</w:t>
      </w:r>
    </w:p>
    <w:p w14:paraId="19105A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val="0"/>
          <w:iCs w:val="0"/>
          <w:color w:val="000000" w:themeColor="text1"/>
          <w:sz w:val="28"/>
          <w:szCs w:val="28"/>
          <w:highlight w:val="none"/>
          <w:lang w:val="en-US"/>
          <w14:textFill>
            <w14:solidFill>
              <w14:schemeClr w14:val="tx1"/>
            </w14:solidFill>
          </w14:textFill>
        </w:rPr>
      </w:pPr>
    </w:p>
    <w:p w14:paraId="6897D4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val="0"/>
          <w:iCs w:val="0"/>
          <w:color w:val="000000" w:themeColor="text1"/>
          <w:sz w:val="28"/>
          <w:szCs w:val="28"/>
          <w:highlight w:val="none"/>
          <w:lang w:val="en-US"/>
          <w14:textFill>
            <w14:solidFill>
              <w14:schemeClr w14:val="tx1"/>
            </w14:solidFill>
          </w14:textFill>
        </w:rPr>
      </w:pPr>
      <w:r>
        <w:rPr>
          <w:rFonts w:hint="default" w:ascii="Calibri" w:hAnsi="Calibri" w:cs="Calibri"/>
          <w:i w:val="0"/>
          <w:iCs w:val="0"/>
          <w:color w:val="000000" w:themeColor="text1"/>
          <w:sz w:val="28"/>
          <w:szCs w:val="28"/>
          <w:highlight w:val="none"/>
          <w:lang w:val="en-US"/>
          <w14:textFill>
            <w14:solidFill>
              <w14:schemeClr w14:val="tx1"/>
            </w14:solidFill>
          </w14:textFill>
        </w:rPr>
        <w:t xml:space="preserve"> «Why am I angry with him, if then I wish, if then I prefer that he be the one who does it to me... to me... to me, to feminize me, to 'sissify' me, to transform me... whatever? I already know. Because it would be less difficult for me. Because we would be doing it together, the three of us. And because I adore that cock that makes my wife cum. </w:t>
      </w:r>
    </w:p>
    <w:p w14:paraId="6449A0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val="0"/>
          <w:iCs w:val="0"/>
          <w:color w:val="000000" w:themeColor="text1"/>
          <w:sz w:val="28"/>
          <w:szCs w:val="28"/>
          <w:highlight w:val="none"/>
          <w:lang w:val="en-US"/>
          <w14:textFill>
            <w14:solidFill>
              <w14:schemeClr w14:val="tx1"/>
            </w14:solidFill>
          </w14:textFill>
        </w:rPr>
      </w:pPr>
    </w:p>
    <w:p w14:paraId="40E851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"I'll be fine," he confirmed laconically.</w:t>
      </w:r>
    </w:p>
    <w:p w14:paraId="3C246D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F1A6B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1E328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 </w:t>
      </w:r>
    </w:p>
    <w:p w14:paraId="534621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0DF68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9D435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“-You have done very well.”</w:t>
      </w:r>
    </w:p>
    <w:p w14:paraId="73DE67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3C43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Gemma sighed. Unconsciously, she moved her ass slightly on the chair upon hearing her master's words</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took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free hand in his. With the other,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continued to hold his. he leaned toward her and kissed her on the lips, chaste and tender.</w:t>
      </w:r>
    </w:p>
    <w:p w14:paraId="122B32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E127F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-Oh really Very good," he praised her again. he watched as Gema moved her butt again and sighed agai</w:t>
      </w:r>
      <w:r>
        <w:rPr>
          <w:rFonts w:hint="default" w:ascii="Calibri" w:hAnsi="Calibri" w:cs="Calibri"/>
          <w:color w:val="000000" w:themeColor="text1"/>
          <w:sz w:val="28"/>
          <w:szCs w:val="28"/>
          <w:highlight w:val="none"/>
          <w:lang w:val="en-US"/>
          <w14:textFill>
            <w14:solidFill>
              <w14:schemeClr w14:val="tx1"/>
            </w14:solidFill>
          </w14:textFill>
        </w:rPr>
        <w:t xml:space="preserve">n. she was emotional and began to accumulate tears in her eyes. “It Was necessary. Was it been difficult for you? </w:t>
      </w:r>
    </w:p>
    <w:p w14:paraId="259BAF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92EF1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nodded, holding back tears. Finally, she managed to swallow the lump in her throat and responded: "</w:t>
      </w:r>
      <w:r>
        <w:rPr>
          <w:rFonts w:hint="default" w:ascii="Calibri" w:hAnsi="Calibri" w:cs="Calibri"/>
          <w:color w:val="000000" w:themeColor="text1"/>
          <w:sz w:val="28"/>
          <w:szCs w:val="28"/>
          <w:highlight w:val="none"/>
          <w:lang w:val="en-US"/>
          <w14:textFill>
            <w14:solidFill>
              <w14:schemeClr w14:val="tx1"/>
            </w14:solidFill>
          </w14:textFill>
        </w:rPr>
        <w:t xml:space="preserve">I don't want to hurt him. But I don't want him to make love to me either. This..”—she brought Alan's hand to her lips (or was it her mind?), then to her chest (or was it her heart?), and finally to her sex (or was it her guts?)— this should be only for you. </w:t>
      </w:r>
    </w:p>
    <w:p w14:paraId="7F36E6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98C6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"Only for me," the young man agreed,</w:t>
      </w:r>
      <w:r>
        <w:rPr>
          <w:rFonts w:hint="default" w:ascii="Calibri" w:hAnsi="Calibri" w:cs="Calibri"/>
          <w:color w:val="000000" w:themeColor="text1"/>
          <w:sz w:val="28"/>
          <w:szCs w:val="28"/>
          <w:highlight w:val="none"/>
          <w:lang w:val="en-US"/>
          <w14:textFill>
            <w14:solidFill>
              <w14:schemeClr w14:val="tx1"/>
            </w14:solidFill>
          </w14:textFill>
        </w:rPr>
        <w:t xml:space="preserve"> "and whoever I decide to share it with,"</w:t>
      </w:r>
      <w:r>
        <w:rPr>
          <w:rFonts w:hint="default" w:ascii="Calibri" w:hAnsi="Calibri" w:cs="Calibri"/>
          <w:color w:val="000000" w:themeColor="text1"/>
          <w:sz w:val="28"/>
          <w:szCs w:val="28"/>
          <w:highlight w:val="none"/>
          <w:lang w:val="en-US"/>
          <w14:textFill>
            <w14:solidFill>
              <w14:schemeClr w14:val="tx1"/>
            </w14:solidFill>
          </w14:textFill>
        </w:rPr>
        <w:t xml:space="preserve"> he added. </w:t>
      </w:r>
    </w:p>
    <w:p w14:paraId="0890C2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5CEA9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smiled and nodded. Then, she emphasized his answer by verbalizing “yes.</w:t>
      </w:r>
      <w:r>
        <w:rPr>
          <w:rFonts w:hint="default" w:ascii="Calibri" w:hAnsi="Calibri" w:cs="Calibri"/>
          <w:color w:val="000000" w:themeColor="text1"/>
          <w:sz w:val="28"/>
          <w:szCs w:val="28"/>
          <w:highlight w:val="none"/>
          <w:lang w:val="en-US"/>
          <w14:textFill>
            <w14:solidFill>
              <w14:schemeClr w14:val="tx1"/>
            </w14:solidFill>
          </w14:textFill>
        </w:rPr>
        <w:t xml:space="preserve">” she was still fighting tears. she didn't know whether to cry to relieve the accumulated tension, whether out of pity for Daniel, for what they were doing to him, or whether out of joy because she had managed to tell Daniel everything she had to say and because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just confirmed with his mouth and his thoughts , her tits and her feelings, and her sex and her emotions, indeed, belonged to him. </w:t>
      </w:r>
    </w:p>
    <w:p w14:paraId="3EAAAD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A7F2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-Don't worry. "I know what he's going to decide,"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brimming with confidence.</w:t>
      </w:r>
    </w:p>
    <w:p w14:paraId="23AEC6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D380F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sighed again, relieved. It gave her confidence to hear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speak that way. she wasn't so sure what Daniel would decide. she had k</w:t>
      </w:r>
      <w:r>
        <w:rPr>
          <w:rFonts w:hint="default" w:ascii="Calibri" w:hAnsi="Calibri" w:cs="Calibri"/>
          <w:sz w:val="28"/>
          <w:szCs w:val="28"/>
          <w:highlight w:val="none"/>
          <w:lang w:val="en-US"/>
        </w:rPr>
        <w:t xml:space="preserve">nown </w:t>
      </w:r>
      <w:r>
        <w:rPr>
          <w:rFonts w:hint="default" w:ascii="Calibri" w:hAnsi="Calibri" w:cs="Calibri"/>
          <w:color w:val="000000" w:themeColor="text1"/>
          <w:sz w:val="28"/>
          <w:szCs w:val="28"/>
          <w:highlight w:val="none"/>
          <w:lang w:val="en-US"/>
          <w14:textFill>
            <w14:solidFill>
              <w14:schemeClr w14:val="tx1"/>
            </w14:solidFill>
          </w14:textFill>
        </w:rPr>
        <w:t xml:space="preserve">him for years and knew that, deep down, he was always trying to retain control, even if he outwardly played the role of the beaten cuckold. he had done it with Silvestre; All of that had just been a farce that he had put on. But if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sure of Daniel's decision…</w:t>
      </w:r>
    </w:p>
    <w:p w14:paraId="3D9A0F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5355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don't want to have sex with him either," she objected. she didn't want Daniel to use his little thing to penetrate her. It seemed to her that she  would betray </w:t>
      </w:r>
      <w:r>
        <w:rPr>
          <w:rFonts w:hint="default" w:ascii="Calibri" w:hAnsi="Calibri" w:cs="Calibri"/>
          <w:color w:val="000000" w:themeColor="text1"/>
          <w:sz w:val="28"/>
          <w:szCs w:val="28"/>
          <w:highlight w:val="none"/>
          <w:lang w:val="en-US"/>
          <w14:textFill>
            <w14:solidFill>
              <w14:schemeClr w14:val="tx1"/>
            </w14:solidFill>
          </w14:textFill>
        </w:rPr>
        <w:t>Alan by doing that</w:t>
      </w:r>
      <w:r>
        <w:rPr>
          <w:rFonts w:hint="default" w:ascii="Calibri" w:hAnsi="Calibri" w:cs="Calibri"/>
          <w:color w:val="000000" w:themeColor="text1"/>
          <w:sz w:val="28"/>
          <w:szCs w:val="28"/>
          <w:highlight w:val="none"/>
          <w:lang w:val="en-US"/>
          <w14:textFill>
            <w14:solidFill>
              <w14:schemeClr w14:val="tx1"/>
            </w14:solidFill>
          </w14:textFill>
        </w:rPr>
        <w:t xml:space="preserve">, that she would be cheating  on her lover. But she didn't want to penetrate Daniel either. she only wanted to give herself to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experience complete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ssion. Being dominant with Daniel, talking to him that way, and on top of that penetrating him with the harness-dildo! That only slowed down her process and made it difficult. </w:t>
      </w:r>
    </w:p>
    <w:p w14:paraId="296875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FF818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"Only for me," Alan reminded her, "with whoever I say or whatever I say, and in the way I say</w:t>
      </w:r>
      <w:r>
        <w:rPr>
          <w:rFonts w:hint="default" w:ascii="Calibri" w:hAnsi="Calibri" w:cs="Calibri"/>
          <w:color w:val="000000" w:themeColor="text1"/>
          <w:sz w:val="28"/>
          <w:szCs w:val="28"/>
          <w:highlight w:val="none"/>
          <w:lang w:val="en-US"/>
          <w14:textFill>
            <w14:solidFill>
              <w14:schemeClr w14:val="tx1"/>
            </w14:solidFill>
          </w14:textFill>
        </w:rPr>
        <w:t xml:space="preserve">." he let go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's hand and brought his own to her lap, where he placed it briefly over her dress. “</w:t>
      </w:r>
      <w:r>
        <w:rPr>
          <w:rFonts w:hint="default" w:ascii="Calibri" w:hAnsi="Calibri" w:cs="Calibri"/>
          <w:color w:val="000000" w:themeColor="text1"/>
          <w:sz w:val="28"/>
          <w:szCs w:val="28"/>
          <w:highlight w:val="none"/>
          <w:lang w:val="en-US"/>
          <w14:textFill>
            <w14:solidFill>
              <w14:schemeClr w14:val="tx1"/>
            </w14:solidFill>
          </w14:textFill>
        </w:rPr>
        <w:t xml:space="preserve">That's what you want, right?” </w:t>
      </w:r>
      <w:r>
        <w:rPr>
          <w:rFonts w:hint="default" w:ascii="Calibri" w:hAnsi="Calibri" w:cs="Calibri"/>
          <w:color w:val="000000" w:themeColor="text1"/>
          <w:sz w:val="28"/>
          <w:szCs w:val="28"/>
          <w:highlight w:val="none"/>
          <w:lang w:val="en-US"/>
          <w14:textFill>
            <w14:solidFill>
              <w14:schemeClr w14:val="tx1"/>
            </w14:solidFill>
          </w14:textFill>
        </w:rPr>
        <w:t xml:space="preserve">—he slid his hand up a little and rested it on her lower abdomen, at the level of her uterus. </w:t>
      </w:r>
    </w:p>
    <w:p w14:paraId="1E9529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5402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"Yes, Master," Gema</w:t>
      </w:r>
      <w:r>
        <w:rPr>
          <w:rFonts w:hint="default" w:ascii="Calibri" w:hAnsi="Calibri" w:cs="Calibri"/>
          <w:color w:val="000000" w:themeColor="text1"/>
          <w:sz w:val="28"/>
          <w:szCs w:val="28"/>
          <w:highlight w:val="none"/>
          <w:lang w:val="en-US"/>
          <w14:textFill>
            <w14:solidFill>
              <w14:schemeClr w14:val="tx1"/>
            </w14:solidFill>
          </w14:textFill>
        </w:rPr>
        <w:t xml:space="preserve"> breathed.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words and gesture made her feel the sweetness of subspace approaching. “I love you,” she said, addressing him as a familiar person, instead of treating him, as she usually did, as her superior.</w:t>
      </w:r>
    </w:p>
    <w:p w14:paraId="42B2E7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38729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know,"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assured her. his hand slid up her dress, until </w:t>
      </w:r>
      <w:r>
        <w:rPr>
          <w:rFonts w:hint="default" w:ascii="Calibri" w:hAnsi="Calibri" w:cs="Calibri"/>
          <w:color w:val="000000" w:themeColor="text1"/>
          <w:sz w:val="28"/>
          <w:szCs w:val="28"/>
          <w:highlight w:val="none"/>
          <w:lang w:val="en-US"/>
          <w14:textFill>
            <w14:solidFill>
              <w14:schemeClr w14:val="tx1"/>
            </w14:solidFill>
          </w14:textFill>
        </w:rPr>
        <w:t xml:space="preserve">he found the last button and unbuttoned </w:t>
      </w:r>
      <w:r>
        <w:rPr>
          <w:rFonts w:hint="default" w:ascii="Calibri" w:hAnsi="Calibri" w:cs="Calibri"/>
          <w:color w:val="000000" w:themeColor="text1"/>
          <w:sz w:val="28"/>
          <w:szCs w:val="28"/>
          <w:highlight w:val="none"/>
          <w:lang w:val="en-US"/>
          <w14:textFill>
            <w14:solidFill>
              <w14:schemeClr w14:val="tx1"/>
            </w14:solidFill>
          </w14:textFill>
        </w:rPr>
        <w:t>it, and entered her neckline. He didn't have to go a long way from her lower belly to her enlarged cleavage. h</w:t>
      </w:r>
      <w:r>
        <w:rPr>
          <w:rFonts w:hint="default" w:ascii="Calibri" w:hAnsi="Calibri" w:cs="Calibri"/>
          <w:color w:val="000000" w:themeColor="text1"/>
          <w:sz w:val="28"/>
          <w:szCs w:val="28"/>
          <w:highlight w:val="none"/>
          <w:lang w:val="en-US"/>
          <w14:textFill>
            <w14:solidFill>
              <w14:schemeClr w14:val="tx1"/>
            </w14:solidFill>
          </w14:textFill>
        </w:rPr>
        <w:t>e took her breast in his hand while kissing her on the mouth, introducing, this time, his tongue inside her mouth</w:t>
      </w:r>
      <w:r>
        <w:rPr>
          <w:rFonts w:hint="default" w:ascii="Calibri" w:hAnsi="Calibri" w:cs="Calibri"/>
          <w:color w:val="000000" w:themeColor="text1"/>
          <w:sz w:val="28"/>
          <w:szCs w:val="28"/>
          <w:highlight w:val="none"/>
          <w:lang w:val="en-US"/>
          <w14:textFill>
            <w14:solidFill>
              <w14:schemeClr w14:val="tx1"/>
            </w14:solidFill>
          </w14:textFill>
        </w:rPr>
        <w:t xml:space="preserve">. he covered the breast with his hand, but spread his middle and ring fingers </w:t>
      </w:r>
      <w:r>
        <w:rPr>
          <w:rFonts w:hint="default" w:ascii="Calibri" w:hAnsi="Calibri" w:cs="Calibri"/>
          <w:color w:val="000000" w:themeColor="text1"/>
          <w:sz w:val="28"/>
          <w:szCs w:val="28"/>
          <w:highlight w:val="none"/>
          <w:lang w:val="en-US"/>
          <w14:textFill>
            <w14:solidFill>
              <w14:schemeClr w14:val="tx1"/>
            </w14:solidFill>
          </w14:textFill>
        </w:rPr>
        <w:t>to capture the nipple</w:t>
      </w:r>
      <w:r>
        <w:rPr>
          <w:rFonts w:hint="default" w:ascii="Calibri" w:hAnsi="Calibri" w:cs="Calibri"/>
          <w:color w:val="000000" w:themeColor="text1"/>
          <w:sz w:val="28"/>
          <w:szCs w:val="28"/>
          <w:highlight w:val="none"/>
          <w:lang w:val="en-US"/>
          <w14:textFill>
            <w14:solidFill>
              <w14:schemeClr w14:val="tx1"/>
            </w14:solidFill>
          </w14:textFill>
        </w:rPr>
        <w:t>. he squeezed her breast and closed his fingers, p</w:t>
      </w:r>
      <w:r>
        <w:rPr>
          <w:rFonts w:hint="default" w:ascii="Calibri" w:hAnsi="Calibri" w:cs="Calibri"/>
          <w:color w:val="000000" w:themeColor="text1"/>
          <w:sz w:val="28"/>
          <w:szCs w:val="28"/>
          <w:highlight w:val="none"/>
          <w:lang w:val="en-US"/>
          <w14:textFill>
            <w14:solidFill>
              <w14:schemeClr w14:val="tx1"/>
            </w14:solidFill>
          </w14:textFill>
        </w:rPr>
        <w:t>inching the nipple</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Meanwhile, his tongue conquered the woman's mouth.</w:t>
      </w:r>
    </w:p>
    <w:p w14:paraId="0FA3BE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979AB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In reality, he didn't need to conquer anything; All that already belonged to hi</w:t>
      </w:r>
      <w:r>
        <w:rPr>
          <w:rFonts w:hint="default" w:ascii="Calibri" w:hAnsi="Calibri" w:cs="Calibri"/>
          <w:color w:val="000000" w:themeColor="text1"/>
          <w:sz w:val="28"/>
          <w:szCs w:val="28"/>
          <w:highlight w:val="none"/>
          <w:lang w:val="en-US"/>
          <w14:textFill>
            <w14:solidFill>
              <w14:schemeClr w14:val="tx1"/>
            </w14:solidFill>
          </w14:textFill>
        </w:rPr>
        <w:t xml:space="preserve">m. But a king must make an appearance from time to time. his subjects received him with enthusiasm.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tongue showed him every corner of her mouth and showed him that she was there to give him pleasure. her nipple hardened under the pinch and the heart under her breast palpitated. </w:t>
      </w:r>
    </w:p>
    <w:p w14:paraId="2AF02F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57EBA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“I'm serious,”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insisted when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withdrew from her mouth.</w:t>
      </w:r>
    </w:p>
    <w:p w14:paraId="2CE8FE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CEEBB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know," the young man agreed. "And I love you both," he said and took his hand out of her neckline.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understood the gesture. </w:t>
      </w:r>
    </w:p>
    <w:p w14:paraId="12148C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F0AD9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Master," she answered, only. It was both or neither. That was what his gesture meant. «At least he gives me priority and makes someone else take care of Daniel.» “– What do we do now?” -she asked interested. </w:t>
      </w:r>
    </w:p>
    <w:p w14:paraId="165242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98F1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“—Now… let's go home.”</w:t>
      </w:r>
    </w:p>
    <w:p w14:paraId="5A4BB5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7C8B2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—Shall I call a taxi?</w:t>
      </w:r>
    </w:p>
    <w:p w14:paraId="7F16BE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1F9B9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-No. We are not so far. A walk will be good for us. </w:t>
      </w:r>
    </w:p>
    <w:p w14:paraId="113C27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B0DE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raised her eyebrows, surprised. "It's about four kilometers, I think," she objected. “I'm sorry, Master, but I can't walk that far in these heels.”</w:t>
      </w:r>
    </w:p>
    <w:p w14:paraId="2D67BF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F59D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know,"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commented, smiling. That's why you're going to take off your shoes and walk barefoot. Don't worry, you don't need to leave them here,” he told her, in a clear allusion to what his uncle had ordered her to do on one occasion on a beach in Mexico. “You can carry them in your hand.” </w:t>
      </w:r>
    </w:p>
    <w:p w14:paraId="6FCB54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B749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“Take them off Here?!"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asked surprised. There had already been enough talk in the restaurant and, on top of that, the young man wanted her to go out barefoot, heels in hand. "Yes, Master," she confirmed and bent down to take them off.</w:t>
      </w:r>
    </w:p>
    <w:p w14:paraId="09FB3B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780BF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waited patiently. Then, he helped her up from the chair, like a true gentleman. Finally, they left the restaurant, holding each other's waists. Outside, they met the waiter who had so kindly served them. The restaurant has two terraces: the large one is at the back and faces north. </w:t>
      </w:r>
    </w:p>
    <w:p w14:paraId="3B313A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0B26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From there, you can see the Gu</w:t>
      </w:r>
      <w:r>
        <w:rPr>
          <w:rFonts w:hint="default" w:ascii="Calibri" w:hAnsi="Calibri" w:cs="Calibri"/>
          <w:sz w:val="28"/>
          <w:szCs w:val="28"/>
          <w:highlight w:val="none"/>
          <w:lang w:val="en-US"/>
        </w:rPr>
        <w:t xml:space="preserve">adarrama mountain range in the distance and, nearby, just on the next street, the Antennae facilities. The main door through which the celebrities parade can be seen well from the terrace, as do the rest of the television production company's buildings, thanks to the fact that there is a significant difference in level between that street and the restaurant. The small terrace is on the street, right at the entrance of the restaurant. </w:t>
      </w:r>
    </w:p>
    <w:p w14:paraId="345E2C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18E1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“—Have you eaten well?” —the waiter asked interested with a jovial smile. Although he was a professional, </w:t>
      </w:r>
      <w:r>
        <w:rPr>
          <w:rFonts w:hint="default" w:ascii="Calibri" w:hAnsi="Calibri" w:cs="Calibri"/>
          <w:color w:val="000000" w:themeColor="text1"/>
          <w:sz w:val="28"/>
          <w:szCs w:val="28"/>
          <w:highlight w:val="none"/>
          <w:lang w:val="en-US"/>
          <w14:textFill>
            <w14:solidFill>
              <w14:schemeClr w14:val="tx1"/>
            </w14:solidFill>
          </w14:textFill>
        </w:rPr>
        <w:t>he couldn't stop his gaze from straying for the fraction of a second to Gema's cleavag</w:t>
      </w:r>
      <w:r>
        <w:rPr>
          <w:rFonts w:hint="default" w:ascii="Calibri" w:hAnsi="Calibri" w:cs="Calibri"/>
          <w:color w:val="000000" w:themeColor="text1"/>
          <w:sz w:val="28"/>
          <w:szCs w:val="28"/>
          <w:highlight w:val="none"/>
          <w:lang w:val="en-US"/>
          <w14:textFill>
            <w14:solidFill>
              <w14:schemeClr w14:val="tx1"/>
            </w14:solidFill>
          </w14:textFill>
        </w:rPr>
        <w:t xml:space="preserve">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noticed and smiled, while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blushed slightly.</w:t>
      </w:r>
    </w:p>
    <w:p w14:paraId="31BCB7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58664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"Very good,"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replied. “Don’t you agree?” —he asked, addressing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On this occasion he avoided calling her "mother-in-law"; Now that Daniel was gone, that allusion excited him less.</w:t>
      </w:r>
    </w:p>
    <w:p w14:paraId="23BC87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8771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“Phenomenal,”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agreed. she looked up and dared to look at the waiter. he was short, with a slightly spherical build, which indicated that he liked to eat the dishes that he so enthusiastically recommended, with dark skin and jet black hair, with white teeth that contrasted extraordinarily. Without a doubt, the best thing about him was his kindness and joviality. he exuded good vibes. </w:t>
      </w:r>
    </w:p>
    <w:p w14:paraId="79E7FE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64590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best is yet to come,"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warned. Without explaining what it was, he shook the waiter's hand. The waiter looked at him somewhat dumbfounded, but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only left him wondering for a couple of seconds, while he continued with the handshake: “Dessert at home!” —he reminded him and laughed. </w:t>
      </w:r>
    </w:p>
    <w:p w14:paraId="69FE2A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C603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waiter laughed with him, perhaps more out of politeness than because he found it funny. It wasn't clear to him that he wasn’t kidding him. Did the young man really mean what he meant? But with his mother-in-law? he had not forgotten that he had called her that. Surely it was simply that his mother-in-law was a good baker. </w:t>
      </w:r>
    </w:p>
    <w:p w14:paraId="12897F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5D45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laughed too, although without enthusiasm, just to humor them and make it all seem like a harmless joke. But,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while still squeezing the waiter's hand, removed his other hand from  Gema's hip and it migrated towards her ass. There, he ca</w:t>
      </w:r>
      <w:r>
        <w:rPr>
          <w:rFonts w:hint="default" w:ascii="Calibri" w:hAnsi="Calibri" w:cs="Calibri"/>
          <w:sz w:val="28"/>
          <w:szCs w:val="28"/>
          <w:highlight w:val="none"/>
          <w:lang w:val="en-US"/>
        </w:rPr>
        <w:t xml:space="preserve">ressed it first, without blushing and without caring if the diners behind them noticed, and then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pinched it. Gema</w:t>
      </w:r>
      <w:r>
        <w:rPr>
          <w:rFonts w:hint="default" w:ascii="Calibri" w:hAnsi="Calibri" w:cs="Calibri"/>
          <w:sz w:val="28"/>
          <w:szCs w:val="28"/>
          <w:highlight w:val="none"/>
          <w:lang w:val="en-US"/>
        </w:rPr>
        <w:t xml:space="preserve"> jumped towards the waiter because of the unexpected pain. </w:t>
      </w:r>
    </w:p>
    <w:p w14:paraId="4C4666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95EE9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T</w:t>
      </w:r>
      <w:r>
        <w:rPr>
          <w:rFonts w:hint="default" w:ascii="Calibri" w:hAnsi="Calibri" w:cs="Calibri"/>
          <w:color w:val="000000" w:themeColor="text1"/>
          <w:sz w:val="28"/>
          <w:szCs w:val="28"/>
          <w:highlight w:val="none"/>
          <w:lang w:val="en-US"/>
          <w14:textFill>
            <w14:solidFill>
              <w14:schemeClr w14:val="tx1"/>
            </w14:solidFill>
          </w14:textFill>
        </w:rPr>
        <w:t xml:space="preserve">he waiter, somehow, interpreted the movement as the woman wanting to say goodbye to him with two kisses and, with her hand still in the young man's possession, he stretched out his neck and pressed his cheek to hers. Since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 not expecting that reaction, their movements were not synchronized and their heads almost collided. Finally, however, they managed to kiss each other on the other cheek.</w:t>
      </w:r>
    </w:p>
    <w:p w14:paraId="7DAB4A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FB07E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 is your name?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asked, still not letting go of his hand. </w:t>
      </w:r>
    </w:p>
    <w:p w14:paraId="7675F9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3B77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—Thiago. </w:t>
      </w:r>
    </w:p>
    <w:p w14:paraId="730AB3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BFC61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—This is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I'm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63901A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E2DA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“—Nice to meet you both”. —The young man was still in possession of her hand. Maybe for that reason, because he didn't know how to continue or end that strange conversation, he asked: "Forgive the audacity, but... your faces are familiar to me."</w:t>
      </w:r>
    </w:p>
    <w:p w14:paraId="51BE58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941F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"Maybe hers," he dared to suggest, shrugging his shoulders. </w:t>
      </w:r>
    </w:p>
    <w:p w14:paraId="39BC89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485E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“Are you... are you on television?” —</w:t>
      </w:r>
      <w:r>
        <w:rPr>
          <w:rFonts w:hint="default" w:ascii="Calibri" w:hAnsi="Calibri" w:cs="Calibri"/>
          <w:color w:val="000000" w:themeColor="text1"/>
          <w:sz w:val="28"/>
          <w:szCs w:val="28"/>
          <w:highlight w:val="none"/>
          <w:lang w:val="en-US"/>
          <w14:textFill>
            <w14:solidFill>
              <w14:schemeClr w14:val="tx1"/>
            </w14:solidFill>
          </w14:textFill>
        </w:rPr>
        <w:t xml:space="preserve">his behavior had been the most strange, eccentric one could say, and who more eccentric than the famous people you talk about? </w:t>
      </w:r>
    </w:p>
    <w:p w14:paraId="6E753C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1FE0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knows me from the Internet!" Gema warned herself. </w:t>
      </w:r>
      <w:r>
        <w:rPr>
          <w:rFonts w:hint="default" w:ascii="Calibri" w:hAnsi="Calibri" w:cs="Calibri"/>
          <w:color w:val="000000" w:themeColor="text1"/>
          <w:sz w:val="28"/>
          <w:szCs w:val="28"/>
          <w:highlight w:val="none"/>
          <w:lang w:val="en-US"/>
          <w14:textFill>
            <w14:solidFill>
              <w14:schemeClr w14:val="tx1"/>
            </w14:solidFill>
          </w14:textFill>
        </w:rPr>
        <w:t xml:space="preserve">Had the waiter  recognized her from her porn channel, the one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managed and where he posted the videos she sent him? To date,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yet to show her face to the public and had taken it upon himself to pixelate her face, but could she be sure that he hadn't exposed her yet? What she was sure of was that the young man did not intend to hide nor would he allow her to do so.</w:t>
      </w:r>
    </w:p>
    <w:p w14:paraId="0EAEDD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6E4B9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"Oh, no, no,"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“We are not on TV. Although she is an influencer.”</w:t>
      </w:r>
    </w:p>
    <w:p w14:paraId="1903A2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04B6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 is he doing!?»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became agitated. she reached with herhand to her behind, where the young man's hand was still playing with her buttock, and tried to tell him to please stop. With her high-heeled sandals in her hands, it was not easy for her to try to get away from him, neither from his touching nor his indiscretions. But the young man was not swayed by the woman's desperate attempts to silence him and continued touching her ass and his conversation with the waiter: </w:t>
      </w:r>
    </w:p>
    <w:p w14:paraId="12895D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F113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has a very interesting channel." </w:t>
      </w:r>
    </w:p>
    <w:p w14:paraId="53077E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F7FA2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-Oh yeah? What is the channel about? </w:t>
      </w:r>
    </w:p>
    <w:p w14:paraId="54A3C8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DB1B6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"Don't tell him, please!"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begged him once again, struggling with his hand. An unfaithful woman, a slut, even his slave!... she</w:t>
      </w:r>
      <w:r>
        <w:rPr>
          <w:rFonts w:hint="default" w:ascii="Calibri" w:hAnsi="Calibri" w:cs="Calibri"/>
          <w:color w:val="000000" w:themeColor="text1"/>
          <w:sz w:val="28"/>
          <w:szCs w:val="28"/>
          <w:highlight w:val="none"/>
          <w:lang w:val="en-US"/>
          <w14:textFill>
            <w14:solidFill>
              <w14:schemeClr w14:val="tx1"/>
            </w14:solidFill>
          </w14:textFill>
        </w:rPr>
        <w:t xml:space="preserve"> was willing to accept that the rumor would spread in her neighborhood. But it wasn't necessary that everyone could also see her degrading herself in obscene sexual acts that she recorded for her love</w:t>
      </w:r>
      <w:r>
        <w:rPr>
          <w:rFonts w:hint="default" w:ascii="Calibri" w:hAnsi="Calibri" w:cs="Calibri"/>
          <w:color w:val="000000" w:themeColor="text1"/>
          <w:sz w:val="28"/>
          <w:szCs w:val="28"/>
          <w:highlight w:val="none"/>
          <w:lang w:val="en-US"/>
          <w14:textFill>
            <w14:solidFill>
              <w14:schemeClr w14:val="tx1"/>
            </w14:solidFill>
          </w14:textFill>
        </w:rPr>
        <w:t xml:space="preserve">r! </w:t>
      </w:r>
    </w:p>
    <w:p w14:paraId="038E4C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A385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Furthermore, on the same channel she was still watching the video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made of he</w:t>
      </w:r>
      <w:r>
        <w:rPr>
          <w:rFonts w:hint="default" w:ascii="Calibri" w:hAnsi="Calibri" w:cs="Calibri"/>
          <w:color w:val="000000" w:themeColor="text1"/>
          <w:sz w:val="28"/>
          <w:szCs w:val="28"/>
          <w:highlight w:val="none"/>
          <w:lang w:val="en-US"/>
          <w14:textFill>
            <w14:solidFill>
              <w14:schemeClr w14:val="tx1"/>
            </w14:solidFill>
          </w14:textFill>
        </w:rPr>
        <w:t>r, the first time she had visited him in Barcelona. That was too much, not only for his friends and acquaintances, but also for Vicky.</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7BED05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D70F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art of living fully and fearlessly, you could say,"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vaguely. As punishment for the fuss, he pinched her bottom again. </w:t>
      </w:r>
    </w:p>
    <w:p w14:paraId="62F29C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07499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"Ah, very interesting," the waiter commented, probably out of pure kindness. “I should check it out.”</w:t>
      </w:r>
    </w:p>
    <w:p w14:paraId="6FCB69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0FB1E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"No doubt,"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agreed. “Sometimes he also gives live talks.”</w:t>
      </w:r>
    </w:p>
    <w:p w14:paraId="7336DF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8CAA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REALLY?</w:t>
      </w:r>
    </w:p>
    <w:p w14:paraId="666F29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A597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"Yes, sometimes,"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muttered, her face like a tomato. </w:t>
      </w:r>
    </w:p>
    <w:p w14:paraId="526B93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8DD4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I don't think you knows her from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told him. “For me, it was my first time in this restaurant. But she and Daniel come periodically. Maybe you have attended to them on another occasion and, although you don't remember them, you are familiar with them because of it. </w:t>
      </w:r>
    </w:p>
    <w:p w14:paraId="746CCB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49E6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"Ah, yes, yes," said the waiter, not really knowing what to say. </w:t>
      </w:r>
    </w:p>
    <w:p w14:paraId="6A1756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A06A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"Listen, Thiago,"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told him, with the waiter's hand still in his. “</w:t>
      </w:r>
      <w:r>
        <w:rPr>
          <w:rFonts w:hint="default" w:ascii="Calibri" w:hAnsi="Calibri" w:cs="Calibri"/>
          <w:color w:val="000000" w:themeColor="text1"/>
          <w:sz w:val="28"/>
          <w:szCs w:val="28"/>
          <w:highlight w:val="none"/>
          <w:lang w:val="en-US"/>
          <w14:textFill>
            <w14:solidFill>
              <w14:schemeClr w14:val="tx1"/>
            </w14:solidFill>
          </w14:textFill>
        </w:rPr>
        <w:t xml:space="preserve">Now we have to go. But the next time you see them, approach Gema without shame and ask her for one of those live chats. she will gladly invite you. </w:t>
      </w:r>
      <w:r>
        <w:rPr>
          <w:rFonts w:hint="default" w:ascii="Calibri" w:hAnsi="Calibri" w:cs="Calibri"/>
          <w:color w:val="000000" w:themeColor="text1"/>
          <w:sz w:val="28"/>
          <w:szCs w:val="28"/>
          <w:highlight w:val="none"/>
          <w:lang w:val="en-US"/>
          <w14:textFill>
            <w14:solidFill>
              <w14:schemeClr w14:val="tx1"/>
            </w14:solidFill>
          </w14:textFill>
        </w:rPr>
        <w:t xml:space="preserve">And I can assure you that they are worth it. They serve to eliminate hiccups and depression. See you soon, Thiago.” Finally, the young man had released his hand. </w:t>
      </w:r>
    </w:p>
    <w:p w14:paraId="01BCD5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6D3B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“Nice to meet you, both,” the waiter said goodbye, totally confused. </w:t>
      </w:r>
    </w:p>
    <w:p w14:paraId="40EAE5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F007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—What was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asked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They had crossed to the other side of the avenue and were far enough away to be able to talk about it.</w:t>
      </w:r>
    </w:p>
    <w:p w14:paraId="50526B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605C5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smiled. "That's what I was going to ask," he replied, seriously. he hadn't liked that she had tried to silence him. "Actually, I loved it," he said to himself, with a smile that only he could perceive. he loved that she resisted. That made it much more interesting. </w:t>
      </w:r>
    </w:p>
    <w:p w14:paraId="12DC5C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119A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and I come here from time to time,”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complained. </w:t>
      </w:r>
    </w:p>
    <w:p w14:paraId="1F6A3A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25BD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“-Exactly!”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“Imagine Daniel wondering, the next time you come to eat here, if you have fucked that very kind panchito. Imagine his doubts when he perceives the waiter's smile, when he sees how he looks at you, when he observes how he treats you, so close, so respectful, so courteous... but oh, that little smile and that look... that casual touch when serving you the wine... at Your favorite restaurant,” he continued painting the mental image. “he couldn’t even take refuge here. Even here he will be haunted by the doubt of whether you have been unfaithful, of whether another man has pleasured you as he is incapable of doing. That's the hot wife he wants. And the one he deserves.” </w:t>
      </w:r>
    </w:p>
    <w:p w14:paraId="72E403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0173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responded. She was trying to visualize it.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right. That was the kind of thing that would drive Daniel crazy, in a good way. But she wasn't that kind of hot wife. she wasn't that promiscuous. she is one of the women who prefers a long-term relationship with a trusted lover. she is not one of those who go around hunting men, one after another. Maybe she was failing Daniel in that, but she's just not like that. her promiscuity had always been modulated by her lovers. she</w:t>
      </w:r>
      <w:r>
        <w:rPr>
          <w:rFonts w:hint="default" w:ascii="Calibri" w:hAnsi="Calibri" w:cs="Calibri"/>
          <w:color w:val="000000" w:themeColor="text1"/>
          <w:sz w:val="28"/>
          <w:szCs w:val="28"/>
          <w:highlight w:val="none"/>
          <w:lang w:val="en-US"/>
          <w14:textFill>
            <w14:solidFill>
              <w14:schemeClr w14:val="tx1"/>
            </w14:solidFill>
          </w14:textFill>
        </w:rPr>
        <w:t xml:space="preserve"> had no problem being shared with other men, if that was what her lovers wanted</w:t>
      </w:r>
      <w:r>
        <w:rPr>
          <w:rFonts w:hint="default" w:ascii="Calibri" w:hAnsi="Calibri" w:cs="Calibri"/>
          <w:color w:val="000000" w:themeColor="text1"/>
          <w:sz w:val="28"/>
          <w:szCs w:val="28"/>
          <w:highlight w:val="none"/>
          <w:lang w:val="en-US"/>
          <w14:textFill>
            <w14:solidFill>
              <w14:schemeClr w14:val="tx1"/>
            </w14:solidFill>
          </w14:textFill>
        </w:rPr>
        <w:t xml:space="preserve">. "Taking refuge behind another, a man... the easy excuse," observed the voice inside her. </w:t>
      </w:r>
    </w:p>
    <w:p w14:paraId="7F5EAB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089D7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didn't give her a chance to continue. he turned her towards him and kissed her on the mouth. his tongue entered her cave without resistance. It was dry, probably due to the stress it had undergone, but it quickly became moist. </w:t>
      </w:r>
    </w:p>
    <w:p w14:paraId="705F99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69629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"They will see us,"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warned. They had only crossed the street and were only partially hidden by the parked cars. The restaurant was prestigious within its type of cuisine and it was not unlikely to meet acquaintances and friends there. "Worse still,"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told herself,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will insist on walking home, holding hands. Me, barefoot, with my red high-heeled sandals in my hand. </w:t>
      </w:r>
    </w:p>
    <w:p w14:paraId="4871C0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F8BBC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 would be a scandal and something to talk about. But at this point, did she really care? Melting under his kiss, her tongue fluttered with the young man's and, unconsciously, she flexed one leg, just as she had done at the door of her house. The truth is that she doesn't. On the contrary, she feels proud of her conquest.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is her owner, but she has been the one who has conquered him. </w:t>
      </w:r>
    </w:p>
    <w:p w14:paraId="1CAE83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665C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"Okay," her little inner voice said to her, which was already starting to annoy her. "and  Daniel too," she conceded. Between the two of them she has conquered them both.</w:t>
      </w:r>
    </w:p>
    <w:p w14:paraId="3127C1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30E1D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To her annoyance,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does not have it any other way. "Time to time," she says to herself, as he writes these lines. she still remembers the jealousy she experienced when she saw her husband sucking the young man.</w:t>
      </w:r>
    </w:p>
    <w:p w14:paraId="1BE47D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99D6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"Thi</w:t>
      </w:r>
      <w:r>
        <w:rPr>
          <w:rFonts w:hint="default" w:ascii="Calibri" w:hAnsi="Calibri" w:cs="Calibri"/>
          <w:color w:val="000000" w:themeColor="text1"/>
          <w:sz w:val="28"/>
          <w:szCs w:val="28"/>
          <w:highlight w:val="none"/>
          <w:lang w:val="en-US"/>
          <w14:textFill>
            <w14:solidFill>
              <w14:schemeClr w14:val="tx1"/>
            </w14:solidFill>
          </w14:textFill>
        </w:rPr>
        <w:t>ago," Alan whispered in her ear. Imagine that I show him a video of you and he knows the things you do</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Or that I give him one of your books, so he can get to know you bette</w:t>
      </w:r>
      <w:r>
        <w:rPr>
          <w:rFonts w:hint="default" w:ascii="Calibri" w:hAnsi="Calibri" w:cs="Calibri"/>
          <w:color w:val="000000" w:themeColor="text1"/>
          <w:sz w:val="28"/>
          <w:szCs w:val="28"/>
          <w:highlight w:val="none"/>
          <w:lang w:val="en-US"/>
          <w14:textFill>
            <w14:solidFill>
              <w14:schemeClr w14:val="tx1"/>
            </w14:solidFill>
          </w14:textFill>
        </w:rPr>
        <w:t>r. You don't know if I've done it, you don't know if he knows. he will attend to you as always; he will look at you as always; he will want you as always</w:t>
      </w:r>
      <w:r>
        <w:rPr>
          <w:rFonts w:hint="default" w:ascii="Calibri" w:hAnsi="Calibri" w:cs="Calibri"/>
          <w:color w:val="000000" w:themeColor="text1"/>
          <w:sz w:val="28"/>
          <w:szCs w:val="28"/>
          <w:highlight w:val="none"/>
          <w:lang w:val="en-US"/>
          <w14:textFill>
            <w14:solidFill>
              <w14:schemeClr w14:val="tx1"/>
            </w14:solidFill>
          </w14:textFill>
        </w:rPr>
        <w:t>. But you don't know what secrets he knows about you. V</w:t>
      </w:r>
      <w:r>
        <w:rPr>
          <w:rFonts w:hint="default" w:ascii="Calibri" w:hAnsi="Calibri" w:cs="Calibri"/>
          <w:color w:val="000000" w:themeColor="text1"/>
          <w:sz w:val="28"/>
          <w:szCs w:val="28"/>
          <w:highlight w:val="none"/>
          <w:lang w:val="en-US"/>
          <w14:textFill>
            <w14:solidFill>
              <w14:schemeClr w14:val="tx1"/>
            </w14:solidFill>
          </w14:textFill>
        </w:rPr>
        <w:t xml:space="preserve">isualize the next time you come with Daniel to this restaurant.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dipped his tongue inside hers again. </w:t>
      </w:r>
    </w:p>
    <w:p w14:paraId="608480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B042C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—Daniel will go crazy trying to figure it out based on any detail, big or small, if you fucked him. It's the kind of doubt that turns him on. And your doubts excite me. T</w:t>
      </w:r>
      <w:r>
        <w:rPr>
          <w:rFonts w:hint="default" w:ascii="Calibri" w:hAnsi="Calibri" w:cs="Calibri"/>
          <w:color w:val="000000" w:themeColor="text1"/>
          <w:sz w:val="28"/>
          <w:szCs w:val="28"/>
          <w:highlight w:val="none"/>
          <w:lang w:val="en-US"/>
          <w14:textFill>
            <w14:solidFill>
              <w14:schemeClr w14:val="tx1"/>
            </w14:solidFill>
          </w14:textFill>
        </w:rPr>
        <w:t>he next time you come to this restaurant, what do you think Thiago will know about you</w:t>
      </w:r>
      <w:r>
        <w:rPr>
          <w:rFonts w:hint="default" w:ascii="Calibri" w:hAnsi="Calibri" w:cs="Calibri"/>
          <w:color w:val="000000" w:themeColor="text1"/>
          <w:sz w:val="28"/>
          <w:szCs w:val="28"/>
          <w:highlight w:val="none"/>
          <w:lang w:val="en-US"/>
          <w14:textFill>
            <w14:solidFill>
              <w14:schemeClr w14:val="tx1"/>
            </w14:solidFill>
          </w14:textFill>
        </w:rPr>
        <w:t>? W</w:t>
      </w:r>
      <w:r>
        <w:rPr>
          <w:rFonts w:hint="default" w:ascii="Calibri" w:hAnsi="Calibri" w:cs="Calibri"/>
          <w:color w:val="000000" w:themeColor="text1"/>
          <w:sz w:val="28"/>
          <w:szCs w:val="28"/>
          <w:highlight w:val="none"/>
          <w:lang w:val="en-US"/>
          <w14:textFill>
            <w14:solidFill>
              <w14:schemeClr w14:val="tx1"/>
            </w14:solidFill>
          </w14:textFill>
        </w:rPr>
        <w:t xml:space="preserve">hat will he expect from you? What would he have told his colleagues? </w:t>
      </w:r>
      <w:r>
        <w:rPr>
          <w:rFonts w:hint="default" w:ascii="Calibri" w:hAnsi="Calibri" w:cs="Calibri"/>
          <w:color w:val="000000" w:themeColor="text1"/>
          <w:sz w:val="28"/>
          <w:szCs w:val="28"/>
          <w:highlight w:val="none"/>
          <w:lang w:val="en-US"/>
          <w14:textFill>
            <w14:solidFill>
              <w14:schemeClr w14:val="tx1"/>
            </w14:solidFill>
          </w14:textFill>
        </w:rPr>
        <w:t xml:space="preserve">What will they expect from you? »And what do I expect from you? </w:t>
      </w:r>
    </w:p>
    <w:p w14:paraId="7DFCFA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A705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M</w:t>
      </w:r>
      <w:r>
        <w:rPr>
          <w:rFonts w:hint="default" w:ascii="Calibri" w:hAnsi="Calibri" w:cs="Calibri"/>
          <w:color w:val="000000" w:themeColor="text1"/>
          <w:sz w:val="28"/>
          <w:szCs w:val="28"/>
          <w:highlight w:val="none"/>
          <w:lang w:val="en-US"/>
          <w14:textFill>
            <w14:solidFill>
              <w14:schemeClr w14:val="tx1"/>
            </w14:solidFill>
          </w14:textFill>
        </w:rPr>
        <w:t xml:space="preserve">aybe I'll give him permission to serve </w:t>
      </w:r>
      <w:r>
        <w:rPr>
          <w:rFonts w:hint="default" w:ascii="Calibri" w:hAnsi="Calibri" w:cs="Calibri"/>
          <w:sz w:val="28"/>
          <w:szCs w:val="28"/>
          <w:highlight w:val="none"/>
          <w:lang w:val="en-US"/>
        </w:rPr>
        <w:t>you a strawberry with plenty of cream</w:t>
      </w: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 xml:space="preserve">Maybe that is the code that I will send you via WhatsApp when you inform me that you are about to order the desserts. Because when you go, I will want you to inform me of every step. You will know and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will know what to expect.</w:t>
      </w:r>
      <w:r>
        <w:rPr>
          <w:rFonts w:hint="default" w:ascii="Calibri" w:hAnsi="Calibri" w:cs="Calibri"/>
          <w:sz w:val="28"/>
          <w:szCs w:val="28"/>
          <w:highlight w:val="none"/>
          <w:lang w:val="en-US"/>
        </w:rPr>
        <w:t xml:space="preserve"> »And Daniel will fear and be suspicious.</w:t>
      </w:r>
    </w:p>
    <w:p w14:paraId="4600AF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7DD6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Do you think Thiago would risk his job to go to the bathroom with you?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sniffed his middle finger demonstratively. “Now he has your smell on his hand,” he indicated. Although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sucked his finger after he put it in her slit,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not prolonged the handshake in vain.</w:t>
      </w:r>
    </w:p>
    <w:p w14:paraId="3D7DF2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645D1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"Think about it, the next time you come and Daniel doesn't leave him a tip," he continued. Or when you tell him to tip double, because the waiter has been very good to you. »Does he know who you really are? Thiago… Do you think you can limit your suspicions to Thiago?</w:t>
      </w:r>
      <w:r>
        <w:rPr>
          <w:rFonts w:hint="default" w:ascii="Calibri" w:hAnsi="Calibri" w:cs="Calibri"/>
          <w:color w:val="000000" w:themeColor="text1"/>
          <w:sz w:val="28"/>
          <w:szCs w:val="28"/>
          <w:highlight w:val="none"/>
          <w:lang w:val="en-US"/>
          <w14:textFill>
            <w14:solidFill>
              <w14:schemeClr w14:val="tx1"/>
            </w14:solidFill>
          </w14:textFill>
        </w:rPr>
        <w:t xml:space="preserve"> Who else, who you meet every day, knows what you are like? “Wonderful, sensual, daring, horny… Obedient</w:t>
      </w:r>
      <w:r>
        <w:rPr>
          <w:rFonts w:hint="default" w:ascii="Calibri" w:hAnsi="Calibri" w:cs="Calibri"/>
          <w:color w:val="000000" w:themeColor="text1"/>
          <w:sz w:val="28"/>
          <w:szCs w:val="28"/>
          <w:highlight w:val="none"/>
          <w:lang w:val="en-US"/>
          <w14:textFill>
            <w14:solidFill>
              <w14:schemeClr w14:val="tx1"/>
            </w14:solidFill>
          </w14:textFill>
        </w:rPr>
        <w:t xml:space="preserve">,” he exhaled. </w:t>
      </w:r>
    </w:p>
    <w:p w14:paraId="38C885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B36B5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Daniel is turned on by those kinds of doubts. It is something that you have neglected, but that we still have time to correct. That’s what makes me create these types of doubts for you. Daniel will always wonder whether you have fucked so-and-so or so-and-so, a waiter, a neighbor, a co-worker... Let's work on this. A</w:t>
      </w:r>
      <w:r>
        <w:rPr>
          <w:rFonts w:hint="default" w:ascii="Calibri" w:hAnsi="Calibri" w:cs="Calibri"/>
          <w:color w:val="000000" w:themeColor="text1"/>
          <w:sz w:val="28"/>
          <w:szCs w:val="28"/>
          <w:highlight w:val="none"/>
          <w:lang w:val="en-US"/>
          <w14:textFill>
            <w14:solidFill>
              <w14:schemeClr w14:val="tx1"/>
            </w14:solidFill>
          </w14:textFill>
        </w:rPr>
        <w:t>nd you will always be suspicious of whether those who look at you know more about you than you would like</w:t>
      </w:r>
      <w:r>
        <w:rPr>
          <w:rFonts w:hint="default" w:ascii="Calibri" w:hAnsi="Calibri" w:cs="Calibri"/>
          <w:color w:val="000000" w:themeColor="text1"/>
          <w:sz w:val="28"/>
          <w:szCs w:val="28"/>
          <w:highlight w:val="none"/>
          <w:lang w:val="en-US"/>
          <w14:textFill>
            <w14:solidFill>
              <w14:schemeClr w14:val="tx1"/>
            </w14:solidFill>
          </w14:textFill>
        </w:rPr>
        <w:t xml:space="preserve">. "The two faces of the same coin. </w:t>
      </w:r>
    </w:p>
    <w:p w14:paraId="4EDA57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2BD9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Can you feel how it turns me on? —he asked, taking her hand and bringing it to his crotch. It was hard. “</w:t>
      </w:r>
      <w:r>
        <w:rPr>
          <w:rFonts w:hint="default" w:ascii="Calibri" w:hAnsi="Calibri" w:cs="Calibri"/>
          <w:color w:val="000000" w:themeColor="text1"/>
          <w:sz w:val="28"/>
          <w:szCs w:val="28"/>
          <w:highlight w:val="none"/>
          <w:lang w:val="en-US"/>
          <w14:textFill>
            <w14:solidFill>
              <w14:schemeClr w14:val="tx1"/>
            </w14:solidFill>
          </w14:textFill>
        </w:rPr>
        <w:t>Your shame and your obedience make me like this.</w:t>
      </w:r>
      <w:r>
        <w:rPr>
          <w:rFonts w:hint="default" w:ascii="Calibri" w:hAnsi="Calibri" w:cs="Calibri"/>
          <w:color w:val="000000" w:themeColor="text1"/>
          <w:sz w:val="28"/>
          <w:szCs w:val="28"/>
          <w:highlight w:val="none"/>
          <w:lang w:val="en-US"/>
          <w14:textFill>
            <w14:solidFill>
              <w14:schemeClr w14:val="tx1"/>
            </w14:solidFill>
          </w14:textFill>
        </w:rPr>
        <w:t xml:space="preserve"> Daniel's doubts and his fear make me like this," he told her, making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rub his cock with her hand, outside his pants. </w:t>
      </w:r>
      <w:r>
        <w:rPr>
          <w:rFonts w:hint="default" w:ascii="Calibri" w:hAnsi="Calibri" w:cs="Calibri"/>
          <w:color w:val="000000" w:themeColor="text1"/>
          <w:sz w:val="28"/>
          <w:szCs w:val="28"/>
          <w:highlight w:val="none"/>
          <w:lang w:val="en-US"/>
          <w14:textFill>
            <w14:solidFill>
              <w14:schemeClr w14:val="tx1"/>
            </w14:solidFill>
          </w14:textFill>
        </w:rPr>
        <w:t>“I bet you're wet. I can feel you shaking with every fiber of your being. That's why you sent me those videos, so I can share them…</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0A4832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49769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protested, weakly. More than a manifesto, it had been an exhalation. </w:t>
      </w:r>
    </w:p>
    <w:p w14:paraId="4BA704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B106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Oh, yes," Alan insisted. I will circulate those videos around you. </w:t>
      </w:r>
      <w:r>
        <w:rPr>
          <w:rFonts w:hint="default" w:ascii="Calibri" w:hAnsi="Calibri" w:cs="Calibri"/>
          <w:color w:val="000000" w:themeColor="text1"/>
          <w:sz w:val="28"/>
          <w:szCs w:val="28"/>
          <w:highlight w:val="none"/>
          <w:lang w:val="en-US"/>
          <w14:textFill>
            <w14:solidFill>
              <w14:schemeClr w14:val="tx1"/>
            </w14:solidFill>
          </w14:textFill>
        </w:rPr>
        <w:t xml:space="preserve">"Eventually," he added. “And you will turn Daniel into the cuckold he deserves to be. That is, for sure,” he emphasized. </w:t>
      </w:r>
    </w:p>
    <w:p w14:paraId="554EF6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8423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bit her lower lip on one side.</w:t>
      </w:r>
      <w:r>
        <w:rPr>
          <w:rFonts w:hint="default" w:ascii="Calibri" w:hAnsi="Calibri" w:cs="Calibri"/>
          <w:color w:val="000000" w:themeColor="text1"/>
          <w:sz w:val="28"/>
          <w:szCs w:val="28"/>
          <w:highlight w:val="none"/>
          <w:lang w:val="en-US"/>
          <w14:textFill>
            <w14:solidFill>
              <w14:schemeClr w14:val="tx1"/>
            </w14:solidFill>
          </w14:textFill>
        </w:rPr>
        <w:t xml:space="preserve"> she would fuck whoever Alan told her to fuck. As his slave, that was clear from the beginning </w:t>
      </w:r>
      <w:r>
        <w:rPr>
          <w:rFonts w:hint="default" w:ascii="Calibri" w:hAnsi="Calibri" w:cs="Calibri"/>
          <w:color w:val="000000" w:themeColor="text1"/>
          <w:sz w:val="28"/>
          <w:szCs w:val="28"/>
          <w:highlight w:val="none"/>
          <w:lang w:val="en-US"/>
          <w14:textFill>
            <w14:solidFill>
              <w14:schemeClr w14:val="tx1"/>
            </w14:solidFill>
          </w14:textFill>
        </w:rPr>
        <w:t>. But people from her environment and Daniel's?</w:t>
      </w:r>
    </w:p>
    <w:p w14:paraId="050B49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D606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-Come 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took her hand and pulled her along.</w:t>
      </w:r>
    </w:p>
    <w:p w14:paraId="025C0D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FDA9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-Where are we going? </w:t>
      </w:r>
    </w:p>
    <w:p w14:paraId="753622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515C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need a good fuck. </w:t>
      </w:r>
    </w:p>
    <w:p w14:paraId="2587CE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0385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don't think it's home that way,"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told him. she wasn't sure of their direction, but she had the idea that they were going in the opposite direction. And, barefoot, she was not going to beat around the bush.</w:t>
      </w:r>
    </w:p>
    <w:p w14:paraId="6AF62C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0DD4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—Who said we are going home?</w:t>
      </w:r>
    </w:p>
    <w:p w14:paraId="7D3050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D648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50BAA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8EFD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33CBAC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1855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5949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“This is not Amancio's apartment,”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observed, confused. she hadn't realized it during the trip, but now she was sure that this was not the place where Amancio lived.</w:t>
      </w:r>
    </w:p>
    <w:p w14:paraId="0906DD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4CA1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—Amancio?”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exaggeratedly surprised—. “No,” she confirmed and rang the doorbell. she heard footsteps inside the apartment and knocked on the door. </w:t>
      </w:r>
    </w:p>
    <w:p w14:paraId="2E143D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7177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They had not needed to call the doorman downstairs because they had met a woman returning home from shopping. The woman, a typical obese woman in her forties or fifties, a housewife from another era –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hoped not to become someone like her when they reached that advanced age – had opened the door for them and had been so kind that she had let them in. without asking. Then, upon noticing them, she had drilled them with her gaze in the elevator. No doubt she had regretted having let them pass without asking questions and she was probably wondering where young girls dressed like that would go. </w:t>
      </w:r>
    </w:p>
    <w:p w14:paraId="79E35C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859B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Without time for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to protest, the door opened wide and, behind it, a man who was not Amancio appeared. Hidden behind his bulky body, the head of another man, no less bulky, appeared.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opened her eyes in surprise. What was it about? Another game of cards that they would animate, like the other time? Or something worse? </w:t>
      </w:r>
    </w:p>
    <w:p w14:paraId="0154AC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5D52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“—Doroteo!”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exclaimed with joy. she approached him, hugged him enthusiastically and greeted him with two kisses. she then took his chins in her hands and kissed him on the mouth, on the doorstep.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loved to scandalize and had been very amused by the neighbor's disapproving looks in the elevator. With a little luck, the neighbor across the street would be watching through the peephole. she didn't mind embarrassing Doroteo a little. Still, he couldn't complain: he was going to be the envy of the neighborhood. </w:t>
      </w:r>
    </w:p>
    <w:p w14:paraId="6016A1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39B3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As for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it was better that she learn to be uninhibited, although that innocence was precisely one of the things that attracted lidia to her friend. In that, she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were alike: after all, their tastes weren't so different. Although, the intentions were: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a bad person and she was not. </w:t>
      </w:r>
    </w:p>
    <w:p w14:paraId="1B96AF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C73C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moved aside so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could greet Doroteo. “Say hello to Doroteo,”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commanded and gave her a small spank on the ass to wake her up and push her towards him.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didn't have time to continue being surprised. Shorter than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Doroteo had to bend down to kiss her twice. </w:t>
      </w:r>
    </w:p>
    <w:p w14:paraId="34D69B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74FA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can do better than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criticized the greeting. </w:t>
      </w:r>
    </w:p>
    <w:p w14:paraId="44BBA6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804AA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Doroteo took the hint, even though the comment had probably been directed 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he bent down again and gave her a shy peck on the lips. </w:t>
      </w:r>
    </w:p>
    <w:p w14:paraId="340F1D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9A5B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"Let's see if you can lose a little weight, you're blocking everything," Ciriaco grumbled behind Doroteo, even though he was as fat as his friend. Not in vain did they call them the twins, even though they otherwise looked nothing alike. In fact, they had opposite personalities and were always fighting, although in a jovial way and usually because Ciriaco – perhaps to compensate for his own complexes – would insult him. </w:t>
      </w:r>
    </w:p>
    <w:p w14:paraId="1134C1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62F3D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"Wait, wait," Doroteo growled and started to walk backwards. In the narrow hallway, Ciriaco had no choice but to back away, until, finally, Doroteo turned towards the kitchen and left the way clear for him.</w:t>
      </w:r>
    </w:p>
    <w:p w14:paraId="244D4F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91EB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“Say hello to Ciriaco,” Lidia ordered Vicky. And, to encourage her, she put her hand on her ass, under her little schoolgirl skirt, and pushed her forward. Ciriaco was less shy than his friend Doroteo and planted his mouth directly on her lips. his tongue made its way and entered her mouth. Lidia held the back of Vicky's head to prevent her from turning her head away.</w:t>
      </w:r>
    </w:p>
    <w:p w14:paraId="70FC96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EEA5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see? That's how it's done!” —Ciriaco declared proudly, looking at Doroteo, when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finally managed to get away from him—. "You're a timid fool," he said contemptuously. </w:t>
      </w:r>
    </w:p>
    <w:p w14:paraId="5FBCF8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4F95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moved to the side. Amancio was a gentleman and Doroteo was a beautiful person, at least on the inside. But Ciriaco was arrogant, even though he had nothing to brag about. she didn't like how he treated Doroteo – she had already seen it when she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entertained the card game at Amancio's house – and she didn't like how he treated her. he had treated her like a whore. But wasn't that what she was, after all, at least in these moments?</w:t>
      </w:r>
    </w:p>
    <w:p w14:paraId="0FC106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3ED2A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“—Cyriaco!”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exclaimed, no doubt with feigned enthusiasm.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thought it couldn't be any other way. Amancio, Doroteo... that was one thing, but Ciriaco was something different. Despite this,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approached Ciriaco, crossed her arms behind his neck and kissed him on the mouth. </w:t>
      </w:r>
    </w:p>
    <w:p w14:paraId="0EE26E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17DE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Ciriaco, without blushing, felt her ass, even though the door to each room was still open. But it wasn't his apartment, but Doroteo's. he raised her skirt and exposed one buttock, which he gladly rubbed with his paw.</w:t>
      </w:r>
    </w:p>
    <w:p w14:paraId="449055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82F8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turned around, ending the long and lascivious kiss, grabbed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by the hand and, looking at Ciriaco and Doroteo, </w:t>
      </w:r>
      <w:r>
        <w:rPr>
          <w:rFonts w:hint="default" w:ascii="Calibri" w:hAnsi="Calibri" w:cs="Calibri"/>
          <w:color w:val="000000" w:themeColor="text1"/>
          <w:sz w:val="28"/>
          <w:szCs w:val="28"/>
          <w:highlight w:val="none"/>
          <w:lang w:val="en-US"/>
          <w14:textFill>
            <w14:solidFill>
              <w14:schemeClr w14:val="tx1"/>
            </w14:solidFill>
          </w14:textFill>
        </w:rPr>
        <w:t>revealed to them: —”she's all wet for you. she's not a vi</w:t>
      </w:r>
      <w:r>
        <w:rPr>
          <w:rFonts w:hint="default" w:ascii="Calibri" w:hAnsi="Calibri" w:cs="Calibri"/>
          <w:color w:val="000000" w:themeColor="text1"/>
          <w:sz w:val="28"/>
          <w:szCs w:val="28"/>
          <w:highlight w:val="none"/>
          <w:lang w:val="en-US"/>
          <w14:textFill>
            <w14:solidFill>
              <w14:schemeClr w14:val="tx1"/>
            </w14:solidFill>
          </w14:textFill>
        </w:rPr>
        <w:t xml:space="preserve">rgin, but almost.” </w:t>
      </w:r>
    </w:p>
    <w:p w14:paraId="34FF0A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AD04C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turned red as a tomato. None of that was in the script. 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continued without flinching: “—she has only been with one boy and only on rare occasions. And she's never been with a man. And, of course, never with a man like you,” she declared and ran her hand over Ciriaco's belly in an artificially abstracted way. </w:t>
      </w:r>
    </w:p>
    <w:p w14:paraId="03F54F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E38A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Ciriaco opened his eyes wide when he heard those words. They were not new to him, since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already told him. she had used it as a negotiating trump card to get a better price for her services. But seeing her say it live and observing the girl's reaction, that was even better. </w:t>
      </w:r>
    </w:p>
    <w:p w14:paraId="650987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D485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Observing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embarrassment, he knew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not lying to him.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was not a minor, but she looked like one. she wasn't a virgin, but she was, almost. It was the best he could get. The only thing that bothered him was having to share her with Doroteo, but those were the conditions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negotiated. For some reason that he did not understand,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refused to make an appointment with him alone and had insisted that Doroteo be present. "Well, I'll go first," he decided. he was not going to give in on that. </w:t>
      </w:r>
    </w:p>
    <w:p w14:paraId="593B74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8FC2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—And Amancio? —he asked, however, in a fit of suspicion.</w:t>
      </w:r>
    </w:p>
    <w:p w14:paraId="6A2A4E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6A5FF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shook her head. "I already explained it to you," she reminded him. Your friend wants it, of course. But she prefers you. “Above all, you,” she said and ran over Ciriaco's belly again. “It's her first time,” she stressed. </w:t>
      </w:r>
    </w:p>
    <w:p w14:paraId="40F861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095BC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continued looking at the ground. Her face was burning. If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intended to make her feel like a real inexperienced schoolgirl, she had succeeded.</w:t>
      </w:r>
    </w:p>
    <w:p w14:paraId="511BA0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8EC2C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can't believe I'm doing this," she said to herself. she also couldn't believe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doing that to her, but she was.</w:t>
      </w:r>
    </w:p>
    <w:p w14:paraId="6F2977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903E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0B998F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99FCF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—Have you ever come here?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Why not? —he asked, observing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shook her head—. It's next to your favorite restaurant.</w:t>
      </w:r>
    </w:p>
    <w:p w14:paraId="68F16F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36FB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considered taking her to the other erotic store, the Sex Toys Center, located in the same shopping center, Plaza Norte 2, where the Swedish furniture store, Ikea, was also located, but he had ruled it out due to the distance. he did not want to mistreat his dog's feet in that way and make her walk – in heels or barefoot – the more than two kilometers that separated the restaurant from that shopping center. </w:t>
      </w:r>
    </w:p>
    <w:p w14:paraId="388584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 will be again," he had resigned himself. </w:t>
      </w:r>
    </w:p>
    <w:p w14:paraId="1F1C1B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FE6A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 he liked about that other erotic store was that, as he had read in the reviews, the clerks were men and they used to watch their clientele with eyes like those of Argos Panoptes. They did this, no doubt, to prevent theft, but, in doing so, they intruded into the clients' private sphere, making them uncomfortable with their prying eyes. The reviews were very negative and there were many who highlighted that aspect of their experience in the store. However, for his purposes, that was exactly what suited him. </w:t>
      </w:r>
    </w:p>
    <w:p w14:paraId="6D8B6B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3E07B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for the physical well being of his dog, he had finally settled for taking her to the Lys erotic store, located less than a kilometer from the restaurant. he had planned it in detail, taking advantage of knowing in advance where they would go to eat. It had been Daniel himself who had revealed it, when he had asked him about his plans for that day. </w:t>
      </w:r>
    </w:p>
    <w:p w14:paraId="276BDA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39587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"Just... hm..."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stammered, "we don't usually buy these things..." she seemed uncomfortable. We prefer to buy… toys… over the Internet. </w:t>
      </w:r>
    </w:p>
    <w:p w14:paraId="2FD9BA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08E3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mean you and Daniel have never gone to a store to try before you buy? —he acted strange. In reality, it was just what he had imagined. </w:t>
      </w:r>
    </w:p>
    <w:p w14:paraId="3B8826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27E40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"Not to these types of stores,"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admitted. —Ah!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excitedly—. A first time! —he took her hand and prepared to enter the store. </w:t>
      </w:r>
    </w:p>
    <w:p w14:paraId="3359B6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14D7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—Shouldn't I put my heels on first, Master?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suggested. she still had the shoes in her hand. Without a doubt, with heels I would be sexier. But, above all, she wouldn't feel so strange. During the journey, they had only passed an older couple leaving the Galician restaurant Orecanto. I </w:t>
      </w:r>
      <w:r>
        <w:rPr>
          <w:rFonts w:hint="default" w:ascii="Calibri" w:hAnsi="Calibri" w:cs="Calibri"/>
          <w:sz w:val="28"/>
          <w:szCs w:val="28"/>
          <w:highlight w:val="none"/>
          <w:lang w:val="en-US"/>
        </w:rPr>
        <w:t>wasn't sure if they had noticed that she was walking barefoot. The rest of the way, they ha</w:t>
      </w:r>
      <w:r>
        <w:rPr>
          <w:rFonts w:hint="default" w:ascii="Calibri" w:hAnsi="Calibri" w:cs="Calibri"/>
          <w:color w:val="auto"/>
          <w:sz w:val="28"/>
          <w:szCs w:val="28"/>
          <w:highlight w:val="none"/>
          <w:lang w:val="en-US"/>
        </w:rPr>
        <w:t>d not met anyone, as OnSushi was on the edge of an industrial estate and the store he had taken her to was inside the estate and it was not a working day.</w:t>
      </w:r>
    </w:p>
    <w:p w14:paraId="5E888C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E69B4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However, in the store, she would surely be looked at strangely if she entered barefoot. —How are your feet?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worried. </w:t>
      </w:r>
    </w:p>
    <w:p w14:paraId="2956A4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8425F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-Good. Dirty, for sure,”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responded and laughed. I prefer to walk on the grass. Or on the beach...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took the hint, but turned a deaf ear. he was sure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suggesting that he invite her to Barcelona, to walk along the seashore, to be with him... It was tempting; There were many more things I could do with her in Barcelona than in Madrid. The truth was that he wanted to spend time with her alone and not just to have sex. But he sensed that the woman was becoming obsessed with him to an extent that was detrimental to his interests.</w:t>
      </w:r>
    </w:p>
    <w:p w14:paraId="268BE1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E9A8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Of course, her obsession was not only very useful in leading her down the path of unlimited perversion, but it was even fundamental for that purpose. But if she dreamed of replacing Daniel with him, that was a firm no. he did not want to occupy that position and assume the role of the husband. </w:t>
      </w:r>
    </w:p>
    <w:p w14:paraId="4225FD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B0B9C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There would be ups and downs in their relationship; he was sure of that, because he aspired to take her to extreme situations, to expand her limits, crossing them again and again. she was going to need her husband's support to deal with the emotional stress. he was interested in her tears, but not in comforting her after she had cried. As a dominant, as a friend, even as her lover, he would, but only to a point. The real job of putting it back together would fall to Daniel, who was her husband for that purpose.</w:t>
      </w:r>
    </w:p>
    <w:p w14:paraId="7CE032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79B8A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"Besides, I already have a girlfriend," he used to say to himself, when he was thinking about that matter. The role of husband or boyfriend was already reserved for his relationship with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lang w:val="en-US"/>
        </w:rPr>
        <w:t xml:space="preserve">. he would have to handle the situation carefully. he didn't want Daniel and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to separate. On the contrary, he wanted them united. United in their devotion to me, he thought. The plans he had for Daniel were just as important to him as those he had for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and required that the marriage remain intact. The fissures were good for him to gain leverage and sneak into, but he did not want a schism.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was willing to move forward without her husband, but that was not what he wanted. </w:t>
      </w:r>
    </w:p>
    <w:p w14:paraId="2A3A47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C560D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And as for Daniel, he was clear that he would not move forward without him. "Maybe I'm wrong there," he observed. After all, it was very possible that a Daniel destroyed by the traumatic breakup of his marriage would be even more willing to plunge into the depths of the abyss, to throw himself off the cliff and jump off the cliff in the hope of alleviating his pain with more pain. It would be a way of punishing himself for having failed as a husband in his obligation to protect his wife. </w:t>
      </w:r>
    </w:p>
    <w:p w14:paraId="1C33AA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FA9BB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"Destroy himself to atone for his guilt,"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mused. Yes, it was very likely that, if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left daniel for him, Daniel would enter a vicious circle of self-destruction. In that case, it would be even easier for him to permanently convert him into Daniela, completely transforming to abandon once and for all that painful self that had once been Daniel. </w:t>
      </w:r>
    </w:p>
    <w:p w14:paraId="27FBD6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"Destroy him to create a feeling of guilt in him," he concluded. </w:t>
      </w:r>
    </w:p>
    <w:p w14:paraId="0C6AA4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BB6A4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With her hand in his hand – and the high-heeled sandals in her other hand – he entered the erotic store. Immediately, a shop assistant kindly welcomed them. The girl was young; she was in her early twenties and didn't look much older than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In fact, she was possibly the same age as </w:t>
      </w:r>
      <w:r>
        <w:rPr>
          <w:rFonts w:hint="default" w:ascii="Calibri" w:hAnsi="Calibri" w:cs="Calibri"/>
          <w:color w:val="auto"/>
          <w:sz w:val="28"/>
          <w:szCs w:val="28"/>
          <w:highlight w:val="none"/>
          <w:lang w:val="en-US"/>
        </w:rPr>
        <w:t>Lidia</w:t>
      </w:r>
      <w:r>
        <w:rPr>
          <w:rFonts w:hint="default" w:ascii="Calibri" w:hAnsi="Calibri" w:cs="Calibri"/>
          <w:color w:val="auto"/>
          <w:sz w:val="28"/>
          <w:szCs w:val="28"/>
          <w:highlight w:val="none"/>
          <w:lang w:val="en-US"/>
        </w:rPr>
        <w:t xml:space="preserve">. she had long, wavy brown hair with ash streaks. It seemed that she herself had bleached her hair and her appearance was somewhat disheveled, at least by what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used to. </w:t>
      </w:r>
    </w:p>
    <w:p w14:paraId="1E5CAC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D225F12">
      <w:pPr>
        <w:pBdr>
          <w:top w:val="none" w:color="auto" w:sz="0" w:space="0"/>
          <w:left w:val="none" w:color="auto" w:sz="0" w:space="0"/>
          <w:bottom w:val="none" w:color="auto" w:sz="0" w:space="0"/>
          <w:right w:val="none" w:color="auto" w:sz="0" w:space="0"/>
          <w:between w:val="none" w:color="auto" w:sz="0" w:space="0"/>
        </w:pBdr>
        <w:spacing w:afterAutospacing="0"/>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was wearing an orange top, with straps and a square neckline, under which the top of her black bra peeked out. The top was fitted and fit perfectly to her figure, so much so that it was possibly a bodysuit, in fact, but it was impossible to know, as it disappeared into short jeans - although not too short - that looked torn, probably intentionally . </w:t>
      </w:r>
    </w:p>
    <w:p w14:paraId="6D939F09">
      <w:pPr>
        <w:pBdr>
          <w:top w:val="none" w:color="auto" w:sz="0" w:space="0"/>
          <w:left w:val="none" w:color="auto" w:sz="0" w:space="0"/>
          <w:bottom w:val="none" w:color="auto" w:sz="0" w:space="0"/>
          <w:right w:val="none" w:color="auto" w:sz="0" w:space="0"/>
          <w:between w:val="none" w:color="auto" w:sz="0" w:space="0"/>
        </w:pBdr>
        <w:spacing w:afterAutospacing="0"/>
        <w:rPr>
          <w:rFonts w:hint="default" w:ascii="Calibri" w:hAnsi="Calibri" w:cs="Calibri"/>
          <w:color w:val="auto"/>
          <w:sz w:val="28"/>
          <w:szCs w:val="28"/>
          <w:highlight w:val="none"/>
          <w:lang w:val="en-US"/>
        </w:rPr>
      </w:pPr>
    </w:p>
    <w:p w14:paraId="24503508">
      <w:pPr>
        <w:pBdr>
          <w:top w:val="none" w:color="auto" w:sz="0" w:space="0"/>
          <w:left w:val="none" w:color="auto" w:sz="0" w:space="0"/>
          <w:bottom w:val="none" w:color="auto" w:sz="0" w:space="0"/>
          <w:right w:val="none" w:color="auto" w:sz="0" w:space="0"/>
          <w:between w:val="none" w:color="auto" w:sz="0" w:space="0"/>
        </w:pBdr>
        <w:bidi w:val="0"/>
        <w:spacing w:beforeAutospacing="0"/>
        <w:jc w:val="both"/>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The girl, unlike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was not short on meat, but had the fat that a woman should have. her tits weren't abundant, but they were just the right size so as not to clash. her outfit was completed with simple esparto grass slippers that, without a doubt, must have been much more comfortable than the high-heeled sandals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still carrying in her hand.</w:t>
      </w:r>
    </w:p>
    <w:p w14:paraId="6EF8C4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young shop assistant was not wearing makeup nor did she need it. her only adornment on her face were two small earrings, three in one ear and two in the other, although it also had a third hole. </w:t>
      </w:r>
    </w:p>
    <w:p w14:paraId="704E56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19E1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"she's too young to work in a place like this,"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thought, even though the girl was of legal age. In an instant, without intending to, she had judged her. Surely, the shop assistant had done the same with them. </w:t>
      </w:r>
    </w:p>
    <w:p w14:paraId="3E0A4E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961B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Although very discreetly, she surely had not missed the age difference between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her, nor that she was barefoot, nor </w:t>
      </w:r>
      <w:r>
        <w:rPr>
          <w:rFonts w:hint="default" w:ascii="Calibri" w:hAnsi="Calibri" w:cs="Calibri"/>
          <w:color w:val="auto"/>
          <w:sz w:val="28"/>
          <w:szCs w:val="28"/>
          <w:highlight w:val="none"/>
          <w:lang w:val="en-US"/>
        </w:rPr>
        <w:t>that her dress was generously unbuttoned at the neckline..</w:t>
      </w:r>
      <w:r>
        <w:rPr>
          <w:rFonts w:hint="default" w:ascii="Calibri" w:hAnsi="Calibri" w:cs="Calibri"/>
          <w:color w:val="auto"/>
          <w:sz w:val="28"/>
          <w:szCs w:val="28"/>
          <w:highlight w:val="none"/>
          <w:lang w:val="en-US"/>
        </w:rPr>
        <w:t xml:space="preserve">. and at least a couple of buttons below the neckline. "What does she think of us?" she asked herself, somewhere between intrigued and blushing. In the same way that she had judged her, she couldn't help but wonder if the girl had tried the toys she was selling."Too young to be here," she told herself again, even though it was only an erotic material store. </w:t>
      </w:r>
    </w:p>
    <w:p w14:paraId="2A8FC9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7D355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—Can I help you? —the saleswoman asked with cordiality. It was company policy to let customers explore the store at their leisure, keeping a distance so as not to inconvenience them. It was often not trivial to calculate the right point for each client to offer help, without falling into the subjective extremes of harassing or ignoring them. But in this case, the handsome young boy had stood looking at her with a smile, without making any move to go inside. Although he hadn't said anything, it had been a clear invitation to start a conversation with them. </w:t>
      </w:r>
    </w:p>
    <w:p w14:paraId="6A4F62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6EBC7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"I'm convinced of it,"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declared, smiling even more. Instinctively, </w:t>
      </w:r>
    </w:p>
    <w:p w14:paraId="0A1FFE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E2506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bit her lower lip, visibly uncomfortable with the situation and anticipating what was to come. "Why is he looking at her that way?" she asked herself angrily. "Do you find her attractive?" It was jealousy that made her think like that. But jealousy was just a smokescreen to distract her from what she was really afraid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would do.</w:t>
      </w:r>
    </w:p>
    <w:p w14:paraId="1B65D0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7C4F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 is your name?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asked unnecessarily.</w:t>
      </w:r>
    </w:p>
    <w:p w14:paraId="11861E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7F5F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"Ana," the girl answered naturally, despite her surprise at the unexpected question. </w:t>
      </w:r>
    </w:p>
    <w:p w14:paraId="073484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872E3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—Ana from Anastasia? Or just Ana?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inquired. </w:t>
      </w:r>
    </w:p>
    <w:p w14:paraId="22A88D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D65B1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shop assistant's face reflected her pleasant astonishment and her face lit up. </w:t>
      </w:r>
    </w:p>
    <w:p w14:paraId="755958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395F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“—Anastasia!” —she answered—. "My parents are captivated by the story of Anastasia, the daughter of the last Tsar of Russia," she explained, as if she had to apologize for the poor choice of her name. </w:t>
      </w:r>
    </w:p>
    <w:p w14:paraId="6AE04C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6E14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"Tsar Nicholas II, assassinated by the communists in the First World War,"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agreed, showing that he was much more than a handsome guy. “I hope your parents had better luck,” he joked. </w:t>
      </w:r>
    </w:p>
    <w:p w14:paraId="6EEFA5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04D4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Ana laughed at him and made a gesture with her hand dismissing the idea. “—Yes, yes, they are fine.”</w:t>
      </w:r>
    </w:p>
    <w:p w14:paraId="145A6C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B2088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"Anastasia comes from Greek and means resurrection,"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intervened, tired of being silent and of the girl continuing to look 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that way. he, however, did not seem to be bothered by their gazes, but, on the contrary, he enjoyed the flirtation! </w:t>
      </w:r>
    </w:p>
    <w:p w14:paraId="566BF4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52DAD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communists had vilely murdered the entire Romanov family, although years later rumors had spread that the youngest of the family, Anastasia, had managed to escape the massacre, living up to her name. The fact is that in 1979 a group of archaeologists found the mortal remains of the royal family. The genetic analysis determined that, among the bodies, that of a daughter was missing. Decades later, the daughter's mortal remains were eventually found. In the end, Anastasia had neither been resurrected nor had she managed to escape the murderers.” </w:t>
      </w:r>
    </w:p>
    <w:p w14:paraId="3D7D3D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E10C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—Ana said, barely taking her eyes off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 didn't know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smile widened. he was flattered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felt jealous, although that same jealousy worked against him. </w:t>
      </w:r>
      <w:r>
        <w:rPr>
          <w:rFonts w:hint="default" w:ascii="Calibri" w:hAnsi="Calibri" w:cs="Calibri"/>
          <w:color w:val="000000" w:themeColor="text1"/>
          <w:sz w:val="28"/>
          <w:szCs w:val="28"/>
          <w:highlight w:val="none"/>
          <w:lang w:val="en-US"/>
          <w14:textFill>
            <w14:solidFill>
              <w14:schemeClr w14:val="tx1"/>
            </w14:solidFill>
          </w14:textFill>
        </w:rPr>
        <w:t xml:space="preserve">he let go of her hand, raised his arm and ran his middle finger through the ring of her necklace. </w:t>
      </w:r>
    </w:p>
    <w:p w14:paraId="78FA7E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FFADE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"My dog needs a series of accessories," he declared, making clear the relationship that united them.</w:t>
      </w:r>
    </w:p>
    <w:p w14:paraId="5D8821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1D58A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“Oh,” Ana said again. This time she looked away from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deigned to look at the woman. Intrigued, rather than shocked, she looked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up and down, shamelessly. And…? she hesitated, turning her head toward the boy again. "Oh, I see," she nodded, even though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hadn't said anything. Those types of accessories. —she had only been in the store for a year, but she had already seen everything. Follow me I think I know what you're looking for. </w:t>
      </w:r>
    </w:p>
    <w:p w14:paraId="7A5483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00E0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"Put your heels there,"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ordered. his voice was stern and did not allow any type of reply or hesitation. he released the ring so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could bend down to place them on the ground, where he indicated.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took a breath. Leaving the sandals where he indicated, in the hallway, was easy. But the harsh tone left no doubt that he intended something more. A shiver ran down her spine, while her nipples hardened. she lowered her head and, without further hesitation, crouched down and placed her shoes where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pointing with his index finger, one sandal next to the other, neatly arranged. </w:t>
      </w:r>
    </w:p>
    <w:p w14:paraId="2469AE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A25D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"Sometimes I think you do it on purpose,"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snapped. he waited several seconds before continuing, to make his words sink in. </w:t>
      </w:r>
    </w:p>
    <w:p w14:paraId="182682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6B861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serious tone startled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What crime had she committed? she had done what he had ordered. I couldn't see the error. </w:t>
      </w:r>
    </w:p>
    <w:p w14:paraId="7B1891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A474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—By now, I thought someone would have taught you how to stoop properly. Didn't my uncle train you? </w:t>
      </w:r>
    </w:p>
    <w:p w14:paraId="64B9D2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E4A9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looked at him bewildered and shook her head slightly. </w:t>
      </w:r>
    </w:p>
    <w:p w14:paraId="3E880E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34BB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think you know what I mean,"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sternly. You do it to provoke me, because, deep down, you want to give me excuses to punish you. Very good, you have done it! —he congratulated her sarcastically—. Grab your heels. You're going to put them back there, but you're going to do it right, this time. Bend over without bending your knees. </w:t>
      </w:r>
    </w:p>
    <w:p w14:paraId="673664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BDFEC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understood and did 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instructed. she bent her upper body and bent down, without bending her knees, until she reached the sandals. </w:t>
      </w:r>
    </w:p>
    <w:p w14:paraId="0DD19D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78269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she had good flexibility. Since she had joined the gym that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recommended, her physical condition had improved: she had lost weight, toned her muscles, and had gained flexibility and coordination. Pole dancing was a demanding but effective exercise. At first, it had been difficult for her to adapt, until she had managed to lose weight and strengthen her muscles. she had been on the verge of quitting, because at first nothing came of it, but she had continued because she had taken it as an order from her Master – in reality, it had been exactly that – and that had helped her to improve herself. </w:t>
      </w:r>
    </w:p>
    <w:p w14:paraId="6C649E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493AF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But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was wrong: it had not been Gerardo who had taught her to bend down like that. If it had been him, she wouldn't have forgotten to do it. It had been Daniel who had suggested that way of bending over and she had done it at the beginning of her life as a hot wife. It had happened in the days when Daniel still imagined that he could manipulate her, either directly or through Silvestre.</w:t>
      </w:r>
    </w:p>
    <w:p w14:paraId="6D9522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-Good. And now, put them back there, exactly there. </w:t>
      </w:r>
    </w:p>
    <w:p w14:paraId="76CB15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C1E8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w:t>
      </w:r>
      <w:r>
        <w:rPr>
          <w:rFonts w:hint="default" w:ascii="Calibri" w:hAnsi="Calibri" w:cs="Calibri"/>
          <w:color w:val="auto"/>
          <w:sz w:val="28"/>
          <w:szCs w:val="28"/>
          <w:highlight w:val="none"/>
          <w:lang w:val="en-US"/>
        </w:rPr>
        <w:t>ema</w:t>
      </w:r>
      <w:r>
        <w:rPr>
          <w:rFonts w:hint="default" w:ascii="Calibri" w:hAnsi="Calibri" w:cs="Calibri"/>
          <w:color w:val="auto"/>
          <w:sz w:val="28"/>
          <w:szCs w:val="28"/>
          <w:highlight w:val="none"/>
          <w:lang w:val="en-US"/>
        </w:rPr>
        <w:t xml:space="preserve"> bent over again, again without bending her knees, with her ass held high. Had she worn a miniskirt, she would have ended up showing her ass and slit, but with the long dress there was no risk of exposing her private parts. Plus, there was no one else in the store. </w:t>
      </w:r>
    </w:p>
    <w:p w14:paraId="6BA2F6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971E7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There wasn't... until there was.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felt the breeze on her butt. The summer dress was long, but the fabric was thin. she immediately straightened up instinctively and turned her head. The man looked at her surprised. he was a man in his sixties, chubby and short. he was not obese, not in an exaggerated way, but, with his short legs and neck, he looked like Naranjito. The man stared at her, saying nothing and not knowing what to say. </w:t>
      </w:r>
    </w:p>
    <w:p w14:paraId="4C9005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5FF47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—Can I help you? —Ana intervened helpfully. </w:t>
      </w:r>
    </w:p>
    <w:p w14:paraId="3B8793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17B6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man shook his head, abstracted. "No," he finally murmured. "I'm just...looking," he explained, without clarifying whether he meant that his intention was to wander through the shelves until he found something interesting, which was probably his initial intention, or if he was referring to the woman. </w:t>
      </w:r>
    </w:p>
    <w:p w14:paraId="21ACB8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1675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-OK. Don't hesitate to call me for whatever you need," Ana offered, almost relieved. Although her mission was to sell, she was more interested in serving the unique couple than that other client. </w:t>
      </w:r>
    </w:p>
    <w:p w14:paraId="05264B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1CB5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thought. "If that man called you for what he really needed, you were going to have a problem." The clerk had been kind, but she had not chosen the most appropriate… or prudent words. On the other hand, possibly the store management chose the sales assistants precisely with that criterion, that they were female so as not to bother the female clientele, and that they were attractive and willing to border on flirtation to facilitate the sale. to male customers.</w:t>
      </w:r>
    </w:p>
    <w:p w14:paraId="2A992C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3F6B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quickly approached the man. In a low voice, so that only he could hear, but no less threatening, he assured him that he could look, but warned him that if he took out his cell phone, he would break his face. Tall and muscular,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looked like a giant next to the little man. Once the rules of the game were clarified and the man did not dare to protest, he returned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t>
      </w:r>
    </w:p>
    <w:p w14:paraId="1DBF12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3735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"And now, crouch down like you did at the beginning,"</w:t>
      </w:r>
      <w:r>
        <w:rPr>
          <w:rFonts w:hint="default" w:ascii="Calibri" w:hAnsi="Calibri" w:cs="Calibri"/>
          <w:sz w:val="28"/>
          <w:szCs w:val="28"/>
          <w:highlight w:val="none"/>
          <w:lang w:val="en-US"/>
        </w:rPr>
        <w:t xml:space="preserve"> Alan</w:t>
      </w:r>
      <w:r>
        <w:rPr>
          <w:rFonts w:hint="default" w:ascii="Calibri" w:hAnsi="Calibri" w:cs="Calibri"/>
          <w:sz w:val="28"/>
          <w:szCs w:val="28"/>
          <w:highlight w:val="none"/>
          <w:lang w:val="en-US"/>
        </w:rPr>
        <w:t xml:space="preserve"> ordered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deliberately ignoring the man. </w:t>
      </w:r>
    </w:p>
    <w:p w14:paraId="308240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B4B58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turned to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and looked at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for a couple of seconds. Doubt, reproach and excitement were mixed in </w:t>
      </w:r>
      <w:r>
        <w:rPr>
          <w:rFonts w:hint="default" w:ascii="Calibri" w:hAnsi="Calibri" w:cs="Calibri"/>
          <w:color w:val="FF0000"/>
          <w:sz w:val="28"/>
          <w:szCs w:val="28"/>
          <w:highlight w:val="none"/>
          <w:lang w:val="en-US"/>
        </w:rPr>
        <w:t xml:space="preserve">her </w:t>
      </w:r>
      <w:r>
        <w:rPr>
          <w:rFonts w:hint="default" w:ascii="Calibri" w:hAnsi="Calibri" w:cs="Calibri"/>
          <w:sz w:val="28"/>
          <w:szCs w:val="28"/>
          <w:highlight w:val="none"/>
          <w:lang w:val="en-US"/>
        </w:rPr>
        <w:t xml:space="preserve">expression.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crouched down, bending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knees, ready to pick up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sandals again. Was he going to have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like Sisyphus, doing the same ineffective exercise over and over again?</w:t>
      </w:r>
    </w:p>
    <w:p w14:paraId="22A851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8D5C4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 xml:space="preserve">Stay there! —Alan stopped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when </w:t>
      </w:r>
      <w:r>
        <w:rPr>
          <w:rFonts w:hint="default" w:ascii="Calibri" w:hAnsi="Calibri" w:cs="Calibri"/>
          <w:color w:val="FF0000"/>
          <w:sz w:val="28"/>
          <w:szCs w:val="28"/>
          <w:highlight w:val="none"/>
          <w:lang w:val="en-US"/>
        </w:rPr>
        <w:t xml:space="preserve">her </w:t>
      </w:r>
      <w:r>
        <w:rPr>
          <w:rFonts w:hint="default" w:ascii="Calibri" w:hAnsi="Calibri" w:cs="Calibri"/>
          <w:sz w:val="28"/>
          <w:szCs w:val="28"/>
          <w:highlight w:val="none"/>
          <w:lang w:val="en-US"/>
        </w:rPr>
        <w:t xml:space="preserve">fingers were already brushing the straps. Gema remained frozen in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movement and waited in that position for the next order. Alan</w:t>
      </w:r>
      <w:r>
        <w:rPr>
          <w:rFonts w:hint="default" w:ascii="Calibri" w:hAnsi="Calibri" w:cs="Calibri"/>
          <w:sz w:val="28"/>
          <w:szCs w:val="28"/>
          <w:highlight w:val="none"/>
          <w:lang w:val="en-US"/>
        </w:rPr>
        <w:t xml:space="preserve"> deliberately waited a few seconds. Meanwhile, the man was still at the door, looking dumbfounded and making no move to move. Ana also watched the scene with curiosity.</w:t>
      </w:r>
    </w:p>
    <w:p w14:paraId="3A8F7D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27EA9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-Get on your knees. “It will be easier for you if you pull up your dress a little,” Alan suggested. "</w:t>
      </w:r>
      <w:r>
        <w:rPr>
          <w:rFonts w:hint="default" w:ascii="Calibri" w:hAnsi="Calibri" w:cs="Calibri"/>
          <w:sz w:val="28"/>
          <w:szCs w:val="28"/>
          <w:highlight w:val="none"/>
          <w:lang w:val="en-US"/>
        </w:rPr>
        <w:t xml:space="preserve">Very good,"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congratulated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when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's knees touched the floor. A</w:t>
      </w:r>
      <w:r>
        <w:rPr>
          <w:rFonts w:hint="default" w:ascii="Calibri" w:hAnsi="Calibri" w:cs="Calibri"/>
          <w:sz w:val="28"/>
          <w:szCs w:val="28"/>
          <w:highlight w:val="none"/>
          <w:lang w:val="en-US"/>
        </w:rPr>
        <w:t xml:space="preserve">nd now, on all fours. With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heart in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throat, Gema obeyed.</w:t>
      </w: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was deliberately humiliating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in front of that girl and that man. </w:t>
      </w:r>
    </w:p>
    <w:p w14:paraId="373FC4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D5192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i/>
          <w:iCs/>
          <w:sz w:val="28"/>
          <w:szCs w:val="28"/>
          <w:highlight w:val="none"/>
          <w:lang w:val="en-US"/>
        </w:rPr>
        <w:t>Fortunately, she didn't know them and she didn't think she would see them again. For whatever she needed, she would continue making those types of purchases over the Internet.</w:t>
      </w:r>
    </w:p>
    <w:p w14:paraId="7B8C15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4625D2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"But what if a neighbor came into the store?" she tortured herself. It was not likely that it would happen at that very moment, but it was possible that a neighbor was a regular customer of that particular erotic store. Although San Sebastián de los Reyes – the town where the store was located – and Alcobendas – where she and Daniel lived – were technically two different cities, they had grown in such a way that, for all but administrative purposes, they had merged. </w:t>
      </w:r>
    </w:p>
    <w:p w14:paraId="757586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347ED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"Very good, dog," Alan congratulated her and she unconsciously moved her hips like a happy dog. </w:t>
      </w:r>
      <w:r>
        <w:rPr>
          <w:rFonts w:hint="default" w:ascii="Calibri" w:hAnsi="Calibri" w:cs="Calibri"/>
          <w:color w:val="auto"/>
          <w:sz w:val="28"/>
          <w:szCs w:val="28"/>
          <w:highlight w:val="none"/>
          <w:lang w:val="en-US"/>
        </w:rPr>
        <w:t xml:space="preserve">she didn't even realize she was doing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however, did notice. </w:t>
      </w:r>
    </w:p>
    <w:p w14:paraId="4EAFE4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8A73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"H</w:t>
      </w:r>
      <w:r>
        <w:rPr>
          <w:rFonts w:hint="default" w:ascii="Calibri" w:hAnsi="Calibri" w:cs="Calibri"/>
          <w:color w:val="auto"/>
          <w:sz w:val="28"/>
          <w:szCs w:val="28"/>
          <w:highlight w:val="none"/>
          <w:lang w:val="en-US"/>
        </w:rPr>
        <w:t xml:space="preserve">ow's that about Pavlov's dog, eh,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he asked himself. </w:t>
      </w:r>
    </w:p>
    <w:p w14:paraId="2A87E7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7B6DC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mentioned this conditioning technique in several of her books. she had used it to condition Daniel, but she had even dared to suggest that she used it with Gerardo!, almost dominating or controlling from below, from the </w:t>
      </w:r>
      <w:r>
        <w:rPr>
          <w:rFonts w:hint="default" w:ascii="Calibri" w:hAnsi="Calibri" w:cs="Calibri"/>
          <w:i/>
          <w:iCs/>
          <w:color w:val="auto"/>
          <w:sz w:val="28"/>
          <w:szCs w:val="28"/>
          <w:highlight w:val="none"/>
          <w:lang w:val="en-US"/>
        </w:rPr>
        <w:t>submi</w:t>
      </w:r>
      <w:r>
        <w:rPr>
          <w:rFonts w:hint="default" w:ascii="Calibri" w:hAnsi="Calibri" w:cs="Calibri"/>
          <w:i/>
          <w:iCs/>
          <w:color w:val="auto"/>
          <w:sz w:val="28"/>
          <w:szCs w:val="28"/>
          <w:highlight w:val="none"/>
          <w:lang w:val="en-US"/>
        </w:rPr>
        <w:t xml:space="preserve">ssive position. </w:t>
      </w:r>
    </w:p>
    <w:p w14:paraId="034C8F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B78BE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found it a presumptuous statement and an unacceptable attitude</w:t>
      </w:r>
      <w:r>
        <w:rPr>
          <w:rFonts w:hint="default" w:ascii="Calibri" w:hAnsi="Calibri" w:cs="Calibri"/>
          <w:color w:val="auto"/>
          <w:sz w:val="28"/>
          <w:szCs w:val="28"/>
          <w:highlight w:val="none"/>
          <w:lang w:val="en-US"/>
        </w:rPr>
        <w:t xml:space="preserve">. </w:t>
      </w:r>
    </w:p>
    <w:p w14:paraId="58C837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C3B3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color w:val="auto"/>
          <w:sz w:val="28"/>
          <w:szCs w:val="28"/>
          <w:highlight w:val="none"/>
          <w:lang w:val="en-US"/>
        </w:rPr>
        <w:t xml:space="preserve">"And now, look at you!" he thought sarcastically. </w:t>
      </w:r>
      <w:r>
        <w:rPr>
          <w:rFonts w:hint="default" w:ascii="Calibri" w:hAnsi="Calibri" w:cs="Calibri"/>
          <w:i/>
          <w:iCs/>
          <w:color w:val="auto"/>
          <w:sz w:val="28"/>
          <w:szCs w:val="28"/>
          <w:highlight w:val="none"/>
          <w:lang w:val="en-US"/>
        </w:rPr>
        <w:t xml:space="preserve">he had been using that same technique in his hot video conferences with her, making her move her ass that way, every time he complimented her on something. With the butt plug in her asshole, she had had the perfect incentive to shake her ass and, with it, shake her slut's tail. he had gotten the woman to internalize the movement in such a way that she repeated it every time he praised her, regardless of whether she was wearing the tail at that moment. </w:t>
      </w:r>
    </w:p>
    <w:p w14:paraId="29BD6E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1DA3F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"Good, dog," he congratulated her again. The</w:t>
      </w:r>
      <w:r>
        <w:rPr>
          <w:rFonts w:hint="default" w:ascii="Calibri" w:hAnsi="Calibri" w:cs="Calibri"/>
          <w:sz w:val="28"/>
          <w:szCs w:val="28"/>
          <w:highlight w:val="none"/>
          <w:lang w:val="en-US"/>
        </w:rPr>
        <w:t xml:space="preserve"> lack of the first adverb made the woman's hip movement more subdued. </w:t>
      </w:r>
    </w:p>
    <w:p w14:paraId="6D5EFD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65221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--Bark! </w:t>
      </w:r>
    </w:p>
    <w:p w14:paraId="619C2C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A474B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looked at him doubtfully, begging him with her eyes not to make her do that, not in front of that girl and that man. </w:t>
      </w:r>
    </w:p>
    <w:p w14:paraId="0D3E6F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A8044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—Bark!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insisted. his tone made it clear that he wouldn't give her any options. Worse still, it indicated that the alternatives were worse. To begin with, she was on all fours and the sixty-year-old man was still behind her. The dress was long, but she wasn't wearing panties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could always… </w:t>
      </w:r>
    </w:p>
    <w:p w14:paraId="199F91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32123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"Woof!" Woof!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finally said. </w:t>
      </w:r>
    </w:p>
    <w:p w14:paraId="26F44F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5FAC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—Again, dog. Higher!</w:t>
      </w:r>
    </w:p>
    <w:p w14:paraId="28E670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ED8B4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color w:val="auto"/>
          <w:sz w:val="28"/>
          <w:szCs w:val="28"/>
          <w:highlight w:val="none"/>
          <w:lang w:val="en-US"/>
        </w:rPr>
        <w:t xml:space="preserve"> Reluctantly,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obliged. </w:t>
      </w:r>
      <w:r>
        <w:rPr>
          <w:rFonts w:hint="default" w:ascii="Calibri" w:hAnsi="Calibri" w:cs="Calibri"/>
          <w:i/>
          <w:iCs/>
          <w:color w:val="auto"/>
          <w:sz w:val="28"/>
          <w:szCs w:val="28"/>
          <w:highlight w:val="none"/>
          <w:lang w:val="en-US"/>
        </w:rPr>
        <w:t xml:space="preserve">Why did she accept those games from him? Why did she indulge him in that? she liked his cock, the way he fucked her, sometimes gently, other times forcefully. But did his cock justify lowering herself ike that? </w:t>
      </w:r>
    </w:p>
    <w:p w14:paraId="034B60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2C4BC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They weren't in the bedroom; It was not a mere private game between the two. </w:t>
      </w:r>
      <w:r>
        <w:rPr>
          <w:rFonts w:hint="default" w:ascii="Calibri" w:hAnsi="Calibri" w:cs="Calibri"/>
          <w:i/>
          <w:iCs/>
          <w:color w:val="auto"/>
          <w:sz w:val="28"/>
          <w:szCs w:val="28"/>
          <w:highlight w:val="none"/>
          <w:lang w:val="en-US"/>
        </w:rPr>
        <w:t>submi</w:t>
      </w:r>
      <w:r>
        <w:rPr>
          <w:rFonts w:hint="default" w:ascii="Calibri" w:hAnsi="Calibri" w:cs="Calibri"/>
          <w:i/>
          <w:iCs/>
          <w:color w:val="auto"/>
          <w:sz w:val="28"/>
          <w:szCs w:val="28"/>
          <w:highlight w:val="none"/>
          <w:lang w:val="en-US"/>
        </w:rPr>
        <w:t xml:space="preserve">tting to him gave her a warm feeling of belonging. It made her feel exposed and protected at the same time. It wasn't only about his cock. Whatever she did, whatever happened, if she simply </w:t>
      </w:r>
      <w:r>
        <w:rPr>
          <w:rFonts w:hint="default" w:ascii="Calibri" w:hAnsi="Calibri" w:cs="Calibri"/>
          <w:i/>
          <w:iCs/>
          <w:color w:val="auto"/>
          <w:sz w:val="28"/>
          <w:szCs w:val="28"/>
          <w:highlight w:val="none"/>
          <w:lang w:val="en-US"/>
        </w:rPr>
        <w:t>obey</w:t>
      </w:r>
      <w:r>
        <w:rPr>
          <w:rFonts w:hint="default" w:ascii="Calibri" w:hAnsi="Calibri" w:cs="Calibri"/>
          <w:i/>
          <w:iCs/>
          <w:color w:val="auto"/>
          <w:sz w:val="28"/>
          <w:szCs w:val="28"/>
          <w:highlight w:val="none"/>
          <w:lang w:val="en-US"/>
        </w:rPr>
        <w:t xml:space="preserve">ed, it couldn't be her fault.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was responsible, not her. Besides, she had no choice but to </w:t>
      </w:r>
      <w:r>
        <w:rPr>
          <w:rFonts w:hint="default" w:ascii="Calibri" w:hAnsi="Calibri" w:cs="Calibri"/>
          <w:i/>
          <w:iCs/>
          <w:color w:val="auto"/>
          <w:sz w:val="28"/>
          <w:szCs w:val="28"/>
          <w:highlight w:val="none"/>
          <w:lang w:val="en-US"/>
        </w:rPr>
        <w:t>obey</w:t>
      </w:r>
      <w:r>
        <w:rPr>
          <w:rFonts w:hint="default" w:ascii="Calibri" w:hAnsi="Calibri" w:cs="Calibri"/>
          <w:i/>
          <w:iCs/>
          <w:color w:val="auto"/>
          <w:sz w:val="28"/>
          <w:szCs w:val="28"/>
          <w:highlight w:val="none"/>
          <w:lang w:val="en-US"/>
        </w:rPr>
        <w:t xml:space="preserve"> him. Because of that contract that she had signed before a notary with Gerardo and that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inherited, he could at any time publish her intimate photos with impunity. </w:t>
      </w:r>
    </w:p>
    <w:p w14:paraId="6A932B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34B87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liked to remind herself of this when she had doubts. she was obliged to </w:t>
      </w:r>
      <w:r>
        <w:rPr>
          <w:rFonts w:hint="default" w:ascii="Calibri" w:hAnsi="Calibri" w:cs="Calibri"/>
          <w:i/>
          <w:iCs/>
          <w:color w:val="auto"/>
          <w:sz w:val="28"/>
          <w:szCs w:val="28"/>
          <w:highlight w:val="none"/>
          <w:lang w:val="en-US"/>
        </w:rPr>
        <w:t>obey</w:t>
      </w:r>
      <w:r>
        <w:rPr>
          <w:rFonts w:hint="default" w:ascii="Calibri" w:hAnsi="Calibri" w:cs="Calibri"/>
          <w:i/>
          <w:iCs/>
          <w:color w:val="auto"/>
          <w:sz w:val="28"/>
          <w:szCs w:val="28"/>
          <w:highlight w:val="none"/>
          <w:lang w:val="en-US"/>
        </w:rPr>
        <w:t xml:space="preserve"> him; she had no choice. she was his slave and, being so, she was free, free of guilt and responsibility, free to let herself go and do things she would never do on her own initiative. </w:t>
      </w:r>
    </w:p>
    <w:p w14:paraId="435CCA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FB454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-Very good! That's a good dog!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congratulated her effusively, achieving the intended effect. </w:t>
      </w:r>
    </w:p>
    <w:p w14:paraId="7DE73C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0A8CA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wasted no time in looking up and observing the man's reaction. he wasn't interested. It was enough for him to be there, looking, and for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 know that he was looking at her. </w:t>
      </w:r>
    </w:p>
    <w:p w14:paraId="2415FF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1EBD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"In the end, this store isn't so bad," alan thought. </w:t>
      </w:r>
    </w:p>
    <w:p w14:paraId="5B234B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1E76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Now, take the shoes with your mouth and follow 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turned and took two steps forward until he reached the saleswoman</w:t>
      </w:r>
    </w:p>
    <w:p w14:paraId="292A63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3C3F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Good. "You see what kind of bitch she is," he said loudly, loud enough to overpower the loud music playing in the store.  </w:t>
      </w:r>
      <w:r>
        <w:rPr>
          <w:rFonts w:hint="default" w:ascii="Calibri" w:hAnsi="Calibri" w:cs="Calibri"/>
          <w:sz w:val="28"/>
          <w:szCs w:val="28"/>
          <w:highlight w:val="none"/>
          <w:lang w:val="en-US"/>
        </w:rPr>
        <w:t>Supposedly, management liked to play the music almost blaringly loud to ensure the privacy of conversations and make customers feel less watched.</w:t>
      </w:r>
    </w:p>
    <w:p w14:paraId="2DA4A2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AC474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Where are those accessories you wanted to show us? </w:t>
      </w:r>
    </w:p>
    <w:p w14:paraId="5BC5E3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0B69D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"We have exactly what you're looking for," Anastasia assured him and guided him to the appropriate shelf. As they walked through the hallways, she turned several times, o</w:t>
      </w:r>
      <w:r>
        <w:rPr>
          <w:rFonts w:hint="default" w:ascii="Calibri" w:hAnsi="Calibri" w:cs="Calibri"/>
          <w:color w:val="auto"/>
          <w:sz w:val="28"/>
          <w:szCs w:val="28"/>
          <w:highlight w:val="none"/>
          <w:lang w:val="en-US"/>
        </w:rPr>
        <w:t>ut of mere curiosity, to see how the woman was following them. The sandals were swinging from her mouth through the collar and her tits were doing the same inside the dress. The generous neckline hid nothing in that position. s</w:t>
      </w:r>
      <w:r>
        <w:rPr>
          <w:rFonts w:hint="default" w:ascii="Calibri" w:hAnsi="Calibri" w:cs="Calibri"/>
          <w:color w:val="auto"/>
          <w:sz w:val="28"/>
          <w:szCs w:val="28"/>
          <w:highlight w:val="none"/>
          <w:lang w:val="en-US"/>
        </w:rPr>
        <w:t xml:space="preserve">he had seen strange things in the store, but he had not yet seen something like that, a woman barking and walking on all fours with her shoes in her mouth. More than embarrassing, she found it funny. </w:t>
      </w:r>
    </w:p>
    <w:p w14:paraId="134D02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D00C0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"It's here," she said and took a sample from the shelf. It was a small Maze brand package. she turned her head slightly and saw that the man had followed them. he was far away, but in the same row as them, looking at another shelf. Although he hid it, it was obvious that he was watching them.</w:t>
      </w:r>
    </w:p>
    <w:p w14:paraId="463BE6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0B2EF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"If it bothers you, I can take care of it," she offered. Of course you could take care of him and I'm sure it would make him very happy for a few moments,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thought. Once again, the shop assistant had been unlucky in her choice of words. Or had she expressed herself that way on purpose? </w:t>
      </w:r>
    </w:p>
    <w:p w14:paraId="31252C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1050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it doesn't bother me at all," he dismissed. In reality, the man's presence and his interest in the scene suited him very well. "Why would you want to take care of him, if I have a dog who knows how to do it very well?" he asked her silently, without actually verbalizing his thoughts. </w:t>
      </w:r>
    </w:p>
    <w:p w14:paraId="42B047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20643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stroked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head. You can now release your shoes. —Then, turning to the saleswoman, he said: “I'm more interested in this.” </w:t>
      </w:r>
    </w:p>
    <w:p w14:paraId="060EEB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FDCC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—he grabbed a different package from the shelf. I don’t need a leash. I have one at home and I’m not thinking about putting one on at this time. There are other more interesting g</w:t>
      </w:r>
      <w:r>
        <w:rPr>
          <w:rFonts w:hint="default" w:ascii="Calibri" w:hAnsi="Calibri" w:cs="Calibri"/>
          <w:sz w:val="28"/>
          <w:szCs w:val="28"/>
          <w:highlight w:val="none"/>
          <w:lang w:val="en-US"/>
        </w:rPr>
        <w:t>adgets.</w:t>
      </w:r>
    </w:p>
    <w:p w14:paraId="6097CD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6F669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"A harness," Ana commented. Good choice. It can be worn without clothes or over clothes. It would look very good on her. It is discreet enough not to attract too much attention and not raise suspicion. </w:t>
      </w:r>
    </w:p>
    <w:p w14:paraId="26F6EF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88209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 like suspicions,"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objected. </w:t>
      </w:r>
    </w:p>
    <w:p w14:paraId="016CDB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B8651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"Well," replied the saleswoman, "surely more than one person will think dirty things when they see it worn." For the uninitiated it would be like... let's say... just another fashion accessory. —But for those who know how to interpret the signs… </w:t>
      </w:r>
    </w:p>
    <w:p w14:paraId="5B2A93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D7E09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—Exactly! —Anastasia Romanov agreed. The girl and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were sickly in sync and smiled at each other and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wanted to become a Bolshevik. </w:t>
      </w:r>
    </w:p>
    <w:p w14:paraId="3EE2E1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983D6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—And, in any case, my dog will know what it is and why she wears it. It is anything but an accessory… more fashionable. —Addressing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but without taking his eyes off Ana, he ordered her to get up—. Can we try it? </w:t>
      </w:r>
    </w:p>
    <w:p w14:paraId="7653CC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3D6D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-Eh yes. —the shop assistant accepted—. I'm going to open it carefully. —she used her long, sharp nails to peel off the adhesive sticker that sealed the box.</w:t>
      </w:r>
    </w:p>
    <w:p w14:paraId="392366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4846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"Don't worry,"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and extended his hands to take the box. His fingers touched those of the youngest of the Romanov sisters. All of them had suffered the same fateful fate at the hands of the Bolshevik murderers. </w:t>
      </w:r>
    </w:p>
    <w:p w14:paraId="198C59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2586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"Get those claws away from my Master!" Gema warned he</w:t>
      </w:r>
      <w:r>
        <w:rPr>
          <w:rFonts w:hint="default" w:ascii="Calibri" w:hAnsi="Calibri" w:cs="Calibri"/>
          <w:color w:val="auto"/>
          <w:sz w:val="28"/>
          <w:szCs w:val="28"/>
          <w:highlight w:val="none"/>
          <w:lang w:val="en-US"/>
        </w:rPr>
        <w:t xml:space="preserve">r. Those communists would have preferred to have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murderous gaze than their guns. But neither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nor Anastasia noticed. </w:t>
      </w:r>
    </w:p>
    <w:p w14:paraId="62589F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ACDB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"We're going to buy it anyway,"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assured the saleswoman. he took the box and opened it by force. he then unwrapped the synthetic leather harness and held it in front of him. It was simple. In front, there were four strips that joined in the center in a ring to form an  X-shape, at the height of the sternum. From behind, the lower straps surrounded the waist and the upper ones the neck. </w:t>
      </w:r>
    </w:p>
    <w:p w14:paraId="509832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542B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—Put it on. I want to see how it looks on you. </w:t>
      </w:r>
    </w:p>
    <w:p w14:paraId="48727D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4FB1D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Without asking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permission or saying a word, the shop assistant put the harness around her neck. Then he stood behind her and threaded one strap through the other's buckle</w:t>
      </w:r>
      <w:r>
        <w:rPr>
          <w:rFonts w:hint="default" w:ascii="Calibri" w:hAnsi="Calibri" w:cs="Calibri"/>
          <w:sz w:val="28"/>
          <w:szCs w:val="28"/>
          <w:highlight w:val="none"/>
          <w:lang w:val="en-US"/>
        </w:rPr>
        <w:t xml:space="preserve">. </w:t>
      </w:r>
    </w:p>
    <w:p w14:paraId="49CD4C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3F768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"Adjust it tight,"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instructed. The sho</w:t>
      </w:r>
      <w:r>
        <w:rPr>
          <w:rFonts w:hint="default" w:ascii="Calibri" w:hAnsi="Calibri" w:cs="Calibri"/>
          <w:color w:val="auto"/>
          <w:sz w:val="28"/>
          <w:szCs w:val="28"/>
          <w:highlight w:val="none"/>
          <w:lang w:val="en-US"/>
        </w:rPr>
        <w:t xml:space="preserve">p assistant shortened the strap and checked that it didn't have too much slack. she also didn't dare to tighten it any more, because, although the boy had the upper hand, if she wanted to sell the item, it had to be comfortable for the woman as well. </w:t>
      </w:r>
    </w:p>
    <w:p w14:paraId="22C341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6943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"Mmm,"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admiring the little work. Don't you think it frames her breasts very well? —The harness pressed the dress against her breasts, with the upper straps in an X between her tits and the two lower straps just below them. In a way, it nullified the neckline that she had painstakingly enlarged by unbuttoning the buttons, but, in exchange, it made the fabric of the dress perfectly follow its roundness. he stuck two fingers under one of the top straps. They fit perfectly. </w:t>
      </w:r>
    </w:p>
    <w:p w14:paraId="77B11E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7F60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“Tighten the buckle a little more,” he told Ana. I want this to highlight her tits. Yes, like that. Better. —Next, without removing his fingers from under the strip, he ran it up and down, rubbing the back of his hand against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breast</w:t>
      </w:r>
      <w:r>
        <w:rPr>
          <w:rFonts w:hint="default" w:ascii="Calibri" w:hAnsi="Calibri" w:cs="Calibri"/>
          <w:color w:val="auto"/>
          <w:sz w:val="28"/>
          <w:szCs w:val="28"/>
          <w:highlight w:val="none"/>
          <w:lang w:val="en-US"/>
        </w:rPr>
        <w:t xml:space="preserve">. her nipple was erect, but he already knew that, because it showed through the dress and was obvious. Gema shuddered at the contact. </w:t>
      </w:r>
    </w:p>
    <w:p w14:paraId="0BB4FA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04CF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"Turn around," he ordered, "so I can see you from behind."</w:t>
      </w:r>
      <w:r>
        <w:rPr>
          <w:rFonts w:hint="default" w:ascii="Calibri" w:hAnsi="Calibri" w:cs="Calibri"/>
          <w:color w:val="auto"/>
          <w:sz w:val="28"/>
          <w:szCs w:val="28"/>
          <w:highlight w:val="none"/>
          <w:lang w:val="en-US"/>
        </w:rPr>
        <w:t xml:space="preserve"> —Actually, what he wanted was for the man to see her front. Or, more than that, what he wanted was for Gema to know that the man would see her from ahead, with her plastic tits, which her uncle had bought her, and her hard nipples, eager for sex. </w:t>
      </w:r>
    </w:p>
    <w:p w14:paraId="3E4704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4D1F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What had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asked him in one of her last videoconferences?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not been able to attend because he had had to attend to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lang w:val="en-US"/>
        </w:rPr>
        <w:t xml:space="preserve">, but he had left his friend </w:t>
      </w:r>
      <w:r>
        <w:rPr>
          <w:rFonts w:hint="default" w:ascii="Calibri" w:hAnsi="Calibri" w:cs="Calibri"/>
          <w:i/>
          <w:iCs/>
          <w:color w:val="auto"/>
          <w:sz w:val="28"/>
          <w:szCs w:val="28"/>
          <w:highlight w:val="none"/>
          <w:lang w:val="en-US"/>
        </w:rPr>
        <w:t>Biel</w:t>
      </w:r>
      <w:r>
        <w:rPr>
          <w:rFonts w:hint="default" w:ascii="Calibri" w:hAnsi="Calibri" w:cs="Calibri"/>
          <w:i/>
          <w:iCs/>
          <w:color w:val="auto"/>
          <w:sz w:val="28"/>
          <w:szCs w:val="28"/>
          <w:highlight w:val="none"/>
          <w:lang w:val="en-US"/>
        </w:rPr>
        <w:t xml:space="preserve"> in charge and, in addition, he had recorded it. </w:t>
      </w:r>
      <w:r>
        <w:rPr>
          <w:rFonts w:hint="default" w:ascii="Calibri" w:hAnsi="Calibri" w:cs="Calibri"/>
          <w:i/>
          <w:iCs/>
          <w:color w:val="auto"/>
          <w:sz w:val="28"/>
          <w:szCs w:val="28"/>
          <w:highlight w:val="none"/>
          <w:lang w:val="en-US"/>
        </w:rPr>
        <w:t>"I want him to make me fuck strangers," Gema had confessed her dirty fantasies, completely excited. "Even if they are unpleasant,"</w:t>
      </w:r>
      <w:r>
        <w:rPr>
          <w:rFonts w:hint="default" w:ascii="Calibri" w:hAnsi="Calibri" w:cs="Calibri"/>
          <w:i/>
          <w:iCs/>
          <w:color w:val="auto"/>
          <w:sz w:val="28"/>
          <w:szCs w:val="28"/>
          <w:highlight w:val="none"/>
          <w:lang w:val="en-US"/>
        </w:rPr>
        <w:t xml:space="preserve"> she had said. </w:t>
      </w:r>
      <w:r>
        <w:rPr>
          <w:rFonts w:hint="default" w:ascii="Calibri" w:hAnsi="Calibri" w:cs="Calibri"/>
          <w:i/>
          <w:iCs/>
          <w:color w:val="auto"/>
          <w:sz w:val="28"/>
          <w:szCs w:val="28"/>
          <w:highlight w:val="none"/>
          <w:lang w:val="en-US"/>
        </w:rPr>
        <w:t>«Pick one of my fans, Master, the one with the rudest comments. The ugliest, the most disgustin</w:t>
      </w:r>
      <w:r>
        <w:rPr>
          <w:rFonts w:hint="default" w:ascii="Calibri" w:hAnsi="Calibri" w:cs="Calibri"/>
          <w:i/>
          <w:iCs/>
          <w:color w:val="auto"/>
          <w:sz w:val="28"/>
          <w:szCs w:val="28"/>
          <w:highlight w:val="none"/>
          <w:lang w:val="en-US"/>
        </w:rPr>
        <w:t>g,” she had begged. "The most offensive to Daniel," she had explained later, when he had talked to her about his erotic fantasies and had delved into that topic.</w:t>
      </w:r>
    </w:p>
    <w:p w14:paraId="5FC697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400D3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There was something that drove her to permanently displease her husband. Without a doubt, she was attracted to pretty bodies, like anyone else. Proof of this was that she was with him or that she had surrendered very quickly to the charms of that guy Silvestre. But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wanted to provoke him, hurt him, or perhaps simply punish him. </w:t>
      </w:r>
    </w:p>
    <w:p w14:paraId="6F7373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4C08DD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sz w:val="28"/>
          <w:szCs w:val="28"/>
          <w:highlight w:val="none"/>
          <w:lang w:val="en-US"/>
        </w:rPr>
        <w:t>Th</w:t>
      </w:r>
      <w:r>
        <w:rPr>
          <w:rFonts w:hint="default" w:ascii="Calibri" w:hAnsi="Calibri" w:cs="Calibri"/>
          <w:i/>
          <w:iCs/>
          <w:color w:val="auto"/>
          <w:sz w:val="28"/>
          <w:szCs w:val="28"/>
          <w:highlight w:val="none"/>
          <w:lang w:val="en-US"/>
        </w:rPr>
        <w:t xml:space="preserve">e breakup with her first lover, Silvestre, had marked her and finding out that everything had been a setup by Daniel had traumatized her. All the emotions she had had to deal with in that first experience as a hot wife, all the illusions she had had, all the drama, all the flattery from Silvestre… it had all been just a farce. </w:t>
      </w:r>
    </w:p>
    <w:p w14:paraId="6271F5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7BB07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But Silvestre, with his assertive, almost dominant manner, had awakened something in her, something that would have been better off remaining buried and hidden, even from her subconscious. But Daniel had made her open Pandora's box and he had done it solely to deceive her and to satisfy his own sexual fantasies. And now, what she wanted was to deepen and satisfy that part of her psyche and, at the same time, punish her husband. </w:t>
      </w:r>
    </w:p>
    <w:p w14:paraId="05D140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76BD8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Of course, it would have been easier for her if she simply divorced him, but that was a taboo subject for her. It was also for Daniel. she intended to get away from her husband, but without separating. she wanted, in any case, Daniel to be the one to separate from her and to do so because he was not satisfied with what she did with her lovers. And as long as he didn't, he would suffer every time she gave herself to someone he didn't like or when she did it in a way he couldn't approve, support, or endure. Their relationship was undoubtedly becoming toxic, Unfortunately. </w:t>
      </w:r>
    </w:p>
    <w:p w14:paraId="19A008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75CCCB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u w:val="none"/>
          <w:lang w:val="en-US"/>
        </w:rPr>
      </w:pPr>
      <w:r>
        <w:rPr>
          <w:rFonts w:hint="default" w:ascii="Calibri" w:hAnsi="Calibri" w:cs="Calibri"/>
          <w:i/>
          <w:iCs/>
          <w:color w:val="auto"/>
          <w:sz w:val="28"/>
          <w:szCs w:val="28"/>
          <w:highlight w:val="none"/>
          <w:u w:val="none"/>
          <w:lang w:val="en-US"/>
        </w:rPr>
        <w:t xml:space="preserve">It wasn't necessary to be a psychologist to figure that out, although the psychologist's apprentice, </w:t>
      </w:r>
      <w:r>
        <w:rPr>
          <w:rFonts w:hint="default" w:ascii="Calibri" w:hAnsi="Calibri" w:cs="Calibri"/>
          <w:i/>
          <w:iCs/>
          <w:color w:val="auto"/>
          <w:sz w:val="28"/>
          <w:szCs w:val="28"/>
          <w:highlight w:val="none"/>
          <w:u w:val="none"/>
          <w:lang w:val="en-US"/>
        </w:rPr>
        <w:t>Lidia</w:t>
      </w:r>
      <w:r>
        <w:rPr>
          <w:rFonts w:hint="default" w:ascii="Calibri" w:hAnsi="Calibri" w:cs="Calibri"/>
          <w:i/>
          <w:iCs/>
          <w:color w:val="auto"/>
          <w:sz w:val="28"/>
          <w:szCs w:val="28"/>
          <w:highlight w:val="none"/>
          <w:u w:val="none"/>
          <w:lang w:val="en-US"/>
        </w:rPr>
        <w:t xml:space="preserve">, had helped him understand it better. </w:t>
      </w:r>
      <w:r>
        <w:rPr>
          <w:rFonts w:hint="default" w:ascii="Calibri" w:hAnsi="Calibri" w:cs="Calibri"/>
          <w:i/>
          <w:iCs/>
          <w:color w:val="auto"/>
          <w:sz w:val="28"/>
          <w:szCs w:val="28"/>
          <w:highlight w:val="none"/>
          <w:u w:val="none"/>
          <w:lang w:val="en-US"/>
        </w:rPr>
        <w:t>Alan</w:t>
      </w:r>
      <w:r>
        <w:rPr>
          <w:rFonts w:hint="default" w:ascii="Calibri" w:hAnsi="Calibri" w:cs="Calibri"/>
          <w:i/>
          <w:iCs/>
          <w:color w:val="auto"/>
          <w:sz w:val="28"/>
          <w:szCs w:val="28"/>
          <w:highlight w:val="none"/>
          <w:u w:val="none"/>
          <w:lang w:val="en-US"/>
        </w:rPr>
        <w:t xml:space="preserve"> wasn't interested in that situation. It was good for him, of course, to take both one and the other to extremes that, otherwise, it would have been more difficult for him to reach with them. But the breakup interested him as little as the toxicity of their relationship. he had to moderate them to achieve a sustainable balance. In the long term, it was not in his best interest for </w:t>
      </w:r>
      <w:r>
        <w:rPr>
          <w:rFonts w:hint="default" w:ascii="Calibri" w:hAnsi="Calibri" w:cs="Calibri"/>
          <w:i/>
          <w:iCs/>
          <w:color w:val="auto"/>
          <w:sz w:val="28"/>
          <w:szCs w:val="28"/>
          <w:highlight w:val="none"/>
          <w:u w:val="none"/>
          <w:lang w:val="en-US"/>
        </w:rPr>
        <w:t>Gema</w:t>
      </w:r>
      <w:r>
        <w:rPr>
          <w:rFonts w:hint="default" w:ascii="Calibri" w:hAnsi="Calibri" w:cs="Calibri"/>
          <w:i/>
          <w:iCs/>
          <w:color w:val="auto"/>
          <w:sz w:val="28"/>
          <w:szCs w:val="28"/>
          <w:highlight w:val="none"/>
          <w:u w:val="none"/>
          <w:lang w:val="en-US"/>
        </w:rPr>
        <w:t xml:space="preserve"> to become so obsessed with being with him and wanting her husband to disown her. Although, it didn't suit him that it was a bed of roses either. "Except if those roses have the odd thorn," he concluded. In the short term, it was something I could put to good use. </w:t>
      </w:r>
    </w:p>
    <w:p w14:paraId="22EAF9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1E67D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man in the store continued to watch them out of the corner of his eye, while he pretended to be searching the shelves. Was he ugly enough to satisfy her? he certainly wasn't a fan of hers, not that he knew. Not yet, he told himself. "But that can be fixed." </w:t>
      </w:r>
    </w:p>
    <w:p w14:paraId="1F01C5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CF10D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confessed a sexual fantasy to him. The motivations were clear, as clear as they could be in that murky matter. But not all fantasies have to come true. They are called fantasies for a reason. However, wasn't he there precisely for that, to make them come true? What was he for, if not for that?</w:t>
      </w:r>
    </w:p>
    <w:p w14:paraId="44B3A2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C370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this other one?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the saleswoman. </w:t>
      </w:r>
    </w:p>
    <w:p w14:paraId="52CDBF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66B77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—Oh. "You're going to like this one even more," Ana anticipated. </w:t>
      </w:r>
    </w:p>
    <w:p w14:paraId="35ABF5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8826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 tried to turn around to see what it was about, but Alan stopped her. He wanted her to continue looking at that man</w:t>
      </w:r>
      <w:r>
        <w:rPr>
          <w:rFonts w:hint="default" w:ascii="Calibri" w:hAnsi="Calibri" w:cs="Calibri"/>
          <w:color w:val="auto"/>
          <w:sz w:val="28"/>
          <w:szCs w:val="28"/>
          <w:highlight w:val="none"/>
          <w:lang w:val="en-US"/>
        </w:rPr>
        <w:t>, even if it was out of the corner of her eye and with her head lowered; The important thing was that she looked at it and imagined what she wanted to imagine.</w:t>
      </w:r>
    </w:p>
    <w:p w14:paraId="17650E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98F88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As punishment for moving without his permission, Alan spanked her. It hadn't been hard and it hadn't hurt, but the shock wave of the spank spread through her body and made her tits sway brie</w:t>
      </w:r>
      <w:r>
        <w:rPr>
          <w:rFonts w:hint="default" w:ascii="Calibri" w:hAnsi="Calibri" w:cs="Calibri"/>
          <w:color w:val="auto"/>
          <w:sz w:val="28"/>
          <w:szCs w:val="28"/>
          <w:highlight w:val="none"/>
          <w:lang w:val="en-US"/>
        </w:rPr>
        <w:t xml:space="preserve">fly. </w:t>
      </w:r>
    </w:p>
    <w:p w14:paraId="421015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64879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-Why's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interested.</w:t>
      </w:r>
    </w:p>
    <w:p w14:paraId="33BE6F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96FC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 saleswoman took the box from his hands, turned it around and showed him the photos on the back. </w:t>
      </w:r>
    </w:p>
    <w:p w14:paraId="1BC9DE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22D51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"Interesting,"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admitted. We're going to try it. —he opened the box without delicacy—. “I suppose both can be combined,” he commented. put it on her. I watch and that's how I learn. —Looking was exciting. I could understand that part of Daniel.</w:t>
      </w:r>
    </w:p>
    <w:p w14:paraId="7557A8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54906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Ana was having a good day. she was having fun with the unique couple, the boy was also very attractive and nice and, last but not least, she was managing to sell some not cheap junk. she had no doubt that, once the boxes were opened that roughly, the couple would end up buying those products. </w:t>
      </w:r>
    </w:p>
    <w:p w14:paraId="3DC305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7F6FB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think the two things look good together," she observed and adjusted both pieces. she shortened the top harness straps a little more. The ring went up the sternum and the lower straps tucked under the breasts, forcing the harness to more precisely outline the contour of the breasts. she then pulled the new lower harness and lowered it to increase the distance between the two harnesses.</w:t>
      </w:r>
    </w:p>
    <w:p w14:paraId="041C38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9BEBA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 looks very good, right? —she asked proudly, addressing only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little more than a flesh and blood mannequin.</w:t>
      </w:r>
    </w:p>
    <w:p w14:paraId="7E08CB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F6B8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-Perfect!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agreed. The harnesses emphasized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pretty appearance, while at the same time hinting at her sexual tastes. Coupled with the collar, there wasn't much room for doubt. Admired,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outlined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silhouette with his hands.</w:t>
      </w:r>
    </w:p>
    <w:p w14:paraId="7558E7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259A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look beautiful,” he congratulated her. I'm very proud of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responded instinctively, moving her hips.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brought his face close to hers and gave her a chaste peck on the lips that left her wanting more. At the same time, he gently caressed the buttock he had spanked moments before. </w:t>
      </w:r>
    </w:p>
    <w:p w14:paraId="3A8F9B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195D8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"And now," he commented, addressing Ana, "how do you do that other thing?" —he moved away from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 let the expert do her work and observe.</w:t>
      </w:r>
    </w:p>
    <w:p w14:paraId="6C743A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4E5B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—Its design not only all</w:t>
      </w:r>
      <w:r>
        <w:rPr>
          <w:rFonts w:hint="default" w:ascii="Calibri" w:hAnsi="Calibri" w:cs="Calibri"/>
          <w:color w:val="auto"/>
          <w:sz w:val="28"/>
          <w:szCs w:val="28"/>
          <w:highlight w:val="none"/>
          <w:lang w:val="en-US"/>
        </w:rPr>
        <w:t>ows you to wear it with party dresses or jeans, but it becomes a strap-on handcuff to unleash your fantasies</w:t>
      </w:r>
      <w:r>
        <w:rPr>
          <w:rFonts w:hint="default" w:ascii="Calibri" w:hAnsi="Calibri" w:cs="Calibri"/>
          <w:color w:val="auto"/>
          <w:sz w:val="28"/>
          <w:szCs w:val="28"/>
          <w:highlight w:val="none"/>
          <w:lang w:val="en-US"/>
        </w:rPr>
        <w:t xml:space="preserve"> —Ana began to read the instructions, probably because she wasn't sure how to do it. The strap located in the middle of this accessory hides a secret. Untie it from the waist to reveal it. Start by releasing this strap from the body. As you see, it is divided into two. “Unhook the extension from the left strap,” she continued reading, while carrying out the steps indicated in the instructions. Continue by unhooking both left and right ends of the vertical straps at the front of the belt. “Aha, like that,” she said. Fold the straps, which are now only attached to the front ring, and pass them inside it, from the inside to the outside. Hook the extension that you untied at the beginning of the left strap into the strap rings. "Well, I think that’s it," she commented, more to herself than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Place your hands inside the cuffs you just made and let them guide your movements through the strap. </w:t>
      </w:r>
    </w:p>
    <w:p w14:paraId="50E042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806A4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took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wrists and guided her hands, one by one, through the loops she had just constructed. You just turned your belt into a movement restrictor! —she announced, proud of her work.</w:t>
      </w:r>
    </w:p>
    <w:p w14:paraId="1B0523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B9B13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"Mmm,"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Pretty. But can they be tightened more? “You can easily get your hands out from there,” he questioned. </w:t>
      </w:r>
    </w:p>
    <w:p w14:paraId="02D328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59EE7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—Ehh… I'm afraid not. "It's just to create the feeling of being tied," she explained. It's not to really tie someone down. The harness was basically three horizontal ribbons of artificial leather that ran around the waist. The three lines of ribbons were joined by three short vertical strips, one on each side and the third in the middle. This third, unlike the other two, was not continuous, but rather came out up and down from a ring, identical to that of the other harness. The two sections of the central horizontal strip also converged in that ring.</w:t>
      </w:r>
    </w:p>
    <w:p w14:paraId="2B9E74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00C33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understand. It is a pity. But it might work for 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agreed. My dog is well trained. </w:t>
      </w:r>
      <w:r>
        <w:rPr>
          <w:rFonts w:hint="default" w:ascii="Calibri" w:hAnsi="Calibri" w:cs="Calibri"/>
          <w:color w:val="auto"/>
          <w:sz w:val="28"/>
          <w:szCs w:val="28"/>
          <w:highlight w:val="none"/>
          <w:lang w:val="en-US"/>
        </w:rPr>
        <w:t>"she knows she shouldn't take her hands out of there and she won't," h</w:t>
      </w:r>
      <w:r>
        <w:rPr>
          <w:rFonts w:hint="default" w:ascii="Calibri" w:hAnsi="Calibri" w:cs="Calibri"/>
          <w:color w:val="auto"/>
          <w:sz w:val="28"/>
          <w:szCs w:val="28"/>
          <w:highlight w:val="none"/>
          <w:lang w:val="en-US"/>
        </w:rPr>
        <w:t xml:space="preserve">e whispered in her ear from behind, with a warm voice. he placed his hand on her butt again. </w:t>
      </w:r>
    </w:p>
    <w:p w14:paraId="23F806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E602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Right, dog? </w:t>
      </w:r>
    </w:p>
    <w:p w14:paraId="5906C2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4A973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Gemma nodded. she was still facing the man and he continued to observe them with little concealment. If Alan told her she was tied, she would consider herself tied. </w:t>
      </w:r>
    </w:p>
    <w:p w14:paraId="17E0EF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2E063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"Good dog," he whispered. </w:t>
      </w:r>
    </w:p>
    <w:p w14:paraId="26786B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52CC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e</w:t>
      </w:r>
      <w:r>
        <w:rPr>
          <w:rFonts w:hint="default" w:ascii="Calibri" w:hAnsi="Calibri" w:cs="Calibri"/>
          <w:color w:val="auto"/>
          <w:sz w:val="28"/>
          <w:szCs w:val="28"/>
          <w:highlight w:val="none"/>
          <w:lang w:val="en-US"/>
        </w:rPr>
        <w:t>xhaled through her nose, a half-sigh that revealed how horny Alan was making her. s</w:t>
      </w:r>
      <w:r>
        <w:rPr>
          <w:rFonts w:hint="default" w:ascii="Calibri" w:hAnsi="Calibri" w:cs="Calibri"/>
          <w:color w:val="auto"/>
          <w:sz w:val="28"/>
          <w:szCs w:val="28"/>
          <w:highlight w:val="none"/>
          <w:lang w:val="en-US"/>
        </w:rPr>
        <w:t xml:space="preserve">he shook his ass again in response to her Master's praise. Whether it had become automatic or conscious, what mattered was the result. "We also have handcuffs," the saleswoman offered, holding a </w:t>
      </w:r>
      <w:r>
        <w:rPr>
          <w:rFonts w:hint="default" w:ascii="Calibri" w:hAnsi="Calibri" w:cs="Calibri"/>
          <w:sz w:val="28"/>
          <w:szCs w:val="28"/>
          <w:highlight w:val="none"/>
          <w:lang w:val="en-US"/>
        </w:rPr>
        <w:t>package of the same brand.</w:t>
      </w:r>
    </w:p>
    <w:p w14:paraId="238540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2CEE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she already has those. “We have metal ones, real ones,” he revealed to Ana's astonishment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embarrassment. "Well, let's take a look around the store," he suggested to the saleswoman, "and see what other interesting things we can find." Then, turning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he said, “I know you would prefer to crawl.” "But your hands are tied," he reminded her and turned around, ready to wander with Anastasia through the hallways, until he found some object that caught his attention.</w:t>
      </w:r>
    </w:p>
    <w:p w14:paraId="17EE5A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3AB2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Their dog walked behind them. From that position she could see how well he got along with Ana. They would have an animated conversation, with unmistakable signs that they were having a good time, but, due to the high volume of the music,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couldn't hear them and could only imagine the content of the conversation. </w:t>
      </w:r>
    </w:p>
    <w:p w14:paraId="117B88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B3934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f</w:t>
      </w:r>
      <w:r>
        <w:rPr>
          <w:rFonts w:hint="default" w:ascii="Calibri" w:hAnsi="Calibri" w:cs="Calibri"/>
          <w:color w:val="auto"/>
          <w:sz w:val="28"/>
          <w:szCs w:val="28"/>
          <w:highlight w:val="none"/>
          <w:lang w:val="en-US"/>
        </w:rPr>
        <w:t xml:space="preserve">ollowed them, leaving behind, not without reluctance, her precious high-heeled sandals. Once Gerardo had made her abandon some extraordinary mesh boots on the beach. It had been proof of her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ssion. Surely it had had a symbolic meaning and that Gerardo had wanted to see to what extent she was capable of getting rid of the unnecessary baggage she was carrying with her.  she had done it, although she had only abandoned her precious shoes, not Daniel. Even so, it had been difficult for her to do so. </w:t>
      </w:r>
    </w:p>
    <w:p w14:paraId="601921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91BC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"Lingerie for special occasions," the saleswoman explained, seeing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stop in front of a counter.</w:t>
      </w:r>
    </w:p>
    <w:p w14:paraId="4E05B7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BC28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"Mmm,"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To me it seems more like a dress for special nights. —he turned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Their dog was respectfully placed two steps away from them.</w:t>
      </w:r>
    </w:p>
    <w:p w14:paraId="1D0E35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AA3B1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Behind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at the end of the hallway, at a safe distance, was the man. Obviously, he had followed them, although he continued to act distracted. Don't you think this would make a gorgeous party dress for you? he held the package in front of her eyes so she could study the photo.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it didn't seem like a party dress, unless it was a strictly private party. It certainly wasn't a dress. she didn't know what to answer. </w:t>
      </w:r>
    </w:p>
    <w:p w14:paraId="08CCB8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6EF86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—Ana, please, can you read the description? </w:t>
      </w:r>
    </w:p>
    <w:p w14:paraId="464470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DC75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clerk also took the package to turn it over and read the back,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didn't let her. </w:t>
      </w:r>
    </w:p>
    <w:p w14:paraId="0DBBCD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ADEA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Hold it up. —he wanted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 look at the model's photograph while the saleswoman read the description to her—. Can you read it like that?</w:t>
      </w:r>
    </w:p>
    <w:p w14:paraId="5D7179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EB0D3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—This catsuit will warm your imaginat</w:t>
      </w:r>
      <w:r>
        <w:rPr>
          <w:rFonts w:hint="default" w:ascii="Calibri" w:hAnsi="Calibri" w:cs="Calibri"/>
          <w:sz w:val="28"/>
          <w:szCs w:val="28"/>
          <w:highlight w:val="none"/>
          <w:lang w:val="en-US"/>
        </w:rPr>
        <w:t>ion and that of your lover! —Ana began to read—. Be the temptation of the night! With its floral motif, expo</w:t>
      </w:r>
      <w:r>
        <w:rPr>
          <w:rFonts w:hint="default" w:ascii="Calibri" w:hAnsi="Calibri" w:cs="Calibri"/>
          <w:color w:val="auto"/>
          <w:sz w:val="28"/>
          <w:szCs w:val="28"/>
          <w:highlight w:val="none"/>
          <w:lang w:val="en-US"/>
        </w:rPr>
        <w:t xml:space="preserve">sed shoulders and crotch and its stylish front area you will look like a work of art... The Model 10 will look fabulous on you! </w:t>
      </w:r>
    </w:p>
    <w:p w14:paraId="01A46D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3B4E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supposed dress was a full-length stocking, black and not very thick. It was elastic and fit perfectly to the contours of the body. It was transparent, but – at least in the photo with the model – it was done in a very sensual way, with a beautiful floral print on the sides that ran along the legs from bottom to top, to the torso, creating the illusion that it was a A tattoo. From the collarbone up, she left her shoulders exposed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sure that this would favor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as he considered her to have very nice straight shoulders. The sleeves reached to the wrists, which contrasted with the nakedness of the shoulders.</w:t>
      </w:r>
    </w:p>
    <w:p w14:paraId="182F1E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0651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There was an opening in the torso that, according to the model's photo, left the inside of the breasts exposed and perhaps more than just the inside.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would have to try it on to see if it would cover her nipples; After all, it wasn't about being vulgar; It was one thing for them to be transparent and another for them to be naked.</w:t>
      </w:r>
    </w:p>
    <w:p w14:paraId="634271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784E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 opening of the neckline was beautifully decorated with strips from one side to the other that crisscrossed, as if it were a loose net. Fortunately, it was not intended for fishing; </w:t>
      </w:r>
    </w:p>
    <w:p w14:paraId="2275A1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E9882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Furthermore, his uncle had enlarged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tits enough so that they would not escape through that mesh. “Bigger would have been better, man,”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lamented. "Since you set out, you've done well." But that was something that could still be rectified.</w:t>
      </w:r>
    </w:p>
    <w:p w14:paraId="07CDE1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C71D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In the </w:t>
      </w:r>
      <w:r>
        <w:rPr>
          <w:rFonts w:hint="default" w:ascii="Calibri" w:hAnsi="Calibri" w:cs="Calibri"/>
          <w:sz w:val="28"/>
          <w:szCs w:val="28"/>
          <w:highlight w:val="none"/>
          <w:lang w:val="en-US"/>
        </w:rPr>
        <w:t>back there was an opening similar to the front one, with the straps drawing the same pattern. In this case, the opening reached lower and was about six inches from the tailbone.</w:t>
      </w:r>
      <w:r>
        <w:rPr>
          <w:rFonts w:hint="default" w:ascii="Calibri" w:hAnsi="Calibri" w:cs="Calibri"/>
          <w:sz w:val="28"/>
          <w:szCs w:val="28"/>
          <w:highlight w:val="none"/>
          <w:lang w:val="en-US"/>
        </w:rPr>
        <w:t xml:space="preserve"> The crotch enjoyed another opening, which reached the model in the photo up to above the pubis. At the back, the opening left a quarter of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buttocks exposed,</w:t>
      </w:r>
      <w:r>
        <w:rPr>
          <w:rFonts w:hint="default" w:ascii="Calibri" w:hAnsi="Calibri" w:cs="Calibri"/>
          <w:sz w:val="28"/>
          <w:szCs w:val="28"/>
          <w:highlight w:val="none"/>
          <w:lang w:val="en-US"/>
        </w:rPr>
        <w:t xml:space="preserve"> specifically the lower inner part. </w:t>
      </w:r>
    </w:p>
    <w:p w14:paraId="1CDFC6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0A02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“For easy access,”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considered. "It is certainly a work of art,"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observed, "although it is not yet finished." her uncle had begun to sculpt her; The marble was of the highest quality, but there was still much to do. </w:t>
      </w:r>
    </w:p>
    <w:p w14:paraId="0EB961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A7133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What do you think, dog? Imagine how many places I could take you dressed like that. Y</w:t>
      </w:r>
      <w:r>
        <w:rPr>
          <w:rFonts w:hint="default" w:ascii="Calibri" w:hAnsi="Calibri" w:cs="Calibri"/>
          <w:color w:val="auto"/>
          <w:sz w:val="28"/>
          <w:szCs w:val="28"/>
          <w:highlight w:val="none"/>
          <w:lang w:val="en-US"/>
        </w:rPr>
        <w:t>es, yes, I know what you're thinking. —he paused—. You're not convinced that panties go underneath. —This was how the model in the photo wore the thong—. But it is a party dress, not lingerie. —No, it was definitely not a party dress nor was it intended to be. I see it like this. With dresses, panties are worn underneath... if they are worn at all. —he sighed exaggeratedly—. It's too pretty to only use in the bedroom.</w:t>
      </w:r>
    </w:p>
    <w:p w14:paraId="3CFA3E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BD2BD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"Here," he said, offering her the small package, within reach of her bound hands. he paused again. «I know what you think. "You think I'm going to make you try it on here, in front of that guy," he said to himself. «But it would be boring if it were so predictable.» – Think about where you would take it. </w:t>
      </w:r>
    </w:p>
    <w:p w14:paraId="7097B6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AEB73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would even give you a rose like that. —The model in the photo was carrying a red rose in her hand that combined very well with the floral print. With a hat, perhaps with another flower on it, it would become the perfect dress for her. </w:t>
      </w:r>
      <w:r>
        <w:rPr>
          <w:rFonts w:hint="default" w:ascii="Calibri" w:hAnsi="Calibri" w:cs="Calibri"/>
          <w:color w:val="auto"/>
          <w:sz w:val="28"/>
          <w:szCs w:val="28"/>
          <w:highlight w:val="none"/>
          <w:lang w:val="en-US"/>
        </w:rPr>
        <w:t xml:space="preserve">The ass would be adorned with a butt plug, </w:t>
      </w:r>
      <w:r>
        <w:rPr>
          <w:rFonts w:hint="default" w:ascii="Calibri" w:hAnsi="Calibri" w:cs="Calibri"/>
          <w:color w:val="auto"/>
          <w:sz w:val="28"/>
          <w:szCs w:val="28"/>
          <w:highlight w:val="none"/>
          <w:lang w:val="en-US"/>
        </w:rPr>
        <w:t xml:space="preserve">since that, among other things, was what the opening must be for. </w:t>
      </w:r>
    </w:p>
    <w:p w14:paraId="1F5D32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D409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already have a couple of events in mind. —he gave an evil smile—. Outside the bedroom, of course. »Will it be worth it? —he asked the saleswoman to make sure and to hint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that he would have her try it on the spot. That wasn't his intention, but it was to play with her mind.</w:t>
      </w:r>
    </w:p>
    <w:p w14:paraId="221501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204E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"Yes, of course," Ana responded, convinced. The material is nylon-elastane, very elastic, and the… ahem… dress… is one size fits all, from size thirty-six to size forty-four. It will fit you like a glove. —Another sale made, easily and fun. </w:t>
      </w:r>
    </w:p>
    <w:p w14:paraId="59FDF4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3C55F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"I can't wear this in public," she thought to herself.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was scandalized. she had worn daring things, but the most daring thing had been a metallic dress, salmon-gold in color, with a bare back, which required her not to wear a bra. The fabric of the dress had been quite transparent and she had worn it to the company party, to please Gerardo, but it was not the same as that vulgar thing that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wanted her to wear. </w:t>
      </w:r>
    </w:p>
    <w:p w14:paraId="11AE9A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78175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Oh, it was pretty, but it was definitely not a dress, not even a club dress for swingers parties. «You tease me. "he wouldn't dare," she concluded, although not too convinced.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was young, possibly adventurous and somewhat irresponsible due to his young age, but could he be that much? his uncle, Gerardo, had been much more cautious and restrained, in comparison. "he’s constantly pushing me past my limits." </w:t>
      </w:r>
    </w:p>
    <w:p w14:paraId="6D3CEB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CB411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"This here is interesting too,"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commented.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came out of her reverie. I couldn't hear what they were saying, but they had stopped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showing the clerk another package. she had walked behind them, mulling over the matter of the dress. What event was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planning to take her to dressed like that? "Not to what event, but to what events," she corrected herself. his Master had explicitly used the plural.</w:t>
      </w:r>
    </w:p>
    <w:p w14:paraId="54B1C4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437A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what could she suggest to him? That was what he had asked her to think about, but she couldn't think of anything suitable.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dared to approach to see what he had in his hands. The photo left no room for doubt: It was red panties. For some reason, a rose appeared in the photo, perhaps to suggest that the panties were shaped like a rose. They weren’t, unless you used a lot of imagination. However, they were pretty. On both sides of the hips the front part was tied to the back, with the ribbons hanging gracefully several centimeters. </w:t>
      </w:r>
    </w:p>
    <w:p w14:paraId="0CFB16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221E1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"I'm afraid that, despite the rose, it wouldn't fit with that... er... dress," the saleswoman observed. </w:t>
      </w:r>
    </w:p>
    <w:p w14:paraId="187D4A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30A32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—Oh. "It's not because of the rose,"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explained. Although I admit that it caught my attention. I'm a hopeless romantic. he laughed and Anastasia laughed with him. -If I understand. It's through the back opening. Like the… dress. Still, I think it would look good. A simple, black thong like the one in the photo looks better. </w:t>
      </w:r>
    </w:p>
    <w:p w14:paraId="13BB0F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B717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Look, one like this. "Yes, you're right,"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admitted. The thong wouldn't get in the way either. It could be easily moved aside. But these type of panties already has. —he remained thoughtful. Then his face lit up. he leaned towards Ana and spoke in her ear. </w:t>
      </w:r>
    </w:p>
    <w:p w14:paraId="7F309F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71B47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Even though she had gotten closer,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couldn't hear what they were whispering between them. That bothered her. «I don't know what he sees in her. she is young, yes. But it's not like she's very pretty either, she said to herself. What she could see was that the shop assistant shook her head. </w:t>
      </w:r>
    </w:p>
    <w:p w14:paraId="108C8D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5604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That was good, wasn't it? </w:t>
      </w:r>
    </w:p>
    <w:p w14:paraId="7A9DD6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BDC2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 a shame,"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lamented, speaking out loud again. But it does not matter. We will surely return another time. In any case, I'll keep these panties too. —he tore the packaging and stuffed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panties into her cleavage, leaving half of them sticking out. he winked at her, turned around and resumed his exploration of the store. </w:t>
      </w:r>
    </w:p>
    <w:p w14:paraId="18967D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85A6D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-This is what we have. “They are of quality,”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heard the saleswoman say. They had stopped again. Along the way, they had talked among themselves, no doubt. I hadn't heard them, but I had seen them talking casually. </w:t>
      </w:r>
    </w:p>
    <w:p w14:paraId="7663D6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0FC07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—And have you tried them?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was interested. Anastasia smiled mischievously and nodded slowly. </w:t>
      </w:r>
    </w:p>
    <w:p w14:paraId="59B160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4E630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-Which one would you recommend? —The set of three is the best. This way you can get used to it and increase the load gradually.</w:t>
      </w:r>
    </w:p>
    <w:p w14:paraId="2D83B9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948CE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-You've convinced me. The set of three, then. A healthy pussy is priceless. "We're just getting started," he explained. But I plan to give her a lot of work and not just personally. Do they have to be washed before use? </w:t>
      </w:r>
    </w:p>
    <w:p w14:paraId="45BCDD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1DE17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—Not if you don't mind getting a vaginal infection. Or, worse still, urinary,” Ana commented somewhat dryly. That question had bothered her. Men don't have those problems. They are willing to put their cock in the filthiest orifices. But for a woman her vagina is sacred. If it is not because of what it means, because it is the most intimate thing you have, it is because of how easy you can get an infe</w:t>
      </w:r>
      <w:r>
        <w:rPr>
          <w:rFonts w:hint="default" w:ascii="Calibri" w:hAnsi="Calibri" w:cs="Calibri"/>
          <w:sz w:val="28"/>
          <w:szCs w:val="28"/>
          <w:highlight w:val="none"/>
          <w:lang w:val="en-US"/>
        </w:rPr>
        <w:t>ction.</w:t>
      </w:r>
    </w:p>
    <w:p w14:paraId="73EFEC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42E8C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—Do you have a bathroom? I'll wash them myself. —Yes, at the back, but I have to unlock the door for you. </w:t>
      </w:r>
    </w:p>
    <w:p w14:paraId="317A31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DF0C5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 is he up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asked herself, alertly. Washing it could only be an excuse to know where the bathroom was. The man was still following them from a safe distance. </w:t>
      </w:r>
    </w:p>
    <w:p w14:paraId="50D66A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7B28A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 me a favor,"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Anastasia when she unlocked the door. </w:t>
      </w:r>
    </w:p>
    <w:p w14:paraId="2F6F45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5455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Show her the rest of the store. Maybe you'll find something interesting. I'm going to wash this thoroughly. </w:t>
      </w:r>
    </w:p>
    <w:p w14:paraId="54B68B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740AA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—Then, he leaned toward her and spoke in her ear: —Don't worry about that one. Let him follow you and look at her, if he pleases.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puzzled. On the one hand, she was relieved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hadn't made any move to seduce the salesgirl into getting into the bathroom with him. For a moment, she had feared that was his purpose. Jealousy had played tricks on her.</w:t>
      </w:r>
    </w:p>
    <w:p w14:paraId="2F4D9B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1A5F1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On the other hand, you could almost say that she was disappointed, not because of that, but because she had sworn that, beforehand,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would have made her try on the supposed dress in front of that ugly, chubby, short man. Of course, she was relieved that he hadn't, but still... Hadn't he taken that opportunity because he had focused on Anastasia? A wave of jealousy was washing over her again. And now, on top of that, she had to walk next to her. </w:t>
      </w:r>
    </w:p>
    <w:p w14:paraId="0010FC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8531F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—Ah! There you are. —They were on the first shelf, in front of the entrance door, near the counter. </w:t>
      </w:r>
    </w:p>
    <w:p w14:paraId="24935B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3B2B8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"I'm back,"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announced and joined them.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looked at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w:t>
      </w:r>
      <w:r>
        <w:rPr>
          <w:rFonts w:hint="default" w:ascii="Calibri" w:hAnsi="Calibri" w:cs="Calibri"/>
          <w:color w:val="auto"/>
          <w:sz w:val="28"/>
          <w:szCs w:val="28"/>
          <w:highlight w:val="none"/>
          <w:lang w:val="en-US"/>
        </w:rPr>
        <w:t xml:space="preserve">doubly relieved. Hanging by one hand,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held her high-heeled sandals. I had gone to pick them up. </w:t>
      </w:r>
    </w:p>
    <w:p w14:paraId="6774FB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2B71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As for the conversation with the saleswoman, it had been brief and they had not found any product that interested them. They didn't get along. Fortunately, the girl had behaved professionally and had avoided asking her awkward questions. For example, she was still wearing her wedding ring, for some reason. The girl could easily have asked her if she had a husband; It was obvious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couldn't be her husband. "he will never be my husband." That was clear to her, regardless of what happened with her relationship with Daniel. "But he is and will be my Master." </w:t>
      </w:r>
    </w:p>
    <w:p w14:paraId="56D6E4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8247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can put your heels back on," he told her and put them on the floor. he then helped her balance, while putting her feet into them. </w:t>
      </w:r>
    </w:p>
    <w:p w14:paraId="5B27EC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9F84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"Let's start with these,"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informed her, when she finished putting on her shoes. In his hand he had a pair of pink balls. They were joined by a silicone connector, with one ball a centimeter away from the other. The set measured about nine centimeters in length and each ball must have had a diameter of about three centimeters.</w:t>
      </w:r>
    </w:p>
    <w:p w14:paraId="26EDB3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40645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»Have you already thought about what event you are going to take me to in this dress? —he asked her.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still holding the box in her hands. -No? —his face showed disappointment—. I want it to come out of you and for you to invite me to something that lives up to how much you love me. —he had made it clear that it was a test in which he would measure her devotion and commitment to him based on her daring and how inappropriate it was to be dressed like that to that event—. </w:t>
      </w:r>
    </w:p>
    <w:p w14:paraId="5F8481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41FE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calm down. You don't have to propose anything right now. You have time to think about it. But you'll disappoint me if you forget. —he took the little box that contained her dress and, in exchange, put the balls in her hand—. You know that they are? </w:t>
      </w:r>
    </w:p>
    <w:p w14:paraId="306E3F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7FB55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weighed the balls in her hand. The set of the two must have weighed around sixty grams. she knew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intended her to do with them; That had become clear to her from their conversation. But she didn't know what they were. she shook her head. she hadn't been very talkative since they had entered the sex shop. Maybe it was because of how well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got along with Anastasia. she couldn't blame them for that, because, after all, they were the same age. </w:t>
      </w:r>
    </w:p>
    <w:p w14:paraId="35160B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5AA0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"Explain what it is and what it is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Ana.</w:t>
      </w:r>
    </w:p>
    <w:p w14:paraId="02D4C0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D4CA3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"Ha</w:t>
      </w:r>
      <w:r>
        <w:rPr>
          <w:rFonts w:hint="default" w:ascii="Calibri" w:hAnsi="Calibri" w:cs="Calibri"/>
          <w:sz w:val="28"/>
          <w:szCs w:val="28"/>
          <w:highlight w:val="none"/>
          <w:lang w:val="en-US"/>
        </w:rPr>
        <w:t>ve you heard of Chinese balls?" -asked the saleswoman-. Yes, the things that the Chinese have invented are still curious, right? They go into the vagina, but you already know that. Look, they serve to improve the tone of the pelvic floor. With age…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did not continue the sentence because, suddenly,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realized that the woman might feel offended.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hadn't meant to call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old, much less had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done it because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had such a young and nice lover. »It is convenient to exercise those muscles. Surely you have heard of Kegel exercises. Look on the Internet. You will find a lot of information. It really is something important for us. </w:t>
      </w:r>
    </w:p>
    <w:p w14:paraId="795B0C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17C66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These balls also have another ball inside. And that makes them vibrate inside you, as you move. They will send vibrations through your vagina and stimulate the muscles. It does not replace Kegel exercises, but it complements them. All you have to do is wear them and move, although you can also do specific exercises with them. </w:t>
      </w:r>
    </w:p>
    <w:p w14:paraId="38E34E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15F5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"It's a good invention," she assured her. I use them myself. “Not right now, of course,” she added. For some reason, she blushed and laughed. Look, the description says that this will help you have longer, more intense orgasms and improved sensations in your intimate relationships. I can tell you—she paused and tilted her head—that it's true.</w:t>
      </w:r>
    </w:p>
    <w:p w14:paraId="5DCCD7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3940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 wi</w:t>
      </w:r>
      <w:r>
        <w:rPr>
          <w:rFonts w:hint="default" w:ascii="Calibri" w:hAnsi="Calibri" w:cs="Calibri"/>
          <w:color w:val="auto"/>
          <w:sz w:val="28"/>
          <w:szCs w:val="28"/>
          <w:highlight w:val="none"/>
          <w:lang w:val="en-US"/>
        </w:rPr>
        <w:t>ll also make me enjoy it more, right? —Alan aske</w:t>
      </w:r>
      <w:r>
        <w:rPr>
          <w:rFonts w:hint="default" w:ascii="Calibri" w:hAnsi="Calibri" w:cs="Calibri"/>
          <w:color w:val="auto"/>
          <w:sz w:val="28"/>
          <w:szCs w:val="28"/>
          <w:highlight w:val="none"/>
          <w:lang w:val="en-US"/>
        </w:rPr>
        <w:t>d, showing that the issue had been studied and that the purchase of the Chinese balls had not been the result of chance. h</w:t>
      </w:r>
      <w:r>
        <w:rPr>
          <w:rFonts w:hint="default" w:ascii="Calibri" w:hAnsi="Calibri" w:cs="Calibri"/>
          <w:color w:val="auto"/>
          <w:sz w:val="28"/>
          <w:szCs w:val="28"/>
          <w:highlight w:val="none"/>
          <w:lang w:val="en-US"/>
        </w:rPr>
        <w:t>e put his index finger under her chin and raised her head so that she was looking into his eyes. “Me and my friends,” he added unnecessaril</w:t>
      </w:r>
      <w:r>
        <w:rPr>
          <w:rFonts w:hint="default" w:ascii="Calibri" w:hAnsi="Calibri" w:cs="Calibri"/>
          <w:color w:val="auto"/>
          <w:sz w:val="28"/>
          <w:szCs w:val="28"/>
          <w:highlight w:val="none"/>
          <w:lang w:val="en-US"/>
        </w:rPr>
        <w:t xml:space="preserve">y. he then planted a quick kiss on her lips. he introduced his tongue only between her lips, without actually penetrating her mouth, and then withdrew. </w:t>
      </w:r>
    </w:p>
    <w:p w14:paraId="54B705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EC83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 want to have strong vaginal muscles, to hug them with your pussy, right, bitch? Gema</w:t>
      </w:r>
      <w:r>
        <w:rPr>
          <w:rFonts w:hint="default" w:ascii="Calibri" w:hAnsi="Calibri" w:cs="Calibri"/>
          <w:color w:val="auto"/>
          <w:sz w:val="28"/>
          <w:szCs w:val="28"/>
          <w:highlight w:val="none"/>
          <w:lang w:val="en-US"/>
        </w:rPr>
        <w:t xml:space="preserve"> did not answer.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said had been rude. But it was the truth. h</w:t>
      </w:r>
      <w:r>
        <w:rPr>
          <w:rFonts w:hint="default" w:ascii="Calibri" w:hAnsi="Calibri" w:cs="Calibri"/>
          <w:color w:val="auto"/>
          <w:sz w:val="28"/>
          <w:szCs w:val="28"/>
          <w:highlight w:val="none"/>
          <w:lang w:val="en-US"/>
        </w:rPr>
        <w:t xml:space="preserve">e had no doubt that he would end up sharing her with his friends. In </w:t>
      </w:r>
      <w:r>
        <w:rPr>
          <w:rFonts w:hint="default" w:ascii="Calibri" w:hAnsi="Calibri" w:cs="Calibri"/>
          <w:color w:val="auto"/>
          <w:sz w:val="28"/>
          <w:szCs w:val="28"/>
          <w:highlight w:val="none"/>
          <w:lang w:val="en-US"/>
        </w:rPr>
        <w:t xml:space="preserve">fact, they had already seen her naked, live and not only through the video they had recorded. she, however, did not know them, since they had blindfolded her. Even so,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words had been in bad taste, due to the way he expressed himself and because he did so in front of the saleswoman. </w:t>
      </w:r>
    </w:p>
    <w:p w14:paraId="1B327E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3AF8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Right, dog? —Alan insisted, willing to not miss the opportunity to humiliate her. Gemma nodded. It was tru</w:t>
      </w:r>
      <w:r>
        <w:rPr>
          <w:rFonts w:hint="default" w:ascii="Calibri" w:hAnsi="Calibri" w:cs="Calibri"/>
          <w:color w:val="auto"/>
          <w:sz w:val="28"/>
          <w:szCs w:val="28"/>
          <w:highlight w:val="none"/>
          <w:lang w:val="en-US"/>
        </w:rPr>
        <w:t>e. his friends would fuck her, if he wanted them to. O</w:t>
      </w:r>
      <w:r>
        <w:rPr>
          <w:rFonts w:hint="default" w:ascii="Calibri" w:hAnsi="Calibri" w:cs="Calibri"/>
          <w:color w:val="auto"/>
          <w:sz w:val="28"/>
          <w:szCs w:val="28"/>
          <w:highlight w:val="none"/>
          <w:lang w:val="en-US"/>
        </w:rPr>
        <w:t>r was she the one who would fuck them? she would obediently do whatever he told her.</w:t>
      </w:r>
      <w:r>
        <w:rPr>
          <w:rFonts w:hint="default" w:ascii="Calibri" w:hAnsi="Calibri" w:cs="Calibri"/>
          <w:color w:val="auto"/>
          <w:sz w:val="28"/>
          <w:szCs w:val="28"/>
          <w:highlight w:val="none"/>
          <w:lang w:val="en-US"/>
        </w:rPr>
        <w:t xml:space="preserve"> she would make his friends happy, if that was what made him proud of her. But why Chinese balls? Was he implying that her pussy was already full and not tight enough to give pleasure? Nobody had complained about that. </w:t>
      </w:r>
    </w:p>
    <w:p w14:paraId="54A9C6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0EF65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—Right, dog? I want to hear you say it. </w:t>
      </w:r>
    </w:p>
    <w:p w14:paraId="426ACB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6B31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turned red as a tomato.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of her was very humiliating. Sigh. she took a breath. And she sighed again. she swallowed hard and finally said what he wanted to hear:</w:t>
      </w:r>
      <w:r>
        <w:rPr>
          <w:rFonts w:hint="default" w:ascii="Calibri" w:hAnsi="Calibri" w:cs="Calibri"/>
          <w:color w:val="auto"/>
          <w:sz w:val="28"/>
          <w:szCs w:val="28"/>
          <w:highlight w:val="none"/>
          <w:lang w:val="en-US"/>
        </w:rPr>
        <w:t xml:space="preserve"> —I want to have a strong pussy to milk your friends' cocks, Master.</w:t>
      </w:r>
    </w:p>
    <w:p w14:paraId="6A1A21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E2FE7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Do you see how obedient she is? —Alan said to Ana, addressing the saleswoman, almost as if Gema did not exist or as if she wer</w:t>
      </w:r>
      <w:r>
        <w:rPr>
          <w:rFonts w:hint="default" w:ascii="Calibri" w:hAnsi="Calibri" w:cs="Calibri"/>
          <w:sz w:val="28"/>
          <w:szCs w:val="28"/>
          <w:highlight w:val="none"/>
          <w:lang w:val="en-US"/>
        </w:rPr>
        <w:t>e just an object or a mere animal</w:t>
      </w:r>
      <w:r>
        <w:rPr>
          <w:rFonts w:hint="default" w:ascii="Calibri" w:hAnsi="Calibri" w:cs="Calibri"/>
          <w:sz w:val="28"/>
          <w:szCs w:val="28"/>
          <w:highlight w:val="none"/>
          <w:lang w:val="en-US"/>
        </w:rPr>
        <w:t>.</w:t>
      </w:r>
    </w:p>
    <w:p w14:paraId="7800F8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A358D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Anastasia nodded, not knowing what to say. </w:t>
      </w:r>
    </w:p>
    <w:p w14:paraId="42A4BB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A4810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—Not just my friends' cocks, right? </w:t>
      </w:r>
    </w:p>
    <w:p w14:paraId="5469D2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8679A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"Not just your friends, Master,"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confirmed. </w:t>
      </w:r>
    </w:p>
    <w:p w14:paraId="6EC018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46AF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considered correcting her. That wasn't exactly what he had said. But I didn't want to scare her. It was still early for that. "she's a little dense,"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commented to Ana. Then, turning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again, he asked her: "A</w:t>
      </w:r>
      <w:r>
        <w:rPr>
          <w:rFonts w:hint="default" w:ascii="Calibri" w:hAnsi="Calibri" w:cs="Calibri"/>
          <w:color w:val="auto"/>
          <w:sz w:val="28"/>
          <w:szCs w:val="28"/>
          <w:highlight w:val="none"/>
          <w:lang w:val="en-US"/>
        </w:rPr>
        <w:t xml:space="preserve">nd your husband?" Do you also want to have a strong and tight pussy to milk him? </w:t>
      </w:r>
    </w:p>
    <w:p w14:paraId="4DFE3C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B0A3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face turned even redder, if that was possible. -No. “Not for him,” she answered, after hesitating for a few seconds. It was true: she had no desire to feel his cock inside her. It had been a while since they had made love in a conventional way and, to tell the truth, she didn't miss it. his cock was fine the way it was: caged.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made her horny; Daniel gave her other things, but</w:t>
      </w:r>
      <w:r>
        <w:rPr>
          <w:rFonts w:hint="default" w:ascii="Calibri" w:hAnsi="Calibri" w:cs="Calibri"/>
          <w:color w:val="auto"/>
          <w:sz w:val="28"/>
          <w:szCs w:val="28"/>
          <w:highlight w:val="none"/>
          <w:lang w:val="en-US"/>
        </w:rPr>
        <w:t xml:space="preserve"> on a sexual level he had irremediably distanced himself from her. Although it was the truth, it hurt her to admit it and she was ashamed to admit it publicly. </w:t>
      </w:r>
    </w:p>
    <w:p w14:paraId="2D1B60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4A25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"she may come one day with her husband," he told Ana. He is a charm. And I see that you also have interesting things for him here.</w:t>
      </w:r>
      <w:r>
        <w:rPr>
          <w:rFonts w:hint="default" w:ascii="Calibri" w:hAnsi="Calibri" w:cs="Calibri"/>
          <w:color w:val="auto"/>
          <w:sz w:val="28"/>
          <w:szCs w:val="28"/>
          <w:highlight w:val="none"/>
          <w:lang w:val="en-US"/>
        </w:rPr>
        <w:t xml:space="preserve"> she is my dog. And he will soon be my dog. </w:t>
      </w:r>
    </w:p>
    <w:p w14:paraId="6C6117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F0EFA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-Oh! "It's quite a pack," commented Ana, between admiration and dismay. </w:t>
      </w:r>
    </w:p>
    <w:p w14:paraId="7E7117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41AF1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"And tha</w:t>
      </w:r>
      <w:r>
        <w:rPr>
          <w:rFonts w:hint="default" w:ascii="Calibri" w:hAnsi="Calibri" w:cs="Calibri"/>
          <w:color w:val="auto"/>
          <w:sz w:val="28"/>
          <w:szCs w:val="28"/>
          <w:highlight w:val="none"/>
          <w:lang w:val="en-US"/>
        </w:rPr>
        <w:t xml:space="preserve">t's not all,"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confessed in front of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felt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comment like a slap in the face. she knew she had no right to demand exclusivity. A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ssive cannot demand this from her master. It was not new either: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already hinted on previous occasions that he had or could have other sexual partners. Although he had never specified anything about it,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sure that it was some young girl. she was sure of that… or that was her fear. </w:t>
      </w:r>
    </w:p>
    <w:p w14:paraId="0D2732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A99D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needs to do his part NOW," she told herself. «Tomorrow is a crucial day. I hope he doesn't back down." she could compete with any young girl in devotion and daring – in fact, that was how she especially shined– but perhaps that was not enough. Daniel – or rather Daniela – was something that few or no young women could contribute. </w:t>
      </w:r>
    </w:p>
    <w:p w14:paraId="75B20C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DE577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think you should start practicing with this now,"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told her, referring to the Chinese balls. Why don't you put them in now, see what sensation they give you? Turning to Anastasia with a smile, he jokingly asked: </w:t>
      </w:r>
      <w:r>
        <w:rPr>
          <w:rFonts w:hint="default" w:ascii="Calibri" w:hAnsi="Calibri" w:cs="Calibri"/>
          <w:color w:val="auto"/>
          <w:sz w:val="28"/>
          <w:szCs w:val="28"/>
          <w:highlight w:val="none"/>
          <w:lang w:val="en-US"/>
        </w:rPr>
        <w:t>Do you accept returns if we don't like them? —And, again, addressing Gema, he commented—: Oh, you can't. Your hands are tied. Don't worry; I will do it. —he took the Chinese balls from Gema's hand and crouched down next to her</w:t>
      </w:r>
      <w:r>
        <w:rPr>
          <w:rFonts w:hint="default" w:ascii="Calibri" w:hAnsi="Calibri" w:cs="Calibri"/>
          <w:color w:val="auto"/>
          <w:sz w:val="28"/>
          <w:szCs w:val="28"/>
          <w:highlight w:val="none"/>
          <w:lang w:val="en-US"/>
        </w:rPr>
        <w:t>. he put the small box of the vulgar dress aside and, almost helpfully, fastened the bracelets of her sandals.</w:t>
      </w:r>
    </w:p>
    <w:p w14:paraId="4E6B4A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5C6E3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Ana, can you help me please? —he asked, when he finished buttoning them—. I just need you to help me with the dress. Will you lift it for her, please? </w:t>
      </w:r>
    </w:p>
    <w:p w14:paraId="7CDE2A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F9EF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"Ehhh," the saleswoman hesitated. She wasn’t a prude, but they were at a brothel either. However, it's not like they were going to perform a sexual act either. In addition, they had bought a lot of things from her for which she would collect a commission and receive praise from her bosses. Finally, it was weird, but it sounded fun and it's not like she had to do anything other than lift her skirt. </w:t>
      </w:r>
    </w:p>
    <w:p w14:paraId="0DB2EC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574E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“Okay,” she agreed. </w:t>
      </w:r>
    </w:p>
    <w:p w14:paraId="32F388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F568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"turn t</w:t>
      </w:r>
      <w:r>
        <w:rPr>
          <w:rFonts w:hint="default" w:ascii="Calibri" w:hAnsi="Calibri" w:cs="Calibri"/>
          <w:color w:val="auto"/>
          <w:sz w:val="28"/>
          <w:szCs w:val="28"/>
          <w:highlight w:val="none"/>
          <w:lang w:val="en-US"/>
        </w:rPr>
        <w:t xml:space="preserve">his way,"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told her. "Let him look," he said</w:t>
      </w:r>
      <w:r>
        <w:rPr>
          <w:rFonts w:hint="default" w:ascii="Calibri" w:hAnsi="Calibri" w:cs="Calibri"/>
          <w:sz w:val="28"/>
          <w:szCs w:val="28"/>
          <w:highlight w:val="none"/>
          <w:lang w:val="en-US"/>
        </w:rPr>
        <w:t xml:space="preserve">, referring to the </w:t>
      </w:r>
      <w:r>
        <w:rPr>
          <w:rFonts w:hint="default" w:ascii="Calibri" w:hAnsi="Calibri" w:cs="Calibri"/>
          <w:color w:val="auto"/>
          <w:sz w:val="28"/>
          <w:szCs w:val="28"/>
          <w:highlight w:val="none"/>
          <w:lang w:val="en-US"/>
        </w:rPr>
        <w:t>man. "she likes to be looked at," he explained.</w:t>
      </w:r>
    </w:p>
    <w:p w14:paraId="711516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EDC9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 wasn't like that, not exactly.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very embarrassed in those situations. she tolerated these scenes out of obligation, because he demanded it of her and because she was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ssive. And because, if she refused,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could get bored of her and go away with a young girl in exchange. she certainly wasn't an exhibitionist at all. There are people who enjoy showing their charms to others, but that was not the case for her. Being exhibited caused her enormous embarrassment. However, she did not protest. </w:t>
      </w:r>
    </w:p>
    <w:p w14:paraId="7BC466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A318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couldn't either.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after all, was her Master and she wanted to keep him happy. It meant only a small sacrifice, a proof of her love for him. Furthermore, her hands were tied and there was nothing she could do to change his mind.</w:t>
      </w:r>
    </w:p>
    <w:p w14:paraId="25A495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5EF46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Anastasia positioned herself in front of gema, grabbed the dress and began to lift it above her waist, as far as the harness would allow. The dress was long, she had to roll it up and it took a while to get up. </w:t>
      </w:r>
    </w:p>
    <w:p w14:paraId="64036B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DBBBA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w:t>
      </w:r>
      <w:r>
        <w:rPr>
          <w:rFonts w:hint="default" w:ascii="Calibri" w:hAnsi="Calibri" w:cs="Calibri"/>
          <w:color w:val="auto"/>
          <w:sz w:val="28"/>
          <w:szCs w:val="28"/>
          <w:highlight w:val="none"/>
          <w:lang w:val="en-US"/>
        </w:rPr>
        <w:t>he man approached surreptitiously from behind. "Oh! "This bitch isn't wearing panties!" the shop assistant and the man thought in unison.</w:t>
      </w:r>
      <w:r>
        <w:rPr>
          <w:rFonts w:hint="default" w:ascii="Calibri" w:hAnsi="Calibri" w:cs="Calibri"/>
          <w:color w:val="auto"/>
          <w:sz w:val="28"/>
          <w:szCs w:val="28"/>
          <w:highlight w:val="none"/>
          <w:lang w:val="en-US"/>
        </w:rPr>
        <w:t xml:space="preserve"> But one out of shyness, the other out of professionalism, they didn't say anything. </w:t>
      </w:r>
    </w:p>
    <w:p w14:paraId="1D9F74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7EFE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looked away to the side. What bothered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the most was having Anastasia's face right in front of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looking into </w:t>
      </w:r>
      <w:r>
        <w:rPr>
          <w:rFonts w:hint="default" w:ascii="Calibri" w:hAnsi="Calibri" w:cs="Calibri"/>
          <w:color w:val="FF0000"/>
          <w:sz w:val="28"/>
          <w:szCs w:val="28"/>
          <w:highlight w:val="none"/>
          <w:lang w:val="en-US"/>
        </w:rPr>
        <w:t xml:space="preserve">her </w:t>
      </w:r>
      <w:r>
        <w:rPr>
          <w:rFonts w:hint="default" w:ascii="Calibri" w:hAnsi="Calibri" w:cs="Calibri"/>
          <w:sz w:val="28"/>
          <w:szCs w:val="28"/>
          <w:highlight w:val="none"/>
          <w:lang w:val="en-US"/>
        </w:rPr>
        <w:t>eyes while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held the skirt of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dress above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waist.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tried to ignore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but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gaze was piercing.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felt more embarrassed because of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than because of the man, who was undoubtedly looking at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ass. </w:t>
      </w:r>
    </w:p>
    <w:p w14:paraId="715BA9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07ED4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lang w:val="en-US"/>
        </w:rPr>
        <w:t xml:space="preserve">Spread your legs," Alan ordered. </w:t>
      </w:r>
    </w:p>
    <w:p w14:paraId="2490D7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8F74C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Reluctantly, Gema opened them. </w:t>
      </w:r>
    </w:p>
    <w:p w14:paraId="174418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38CD7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"More," Alan told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Further! —</w:t>
      </w:r>
      <w:r>
        <w:rPr>
          <w:rFonts w:hint="default" w:ascii="Calibri" w:hAnsi="Calibri" w:cs="Calibri"/>
          <w:color w:val="FF0000"/>
          <w:sz w:val="28"/>
          <w:szCs w:val="28"/>
          <w:highlight w:val="none"/>
          <w:lang w:val="en-US"/>
        </w:rPr>
        <w:t>h</w:t>
      </w:r>
      <w:r>
        <w:rPr>
          <w:rFonts w:hint="default" w:ascii="Calibri" w:hAnsi="Calibri" w:cs="Calibri"/>
          <w:color w:val="FF0000"/>
          <w:sz w:val="28"/>
          <w:szCs w:val="28"/>
          <w:highlight w:val="none"/>
          <w:lang w:val="en-US"/>
        </w:rPr>
        <w:t>e</w:t>
      </w:r>
      <w:r>
        <w:rPr>
          <w:rFonts w:hint="default" w:ascii="Calibri" w:hAnsi="Calibri" w:cs="Calibri"/>
          <w:sz w:val="28"/>
          <w:szCs w:val="28"/>
          <w:highlight w:val="none"/>
          <w:lang w:val="en-US"/>
        </w:rPr>
        <w:t xml:space="preserve"> said again, even though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had followed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order—. More. </w:t>
      </w:r>
    </w:p>
    <w:p w14:paraId="2F8894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8EB00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Finally satisfied, he repositioned himself, put one knee on the ground and leaned on the woman's leg with one hand. The touch was deliciously soft. she had shaved specifically for him and probably applied lotions to make herself silky and delicious for him. With the heels and the long, clear path to her pussy, they seemed to him like Greek columns of smooth, shiny marble, not vertical, but at a lascivious angle of about forty-five degrees that gave access to her temple. «That sacrosanct that I plan to exalt. Or desecrate, depending on how you look at it." </w:t>
      </w:r>
    </w:p>
    <w:p w14:paraId="6745AB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41791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real desecration was not using the temple in every way possible. The extreme separation of herlegs invited so many vile acts... but it was neither the place nor the time. he put his arm behind her leg and hugged her. </w:t>
      </w:r>
    </w:p>
    <w:p w14:paraId="112509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ABB9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“Maybe you should apply some lubricant,” the saleswoman suggested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 have some, if you want. </w:t>
      </w:r>
    </w:p>
    <w:p w14:paraId="2CDCB2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03C2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"Hmm,"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in response. Don't worry. —he turned up the forearm with which he was hugging her leg from behind a</w:t>
      </w:r>
      <w:r>
        <w:rPr>
          <w:rFonts w:hint="default" w:ascii="Calibri" w:hAnsi="Calibri" w:cs="Calibri"/>
          <w:color w:val="000000" w:themeColor="text1"/>
          <w:sz w:val="28"/>
          <w:szCs w:val="28"/>
          <w:highlight w:val="none"/>
          <w:lang w:val="en-US"/>
          <w14:textFill>
            <w14:solidFill>
              <w14:schemeClr w14:val="tx1"/>
            </w14:solidFill>
          </w14:textFill>
        </w:rPr>
        <w:t>nd inserted two fingers into her pussy, the index and the middle at the same time</w:t>
      </w:r>
      <w:r>
        <w:rPr>
          <w:rFonts w:hint="default" w:ascii="Calibri" w:hAnsi="Calibri" w:cs="Calibri"/>
          <w:color w:val="000000" w:themeColor="text1"/>
          <w:sz w:val="28"/>
          <w:szCs w:val="28"/>
          <w:highlight w:val="none"/>
          <w:lang w:val="en-US"/>
          <w14:textFill>
            <w14:solidFill>
              <w14:schemeClr w14:val="tx1"/>
            </w14:solidFill>
          </w14:textFill>
        </w:rPr>
        <w:t>. The fingers parted the fleshy labia majora and minora without difficulty. Just what I thought. You see? —</w:t>
      </w:r>
      <w:r>
        <w:rPr>
          <w:rFonts w:hint="default" w:ascii="Calibri" w:hAnsi="Calibri" w:cs="Calibri"/>
          <w:color w:val="000000" w:themeColor="text1"/>
          <w:sz w:val="28"/>
          <w:szCs w:val="28"/>
          <w:highlight w:val="none"/>
          <w:lang w:val="en-US"/>
          <w14:textFill>
            <w14:solidFill>
              <w14:schemeClr w14:val="tx1"/>
            </w14:solidFill>
          </w14:textFill>
        </w:rPr>
        <w:t xml:space="preserve">he took them out and showed them to Ana—. The dog is completely wet. he spread his fingers and showed her the sticky threads that ran between them. I told you this makes her horny. </w:t>
      </w:r>
    </w:p>
    <w:p w14:paraId="2383DF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F7F87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Gema is no</w:t>
      </w:r>
      <w:r>
        <w:rPr>
          <w:rFonts w:hint="default" w:ascii="Calibri" w:hAnsi="Calibri" w:cs="Calibri"/>
          <w:color w:val="000000" w:themeColor="text1"/>
          <w:sz w:val="28"/>
          <w:szCs w:val="28"/>
          <w:highlight w:val="none"/>
          <w:lang w:val="en-US"/>
          <w14:textFill>
            <w14:solidFill>
              <w14:schemeClr w14:val="tx1"/>
            </w14:solidFill>
          </w14:textFill>
        </w:rPr>
        <w:t>t an exhibitionist; It is the embarrassment – the same one she wants to avoid – that excites he</w:t>
      </w:r>
      <w:r>
        <w:rPr>
          <w:rFonts w:hint="default" w:ascii="Calibri" w:hAnsi="Calibri" w:cs="Calibri"/>
          <w:color w:val="000000" w:themeColor="text1"/>
          <w:sz w:val="28"/>
          <w:szCs w:val="28"/>
          <w:highlight w:val="none"/>
          <w:lang w:val="en-US"/>
          <w14:textFill>
            <w14:solidFill>
              <w14:schemeClr w14:val="tx1"/>
            </w14:solidFill>
          </w14:textFill>
        </w:rPr>
        <w:t xml:space="preserve">r. With his other hand,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introduced the Chinese balls into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sex. </w:t>
      </w:r>
    </w:p>
    <w:p w14:paraId="1E7189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0F108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—To the bottom? —he consulted the saleswoman. </w:t>
      </w:r>
    </w:p>
    <w:p w14:paraId="21EDBC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881F7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-More or less. Not so much.</w:t>
      </w:r>
      <w:r>
        <w:rPr>
          <w:rFonts w:hint="default" w:ascii="Calibri" w:hAnsi="Calibri" w:cs="Calibri"/>
          <w:sz w:val="28"/>
          <w:szCs w:val="28"/>
          <w:highlight w:val="none"/>
          <w:lang w:val="en-US"/>
        </w:rPr>
        <w:t xml:space="preserve"> With the loop facing down, to be able to remove them. </w:t>
      </w:r>
    </w:p>
    <w:p w14:paraId="0F8748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E2214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 xml:space="preserve">moaned with the pressure of the balls </w:t>
      </w:r>
      <w:r>
        <w:rPr>
          <w:rFonts w:hint="default" w:ascii="Calibri" w:hAnsi="Calibri" w:cs="Calibri"/>
          <w:color w:val="auto"/>
          <w:sz w:val="28"/>
          <w:szCs w:val="28"/>
          <w:highlight w:val="none"/>
          <w:lang w:val="en-US"/>
        </w:rPr>
        <w:t xml:space="preserve">against her vaginal walls, especially against her G-spot area. </w:t>
      </w:r>
      <w:r>
        <w:rPr>
          <w:rFonts w:hint="default" w:ascii="Calibri" w:hAnsi="Calibri" w:cs="Calibri"/>
          <w:color w:val="auto"/>
          <w:sz w:val="28"/>
          <w:szCs w:val="28"/>
          <w:highlight w:val="none"/>
          <w:lang w:val="en-US"/>
        </w:rPr>
        <w:t xml:space="preserve">A tremor ran through her legs. Was it a small orgasm or was she shaking from the muscular fatigue of the position, with her legs spread almost a meter?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removed his fingers from her vagina, but before standing up,</w:t>
      </w:r>
      <w:r>
        <w:rPr>
          <w:rFonts w:hint="default" w:ascii="Calibri" w:hAnsi="Calibri" w:cs="Calibri"/>
          <w:color w:val="auto"/>
          <w:sz w:val="28"/>
          <w:szCs w:val="28"/>
          <w:highlight w:val="none"/>
          <w:lang w:val="en-US"/>
        </w:rPr>
        <w:t xml:space="preserve"> he gently rubbed the folds around her swollen clitoris with his other hand. Gema stirred and moaned again, more seriously this ti</w:t>
      </w:r>
      <w:r>
        <w:rPr>
          <w:rFonts w:hint="default" w:ascii="Calibri" w:hAnsi="Calibri" w:cs="Calibri"/>
          <w:color w:val="auto"/>
          <w:sz w:val="28"/>
          <w:szCs w:val="28"/>
          <w:highlight w:val="none"/>
          <w:lang w:val="en-US"/>
        </w:rPr>
        <w:t xml:space="preserve">me than the previous time. she closed her eyes, perhaps to contain her pleasure, perhaps to avoid having to see Anastasia's face. </w:t>
      </w:r>
    </w:p>
    <w:p w14:paraId="6DA112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1418C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In any case, with her head down and her face tilted, her cheek on her collarbone, she could at most see her out of the corner of her eye. she felt very vulnerable like this, </w:t>
      </w:r>
      <w:r>
        <w:rPr>
          <w:rFonts w:hint="default" w:ascii="Calibri" w:hAnsi="Calibri" w:cs="Calibri"/>
          <w:color w:val="auto"/>
          <w:sz w:val="28"/>
          <w:szCs w:val="28"/>
          <w:highlight w:val="none"/>
          <w:lang w:val="en-US"/>
        </w:rPr>
        <w:t>with her hands tied, with her legs wide open and her dress hiked up, with the saleswoman looking at her from the front and the man from behind, next to the glass door, where a customer could enter at any moment</w:t>
      </w:r>
      <w:r>
        <w:rPr>
          <w:rFonts w:hint="default" w:ascii="Calibri" w:hAnsi="Calibri" w:cs="Calibri"/>
          <w:color w:val="auto"/>
          <w:sz w:val="28"/>
          <w:szCs w:val="28"/>
          <w:highlight w:val="none"/>
          <w:lang w:val="en-US"/>
        </w:rPr>
        <w:t xml:space="preserve">, and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rubbing on her sex, which caused her enormous pleasure and the irresistible desire to ask him, beg him – even beg him! – to continue. </w:t>
      </w:r>
    </w:p>
    <w:p w14:paraId="5770A2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00029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sat up, although he left his hand on her hungry sex. he modulated his caresses wisely. He wanted her right at that level of arousal, no more, no less. </w:t>
      </w:r>
    </w:p>
    <w:p w14:paraId="207DCB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DB5A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"face, forward," he ordered. </w:t>
      </w:r>
    </w:p>
    <w:p w14:paraId="34171F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2CB84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At Gema's hesitation, he reduced his rubbing. The woman soon obeyed </w:t>
      </w:r>
      <w:r>
        <w:rPr>
          <w:rFonts w:hint="default" w:ascii="Calibri" w:hAnsi="Calibri" w:cs="Calibri"/>
          <w:color w:val="auto"/>
          <w:sz w:val="28"/>
          <w:szCs w:val="28"/>
          <w:highlight w:val="none"/>
          <w:lang w:val="en-US"/>
        </w:rPr>
        <w:t xml:space="preserve">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returned to the previous level of encouragement to keep her there, on the razor's edge of her pleasure. </w:t>
      </w:r>
    </w:p>
    <w:p w14:paraId="4CB451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E97D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O</w:t>
      </w:r>
      <w:r>
        <w:rPr>
          <w:rFonts w:hint="default" w:ascii="Calibri" w:hAnsi="Calibri" w:cs="Calibri"/>
          <w:color w:val="auto"/>
          <w:sz w:val="28"/>
          <w:szCs w:val="28"/>
          <w:highlight w:val="none"/>
          <w:lang w:val="en-US"/>
        </w:rPr>
        <w:t>pen your eyes. —he had to reduce his caresses again and insist that she obey</w:t>
      </w:r>
      <w:r>
        <w:rPr>
          <w:rFonts w:hint="default" w:ascii="Calibri" w:hAnsi="Calibri" w:cs="Calibri"/>
          <w:color w:val="auto"/>
          <w:sz w:val="28"/>
          <w:szCs w:val="28"/>
          <w:highlight w:val="none"/>
          <w:lang w:val="en-US"/>
        </w:rPr>
        <w:t xml:space="preserve">. Isn't she beautiful? —he asked Ana. </w:t>
      </w:r>
    </w:p>
    <w:p w14:paraId="60EF60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8163A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saleswoman was still in front of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holding her dress above her waist. she did not take her gaze away from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although she observed out of the corner of her eye that the man had taken a couple of steps closer and that he was massaging his crotch outside his pants, he did not catch her attention, but instead she fixed her gaze on the girl's eyes.  It seemed like a disgusting act on the part of the man, but she was enthralled with the relationship of this unique couple.</w:t>
      </w:r>
    </w:p>
    <w:p w14:paraId="502071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75CB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"Yes, she is," she admitted. she couldn't help but tell the truth. The woman's ecstatic face was very attractive. If she was already possibly pretty in her own right, she was even more so with her submissiveness. She was fascinated. </w:t>
      </w:r>
    </w:p>
    <w:p w14:paraId="2D3EAD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D9EEF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Sure,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and the woman had crossed the tolerant limits of the store's rules of behavior, but did it matter now? Anyway, she was alone in the store, except for that other customer, who didn't count. </w:t>
      </w:r>
    </w:p>
    <w:p w14:paraId="353751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0366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Alan raise</w:t>
      </w:r>
      <w:r>
        <w:rPr>
          <w:rFonts w:hint="default" w:ascii="Calibri" w:hAnsi="Calibri" w:cs="Calibri"/>
          <w:color w:val="auto"/>
          <w:sz w:val="28"/>
          <w:szCs w:val="28"/>
          <w:highlight w:val="none"/>
          <w:lang w:val="en-US"/>
        </w:rPr>
        <w:t xml:space="preserve">d his hand and his fingers glistening with Gema's vaginal juices were positioned between both of their mouths. </w:t>
      </w:r>
    </w:p>
    <w:p w14:paraId="7A2463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299B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-Open your mouth. </w:t>
      </w:r>
    </w:p>
    <w:p w14:paraId="482007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C40A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For a moment, Ana didn't know if he was telling her. Captivated, the reflex almost made her separate her lips. </w:t>
      </w:r>
    </w:p>
    <w:p w14:paraId="090D38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683B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beat her to it. Maybe she did it out of pure obedience. Maybe her lust demanded that she taste herself at that moment. It's also possible that she wanted to prevent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fingers from ending up in that nosy young girl's mouth. </w:t>
      </w:r>
      <w:r>
        <w:rPr>
          <w:rFonts w:hint="default" w:ascii="Calibri" w:hAnsi="Calibri" w:cs="Calibri"/>
          <w:color w:val="auto"/>
          <w:sz w:val="28"/>
          <w:szCs w:val="28"/>
          <w:highlight w:val="none"/>
          <w:lang w:val="en-US"/>
        </w:rPr>
        <w:t xml:space="preserve">Gema bowed her head and took her Master's fingers into her mouth. she moved her head as if she were giving him a blowjob, up and down. The embarrassment of looking into the young woman's eyes had passed and she held her gaze as if challenging her. </w:t>
      </w:r>
    </w:p>
    <w:p w14:paraId="1722CE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FD44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—Isn't my dog beautiful? </w:t>
      </w:r>
    </w:p>
    <w:p w14:paraId="0875D6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87A9C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Ana nodded. For a moment, it seemed that the movement of her head was imitating the woman's movements. </w:t>
      </w:r>
    </w:p>
    <w:p w14:paraId="0EE9FA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44BE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she is," she replied, enchanted. </w:t>
      </w:r>
    </w:p>
    <w:p w14:paraId="2C831D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A2462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—We should come to this store more often. —he abruptly removed his fingers from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mouth—.</w:t>
      </w:r>
      <w:r>
        <w:rPr>
          <w:rFonts w:hint="default" w:ascii="Calibri" w:hAnsi="Calibri" w:cs="Calibri"/>
          <w:sz w:val="28"/>
          <w:szCs w:val="28"/>
          <w:highlight w:val="none"/>
          <w:lang w:val="en-US"/>
        </w:rPr>
        <w:t xml:space="preserve"> Or we could see each other outside of it. </w:t>
      </w:r>
    </w:p>
    <w:p w14:paraId="3C886C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80FB7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 slowly removed the red panties from his dog's neckline—. Keep the dress like this a little longer, until I put this on it. she wouldn't want her balls to drop along the way. Imagine how embarrassing that would be!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crouched down again. "Hmm. "With your pussy open and even then they don't fall out," he observed in admiration. You pleasantly surprise me</w:t>
      </w:r>
      <w:r>
        <w:rPr>
          <w:rFonts w:hint="default" w:ascii="Calibri" w:hAnsi="Calibri" w:cs="Calibri"/>
          <w:color w:val="000000" w:themeColor="text1"/>
          <w:sz w:val="28"/>
          <w:szCs w:val="28"/>
          <w:highlight w:val="none"/>
          <w:lang w:val="en-US"/>
          <w14:textFill>
            <w14:solidFill>
              <w14:schemeClr w14:val="tx1"/>
            </w14:solidFill>
          </w14:textFill>
        </w:rPr>
        <w:t>. But very good, dog! —he praised her, causing Gema's usual movement of her hips—. But now, you better close your legs and put this on. Gema did not hesitate to obey</w:t>
      </w:r>
      <w:r>
        <w:rPr>
          <w:rFonts w:hint="default" w:ascii="Calibri" w:hAnsi="Calibri" w:cs="Calibri"/>
          <w:color w:val="000000" w:themeColor="text1"/>
          <w:sz w:val="28"/>
          <w:szCs w:val="28"/>
          <w:highlight w:val="none"/>
          <w:lang w:val="en-US"/>
          <w14:textFill>
            <w14:solidFill>
              <w14:schemeClr w14:val="tx1"/>
            </w14:solidFill>
          </w14:textFill>
        </w:rPr>
        <w:t>. The position, with the legs so open, was truly uncomfortable.</w:t>
      </w:r>
    </w:p>
    <w:p w14:paraId="37C10B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9EC0A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helped her put her feet into the panties. Then he pulled them up and stood up. "This is why I love you," he said and gave her a chaste peck on the lips. </w:t>
      </w:r>
    </w:p>
    <w:p w14:paraId="22273E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2D3A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 can take down her dress now," he told Ana, before she did so on her own initiative. “Well, we only need one more thing,” he mentioned. This morning was bad and she ran without my permission. “The next time we meet, I might tell you how it happened,” he explained to Ana. The fact is that I</w:t>
      </w:r>
      <w:r>
        <w:rPr>
          <w:rFonts w:hint="default" w:ascii="Calibri" w:hAnsi="Calibri" w:cs="Calibri"/>
          <w:color w:val="auto"/>
          <w:sz w:val="28"/>
          <w:szCs w:val="28"/>
          <w:highlight w:val="none"/>
          <w:lang w:val="en-US"/>
        </w:rPr>
        <w:t xml:space="preserve"> promised to punish her for that. And I already have something specific in mind. Although, I'm afraid that this dog is not going to take it as a punishment, but as a reward. </w:t>
      </w:r>
      <w:r>
        <w:rPr>
          <w:rFonts w:hint="default" w:ascii="Calibri" w:hAnsi="Calibri" w:cs="Calibri"/>
          <w:color w:val="auto"/>
          <w:sz w:val="28"/>
          <w:szCs w:val="28"/>
          <w:highlight w:val="none"/>
          <w:lang w:val="en-US"/>
        </w:rPr>
        <w:t xml:space="preserve">But, what can I do! I'm sure your husband won't be amused. —he winked, although it was not clear if he was winking at Ana 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w:t>
      </w:r>
    </w:p>
    <w:p w14:paraId="3FFA4D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0471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think... it was over there.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led the way and Ana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followed him. Behind them, the man followed them.</w:t>
      </w:r>
    </w:p>
    <w:p w14:paraId="337916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2C017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 Chinese balls rattled inside. Gema couldn't hear them, but she felt every tap and every swing. The vibrations made her vagina feel like the skin of a drum and walking in heels made her pelvis move more and, with it, her balls</w:t>
      </w:r>
      <w:r>
        <w:rPr>
          <w:rFonts w:hint="default" w:ascii="Calibri" w:hAnsi="Calibri" w:cs="Calibri"/>
          <w:color w:val="auto"/>
          <w:sz w:val="28"/>
          <w:szCs w:val="28"/>
          <w:highlight w:val="none"/>
          <w:lang w:val="en-US"/>
        </w:rPr>
        <w:t xml:space="preserve">. It </w:t>
      </w:r>
      <w:r>
        <w:rPr>
          <w:rFonts w:hint="default" w:ascii="Calibri" w:hAnsi="Calibri" w:cs="Calibri"/>
          <w:color w:val="auto"/>
          <w:sz w:val="28"/>
          <w:szCs w:val="28"/>
          <w:highlight w:val="none"/>
          <w:lang w:val="en-US"/>
        </w:rPr>
        <w:t>was a nice, exhilarating sensation, an</w:t>
      </w:r>
      <w:r>
        <w:rPr>
          <w:rFonts w:hint="default" w:ascii="Calibri" w:hAnsi="Calibri" w:cs="Calibri"/>
          <w:color w:val="auto"/>
          <w:sz w:val="28"/>
          <w:szCs w:val="28"/>
          <w:highlight w:val="none"/>
          <w:lang w:val="en-US"/>
        </w:rPr>
        <w:t xml:space="preserve">d it would have been even more so if she hadn't had to concentrate on clenching her vulva muscles to keep the balls from slipping out. At least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put some panties on her. he was right: it would be very humiliating if she dropped them. </w:t>
      </w:r>
    </w:p>
    <w:p w14:paraId="6C7ADE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FD0C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it's here. Grab it! —he ordered </w:t>
      </w:r>
    </w:p>
    <w:p w14:paraId="10E020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AAC6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looked at him bewildered. What exactly was he referring to? They were in front of the shelf of dildos and there were many of them, each a different color, size and shape. </w:t>
      </w:r>
    </w:p>
    <w:p w14:paraId="2FFFA2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FF5B2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don't know which one I mean? And you, can you imagine it? —he asked Ana. Without giving her time to respond, he indicated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“Take this one, the big one.” </w:t>
      </w:r>
    </w:p>
    <w:p w14:paraId="627209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064BA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 shook her head. "No," she murmured, disbelieving and dejected. “No,” she refused.</w:t>
      </w:r>
      <w:r>
        <w:rPr>
          <w:rFonts w:hint="default" w:ascii="Calibri" w:hAnsi="Calibri" w:cs="Calibri"/>
          <w:color w:val="auto"/>
          <w:sz w:val="28"/>
          <w:szCs w:val="28"/>
          <w:highlight w:val="none"/>
          <w:lang w:val="en-US"/>
        </w:rPr>
        <w:t xml:space="preserve"> I can not do this. she took a step back, away from the dildos that suddenly seemed threatening. W</w:t>
      </w:r>
      <w:r>
        <w:rPr>
          <w:rFonts w:hint="default" w:ascii="Calibri" w:hAnsi="Calibri" w:cs="Calibri"/>
          <w:color w:val="auto"/>
          <w:sz w:val="28"/>
          <w:szCs w:val="28"/>
          <w:highlight w:val="none"/>
          <w:lang w:val="en-US"/>
        </w:rPr>
        <w:t xml:space="preserve">hat Alan was asking of her was too humiliating, </w:t>
      </w:r>
      <w:r>
        <w:rPr>
          <w:rFonts w:hint="default" w:ascii="Calibri" w:hAnsi="Calibri" w:cs="Calibri"/>
          <w:color w:val="auto"/>
          <w:sz w:val="28"/>
          <w:szCs w:val="28"/>
          <w:highlight w:val="none"/>
          <w:lang w:val="en-US"/>
        </w:rPr>
        <w:t xml:space="preserve">much more than he had already humiliated her. </w:t>
      </w:r>
    </w:p>
    <w:p w14:paraId="5DED41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073A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"Of course you can,"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encouraged her. Too easy. </w:t>
      </w:r>
      <w:r>
        <w:rPr>
          <w:rFonts w:hint="default" w:ascii="Calibri" w:hAnsi="Calibri" w:cs="Calibri"/>
          <w:color w:val="auto"/>
          <w:sz w:val="28"/>
          <w:szCs w:val="28"/>
          <w:highlight w:val="none"/>
          <w:lang w:val="en-US"/>
        </w:rPr>
        <w:t>Your hands are tied, but if you bend down, you will surely reach it. You can grab it perf</w:t>
      </w:r>
      <w:r>
        <w:rPr>
          <w:rFonts w:hint="default" w:ascii="Calibri" w:hAnsi="Calibri" w:cs="Calibri"/>
          <w:color w:val="auto"/>
          <w:sz w:val="28"/>
          <w:szCs w:val="28"/>
          <w:highlight w:val="none"/>
          <w:lang w:val="en-US"/>
        </w:rPr>
        <w:t xml:space="preserve">ectly. </w:t>
      </w:r>
    </w:p>
    <w:p w14:paraId="166D58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FE80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it's not that," she stammered. “Please,” she begged. </w:t>
      </w:r>
    </w:p>
    <w:p w14:paraId="5C77CA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F4F9C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"Come on, dog, that's perfectly appropriate</w:t>
      </w:r>
      <w:r>
        <w:rPr>
          <w:rFonts w:hint="default" w:ascii="Calibri" w:hAnsi="Calibri" w:cs="Calibri"/>
          <w:sz w:val="28"/>
          <w:szCs w:val="28"/>
          <w:highlight w:val="none"/>
          <w:lang w:val="en-US"/>
        </w:rPr>
        <w:t>." There is nothing to be ashamed of. The truth was that this particular series of dildos was placed on th</w:t>
      </w:r>
      <w:r>
        <w:rPr>
          <w:rFonts w:hint="default" w:ascii="Calibri" w:hAnsi="Calibri" w:cs="Calibri"/>
          <w:color w:val="auto"/>
          <w:sz w:val="28"/>
          <w:szCs w:val="28"/>
          <w:highlight w:val="none"/>
          <w:lang w:val="en-US"/>
        </w:rPr>
        <w:t xml:space="preserve">e bottom shelf, as if the store itself was ashamed to carry them and show them to the public.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swallowed, not without difficulty, and began to sweat. she hadn't done it before, but she did it now. </w:t>
      </w:r>
    </w:p>
    <w:p w14:paraId="670044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B30E1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told you I would punish you. But we both know that, in reality, it is a prize. Over time, you will see it like this. —he smiled evilly—. And that is precisely why it is a punishment, right? </w:t>
      </w:r>
      <w:r>
        <w:rPr>
          <w:rFonts w:hint="default" w:ascii="Calibri" w:hAnsi="Calibri" w:cs="Calibri"/>
          <w:color w:val="auto"/>
          <w:sz w:val="28"/>
          <w:szCs w:val="28"/>
          <w:highlight w:val="none"/>
          <w:lang w:val="en-US"/>
        </w:rPr>
        <w:t>Because you are ashamed that you end up enjoying it. But that shame is what makes you enjoy it even more, isn't it? And the embarrassment of admitting that you enjoy your shame... In short, a vicious circ</w:t>
      </w:r>
      <w:r>
        <w:rPr>
          <w:rFonts w:hint="default" w:ascii="Calibri" w:hAnsi="Calibri" w:cs="Calibri"/>
          <w:color w:val="auto"/>
          <w:sz w:val="28"/>
          <w:szCs w:val="28"/>
          <w:highlight w:val="none"/>
          <w:lang w:val="en-US"/>
        </w:rPr>
        <w:t>le. V</w:t>
      </w:r>
      <w:r>
        <w:rPr>
          <w:rFonts w:hint="default" w:ascii="Calibri" w:hAnsi="Calibri" w:cs="Calibri"/>
          <w:color w:val="auto"/>
          <w:sz w:val="28"/>
          <w:szCs w:val="28"/>
          <w:highlight w:val="none"/>
          <w:lang w:val="en-US"/>
        </w:rPr>
        <w:t>ery vicious. Like you, dog</w:t>
      </w:r>
      <w:r>
        <w:rPr>
          <w:rFonts w:hint="default" w:ascii="Calibri" w:hAnsi="Calibri" w:cs="Calibri"/>
          <w:color w:val="auto"/>
          <w:sz w:val="28"/>
          <w:szCs w:val="28"/>
          <w:highlight w:val="none"/>
          <w:lang w:val="en-US"/>
        </w:rPr>
        <w:t>. It is ideal for you.</w:t>
      </w:r>
    </w:p>
    <w:p w14:paraId="176749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DD6A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Grab it! </w:t>
      </w:r>
    </w:p>
    <w:p w14:paraId="668A60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25049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no. “Not that,” she pleaded, overwhelmed.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right, too right.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she asked sternly. -Love!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corrected instantly—. Love. Please, anything but that.</w:t>
      </w:r>
    </w:p>
    <w:p w14:paraId="65F539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F1099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"anything?"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thought. "If you knew! That's why you are special, because you are going to do EVERYTHING for me. And that's why I'm special to you, because I'm the only one who can get you to do it. </w:t>
      </w:r>
    </w:p>
    <w:p w14:paraId="4D8EBE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9D6B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can choose,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You can always do it. his words sounded like a threat.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took his time before continuing: "</w:t>
      </w:r>
      <w:r>
        <w:rPr>
          <w:rFonts w:hint="default" w:ascii="Calibri" w:hAnsi="Calibri" w:cs="Calibri"/>
          <w:color w:val="auto"/>
          <w:sz w:val="28"/>
          <w:szCs w:val="28"/>
          <w:highlight w:val="none"/>
          <w:lang w:val="en-US"/>
        </w:rPr>
        <w:t>You can pick that up now and take it home." Or you can have me take it and try it on you right here, in front of her and in front of him.</w:t>
      </w:r>
      <w:r>
        <w:rPr>
          <w:rFonts w:hint="default" w:ascii="Calibri" w:hAnsi="Calibri" w:cs="Calibri"/>
          <w:color w:val="auto"/>
          <w:sz w:val="28"/>
          <w:szCs w:val="28"/>
          <w:highlight w:val="none"/>
          <w:lang w:val="en-US"/>
        </w:rPr>
        <w:t xml:space="preserve"> Or in your hands... or in your mouth. You can choose.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was sobbing.</w:t>
      </w:r>
      <w:r>
        <w:rPr>
          <w:rFonts w:hint="default" w:ascii="Calibri" w:hAnsi="Calibri" w:cs="Calibri"/>
          <w:color w:val="auto"/>
          <w:sz w:val="28"/>
          <w:szCs w:val="28"/>
          <w:highlight w:val="none"/>
          <w:lang w:val="en-US"/>
        </w:rPr>
        <w:t xml:space="preserve">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proposing was </w:t>
      </w:r>
      <w:r>
        <w:rPr>
          <w:rFonts w:hint="default" w:ascii="Calibri" w:hAnsi="Calibri" w:cs="Calibri"/>
          <w:color w:val="auto"/>
          <w:sz w:val="28"/>
          <w:szCs w:val="28"/>
          <w:highlight w:val="none"/>
          <w:lang w:val="en-US"/>
        </w:rPr>
        <w:t>extremely degrading. Even as a joke, it w</w:t>
      </w:r>
      <w:r>
        <w:rPr>
          <w:rFonts w:hint="default" w:ascii="Calibri" w:hAnsi="Calibri" w:cs="Calibri"/>
          <w:color w:val="auto"/>
          <w:sz w:val="28"/>
          <w:szCs w:val="28"/>
          <w:highlight w:val="none"/>
          <w:lang w:val="en-US"/>
        </w:rPr>
        <w:t xml:space="preserve">as. At least she perceived it that way. "It's not going to stop there," she realized. "Okay," she finally agreed, after struggling with her emotions. </w:t>
      </w:r>
    </w:p>
    <w:p w14:paraId="662637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D9A1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With a red face and </w:t>
      </w:r>
      <w:r>
        <w:rPr>
          <w:rFonts w:hint="default" w:ascii="Calibri" w:hAnsi="Calibri" w:cs="Calibri"/>
          <w:color w:val="auto"/>
          <w:sz w:val="28"/>
          <w:szCs w:val="28"/>
          <w:highlight w:val="none"/>
          <w:lang w:val="en-US"/>
        </w:rPr>
        <w:t>tears on her cheeks</w:t>
      </w:r>
      <w:r>
        <w:rPr>
          <w:rFonts w:hint="default" w:ascii="Calibri" w:hAnsi="Calibri" w:cs="Calibri"/>
          <w:color w:val="auto"/>
          <w:sz w:val="28"/>
          <w:szCs w:val="28"/>
          <w:highlight w:val="none"/>
          <w:lang w:val="en-US"/>
        </w:rPr>
        <w:t xml:space="preserve">, she approached the shelf, and crouched down – she did so by bending her knees because otherwise, with her hands tied, she couldn't reach the object – </w:t>
      </w:r>
      <w:r>
        <w:rPr>
          <w:rFonts w:hint="default" w:ascii="Calibri" w:hAnsi="Calibri" w:cs="Calibri"/>
          <w:color w:val="auto"/>
          <w:sz w:val="28"/>
          <w:szCs w:val="28"/>
          <w:highlight w:val="none"/>
          <w:lang w:val="en-US"/>
        </w:rPr>
        <w:t>and picked it up.</w:t>
      </w:r>
    </w:p>
    <w:p w14:paraId="3C1C38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337BC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see? That wasn’t so difficult. "I'm proud of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he declared. he used her name on purpose, instead of calling her "dog." he approached her and kissed her. It was a brief kiss, to console her. Then he hugged her. “Very proud,” he emphasized. he moved away from her. Look at it! It is not too bad. </w:t>
      </w:r>
    </w:p>
    <w:p w14:paraId="027644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E2325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looked at the object in her hands. she laughed and sobbed at the same time. she had overcome a taboo.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right: it wasn't that big of a deal. she had behaved like a silly child, not like an adult. It was just a dildo. But it was a special dildo, different, extreme, bestial. It weighed more than half a kilo. And it was still a very humiliating object for a woman. The mere insinuation... A shiver ran through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body. </w:t>
      </w:r>
    </w:p>
    <w:p w14:paraId="1F44D5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8669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At the base, the dildo had a powerful suction cup. The suction cup, like the base, was gray. The base itself was shaped like two balls. The rest of the dildo was red and pink, mimicking the color of red-hot flesh. It was a realistic imitation, in which the veins were not missing either. From the ground from the base to the tip, the dildo measured about twenty-three centimeters and from the balls to the tip there were about twenty. </w:t>
      </w:r>
    </w:p>
    <w:p w14:paraId="70909E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2DDC0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doubted that it would fit in her pussy, not only because of the length, but also because of the diameter. In any case, she wasn't going to put that in her pussy or any other orifice for that matter. No way! It didn't happen there. No, emphatically. A dildo like that, no! she wasn't going to do it because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just playing a joke on her. </w:t>
      </w:r>
    </w:p>
    <w:p w14:paraId="631F86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FE63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intended to provoke her, unsettle her, scare her, but nothing more. The tip grew to a glans diameter of about four centimeters. Then, behind the glans, it shrank, only to grow again to five centimeters, about a third of the way from the tip. Next, it decreased again towards the base, until it came across an unexpected bulb that caused the maximum diameter of the penis to increase to seven centimeters. </w:t>
      </w:r>
    </w:p>
    <w:p w14:paraId="756703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C523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 can't expect me to put this into me!"</w:t>
      </w:r>
    </w:p>
    <w:p w14:paraId="72141A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7324E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But the thickness was perhaps the least important. After the maximum diameter of the bulb, the thickness decreased slightly until reaching the base, where the penis met the balls. The depiction of the dog penis was offensively real, both in shape and color. Although, perhaps it was not in size; the dildo seemed unrealistically big. </w:t>
      </w:r>
    </w:p>
    <w:p w14:paraId="276E3F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A09BF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-Let's pay.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took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by the elbow and took her with him. </w:t>
      </w:r>
    </w:p>
    <w:p w14:paraId="54957A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1E6D3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Suddenly, he stopped abruptly. The inertia caused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 spin and almost drop the dildo from her hands. The touch was incredibly real. </w:t>
      </w:r>
    </w:p>
    <w:p w14:paraId="43F8C0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5F4F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"I'll take this too," he murmured and grabbed something small from the shelf. </w:t>
      </w:r>
    </w:p>
    <w:p w14:paraId="5E6093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4BE3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"It's one hundred and eighty," the saleswoman said, already at the checkout. The dog penis took almost half of the total amount. Shall I wrap it up for you? she offered thoughtfully. she was sure the woman would prefer she concealed the purchase in neutral packaging, but she had her doubts about the boy's intentions.</w:t>
      </w:r>
    </w:p>
    <w:p w14:paraId="662BAB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B64E8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looked 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smiled mischievously. "Yes, that’s probably better," he agreed, after generating doubt for a few seconds, and his smile turned into contained mockery. he blew an air kiss to apologize and turned to the register to pay. he took out his wallet and paid in cash. </w:t>
      </w:r>
    </w:p>
    <w:p w14:paraId="70B239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7E85A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receipt,” Ana offered, after scribbling something on it with her pen.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broad back prevented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from noticing. “If you give me that,” she said, pointing to the dildo, “I'll wrap it up for you.” </w:t>
      </w:r>
    </w:p>
    <w:p w14:paraId="16583D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AD349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"Wait a minute,"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replied and winked. he picked up a small object from the checkout counter; It was the last product I had taken off the shelf and it was shaped like a marker. he turned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put it in her hand. </w:t>
      </w:r>
      <w:r>
        <w:rPr>
          <w:rFonts w:hint="default" w:ascii="Calibri" w:hAnsi="Calibri" w:cs="Calibri"/>
          <w:color w:val="auto"/>
          <w:sz w:val="28"/>
          <w:szCs w:val="28"/>
          <w:highlight w:val="none"/>
          <w:lang w:val="en-US"/>
        </w:rPr>
        <w:t>"I think that guy over there would like to see you again,"</w:t>
      </w:r>
      <w:r>
        <w:rPr>
          <w:rFonts w:hint="default" w:ascii="Calibri" w:hAnsi="Calibri" w:cs="Calibri"/>
          <w:color w:val="auto"/>
          <w:sz w:val="28"/>
          <w:szCs w:val="28"/>
          <w:highlight w:val="none"/>
          <w:lang w:val="en-US"/>
        </w:rPr>
        <w:t xml:space="preserve"> he commented. Who knows? Maybe we'll make him one of your biggest fans. Of course, we're not going to be able to turn him into the most handsome of your fans,” he added.</w:t>
      </w:r>
    </w:p>
    <w:p w14:paraId="068178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8DBB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want you to go up to him an</w:t>
      </w:r>
      <w:r>
        <w:rPr>
          <w:rFonts w:hint="default" w:ascii="Calibri" w:hAnsi="Calibri" w:cs="Calibri"/>
          <w:color w:val="auto"/>
          <w:sz w:val="28"/>
          <w:szCs w:val="28"/>
          <w:highlight w:val="none"/>
          <w:lang w:val="en-US"/>
        </w:rPr>
        <w:t>d ask him, very kindly, if he liked the little show and if he would like to see you again</w:t>
      </w:r>
      <w:r>
        <w:rPr>
          <w:rFonts w:hint="default" w:ascii="Calibri" w:hAnsi="Calibri" w:cs="Calibri"/>
          <w:color w:val="auto"/>
          <w:sz w:val="28"/>
          <w:szCs w:val="28"/>
          <w:highlight w:val="none"/>
          <w:lang w:val="en-US"/>
        </w:rPr>
        <w:t>. Treat him to yourself, of course, a</w:t>
      </w:r>
      <w:r>
        <w:rPr>
          <w:rFonts w:hint="default" w:ascii="Calibri" w:hAnsi="Calibri" w:cs="Calibri"/>
          <w:color w:val="auto"/>
          <w:sz w:val="28"/>
          <w:szCs w:val="28"/>
          <w:highlight w:val="none"/>
          <w:lang w:val="en-US"/>
        </w:rPr>
        <w:t>nd call him "sir.</w:t>
      </w:r>
      <w:r>
        <w:rPr>
          <w:rFonts w:hint="default" w:ascii="Calibri" w:hAnsi="Calibri" w:cs="Calibri"/>
          <w:color w:val="auto"/>
          <w:sz w:val="28"/>
          <w:szCs w:val="28"/>
          <w:highlight w:val="none"/>
          <w:lang w:val="en-US"/>
        </w:rPr>
        <w:t>" —he looked at her sternly to emphasize the importance of what he had just told her. There was no need to remind her that she should be respectful to all men, not just him, but it didn't hurt to do so, nonetheless. »</w:t>
      </w:r>
    </w:p>
    <w:p w14:paraId="54339E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D100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This in your hand is a marker. “Chocolate flavored, if I'm not mistaken,” he explained. It's brown, so I don't think it's wrong. </w:t>
      </w:r>
      <w:r>
        <w:rPr>
          <w:rFonts w:hint="default" w:ascii="Calibri" w:hAnsi="Calibri" w:cs="Calibri"/>
          <w:color w:val="auto"/>
          <w:sz w:val="28"/>
          <w:szCs w:val="28"/>
          <w:highlight w:val="none"/>
          <w:lang w:val="en-US"/>
        </w:rPr>
        <w:t xml:space="preserve">If he says yes, ask him to give you his phone number. Tell him to write it for you wherever he wants. On </w:t>
      </w:r>
      <w:r>
        <w:rPr>
          <w:rFonts w:hint="default" w:ascii="Calibri" w:hAnsi="Calibri" w:cs="Calibri"/>
          <w:color w:val="auto"/>
          <w:sz w:val="28"/>
          <w:szCs w:val="28"/>
          <w:highlight w:val="none"/>
          <w:lang w:val="en-US"/>
        </w:rPr>
        <w:t xml:space="preserve">your skin, of course, but you don't need to be so explicit. Surely you will know how to indicate that with your eyes and your smile. Seduce him. Come on, go! I'm curious to know what part of your body he chooses.  Apparently, her humiliation was not over yet, but the worst was undoubtedly over. </w:t>
      </w:r>
    </w:p>
    <w:p w14:paraId="4D3D9B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130E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-With this?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asked, reluctantly. she was referring to the dog cock-shaped dildo. I couldn't approach that man with that in my hand! </w:t>
      </w:r>
    </w:p>
    <w:p w14:paraId="146F53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D641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—Obviously, dog. Come on, hurry up before I change my mind and come up with something worse. I told you I would punish you for coming without asking permission. And I think you came with the Chinese balls, too.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bit her lower lip and refused to answer that implicit question. </w:t>
      </w:r>
    </w:p>
    <w:p w14:paraId="5FF218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E3FCF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"Okay," she agreed, crestfallen.  "Master," she added. she walked towards the man, with the obscene dog cock in one hand and the chocolate marker in the other.</w:t>
      </w:r>
    </w:p>
    <w:p w14:paraId="442E50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859E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 man was startled to see her walking towards him. he was still searching the shelves, picking up this and that, only to put them back in their place, without finally deciding on any product. Who was he trying to fool, at that point?</w:t>
      </w:r>
    </w:p>
    <w:p w14:paraId="2404BF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DDFD8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"I...uh..." she stammered. she had searched for the right words during the short walk to him, but had not found them. she felt extremely clumsy. It wasn't like her to be at a loss for words. I hope you liked the show.  she smiled warmly to prevent him from taking it as an accusation.</w:t>
      </w:r>
    </w:p>
    <w:p w14:paraId="20AA11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6F944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“Thanks for watching,” she added. Suddenly, it seemed to her that the dog cock in her hand had quintupled its weight. The man had seen her pick it up from the shelf and, to make matters worse, she still had it in her hand. </w:t>
      </w:r>
      <w:r>
        <w:rPr>
          <w:rFonts w:hint="default" w:ascii="Calibri" w:hAnsi="Calibri" w:cs="Calibri"/>
          <w:color w:val="auto"/>
          <w:sz w:val="28"/>
          <w:szCs w:val="28"/>
          <w:highlight w:val="none"/>
          <w:lang w:val="en-US"/>
        </w:rPr>
        <w:t>she had crawled on the floor and barked like a dog. What could the man think about her?</w:t>
      </w:r>
      <w:r>
        <w:rPr>
          <w:rFonts w:hint="default" w:ascii="Calibri" w:hAnsi="Calibri" w:cs="Calibri"/>
          <w:color w:val="auto"/>
          <w:sz w:val="28"/>
          <w:szCs w:val="28"/>
          <w:highlight w:val="none"/>
          <w:lang w:val="en-US"/>
        </w:rPr>
        <w:t xml:space="preserve"> Worse yet, what could he imagine she would do with that cock!?</w:t>
      </w:r>
    </w:p>
    <w:p w14:paraId="06DE82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A5816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 took her a while to control her emotions, but finally she started to do her job and asked, "Would you like to see me again?" —Although it was difficult, she gave her best smile.</w:t>
      </w:r>
    </w:p>
    <w:p w14:paraId="741417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DBFC6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 xml:space="preserve">you mean it? </w:t>
      </w:r>
      <w:r>
        <w:rPr>
          <w:rFonts w:hint="default" w:ascii="Calibri" w:hAnsi="Calibri" w:cs="Calibri"/>
          <w:sz w:val="28"/>
          <w:szCs w:val="28"/>
          <w:highlight w:val="none"/>
          <w:lang w:val="en-US"/>
        </w:rPr>
        <w:t xml:space="preserve">—the man managed to say, surprised—. Free? </w:t>
      </w:r>
    </w:p>
    <w:p w14:paraId="3EB4C3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79C81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The comment bothered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she certainly wasn't a whore! She was, but not the kind that charged. And it's not that there's anything wrong with charging, if that's what you want to do. </w:t>
      </w:r>
    </w:p>
    <w:p w14:paraId="55C8E3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2783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guess. That depends on my Master. </w:t>
      </w:r>
    </w:p>
    <w:p w14:paraId="7E258D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B7969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-Your master? </w:t>
      </w:r>
      <w:r>
        <w:rPr>
          <w:rFonts w:hint="default" w:ascii="Calibri" w:hAnsi="Calibri" w:cs="Calibri"/>
          <w:color w:val="auto"/>
          <w:sz w:val="28"/>
          <w:szCs w:val="28"/>
          <w:highlight w:val="none"/>
          <w:lang w:val="en-US"/>
        </w:rPr>
        <w:t>—the man asked, incredulous, despite what he had witnessed—. I</w:t>
      </w:r>
      <w:r>
        <w:rPr>
          <w:rFonts w:hint="default" w:ascii="Calibri" w:hAnsi="Calibri" w:cs="Calibri"/>
          <w:color w:val="auto"/>
          <w:sz w:val="28"/>
          <w:szCs w:val="28"/>
          <w:highlight w:val="none"/>
          <w:lang w:val="en-US"/>
        </w:rPr>
        <w:t xml:space="preserve">s that little boy your master? </w:t>
      </w:r>
    </w:p>
    <w:p w14:paraId="11DB91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FF019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"Yes, sir," Gema confirme</w:t>
      </w:r>
      <w:r>
        <w:rPr>
          <w:rFonts w:hint="default" w:ascii="Calibri" w:hAnsi="Calibri" w:cs="Calibri"/>
          <w:color w:val="auto"/>
          <w:sz w:val="28"/>
          <w:szCs w:val="28"/>
          <w:highlight w:val="none"/>
          <w:lang w:val="en-US"/>
        </w:rPr>
        <w:t>d, not without pride. It is.</w:t>
      </w:r>
      <w:r>
        <w:rPr>
          <w:rFonts w:hint="default" w:ascii="Calibri" w:hAnsi="Calibri" w:cs="Calibri"/>
          <w:color w:val="auto"/>
          <w:sz w:val="28"/>
          <w:szCs w:val="28"/>
          <w:highlight w:val="none"/>
          <w:lang w:val="en-US"/>
        </w:rPr>
        <w:t xml:space="preserve"> The conversation was making her horny again, although, in reality, she hadn't stopped being horny.</w:t>
      </w:r>
      <w:r>
        <w:rPr>
          <w:rFonts w:hint="default" w:ascii="Calibri" w:hAnsi="Calibri" w:cs="Calibri"/>
          <w:color w:val="auto"/>
          <w:sz w:val="28"/>
          <w:szCs w:val="28"/>
          <w:highlight w:val="none"/>
          <w:lang w:val="en-US"/>
        </w:rPr>
        <w:t xml:space="preserve"> she called him sir– perhaps she would have done so in any case, out of pure courtesy – but he was calling her a familiar name. “he even called you a whore,” her little inner voice reminded her . </w:t>
      </w:r>
    </w:p>
    <w:p w14:paraId="2A78FA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6E4DA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—Is this a hidden camera prank? —he asked suspiciously. </w:t>
      </w:r>
    </w:p>
    <w:p w14:paraId="23E100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7F98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sir,"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responded with angelic patience. There are no cameras here. Not that I know. "Or I hope so," she thought. </w:t>
      </w:r>
    </w:p>
    <w:p w14:paraId="025EC4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665BB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"And if we meet again," the man speculated, instead of simply saying that he wanted to see her again, "what can I do with you?"</w:t>
      </w:r>
    </w:p>
    <w:p w14:paraId="55B10A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1271F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don't know,"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answered and showed him her tied hands to encourage him.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would no doubt be disappointed if she didn't get his phone number, although the jerk was making it difficult for her. However, instead of showing him her tied hands, she showed her his dog cock. </w:t>
      </w:r>
    </w:p>
    <w:p w14:paraId="0770C2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D5B4E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"Shit!" he cursed. </w:t>
      </w:r>
    </w:p>
    <w:p w14:paraId="539C2F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72EC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 xml:space="preserve">That depends on my Master. Maybe he’ll just let you look, like today. He might let you do something else. </w:t>
      </w:r>
      <w:r>
        <w:rPr>
          <w:rFonts w:hint="default" w:ascii="Calibri" w:hAnsi="Calibri" w:cs="Calibri"/>
          <w:color w:val="auto"/>
          <w:sz w:val="28"/>
          <w:szCs w:val="28"/>
          <w:highlight w:val="none"/>
          <w:lang w:val="en-US"/>
        </w:rPr>
        <w:t xml:space="preserve">That's for him to decide. For now, what he wants is for me to get your phone number, with this,” she indicated and tried to make him understand with a lustful look that he could write it on her body. </w:t>
      </w:r>
    </w:p>
    <w:p w14:paraId="03C85B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2A95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man continued to look at her suspiciously, but finally reached for the marker. he looked at it, trying to understand what it was, exactly. </w:t>
      </w:r>
    </w:p>
    <w:p w14:paraId="69AF44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3B22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—Where can I write it down for you? —he asked with respect but incredible clumsiness. </w:t>
      </w:r>
    </w:p>
    <w:p w14:paraId="0AD43E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1C369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would like you to write  your phone number... wherever you want," she offered. </w:t>
      </w:r>
    </w:p>
    <w:p w14:paraId="5CC642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6CEA6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The man thought about making her write it on his cock. He was hard as a rock  and, without a doubt, the numbers would fit. In the case of a flavored marker, he would then have her memorize the number with her mouth. he looked her up and down and hesitated. It was an incredible offer, but everything he had seen had been implausible.</w:t>
      </w:r>
    </w:p>
    <w:p w14:paraId="76E495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5B74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Where did she him want to write his number? Where would she let him write it? Would that rude and aggressive young man intervene if he went too far with her? he extended his empty hand and touched her chest. </w:t>
      </w:r>
    </w:p>
    <w:p w14:paraId="73FD18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86973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w:t>
      </w:r>
      <w:r>
        <w:rPr>
          <w:rFonts w:hint="default" w:ascii="Calibri" w:hAnsi="Calibri" w:cs="Calibri"/>
          <w:color w:val="auto"/>
          <w:sz w:val="28"/>
          <w:szCs w:val="28"/>
          <w:highlight w:val="none"/>
          <w:lang w:val="en-US"/>
        </w:rPr>
        <w:t>rembled at the contact. she was excited and this ugly, short, stupid man was touching her like she was a piece of meat. And her Master was watching. she opened her mouth slightly. And she would tell Daniel what she had done and with whom. she sighed excitedly. The nipple hardened under the dress and the stranger's hand.</w:t>
      </w:r>
    </w:p>
    <w:p w14:paraId="0B8658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9D8A2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«Daniel will be angry if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makes me have sex with this specimen. he will feel disgusted. That wasn't Daniel's idea of a hot wife for her, but she wasn't willing to ever play by his rules again. On the contrary, she would gladly do everything he rejected, even if they were not her stereotypes of masculine beauty. Getting over that more than made up for Daniel's displeasure. </w:t>
      </w:r>
    </w:p>
    <w:p w14:paraId="630C24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ED90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breathed heavily as the man felt her chest with his paw. But with the man, with what that man meant, she was shuddering. she didn't need to pretend to show him how horny he was making her. </w:t>
      </w:r>
    </w:p>
    <w:p w14:paraId="7C16D4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CE98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man finally put the domes of his fingers into the neckline and pushed the fabric of the dress aside. his eyes widened at the sight of her succulent fruit, with her erect nipple and her pink areola, not too big nor too small, but perfect. In any case, he couldn't afford to be picky either. </w:t>
      </w:r>
    </w:p>
    <w:p w14:paraId="119F06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768D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he forced his gaze away from her chest and looked nervously and fearfully at the young man. The boy remained calm, at a distance and had not moved from the side of the box. With his arms crossed, he watched attentively, but made no move. Encouraged, he focused his gaze on the woman's tit again. he took it in his hand and felt it, this time without the annoying dress in the way. It was even better than I had dreamed. It was warm and felt full and hard to the touch. It didn't fit in his hand, but that was a good thing. In any case, his hands, like the rest of his body, were not especially large, but rather the opposite. he ran his thumb over the nipple and it felt large and hard.</w:t>
      </w:r>
    </w:p>
    <w:p w14:paraId="07BC4B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064F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sig</w:t>
      </w:r>
      <w:r>
        <w:rPr>
          <w:rFonts w:hint="default" w:ascii="Calibri" w:hAnsi="Calibri" w:cs="Calibri"/>
          <w:i/>
          <w:iCs/>
          <w:color w:val="auto"/>
          <w:sz w:val="28"/>
          <w:szCs w:val="28"/>
          <w:highlight w:val="none"/>
          <w:lang w:val="en-US"/>
        </w:rPr>
        <w:t>hed, excited. "Daniel, Daniel," she thought. «Look who my Master makes me fuck! Don't I disgust you? You thought I would only fuck handsome, middle-aged men, men you could control. But you were wrong! Look what my Master makes me do! What he demands of me disgusts me and that's why it makes me horny. Above all, it makes me happy to know that it disgusts you even more than me. But I belong to him, to Alan, to my Maste</w:t>
      </w:r>
      <w:r>
        <w:rPr>
          <w:rFonts w:hint="default" w:ascii="Calibri" w:hAnsi="Calibri" w:cs="Calibri"/>
          <w:i/>
          <w:iCs/>
          <w:color w:val="auto"/>
          <w:sz w:val="28"/>
          <w:szCs w:val="28"/>
          <w:highlight w:val="none"/>
          <w:lang w:val="en-US"/>
        </w:rPr>
        <w:t xml:space="preserve">r. Do you need more proof? It's your fault for opening this door for me." </w:t>
      </w:r>
    </w:p>
    <w:p w14:paraId="74F657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EFCC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bit her lower lip. The man was old and ugly and his fingers were calloused, but he knew how to touch a tit. The man looked at the boy again, this time out of the corner of his eye so as not to look away from what really interested him. But the young man continued calmly with his arms crossed. he also hadn't taken out his cell phone to record it. Truth be told, given the magnitude of the opportunity, he wouldn't have cared at the time either. </w:t>
      </w:r>
    </w:p>
    <w:p w14:paraId="4B66F2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1B26F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Finally, he moved his hand away and picked up the marker on his left. he shook it, took off the hood and put the tip on her areola. Next, he began to paint it chocolate. That wasn't what he was supposed to do, but a bird </w:t>
      </w:r>
      <w:r>
        <w:rPr>
          <w:rFonts w:hint="default" w:ascii="Calibri" w:hAnsi="Calibri" w:cs="Calibri"/>
          <w:sz w:val="28"/>
          <w:szCs w:val="28"/>
          <w:highlight w:val="none"/>
          <w:lang w:val="en-US"/>
        </w:rPr>
        <w:t xml:space="preserve">in the hand was better than two in the bush. </w:t>
      </w:r>
    </w:p>
    <w:p w14:paraId="1E0DD3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708A0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Ge</w:t>
      </w:r>
      <w:r>
        <w:rPr>
          <w:rFonts w:hint="default" w:ascii="Calibri" w:hAnsi="Calibri" w:cs="Calibri"/>
          <w:color w:val="auto"/>
          <w:sz w:val="28"/>
          <w:szCs w:val="28"/>
          <w:highlight w:val="none"/>
          <w:lang w:val="en-US"/>
        </w:rPr>
        <w:t>ma</w:t>
      </w:r>
      <w:r>
        <w:rPr>
          <w:rFonts w:hint="default" w:ascii="Calibri" w:hAnsi="Calibri" w:cs="Calibri"/>
          <w:color w:val="auto"/>
          <w:sz w:val="28"/>
          <w:szCs w:val="28"/>
          <w:highlight w:val="none"/>
          <w:lang w:val="en-US"/>
        </w:rPr>
        <w:t xml:space="preserve"> moaned softly. Everything was so grotesque. she still had the dog penis shaped dildo in her hand and the feel was incredible. "Do you see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makes me do, because of you?" she accused him, excited. </w:t>
      </w:r>
    </w:p>
    <w:p w14:paraId="1CEB03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3858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man glanced at the young man again. The cashier and he continued to watch them calmly. he bent his head – he didn't have to lower it much, since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breast was almost at the height of his face –</w:t>
      </w:r>
      <w:r>
        <w:rPr>
          <w:rFonts w:hint="default" w:ascii="Calibri" w:hAnsi="Calibri" w:cs="Calibri"/>
          <w:color w:val="auto"/>
          <w:sz w:val="28"/>
          <w:szCs w:val="28"/>
          <w:highlight w:val="none"/>
          <w:lang w:val="en-US"/>
        </w:rPr>
        <w:t xml:space="preserve"> and took her chocolate nipple in his mouth. he sucked the nipple, then took the entire areola in his mouth and sucked again. </w:t>
      </w:r>
    </w:p>
    <w:p w14:paraId="672424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BF587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—Ah! —Gema moaned. «I'm his bitch, his bitch, Daniel. I'm the lowest I can fall. </w:t>
      </w:r>
      <w:r>
        <w:rPr>
          <w:rFonts w:hint="default" w:ascii="Calibri" w:hAnsi="Calibri" w:cs="Calibri"/>
          <w:color w:val="auto"/>
          <w:sz w:val="28"/>
          <w:szCs w:val="28"/>
          <w:highlight w:val="none"/>
          <w:lang w:val="en-US"/>
        </w:rPr>
        <w:t xml:space="preserve">And it's all your fault! </w:t>
      </w:r>
    </w:p>
    <w:p w14:paraId="1807FA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8487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man continued sucking on her breast. When he finished licking all the chocolate, he moved away and apologized: "Sorry." It was to see if this was a trick. The couple was serious. It was better to write down his phone number now before they regret it. The next appointment was promising. He wrote the figures diagonally, very large so that they could be read, from under her breast, with two numbers on her breast, passing through her sternum, to her collarbone on the other side. —can you read it? —he asked nervously. </w:t>
      </w:r>
    </w:p>
    <w:p w14:paraId="756914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94F79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opened her eyes. she tried to control herexcitement. she sighed once more. she then backed away from the man, perhaps afraid he would eat the numbers before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could write them down. she returned to her Master, with a bare chest.</w:t>
      </w:r>
    </w:p>
    <w:p w14:paraId="01CE6E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518C9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Excellent, dog. “You impressed me,” Alan</w:t>
      </w:r>
      <w:r>
        <w:rPr>
          <w:rFonts w:hint="default" w:ascii="Calibri" w:hAnsi="Calibri" w:cs="Calibri"/>
          <w:color w:val="auto"/>
          <w:sz w:val="28"/>
          <w:szCs w:val="28"/>
          <w:highlight w:val="none"/>
          <w:lang w:val="en-US"/>
        </w:rPr>
        <w:t xml:space="preserve"> congratulated her. he said it sincerely.</w:t>
      </w:r>
    </w:p>
    <w:p w14:paraId="6C1B4B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CE4C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 smiled and shook her hips</w:t>
      </w:r>
      <w:r>
        <w:rPr>
          <w:rFonts w:hint="default" w:ascii="Calibri" w:hAnsi="Calibri" w:cs="Calibri"/>
          <w:color w:val="auto"/>
          <w:sz w:val="28"/>
          <w:szCs w:val="28"/>
          <w:highlight w:val="none"/>
          <w:lang w:val="en-US"/>
        </w:rPr>
        <w:t xml:space="preserve">. </w:t>
      </w:r>
    </w:p>
    <w:p w14:paraId="47EFAE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0E12A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Next,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took out his cell phone and took a photo. Then he checked that the numbers looked good on the snapshot. Without saying anything to her, he left her and walked towards the man.</w:t>
      </w:r>
    </w:p>
    <w:p w14:paraId="36C383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B0455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The man, upon seeing him, was scared. Bravery was not one of his strong points, although daring and a sense of opportunity, apparently, were.</w:t>
      </w:r>
    </w:p>
    <w:p w14:paraId="002FFA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57EF5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“Easy,”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and raised his hands, palms facing the man. Maybe we'll call you. Maybe not. But if you want to have any chance, you better make a big purchase from this lady. You've been searching through the shelves all afternoon and you still haven't bought anything. And in return, you have gotten a good show, which she - he pointed to Anastasia - has </w:t>
      </w:r>
      <w:r>
        <w:rPr>
          <w:rFonts w:hint="default" w:ascii="Calibri" w:hAnsi="Calibri" w:cs="Calibri"/>
          <w:sz w:val="28"/>
          <w:szCs w:val="28"/>
          <w:highlight w:val="none"/>
          <w:lang w:val="en-US"/>
        </w:rPr>
        <w:t xml:space="preserve">tolerated. So, if you want us to call you, make an big purchase and don't be cheap. Ah! And if you don't know what to buy and you're just here to snoop around, you might want to buy something to use with my dog. </w:t>
      </w:r>
    </w:p>
    <w:p w14:paraId="749108FE">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sz w:val="28"/>
          <w:szCs w:val="28"/>
          <w:highlight w:val="none"/>
          <w:lang w:val="en-US"/>
        </w:rPr>
      </w:pPr>
    </w:p>
    <w:p w14:paraId="4D6C1B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FC5A5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8C51F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0EBFC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25714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4CE43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—Why don’t you invite us to some drinks and play a game to warm up?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proposed. </w:t>
      </w:r>
    </w:p>
    <w:p w14:paraId="1A23E2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3CBFC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“Sure, good idea,” Doroteo agreed. What do you want to drink? </w:t>
      </w:r>
    </w:p>
    <w:p w14:paraId="76BD36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807D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uh... Nothing,"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answered shyly. It was too early to drink, and besides, she wasn't sure it was a good idea. It was better not to imbibe and remain in control. Under normal circumstances she would think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would take care of her, but this was not a normal situation. Plus, her friend had lied to her. she had made her think that they were going to visit Amancio and, in exchange, they were at Doroteo's house. </w:t>
      </w:r>
    </w:p>
    <w:p w14:paraId="31BAC7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F5BA4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Amancio attracted her in some way that not even she could understand. he was a mature man, and his appearance was not that of George Clooney, not that of his old movies, but his current ones. No, Amancio's physique was very far from that ideal of a mature man, but she still felt attracted to him. she knew that, in large part, the tingling she felt was due to the fact that having a relationship with him went beyond any conventional standard. </w:t>
      </w:r>
    </w:p>
    <w:p w14:paraId="0F8EDB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50410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forbidden excited her; she had only realized that recently. Was that why she was with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that been why she had tolerated her boyfriend sleeping with Àngels? Was she attracted to Amancio because of his maturity more than because by sleeping with him she would break a taboo in an intoxicatingly exciting way? Did she see a father figure in him? If that was so, why was she sexually attracted to him? sHe didn't have the answers. All she knew was that she didn't mind dressing up as a schoolgirl for him. Not only did she not care, it turned her on. </w:t>
      </w:r>
    </w:p>
    <w:p w14:paraId="01ADAE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FD64C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Doroteo and Ciriaco, on the other hand, were something else. Equally mature in age as Amancio, but she did not feel the same type of attraction towards them. They also did not physically resemble Amancio. They were...how should I put it?...disconcertingly fat. Immediately, as soon as she became aware of that thought,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repentant, bit her tongue. she had been raised better than that. It wasn't supposed to be okay to judge people by their physical appearance, much less their fatness. They were not fat; They were simply curvy. Could that be said in the case of men? she unconsciously shook her head. </w:t>
      </w:r>
    </w:p>
    <w:p w14:paraId="193262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18ED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worst thing was that Doroteo and Ciriaco behaved like children. There was not even an iota of maturity in them and there was all the weight of age. "No, the worst of all," she told herself, "is that Ciriaco is a cretin." And, despite this, there she was, on the wrong floor, and not just with the wrong man, but with two of them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 the living room. </w:t>
      </w:r>
    </w:p>
    <w:p w14:paraId="57D695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C782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 Martini,"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requested. “one For her too,” she pointed out in a way that allowed no reply. </w:t>
      </w:r>
    </w:p>
    <w:p w14:paraId="5AF034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D45DA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nodded. Maybe she could use a drink. Maybe she needed it.</w:t>
      </w:r>
      <w:r>
        <w:rPr>
          <w:rFonts w:hint="default" w:ascii="Calibri" w:hAnsi="Calibri" w:cs="Calibri"/>
          <w:color w:val="000000" w:themeColor="text1"/>
          <w:sz w:val="28"/>
          <w:szCs w:val="28"/>
          <w:highlight w:val="none"/>
          <w:lang w:val="en-US"/>
          <w14:textFill>
            <w14:solidFill>
              <w14:schemeClr w14:val="tx1"/>
            </w14:solidFill>
          </w14:textFill>
        </w:rPr>
        <w:t xml:space="preserve"> The bad thing wasn't that she was with the wrong men on the wrong floor, but that she still felt a tingling that couldn't be fully explained by her discomfort and disappointment.</w:t>
      </w:r>
    </w:p>
    <w:p w14:paraId="1D8282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CFFAF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"Martini..." Doroteo commented contemptuously. “I'm going to give you a real vermouth, one of those overrated brands. White or pink?” </w:t>
      </w:r>
    </w:p>
    <w:p w14:paraId="083B9C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0C545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"White,"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agreed. “Red,”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indicated at the same time. </w:t>
      </w:r>
    </w:p>
    <w:p w14:paraId="347331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FCEDB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“—Well, one white and one red. On the way," Doroteo responded and began to prepare the drinks.</w:t>
      </w:r>
    </w:p>
    <w:p w14:paraId="37B3E2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4BF3A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-What are we going to play? —Ciriaco asked, more interested in playing with the</w:t>
      </w:r>
      <w:r>
        <w:rPr>
          <w:rFonts w:hint="default" w:ascii="Calibri" w:hAnsi="Calibri" w:cs="Calibri"/>
          <w:color w:val="000000" w:themeColor="text1"/>
          <w:sz w:val="28"/>
          <w:szCs w:val="28"/>
          <w:highlight w:val="none"/>
          <w:lang w:val="en-US"/>
          <w14:textFill>
            <w14:solidFill>
              <w14:schemeClr w14:val="tx1"/>
            </w14:solidFill>
          </w14:textFill>
        </w:rPr>
        <w:t xml:space="preserve"> girls than in the drinks. </w:t>
      </w:r>
    </w:p>
    <w:p w14:paraId="1388DC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AEA26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don’t worry. We have the whole afternoon for you,"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informed him, to whom Ciriaco's comment had seemed to be directed. “Let's have fun. There is no need to rush. And you will get what you want,” she stated, pointing her index finger at her friend. </w:t>
      </w:r>
    </w:p>
    <w:p w14:paraId="0521B9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62876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REALLY?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blood shot to her face again. Not daring to look at anyone, she simply nodded. "If Manuel can fuck that cow, Àngels' whenever he wants," she said to herself, to reaffirm his decision to cuckold her, "I can certainly fuck these two oxen." But she knew she wasn't doing it just for revenge. Ciriaco and Doroteo did not attract her. Neither did Amancio, really, although in his case... But, still... </w:t>
      </w:r>
    </w:p>
    <w:p w14:paraId="254C2C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0541C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perhaps disappointed with her friend's response, perhaps delighted with it, approached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stood in front of her. she took her hands and intertwined her fingers with hers. she stared at her. With her face close to hers, she felt the burning blush of hers on her cheeks. </w:t>
      </w:r>
    </w:p>
    <w:p w14:paraId="793494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2F669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Finally,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raised her head and looked her in the eyes.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saw in her eyes that her friend was pleading with her. Please don't make me do this, her eyes told her.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felt her breathing. "Please make me do it," those same eyes also told her. "Bitch," he thought as she brought her lips to hers. </w:t>
      </w:r>
    </w:p>
    <w:p w14:paraId="50CE57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3D0B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In front of Ciriaco's hungry gaze, she kissed her. her tongue met little resistance as it delved into her friend's mouth, though it took a little more coaxing to convince her tongue to dance with hers. Ciriaco watched open-mouthed. he was getting hard and he hadn't taken the little blue pill yet. he didn't dare to blink. It was a sight worth seeing and remembering: two girls kissing lasciviously.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were two whores, but it was clear that there was something between them and that they were not pretending. Whatever was happening between them, they weren't kissing solely for his benefit. The way it had happened, the way the girl had blushed, it couldn't have been a rehearsed scene. Excited, he touched his cock through his pants.</w:t>
      </w:r>
    </w:p>
    <w:p w14:paraId="07F960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20BFD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Still with their fingers intertwined,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raised her arms and made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raise hers as well. she advanced and, exerting a small push with her body, made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retreat with her to the wall. There, 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trapped between her and the wall, she continued kissing her lasciviously. she released her hand and lowered her arms. As if paralyzed,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's remained up, above her head, pointing at the ceiling.</w:t>
      </w:r>
    </w:p>
    <w:p w14:paraId="38B56E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FE68E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 caressed her thigh, mostly bare beneath her schoolgirl plaid skirt. she put her left leg between hers and used her knee to spread her right leg. Leaning with her back against the wall,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barely had to shift her weight from one foot to the other.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hand slipped under her skirt. she didn't have to go a long way to find her friend's sex. she played with her clit through her panties. </w:t>
      </w:r>
    </w:p>
    <w:p w14:paraId="0D115A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E2AB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More interested in igniting her passion than in satisfying it, she barely applied any pressure with her fingers. she lingered for a few seconds, maybe a minute, with her hand like that. Then she moved her mouth away from hers, although she continued to play with her clit. she smiled and, looking into her eyes, whispered: "Bitch." she continued to play with her clitoris for a few more seconds – this time, it was probably less than a minute, much less – and then she pulled away from her abruptly. </w:t>
      </w:r>
    </w:p>
    <w:p w14:paraId="1C5DA7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0E00A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she turned and looked at the astonished Ciriaco with a mischievous smile. Doroteo had also remained paralyzed, watching the scene and still holding the glasses motionless in his hand.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put her middle finger in her mouth, the same one she had used to tune up her friend. she didn't put it all the way in, but just nibbled and sucked on</w:t>
      </w:r>
      <w:r>
        <w:rPr>
          <w:rFonts w:hint="default" w:ascii="Calibri" w:hAnsi="Calibri" w:cs="Calibri"/>
          <w:sz w:val="28"/>
          <w:szCs w:val="28"/>
          <w:highlight w:val="none"/>
          <w:lang w:val="en-US"/>
        </w:rPr>
        <w:t xml:space="preserve"> the dome. </w:t>
      </w:r>
    </w:p>
    <w:p w14:paraId="65B5BB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77AEA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—Let's play Never Have I Ever. </w:t>
      </w:r>
    </w:p>
    <w:p w14:paraId="08BE3E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F062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Ciriaco and Doroteo continued to look at her in astonishment, perhaps because the name of the game did not mean anything to them, perhaps because they had not yet digested the scene they had just witnessed.</w:t>
      </w:r>
    </w:p>
    <w:p w14:paraId="2D0046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A812B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w:t>
      </w:r>
      <w:r>
        <w:rPr>
          <w:rFonts w:hint="default" w:ascii="Calibri" w:hAnsi="Calibri" w:cs="Calibri"/>
          <w:color w:val="000000" w:themeColor="text1"/>
          <w:sz w:val="28"/>
          <w:szCs w:val="28"/>
          <w:highlight w:val="none"/>
          <w:lang w:val="en-US"/>
          <w14:textFill>
            <w14:solidFill>
              <w14:schemeClr w14:val="tx1"/>
            </w14:solidFill>
          </w14:textFill>
        </w:rPr>
        <w:t>t took Vicky several long seconds to recover. When she finally managed to move away from the wall that served as support to keep her from collapsing, she walked with her head down and embarrassed to the living room table and sat on a chair, as if she were trying to hide, at least partially, under the tabletop. Lidia</w:t>
      </w:r>
      <w:r>
        <w:rPr>
          <w:rFonts w:hint="default" w:ascii="Calibri" w:hAnsi="Calibri" w:cs="Calibri"/>
          <w:color w:val="000000" w:themeColor="text1"/>
          <w:sz w:val="28"/>
          <w:szCs w:val="28"/>
          <w:highlight w:val="none"/>
          <w:lang w:val="en-US"/>
          <w14:textFill>
            <w14:solidFill>
              <w14:schemeClr w14:val="tx1"/>
            </w14:solidFill>
          </w14:textFill>
        </w:rPr>
        <w:t xml:space="preserve"> turned her on and made her even more so when she treated her that way. For some reason she didn't understand, she wet her panties even more than usual when her friend exposed her like that in front of those men. she didn't understand it and he didn't approve of it either, but she couldn't help being that way. </w:t>
      </w:r>
    </w:p>
    <w:p w14:paraId="4A8B9D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B34E5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Not daring to raise her head, she tried to imagine the same type of scene in front of some attractive boys her age, but it seemed to her that it was not the same. This recognition only made her ears burn. "What's wrong with me?" she tortured herself. “Why does this turn me on?” And why did she allow it? </w:t>
      </w:r>
    </w:p>
    <w:p w14:paraId="7DAA0E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2FCD8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Even if she gets excited by it, wouldn't it be wise to shy away from it and limit it, if anything, to the world of fantasy? Or even better, eliminate them from your fantasies entirely. But the truth was that she not only allowed it, she wanted it. "she treats me like a whore and rents me to these two fat men like a whore," she observed. she then tried to imagine the same scene replacing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with Manuel. </w:t>
      </w:r>
    </w:p>
    <w:p w14:paraId="3C9C58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3D50B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he too had shown a perverse side. The adventure with Àngels and Jaume had excited her at the same time and that was something she didn't understand either. She understood that an exchange of partners could excite her, but that was not what had happened. she had been an active part on putting Manuel on a plate for Àngels. she had felt jealous, but at the same time she had felt proud to see her boyfriend fornicate with her. she had gotten horny watching how her boyfriend benefited from his best friend's girlfriend without giving anything in return. </w:t>
      </w:r>
    </w:p>
    <w:p w14:paraId="6F398F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64BF2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she and Jaume had been relegated to observing and had done so voluntarily. she had tried to rebel – not before Manuel, but before herself – and had tried to give Jaume a blowjob, but she had quickly discovered that she was not turned on by that and that she would rather see Manuel have sex with Àngels than go down on Jaume. She was still mulling over the matter, but I was beginning to understand that the problem was not Jaume.</w:t>
      </w:r>
    </w:p>
    <w:p w14:paraId="7C3BF6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77381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"Maybe he's having a hard time right now," she thought. They had barely talked about the topic, despite it seeming crucial. she had not dared to bring up the subject and Manuel had preferred to remain silent. </w:t>
      </w:r>
    </w:p>
    <w:p w14:paraId="7F7948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52ED3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If she remembered correctly – everything was so confusing – the point was that he could benefit from  Àngels whenever he wanted. she didn't like the idea, but she disliked it less than she was supposed to. If there was one thing that bothered her about it, it was not being present. </w:t>
      </w:r>
    </w:p>
    <w:p w14:paraId="386892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2DB95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she replaced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again with Manuel. her boyfriend might be perverse enough to make her do what her friend was making her do. However, she felt it wouldn't be the same. she was excited to do what she was doing with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not with Manuel. she and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were two free bitches. Together, they could do whatever they wanted. With Manuel it would be different and the same scene would take on a different meaning. No, Manuel could never replace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and, deep down, she didn't want him to either. </w:t>
      </w:r>
    </w:p>
    <w:p w14:paraId="69A884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EECCB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What would happen when her boyfriend found out about her affairs with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that would have to be resolved at another time. It would be even worse when he figured out what they did together but not alone. </w:t>
      </w:r>
    </w:p>
    <w:p w14:paraId="2CEE48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4F8E2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Doroteo approached her and touched her shoulder affectionately, while placing the glass with the white vermouth on the table.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took the glass in her hand. Her pulse trembled; Although almost imperceptible to others, she was aware of her lack of control. she brought the glass to her mouth, thinking that ice and alcohol would help her calm down. There was no point in worrying about Manuel, when he didn't care about her. </w:t>
      </w:r>
    </w:p>
    <w:p w14:paraId="5B3D24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A2817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There was also no point in regretting that they were not in Amancio's apartment: she had agreed to be professor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apprentice and she had decided to visit Ciriaco and Doroteo. There was even less point in torturing herself about why all this excited her more than it repulsed her: things were the way they were. she had long since accepted that she liked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sexually and emotionally, and with that acceptance she had only gained happiness. Why should she be ashamed that she was turned on by fooling around with dirty old men and experiencing feeling like a whore? she wasn't going to become a prostitute for that. "And if I do, I do it because I feel like it!" she said to herself, after sipping the third drink and leaving the glass half empty.</w:t>
      </w:r>
    </w:p>
    <w:p w14:paraId="39E1BC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491EF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“This is how it works,”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announced, when the others sat down at the table. "This goes in a circle," she explained, pointing her index finger around the table, pointing at herself first and ending with her. Each turn, the player whose turn it is begins by saying something that he has never done and that he thinks one of the others may have done. There is a specific formula to start the sentence; then you will see it. We have to be honest! —she warned—. If not, it does not make sense. Those who have done it must confess it and must have a drink. If there is only one who has done it, you must explain some details of how it was. If no one has done so, it is the player who has made the denial who has to drink. And we go one after another. It's only fun if you're honest.</w:t>
      </w:r>
    </w:p>
    <w:p w14:paraId="320A4F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15568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promise to be," she asserted, solemnly raising her hand. </w:t>
      </w:r>
    </w:p>
    <w:p w14:paraId="68410E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DF7D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"Okay, me too," Doroteo agreed.</w:t>
      </w:r>
    </w:p>
    <w:p w14:paraId="5AFE1E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E6234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"If you think you're going to get us drunk so we don't play what you really came to play," Ciriaco warned them, "you're wrong." </w:t>
      </w:r>
    </w:p>
    <w:p w14:paraId="11A756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38731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-Don't worry. “We have the whole afternoon for you,”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replied. But let's play this first to break the ice a little. Do you promise to be honest? </w:t>
      </w:r>
    </w:p>
    <w:p w14:paraId="1E47A7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50196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"Okay," Ciriaco answered, shrugging his shoulders. </w:t>
      </w:r>
    </w:p>
    <w:p w14:paraId="06CFBD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911D2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—And you,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All eyes were on the youngest of the group. </w:t>
      </w:r>
    </w:p>
    <w:p w14:paraId="7ED5E5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C8BC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"Okay,"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murmured. Despite the alcohol, she was still lost in thought. </w:t>
      </w:r>
    </w:p>
    <w:p w14:paraId="7A6351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9428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"One more rule, to make it spicier,"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explained. “After each completed round, the player who starts the round must remove one item of clothing.”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climbed on top of the chair—. "I'll start," she announced. “What garment do you want me to take off? You can choose.”</w:t>
      </w:r>
    </w:p>
    <w:p w14:paraId="55189D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97EE9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-Blouse! —Ciriaco responded quickly—. Show us your tits! </w:t>
      </w:r>
    </w:p>
    <w:p w14:paraId="1839E8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4C82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"The bra," Doroteo asked. Then, looking at his partner, he reproached him: "Can't you see she's wearing a bra? What good is it to you if she takes off her blouse?”</w:t>
      </w:r>
    </w:p>
    <w:p w14:paraId="1DC5EF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DBF1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—And </w:t>
      </w:r>
      <w:r>
        <w:rPr>
          <w:rFonts w:hint="default" w:ascii="Calibri" w:hAnsi="Calibri" w:cs="Calibri"/>
          <w:color w:val="000000" w:themeColor="text1"/>
          <w:sz w:val="28"/>
          <w:szCs w:val="28"/>
          <w:highlight w:val="none"/>
          <w:lang w:val="en-US"/>
          <w14:textFill>
            <w14:solidFill>
              <w14:schemeClr w14:val="tx1"/>
            </w14:solidFill>
          </w14:textFill>
        </w:rPr>
        <w:t>what good is it to you if she takes off her bra but not her blouse? —Ciriaco replied—</w:t>
      </w:r>
    </w:p>
    <w:p w14:paraId="05415E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3B75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"Your problem is that you have no style," Doroteo defended himself. Seeing how those little fruits show through the blouse is much more erotic than going directly to the point.</w:t>
      </w:r>
    </w:p>
    <w:p w14:paraId="01A20A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28378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-Bah! —Ciriaco snorted.</w:t>
      </w:r>
    </w:p>
    <w:p w14:paraId="74D6CC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291B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3D1DC8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5E70B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interested—. “What do you want me to take off? The blouse or the bra?”</w:t>
      </w:r>
    </w:p>
    <w:p w14:paraId="52C93A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002F4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bra,"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said, without much enthusiasm. She kept thinking about the issue of her sexuality and could neither understand nor find a solution. </w:t>
      </w:r>
    </w:p>
    <w:p w14:paraId="491F69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2B844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"Then get on the table and help me,"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urged. she put her foot on the table and climbed onto it from the chair.</w:t>
      </w:r>
    </w:p>
    <w:p w14:paraId="6F310F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8CF6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"Okay," the young woman agreed. she got up, climbed first onto the chair and then onto the table. </w:t>
      </w:r>
    </w:p>
    <w:p w14:paraId="477151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F261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Excitedly, Doroteo applauded and Ciriaco whistled appreciatively. From that perspective, he could see their panties under their skirts. Above all, he could see the girl's ass. he longed to touch it, bite it, separate her cheeks and deflower her. she wasn't a virgin, but he could imagine she was.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assured that she almost was. </w:t>
      </w:r>
    </w:p>
    <w:p w14:paraId="4E558B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9D477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"Bitch,"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said to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face. Her enthusiasm had cheered her up a little. she was aware that they were seeing her panties under her skirt and that she was making them hard. It didn't have much merit, since they were just two ugly, fat old men, but, for some reason, she got excited. she unbuttoned her teacher's blouse.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let herself be undressed. Was she in charge now? Then, without removing her blouse, she moved her hands behind her back and unhooked her bra. her friend had put on a strapless bra – perhaps in anticipation of what would happen – and so she was able to take it off without undressing her. she threw the bra behind her. </w:t>
      </w:r>
    </w:p>
    <w:p w14:paraId="5CC433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4AEF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Ciriaco was faster or luckier and took the precious loot. </w:t>
      </w:r>
    </w:p>
    <w:p w14:paraId="73EA74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04CE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"Bitch," she said again, while she buttoned her blouse again. she did not button it completely, however, but left a wide neckline. Not happy with her work and already more animated, she put her hand into her neckline and pinched her nipple. Then, when she felt it hard, she switched to the other side and did the same with the other breast. </w:t>
      </w:r>
    </w:p>
    <w:p w14:paraId="3F50CA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FCE2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closed her eyes and exhaled. A small moan escaped her lips. Had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squeezed too hard or had it been an expression of her arousal? And if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gone too far, had she done it on purpose? </w:t>
      </w:r>
    </w:p>
    <w:p w14:paraId="34DD71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04B8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"Bitch,"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said for the third time and removed her hand from her neckline. </w:t>
      </w:r>
    </w:p>
    <w:p w14:paraId="4FD71D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0C438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“Bitch,”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agreed. “Today, you are my slut,” she reminded her. Next time I will be yours.</w:t>
      </w:r>
    </w:p>
    <w:p w14:paraId="4E4220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4326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Although Ciriaco preferred to get straight to the point, he did not object to the little game. Quite the contrary, he cheered enthusiastically.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promised him that she would go to the end and he was confident that it would be so. his friend Amancio's little slut seemed trustworthy. </w:t>
      </w:r>
    </w:p>
    <w:p w14:paraId="4C814A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76CA1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Except… The sweat on Ciriaco's forehead suddenly changed temperature and he felt suddenly cold. "Unless they're playing a joke on me," he warned himself. It was suspicious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offered little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to him first and not to her Amancio. What if they were just making him horny to leave him with honey on his lips and a pain in the balls? Suspicious, he glanced at Doroteo. That fool, in order to laugh at him, was capable of conspiring with Amancio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against him. </w:t>
      </w:r>
    </w:p>
    <w:p w14:paraId="70A02F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8D9F9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"never have I ever..."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began, after she and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sat down again, “farted and blamed someone else." —she looked expectantly at the two men. </w:t>
      </w:r>
    </w:p>
    <w:p w14:paraId="75E9C5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93B2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looked at her confused. That wasn't the kind of denial she'd expected from her. </w:t>
      </w:r>
    </w:p>
    <w:p w14:paraId="54185E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F2828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"Okay,</w:t>
      </w:r>
      <w:r>
        <w:rPr>
          <w:rFonts w:hint="default" w:ascii="Calibri" w:hAnsi="Calibri" w:cs="Calibri"/>
          <w:color w:val="000000" w:themeColor="text1"/>
          <w:sz w:val="28"/>
          <w:szCs w:val="28"/>
          <w:highlight w:val="none"/>
          <w:lang w:val="en-US"/>
          <w14:textFill>
            <w14:solidFill>
              <w14:schemeClr w14:val="tx1"/>
            </w14:solidFill>
          </w14:textFill>
        </w:rPr>
        <w:t xml:space="preserve"> Ciriaco admitted. It's clear you're trying to get us drunk.” —he raised his glass and took a drink.</w:t>
      </w:r>
    </w:p>
    <w:p w14:paraId="1BBAEE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612D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Doroteo shrugged his shoulders and did the same. "You wanted it," he warned. "If it smells bad," he joked, "it's his fault." </w:t>
      </w:r>
    </w:p>
    <w:p w14:paraId="5E82C0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09719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—It's your turn, Ciriaco. You have to say "never have..."</w:t>
      </w:r>
    </w:p>
    <w:p w14:paraId="2CC682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80AC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"Now, now, now," Ciriaco interrupted her and made a gesture with his hand to dismiss the need for her to help him with something so trivial. "Let's see," he muttered. “Hmm. Never have i…” —he took a few seconds to think of something appropriate. Most of the things he could think of he had done. What he had to imagine was something that he had not done and that others had. But what? he could try to make Doroteo look ridiculous, but what he was really interested in was knowing more about that girl. Was she really as pristine as she seemed and as </w:t>
      </w:r>
      <w:r>
        <w:rPr>
          <w:rFonts w:hint="default" w:ascii="Calibri" w:hAnsi="Calibri" w:cs="Calibri"/>
          <w:color w:val="000000" w:themeColor="text1"/>
          <w:sz w:val="28"/>
          <w:szCs w:val="28"/>
          <w:highlight w:val="none"/>
          <w:lang w:val="en-US"/>
          <w14:textFill>
            <w14:solidFill>
              <w14:schemeClr w14:val="tx1"/>
            </w14:solidFill>
          </w14:textFill>
        </w:rPr>
        <w:t xml:space="preserve">Lidia </w:t>
      </w:r>
      <w:r>
        <w:rPr>
          <w:rFonts w:hint="default" w:ascii="Calibri" w:hAnsi="Calibri" w:cs="Calibri"/>
          <w:color w:val="000000" w:themeColor="text1"/>
          <w:sz w:val="28"/>
          <w:szCs w:val="28"/>
          <w:highlight w:val="none"/>
          <w:lang w:val="en-US"/>
          <w14:textFill>
            <w14:solidFill>
              <w14:schemeClr w14:val="tx1"/>
            </w14:solidFill>
          </w14:textFill>
        </w:rPr>
        <w:t xml:space="preserve">claimed she was? "I have never faked an orgasm," he finally declared. </w:t>
      </w:r>
    </w:p>
    <w:p w14:paraId="7EC247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07DD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To his relief,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did not raise her glass. In part it was a shame, because it was better for her to drink to at least get drunk. But if she didn't lie - what if she did? - she wasn't a prostitute - at most she was a first-timer, as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claimed - because all whores fake orgasms. he wasn't surprised to see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raise the glass.</w:t>
      </w:r>
    </w:p>
    <w:p w14:paraId="533437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275B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said, looking at her friend—. "Sometimes you have to pretend," she defended herself. “You'd be surprised how few times I need to fake it. And never with you,” she reassured her. </w:t>
      </w:r>
    </w:p>
    <w:p w14:paraId="0637BB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4C03F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The revelation immediately excited Ciriaco and Doroteo. "So, the two of them are really more than friends and they don't just come to play a</w:t>
      </w:r>
      <w:r>
        <w:rPr>
          <w:rFonts w:hint="default" w:ascii="Calibri" w:hAnsi="Calibri" w:cs="Calibri"/>
          <w:color w:val="000000" w:themeColor="text1"/>
          <w:sz w:val="28"/>
          <w:szCs w:val="28"/>
          <w:highlight w:val="none"/>
          <w:lang w:val="en-US"/>
          <w14:textFill>
            <w14:solidFill>
              <w14:schemeClr w14:val="tx1"/>
            </w14:solidFill>
          </w14:textFill>
        </w:rPr>
        <w:t xml:space="preserve">round to earn a few bucks," they both thought. </w:t>
      </w:r>
    </w:p>
    <w:p w14:paraId="5D2846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47A4C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-And you? —Ciriaco was surprised, seeing his companion's raised glass. </w:t>
      </w:r>
    </w:p>
    <w:p w14:paraId="4FEA1E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7CD14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 —Doroteo said, this time. </w:t>
      </w:r>
    </w:p>
    <w:p w14:paraId="393039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92A11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“When have you pretended to cum?” —Ciriaco asked. Then a light came on and, although he didn't think it was really likely, he blurted out, "Don't tell me that you went to a brothel to fuck, you paid and you </w:t>
      </w:r>
      <w:r>
        <w:rPr>
          <w:rFonts w:hint="default" w:ascii="Calibri" w:hAnsi="Calibri" w:cs="Calibri"/>
          <w:sz w:val="28"/>
          <w:szCs w:val="28"/>
          <w:highlight w:val="none"/>
          <w:lang w:val="en-US"/>
        </w:rPr>
        <w:t>couldn't come. And on top of that you faked it!”</w:t>
      </w:r>
    </w:p>
    <w:p w14:paraId="25955A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BB94C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-And? —Doroteo mumbled, embarrassed. he had answered honestly, as he was expected to do in the game, but now he regretted doing so. </w:t>
      </w:r>
    </w:p>
    <w:p w14:paraId="79A85C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3C22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-Hahaha! —Ciriaco got excited—. Look how stupid you are! </w:t>
      </w:r>
    </w:p>
    <w:p w14:paraId="4C3225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7B979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got up and hugged Doroteo from behind. </w:t>
      </w:r>
    </w:p>
    <w:p w14:paraId="1E93A4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D814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—she comforted him—. "That's not going to happen to you with me," she assured him. And if it happens, its ok. To console him, she kissed him on the cheek. she looked at her friend and indicated with her eyes: "This is how it's done." But she was not referring to the act, but to the feeling. she had not pretended, but had come to console Doroteo because she felt like doing so. And when Doroteo penetrated her, she planned to cum with him. Really, it turned her on to have sex with him… and to see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have it with Ciriaco. </w:t>
      </w:r>
    </w:p>
    <w:p w14:paraId="12C061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427DD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Certainly, Ciriaco was a boastful romper, but he was the boastful romper her friend needed. To compensate for Ciriaco's rudeness, there was already the adorable Doroteo. "It might be fun," she thought, "to hang out with these two and have them be our sugar daddies." Obviously, they weren't going to do it for free. Where would the fun be if they did? Furthermore, money was good for both of them and, in their specific case, it was even essential. </w:t>
      </w:r>
    </w:p>
    <w:p w14:paraId="618569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537C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Perhaps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didn't remember or preferred not to, much less acknowledge it, but she remembered very well how, at the previous party </w:t>
      </w:r>
      <w:r>
        <w:rPr>
          <w:rFonts w:hint="default" w:ascii="Calibri" w:hAnsi="Calibri" w:cs="Calibri"/>
          <w:color w:val="000000" w:themeColor="text1"/>
          <w:sz w:val="28"/>
          <w:szCs w:val="28"/>
          <w:highlight w:val="none"/>
          <w:lang w:val="en-US"/>
          <w14:textFill>
            <w14:solidFill>
              <w14:schemeClr w14:val="tx1"/>
            </w14:solidFill>
          </w14:textFill>
        </w:rPr>
        <w:t>at Amancio's apartment, her friend, half drunk, had admitted that she wanted to be Ciriaco's pet. "Do you want to be his girl?" they had asked her and she had answered, exactly: "No. "I want to be your pet."</w:t>
      </w:r>
      <w:r>
        <w:rPr>
          <w:rFonts w:hint="default" w:ascii="Calibri" w:hAnsi="Calibri" w:cs="Calibri"/>
          <w:color w:val="000000" w:themeColor="text1"/>
          <w:sz w:val="28"/>
          <w:szCs w:val="28"/>
          <w:highlight w:val="none"/>
          <w:lang w:val="en-US"/>
          <w14:textFill>
            <w14:solidFill>
              <w14:schemeClr w14:val="tx1"/>
            </w14:solidFill>
          </w14:textFill>
        </w:rPr>
        <w:t xml:space="preserve"> Later, back home,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criticized Ciriaco and praised Doroteo. It was more than understandable that she ended up disliking Ciriaco, but that was precisely why Ciriaco was the perfect man for her. </w:t>
      </w:r>
      <w:r>
        <w:rPr>
          <w:rFonts w:hint="default" w:ascii="Calibri" w:hAnsi="Calibri" w:cs="Calibri"/>
          <w:color w:val="000000" w:themeColor="text1"/>
          <w:sz w:val="28"/>
          <w:szCs w:val="28"/>
          <w:highlight w:val="none"/>
          <w:lang w:val="en-US"/>
          <w14:textFill>
            <w14:solidFill>
              <w14:schemeClr w14:val="tx1"/>
            </w14:solidFill>
          </w14:textFill>
        </w:rPr>
        <w:t>Where is the merit – and the excitement – of being the pet of someone yo</w:t>
      </w:r>
      <w:r>
        <w:rPr>
          <w:rFonts w:hint="default" w:ascii="Calibri" w:hAnsi="Calibri" w:cs="Calibri"/>
          <w:sz w:val="28"/>
          <w:szCs w:val="28"/>
          <w:highlight w:val="none"/>
          <w:lang w:val="en-US"/>
        </w:rPr>
        <w:t xml:space="preserve">u like? </w:t>
      </w:r>
    </w:p>
    <w:p w14:paraId="066AD2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D02BD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I</w:t>
      </w:r>
      <w:r>
        <w:rPr>
          <w:rFonts w:hint="default" w:ascii="Calibri" w:hAnsi="Calibri" w:cs="Calibri"/>
          <w:sz w:val="28"/>
          <w:szCs w:val="28"/>
          <w:highlight w:val="none"/>
          <w:lang w:val="en-US"/>
        </w:rPr>
        <w:t>t's easy to be attracted to someone like Christian Rey, young, handsome and rich. It is also not difficult to feel attracted to someone like Edward Lewis – pla</w:t>
      </w:r>
      <w:r>
        <w:rPr>
          <w:rFonts w:hint="default" w:ascii="Calibri" w:hAnsi="Calibri" w:cs="Calibri"/>
          <w:color w:val="000000" w:themeColor="text1"/>
          <w:sz w:val="28"/>
          <w:szCs w:val="28"/>
          <w:highlight w:val="none"/>
          <w:lang w:val="en-US"/>
          <w14:textFill>
            <w14:solidFill>
              <w14:schemeClr w14:val="tx1"/>
            </w14:solidFill>
          </w14:textFill>
        </w:rPr>
        <w:t xml:space="preserve">yed by Richard Gere –, not so young, but mature, but just as attractive… and just as rich. The merit of wanting and loving belongs to Bella, not Vivian or Anastasia. For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the image of her friend as the pet of the sour Ciriaco excited her much more than that of the pet of the adorable Doroteo. She was sure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if she was anything like her mother, would be even more excited by this added challenge. </w:t>
      </w:r>
    </w:p>
    <w:p w14:paraId="793B45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74D2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Not in vain,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become hornier with the idiot Luis Alberto than with Silvestre and not in vain had she fallen in love with the physically unattractive Gerardo. In any case, she was willing to educate her friend to know how to love what is apparently ugly because, deep down, what is ugly is also beautiful, even if it does not seem so at first glance. Ugly people, even those who are ugly in character, also deserve to be loved; It's just a matter of looking at the good things they contain. Doroteo's face softened and the drink no longer seemed so bitter to her. </w:t>
      </w:r>
    </w:p>
    <w:p w14:paraId="1F882D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F473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"Your turn,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encouraged.</w:t>
      </w:r>
    </w:p>
    <w:p w14:paraId="1598EA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9A6DB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“—Okay. I…”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hesitated for a few moments-” I have never lied to anyone in this room.”</w:t>
      </w:r>
    </w:p>
    <w:p w14:paraId="718DA0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53BDB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Ciriaco and Doroteo looked at each other in a mixture of challenge and complicity and raised their glasses in unison. They lied to each other as much as they insulted each other and insulted each other as much as, deep down, they appreciated each other. </w:t>
      </w:r>
    </w:p>
    <w:p w14:paraId="4A8DD1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586A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stared at her friend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a hard time not looking away. It took her a while to lift the glass and take a sip. Suddenly, she no longer liked the game she herself had proposed. she had not lied to Ciriaco or Doroteo, but her friend couldn't know that. she had an easy excuse, but her friend's penetrating gaze made any attempt at pretense futile.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aware that her friend had guessed that she had lied to her about something. she shook her head slightly, trying to apologize with that gesture. The reasons why she had lied to her and why she continued to lie to her were complicated.</w:t>
      </w:r>
    </w:p>
    <w:p w14:paraId="74ABC5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FBA6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50A3F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 </w:t>
      </w:r>
    </w:p>
    <w:p w14:paraId="52A904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EB11B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7B770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—It has been a wonderful afternoon!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declared—. I love being </w:t>
      </w:r>
      <w:r>
        <w:rPr>
          <w:rFonts w:hint="default" w:ascii="Calibri" w:hAnsi="Calibri" w:cs="Calibri"/>
          <w:color w:val="auto"/>
          <w:sz w:val="28"/>
          <w:szCs w:val="28"/>
          <w:highlight w:val="none"/>
          <w:lang w:val="en-US"/>
        </w:rPr>
        <w:t xml:space="preserve">with you. I have a great time with you. And you too with me, right? </w:t>
      </w:r>
    </w:p>
    <w:p w14:paraId="3F1527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476F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Moved by his words,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hugged him. —Only the afternoon? —she asked mischievously, after enjoying every second of the long hug. he was still in her arms. </w:t>
      </w:r>
    </w:p>
    <w:p w14:paraId="347519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6F2FE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love you,"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confessed. You know that, right? “I love you very much,” he insisted. I don’t want you to forget You are very important to me.</w:t>
      </w:r>
      <w:r>
        <w:rPr>
          <w:rFonts w:hint="default" w:ascii="Calibri" w:hAnsi="Calibri" w:cs="Calibri"/>
          <w:color w:val="auto"/>
          <w:sz w:val="28"/>
          <w:szCs w:val="28"/>
          <w:highlight w:val="none"/>
          <w:lang w:val="en-US"/>
        </w:rPr>
        <w:t xml:space="preserve"> I am your master and you belong to me. “You will always be that: my property,” he asserted.</w:t>
      </w:r>
      <w:r>
        <w:rPr>
          <w:rFonts w:hint="default" w:ascii="Calibri" w:hAnsi="Calibri" w:cs="Calibri"/>
          <w:color w:val="auto"/>
          <w:sz w:val="28"/>
          <w:szCs w:val="28"/>
          <w:highlight w:val="none"/>
          <w:lang w:val="en-US"/>
        </w:rPr>
        <w:t xml:space="preserve"> But you are more than that. I love you in my own way, perverse and twisted, demanding and hungry, but I love you. </w:t>
      </w:r>
    </w:p>
    <w:p w14:paraId="19333D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0CF7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love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assured, then added, “as my master.” </w:t>
      </w:r>
    </w:p>
    <w:p w14:paraId="0674A0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80BF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"I know,"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And I love you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ssive and independent, devoted </w:t>
      </w:r>
      <w:r>
        <w:rPr>
          <w:rFonts w:hint="default" w:ascii="Calibri" w:hAnsi="Calibri" w:cs="Calibri"/>
          <w:sz w:val="28"/>
          <w:szCs w:val="28"/>
          <w:highlight w:val="none"/>
          <w:lang w:val="en-US"/>
        </w:rPr>
        <w:t xml:space="preserve">and intelligent; delivered and spicy; fun and daring; ashamed, humiliated and proud. Thirsty and hungry for me and more of me. </w:t>
      </w:r>
    </w:p>
    <w:p w14:paraId="027ABA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78AD9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"Yessss,"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moaned. </w:t>
      </w:r>
    </w:p>
    <w:p w14:paraId="50A78E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EA38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"I'm insatiable," he warned her. “I will do bad things to you,” he warn</w:t>
      </w:r>
      <w:r>
        <w:rPr>
          <w:rFonts w:hint="default" w:ascii="Calibri" w:hAnsi="Calibri" w:cs="Calibri"/>
          <w:color w:val="auto"/>
          <w:sz w:val="28"/>
          <w:szCs w:val="28"/>
          <w:highlight w:val="none"/>
          <w:lang w:val="en-US"/>
        </w:rPr>
        <w:t xml:space="preserve">ed. </w:t>
      </w:r>
      <w:r>
        <w:rPr>
          <w:rFonts w:hint="default" w:ascii="Calibri" w:hAnsi="Calibri" w:cs="Calibri"/>
          <w:color w:val="auto"/>
          <w:sz w:val="28"/>
          <w:szCs w:val="28"/>
          <w:highlight w:val="none"/>
          <w:lang w:val="en-US"/>
        </w:rPr>
        <w:t>"I'll take care of you</w:t>
      </w:r>
      <w:r>
        <w:rPr>
          <w:rFonts w:hint="default" w:ascii="Calibri" w:hAnsi="Calibri" w:cs="Calibri"/>
          <w:color w:val="auto"/>
          <w:sz w:val="28"/>
          <w:szCs w:val="28"/>
          <w:highlight w:val="none"/>
          <w:lang w:val="en-US"/>
        </w:rPr>
        <w:t xml:space="preserve">," he assured her. </w:t>
      </w:r>
    </w:p>
    <w:p w14:paraId="428B13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3F344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"Yessss," she </w:t>
      </w:r>
      <w:r>
        <w:rPr>
          <w:rFonts w:hint="default" w:ascii="Calibri" w:hAnsi="Calibri" w:cs="Calibri"/>
          <w:color w:val="auto"/>
          <w:sz w:val="28"/>
          <w:szCs w:val="28"/>
          <w:highlight w:val="none"/>
          <w:lang w:val="en-US"/>
        </w:rPr>
        <w:t>moaned again, as if each word of his hurt her soul, while calming her pain.</w:t>
      </w:r>
      <w:r>
        <w:rPr>
          <w:rFonts w:hint="default" w:ascii="Calibri" w:hAnsi="Calibri" w:cs="Calibri"/>
          <w:color w:val="auto"/>
          <w:sz w:val="28"/>
          <w:szCs w:val="28"/>
          <w:highlight w:val="none"/>
          <w:lang w:val="en-US"/>
        </w:rPr>
        <w:t xml:space="preserve"> “I want it all.” </w:t>
      </w:r>
    </w:p>
    <w:p w14:paraId="133E0A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FD61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—My perversity?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inquired. </w:t>
      </w:r>
    </w:p>
    <w:p w14:paraId="3E1536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63F80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w:t>
      </w:r>
    </w:p>
    <w:p w14:paraId="0E83FB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6DFE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—My thirst and my hunger? </w:t>
      </w:r>
    </w:p>
    <w:p w14:paraId="04325E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164D2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w:t>
      </w:r>
    </w:p>
    <w:p w14:paraId="05CF75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F31D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—Your humiliation and your shame? </w:t>
      </w:r>
    </w:p>
    <w:p w14:paraId="534168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0990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w:t>
      </w:r>
    </w:p>
    <w:p w14:paraId="60B587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7A05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—Your destruction and your reconstruction?</w:t>
      </w:r>
    </w:p>
    <w:p w14:paraId="5C28C6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2BA4D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-If you love me. Destroy me and rebuild me! </w:t>
      </w:r>
    </w:p>
    <w:p w14:paraId="40F53D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BECB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-My love? </w:t>
      </w:r>
    </w:p>
    <w:p w14:paraId="20F912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A75BC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w:t>
      </w:r>
    </w:p>
    <w:p w14:paraId="69E7EE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E008A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And what do you offer me in exchange? </w:t>
      </w:r>
    </w:p>
    <w:p w14:paraId="0F92F9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BEBD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didn't take long to find the words to answer him. she had meditated on many occasions about her current situation and her future. </w:t>
      </w:r>
      <w:r>
        <w:rPr>
          <w:rFonts w:hint="default" w:ascii="Calibri" w:hAnsi="Calibri" w:cs="Calibri"/>
          <w:color w:val="auto"/>
          <w:sz w:val="28"/>
          <w:szCs w:val="28"/>
          <w:highlight w:val="none"/>
          <w:lang w:val="en-US"/>
        </w:rPr>
        <w:t>—my body and my soul. My pain, if necessary. My heart.</w:t>
      </w:r>
    </w:p>
    <w:p w14:paraId="25B6B7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8E53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—To</w:t>
      </w:r>
      <w:r>
        <w:rPr>
          <w:rFonts w:hint="default" w:ascii="Calibri" w:hAnsi="Calibri" w:cs="Calibri"/>
          <w:color w:val="auto"/>
          <w:sz w:val="28"/>
          <w:szCs w:val="28"/>
          <w:highlight w:val="none"/>
          <w:lang w:val="en-US"/>
        </w:rPr>
        <w:t xml:space="preserve"> reach the soul, your pain is necessary, Gema</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To own every fiber of your body, pain is necessary. Joy and pain will end up merging for you</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Joy and pain, so that I may be the owner of your soul, your body and your heart. </w:t>
      </w:r>
    </w:p>
    <w:p w14:paraId="766DB8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EF9D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 already are, Master.</w:t>
      </w:r>
      <w:r>
        <w:rPr>
          <w:rFonts w:hint="default" w:ascii="Calibri" w:hAnsi="Calibri" w:cs="Calibri"/>
          <w:color w:val="auto"/>
          <w:sz w:val="28"/>
          <w:szCs w:val="28"/>
          <w:highlight w:val="none"/>
          <w:lang w:val="en-US"/>
        </w:rPr>
        <w:t xml:space="preserve"> —Tears of sadness and happiness, pain and joy, slid down her cheeks. It was the second time she cried that day. It was a bittersweet cry that, when it stopped, left calm and peace. </w:t>
      </w:r>
    </w:p>
    <w:p w14:paraId="1EC26E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ABA8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—Not yet,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There is still a long way to go. Remember: I am demanding and insatiable. We're just getting started. I</w:t>
      </w:r>
      <w:r>
        <w:rPr>
          <w:rFonts w:hint="default" w:ascii="Calibri" w:hAnsi="Calibri" w:cs="Calibri"/>
          <w:color w:val="auto"/>
          <w:sz w:val="28"/>
          <w:szCs w:val="28"/>
          <w:highlight w:val="none"/>
          <w:lang w:val="en-US"/>
        </w:rPr>
        <w:t xml:space="preserve"> am not looking for obedience for a day, but rather total surrender and devotio</w:t>
      </w:r>
      <w:r>
        <w:rPr>
          <w:rFonts w:hint="default" w:ascii="Calibri" w:hAnsi="Calibri" w:cs="Calibri"/>
          <w:color w:val="auto"/>
          <w:sz w:val="28"/>
          <w:szCs w:val="28"/>
          <w:highlight w:val="none"/>
          <w:lang w:val="en-US"/>
        </w:rPr>
        <w:t xml:space="preserve">n. It's a long journey. Do you see the abyss? It is black. What's below? More abyss and more blackness! </w:t>
      </w:r>
      <w:r>
        <w:rPr>
          <w:rFonts w:hint="default" w:ascii="Calibri" w:hAnsi="Calibri" w:cs="Calibri"/>
          <w:color w:val="auto"/>
          <w:sz w:val="28"/>
          <w:szCs w:val="28"/>
          <w:highlight w:val="none"/>
          <w:lang w:val="en-US"/>
        </w:rPr>
        <w:t>I want your love, but not as a game, but unconditionally, now and always, no matter wha</w:t>
      </w:r>
      <w:r>
        <w:rPr>
          <w:rFonts w:hint="default" w:ascii="Calibri" w:hAnsi="Calibri" w:cs="Calibri"/>
          <w:color w:val="auto"/>
          <w:sz w:val="28"/>
          <w:szCs w:val="28"/>
          <w:highlight w:val="none"/>
          <w:lang w:val="en-US"/>
        </w:rPr>
        <w:t>t. But I don't just want your love. Only your love, it doesn't work for me</w:t>
      </w:r>
      <w:r>
        <w:rPr>
          <w:rFonts w:hint="default" w:ascii="Calibri" w:hAnsi="Calibri" w:cs="Calibri"/>
          <w:color w:val="auto"/>
          <w:sz w:val="28"/>
          <w:szCs w:val="28"/>
          <w:highlight w:val="none"/>
          <w:lang w:val="en-US"/>
        </w:rPr>
        <w:t>. I need your devotion, complete, because incomplete devotion does not exist</w:t>
      </w:r>
      <w:r>
        <w:rPr>
          <w:rFonts w:hint="default" w:ascii="Calibri" w:hAnsi="Calibri" w:cs="Calibri"/>
          <w:color w:val="auto"/>
          <w:sz w:val="28"/>
          <w:szCs w:val="28"/>
          <w:highlight w:val="none"/>
          <w:lang w:val="en-US"/>
        </w:rPr>
        <w:t>.</w:t>
      </w:r>
    </w:p>
    <w:p w14:paraId="6933AC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00E11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My uncle started molding you. I will finish molding you and I will do it with my own mold. I will make you smaller, because in smallness is greatness</w:t>
      </w:r>
      <w:r>
        <w:rPr>
          <w:rFonts w:hint="default" w:ascii="Calibri" w:hAnsi="Calibri" w:cs="Calibri"/>
          <w:color w:val="auto"/>
          <w:sz w:val="28"/>
          <w:szCs w:val="28"/>
          <w:highlight w:val="none"/>
          <w:lang w:val="en-US"/>
        </w:rPr>
        <w:t>. "I will destroy you and rebuild you," he told her again. And I promise you that: you will not recognize yourself and</w:t>
      </w:r>
      <w:r>
        <w:rPr>
          <w:rFonts w:hint="default" w:ascii="Calibri" w:hAnsi="Calibri" w:cs="Calibri"/>
          <w:sz w:val="28"/>
          <w:szCs w:val="28"/>
          <w:highlight w:val="none"/>
          <w:lang w:val="en-US"/>
        </w:rPr>
        <w:t xml:space="preserve"> you will not regret it. But you will suffer and enjoy, intensely.</w:t>
      </w:r>
      <w:r>
        <w:rPr>
          <w:rFonts w:hint="default" w:ascii="Calibri" w:hAnsi="Calibri" w:cs="Calibri"/>
          <w:sz w:val="28"/>
          <w:szCs w:val="28"/>
          <w:highlight w:val="none"/>
          <w:lang w:val="en-US"/>
        </w:rPr>
        <w:t xml:space="preserve"> Do you love me like this?</w:t>
      </w:r>
    </w:p>
    <w:p w14:paraId="089F89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89AAC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"I love you,"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responded, without hesitation. I love you, Master. Despite the seriousness of the conversation, they both let out a small giggle as a result of the repetition of the word. It was the same word with two different meanings. Or maybe the meaning was the same. Is it possible not to love the Master? Isn't saying "yes, Master" or "no, Master" the same as saying "I love you"?</w:t>
      </w:r>
    </w:p>
    <w:p w14:paraId="55ADE7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E9EE3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color w:val="auto"/>
          <w:sz w:val="28"/>
          <w:szCs w:val="28"/>
          <w:highlight w:val="none"/>
          <w:lang w:val="en-US"/>
        </w:rPr>
        <w:t xml:space="preserve">Do it. Do it, Master. I'm ready. "No, you're not,"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warned. But don't worry: I am. —he sighed excitedly—</w:t>
      </w:r>
      <w:r>
        <w:rPr>
          <w:rFonts w:hint="default" w:ascii="Calibri" w:hAnsi="Calibri" w:cs="Calibri"/>
          <w:color w:val="auto"/>
          <w:sz w:val="28"/>
          <w:szCs w:val="28"/>
          <w:highlight w:val="none"/>
          <w:lang w:val="en-US"/>
        </w:rPr>
        <w:t>. Bend over and lick my sneakers. -If you love me</w:t>
      </w:r>
    </w:p>
    <w:p w14:paraId="08EB8F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653E2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broke away from his embrace. Being at his feet, on her knees, was almost as comforting. In some ways, it was more so. she placed her lips 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sneakers and began to kiss them. </w:t>
      </w:r>
    </w:p>
    <w:p w14:paraId="55AC35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8A067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Little by little, she entered into a state of submission and surrender and began to use her tongue. </w:t>
      </w:r>
    </w:p>
    <w:p w14:paraId="6EB727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4C30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"Good gir</w:t>
      </w:r>
      <w:r>
        <w:rPr>
          <w:rFonts w:hint="default" w:ascii="Calibri" w:hAnsi="Calibri" w:cs="Calibri"/>
          <w:color w:val="auto"/>
          <w:sz w:val="28"/>
          <w:szCs w:val="28"/>
          <w:highlight w:val="none"/>
          <w:lang w:val="en-US"/>
        </w:rPr>
        <w:t xml:space="preserve">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praised her, in a low voice so as not to break her incipient trance. </w:t>
      </w:r>
      <w:r>
        <w:rPr>
          <w:rFonts w:hint="default" w:ascii="Calibri" w:hAnsi="Calibri" w:cs="Calibri"/>
          <w:color w:val="auto"/>
          <w:sz w:val="28"/>
          <w:szCs w:val="28"/>
          <w:highlight w:val="none"/>
          <w:lang w:val="en-US"/>
        </w:rPr>
        <w:t>You are a good dog. Alan</w:t>
      </w:r>
      <w:r>
        <w:rPr>
          <w:rFonts w:hint="default" w:ascii="Calibri" w:hAnsi="Calibri" w:cs="Calibri"/>
          <w:color w:val="auto"/>
          <w:sz w:val="28"/>
          <w:szCs w:val="28"/>
          <w:highlight w:val="none"/>
          <w:lang w:val="en-US"/>
        </w:rPr>
        <w:t xml:space="preserve"> backed away slowly, with small steps and slow movements, and </w:t>
      </w:r>
      <w:r>
        <w:rPr>
          <w:rFonts w:hint="default" w:ascii="Calibri" w:hAnsi="Calibri" w:cs="Calibri"/>
          <w:color w:val="auto"/>
          <w:sz w:val="28"/>
          <w:szCs w:val="28"/>
          <w:highlight w:val="none"/>
          <w:lang w:val="en-US"/>
        </w:rPr>
        <w:t xml:space="preserve">watched with satisfaction as Gema followed him, trying not to lose the contact of her mouth with his shoe. </w:t>
      </w:r>
      <w:r>
        <w:rPr>
          <w:rFonts w:hint="default" w:ascii="Calibri" w:hAnsi="Calibri" w:cs="Calibri"/>
          <w:color w:val="auto"/>
          <w:sz w:val="28"/>
          <w:szCs w:val="28"/>
          <w:highlight w:val="none"/>
          <w:lang w:val="en-US"/>
        </w:rPr>
        <w:t xml:space="preserve">he guided her from the dressing room to the bedroom. he sat on the bed. </w:t>
      </w:r>
    </w:p>
    <w:p w14:paraId="0A9807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89075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—Take off my sneakers. Kiss my feet, but don't take off my socks yet; do it later. </w:t>
      </w:r>
    </w:p>
    <w:p w14:paraId="20F467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20A81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was fascinated by his uncle's notes about how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worshiped his feet—. the soles, too,” he indicated. </w:t>
      </w:r>
    </w:p>
    <w:p w14:paraId="458BD1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734B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 was not a degrading act, but one of reverence. Kneeling in front of him, with her nose practically on the ground,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became smaller and, with it, he towered. Demonstrating that level of love and devotion was a sign of greatness.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the act of licking the soles of his feet, with his socks on, seemed like a deeply intimate act. It was an act of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ssion, but also one that spoke of the special connection between them. It didn't seem degrading to her, not with him.</w:t>
      </w:r>
    </w:p>
    <w:p w14:paraId="393DB8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27D6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 xml:space="preserve">Better take the mat and put it under you. You're going to be on your knees for a long time. </w:t>
      </w:r>
    </w:p>
    <w:p w14:paraId="1DD408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86655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Gema crawled</w:t>
      </w:r>
      <w:r>
        <w:rPr>
          <w:rFonts w:hint="default" w:ascii="Calibri" w:hAnsi="Calibri" w:cs="Calibri"/>
          <w:color w:val="auto"/>
          <w:sz w:val="28"/>
          <w:szCs w:val="28"/>
          <w:highlight w:val="none"/>
          <w:lang w:val="en-US"/>
        </w:rPr>
        <w:t xml:space="preserve"> to the corner where she kept the mat she used to </w:t>
      </w:r>
      <w:r>
        <w:rPr>
          <w:rFonts w:hint="default" w:ascii="Calibri" w:hAnsi="Calibri" w:cs="Calibri"/>
          <w:sz w:val="28"/>
          <w:szCs w:val="28"/>
          <w:highlight w:val="none"/>
          <w:lang w:val="en-US"/>
        </w:rPr>
        <w:t xml:space="preserve">exercise. She </w:t>
      </w:r>
      <w:r>
        <w:rPr>
          <w:rFonts w:hint="default" w:ascii="Calibri" w:hAnsi="Calibri" w:cs="Calibri"/>
          <w:sz w:val="28"/>
          <w:szCs w:val="28"/>
          <w:highlight w:val="none"/>
          <w:lang w:val="en-US"/>
        </w:rPr>
        <w:t xml:space="preserve">used to do basic floor exercises in the bedroom to strengthen her abdomen and lower back. They were Pilates exercises that she had learned when, years ago, she went to classes at the gym. She also used to use the stretch to stretch my adductors and abductors. </w:t>
      </w:r>
    </w:p>
    <w:p w14:paraId="3DA20D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E5918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"Bring it</w:t>
      </w:r>
      <w:r>
        <w:rPr>
          <w:rFonts w:hint="default" w:ascii="Calibri" w:hAnsi="Calibri" w:cs="Calibri"/>
          <w:color w:val="auto"/>
          <w:sz w:val="28"/>
          <w:szCs w:val="28"/>
          <w:highlight w:val="none"/>
          <w:lang w:val="en-US"/>
        </w:rPr>
        <w:t xml:space="preserve"> without using your hands,"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told her,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used her nose to push the rolled-up mat and roll it to the bed, where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sitting, on the edge.</w:t>
      </w:r>
    </w:p>
    <w:p w14:paraId="2E820B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CF334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“Unroll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told her, “and kneel on it.” You can use your hands. Now, take off my socks. </w:t>
      </w:r>
      <w:r>
        <w:rPr>
          <w:rFonts w:hint="default" w:ascii="Calibri" w:hAnsi="Calibri" w:cs="Calibri"/>
          <w:color w:val="auto"/>
          <w:sz w:val="28"/>
          <w:szCs w:val="28"/>
          <w:highlight w:val="none"/>
          <w:lang w:val="en-US"/>
        </w:rPr>
        <w:t>"Use your tongue, more, like the little dog you are," he encouraged he</w:t>
      </w:r>
      <w:r>
        <w:rPr>
          <w:rFonts w:hint="default" w:ascii="Calibri" w:hAnsi="Calibri" w:cs="Calibri"/>
          <w:color w:val="auto"/>
          <w:sz w:val="28"/>
          <w:szCs w:val="28"/>
          <w:highlight w:val="none"/>
          <w:lang w:val="en-US"/>
        </w:rPr>
        <w:t xml:space="preserve">r. </w:t>
      </w:r>
      <w:r>
        <w:rPr>
          <w:rFonts w:hint="default" w:ascii="Calibri" w:hAnsi="Calibri" w:cs="Calibri"/>
          <w:color w:val="auto"/>
          <w:sz w:val="28"/>
          <w:szCs w:val="28"/>
          <w:highlight w:val="none"/>
          <w:lang w:val="en-US"/>
        </w:rPr>
        <w:t xml:space="preserve">Lick between my toes, like you did with my uncle. Kiss my instep. Lick my soles. </w:t>
      </w:r>
    </w:p>
    <w:p w14:paraId="3D19DE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D8B68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color w:val="auto"/>
          <w:sz w:val="28"/>
          <w:szCs w:val="28"/>
          <w:highlight w:val="none"/>
          <w:lang w:val="en-US"/>
        </w:rPr>
        <w:t>G</w:t>
      </w:r>
      <w:r>
        <w:rPr>
          <w:rFonts w:hint="default" w:ascii="Calibri" w:hAnsi="Calibri" w:cs="Calibri"/>
          <w:i/>
          <w:iCs/>
          <w:color w:val="auto"/>
          <w:sz w:val="28"/>
          <w:szCs w:val="28"/>
          <w:highlight w:val="none"/>
          <w:lang w:val="en-US"/>
        </w:rPr>
        <w:t>ema was increasingly immersed in subspace</w:t>
      </w:r>
      <w:r>
        <w:rPr>
          <w:rFonts w:hint="default" w:ascii="Calibri" w:hAnsi="Calibri" w:cs="Calibri"/>
          <w:i/>
          <w:iCs/>
          <w:color w:val="auto"/>
          <w:sz w:val="28"/>
          <w:szCs w:val="28"/>
          <w:highlight w:val="none"/>
          <w:lang w:val="en-US"/>
        </w:rPr>
        <w:t xml:space="preserve">. It is a place of calm, bitterness and sweetness. It is a place that calls you again and again. You go in empty, but when you come out, you always take a part of it with you. she liked to show her devotion to him that way. It was simple, it was personal, she could touch it, feel it, taste it. It was simply the right thing to do. </w:t>
      </w:r>
    </w:p>
    <w:p w14:paraId="3D5D29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3C77A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They had left the erotic store with an inconspicuous bag with everything they had bought.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been kind and carried the bag. </w:t>
      </w:r>
      <w:r>
        <w:rPr>
          <w:rFonts w:hint="default" w:ascii="Calibri" w:hAnsi="Calibri" w:cs="Calibri"/>
          <w:i/>
          <w:iCs/>
          <w:color w:val="auto"/>
          <w:sz w:val="28"/>
          <w:szCs w:val="28"/>
          <w:highlight w:val="none"/>
          <w:lang w:val="en-US"/>
        </w:rPr>
        <w:t>It would have been uncomfortable for her to carry it, since her hands were still tied in the harness. she had left the store with her right breast bare, that of the heart, just as that man had left her. Alan</w:t>
      </w:r>
      <w:r>
        <w:rPr>
          <w:rFonts w:hint="default" w:ascii="Calibri" w:hAnsi="Calibri" w:cs="Calibri"/>
          <w:i/>
          <w:iCs/>
          <w:color w:val="auto"/>
          <w:sz w:val="28"/>
          <w:szCs w:val="28"/>
          <w:highlight w:val="none"/>
          <w:lang w:val="en-US"/>
        </w:rPr>
        <w:t xml:space="preserve"> </w:t>
      </w:r>
      <w:r>
        <w:rPr>
          <w:rFonts w:hint="default" w:ascii="Calibri" w:hAnsi="Calibri" w:cs="Calibri"/>
          <w:i/>
          <w:iCs/>
          <w:color w:val="auto"/>
          <w:sz w:val="28"/>
          <w:szCs w:val="28"/>
          <w:highlight w:val="none"/>
          <w:lang w:val="en-US"/>
        </w:rPr>
        <w:t xml:space="preserve">hadn't covered it up or told her to do it and she hadn't done it. </w:t>
      </w:r>
      <w:r>
        <w:rPr>
          <w:rFonts w:hint="default" w:ascii="Calibri" w:hAnsi="Calibri" w:cs="Calibri"/>
          <w:i/>
          <w:iCs/>
          <w:color w:val="auto"/>
          <w:sz w:val="28"/>
          <w:szCs w:val="28"/>
          <w:highlight w:val="none"/>
          <w:lang w:val="en-US"/>
        </w:rPr>
        <w:t xml:space="preserve">At least she had left there with her heels on, unlike how she had entered. </w:t>
      </w:r>
    </w:p>
    <w:p w14:paraId="586114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A5DBB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guided her through the streets, his arm linked with hers. The streets of the industrial estate, where the erotic store was located, were empty, as it was Saturday. Even so, they met a person who looked at them in amazement. Between embarrassment and laughter, they had continued walking and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not asked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if he intended to take her home like that, that way. </w:t>
      </w:r>
    </w:p>
    <w:p w14:paraId="1791FD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0932C3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sz w:val="28"/>
          <w:szCs w:val="28"/>
          <w:highlight w:val="none"/>
          <w:lang w:val="en-US"/>
        </w:rPr>
        <w:t xml:space="preserve">The journey was too long to do in heels, it was even too long to walk </w:t>
      </w:r>
      <w:r>
        <w:rPr>
          <w:rFonts w:hint="default" w:ascii="Calibri" w:hAnsi="Calibri" w:cs="Calibri"/>
          <w:i/>
          <w:iCs/>
          <w:color w:val="auto"/>
          <w:sz w:val="28"/>
          <w:szCs w:val="28"/>
          <w:highlight w:val="none"/>
          <w:lang w:val="en-US"/>
        </w:rPr>
        <w:t xml:space="preserve">barefoot. But the young man knew what he was doing. She had to trust him and she did. Finally,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finished the walk through the industrial estate and had put on her dress and covered her tits, but not before licking the chocolate-covered phone numbers and cleaning her chest. he had then kissed her and she had tasted the chocolate in his mouth. Finally, he had called a taxi.</w:t>
      </w:r>
    </w:p>
    <w:p w14:paraId="6E9F06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66827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In the taxi, he had freed her hands. In return, he had taken hers in his. The taxi had dropped them off a couple of streets away from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and Daniel's home. The taxi driver had not made a mistake nor had the street been closed. Together, holding hands, they had walked home. </w:t>
      </w:r>
    </w:p>
    <w:p w14:paraId="5FDBE4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26ED1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Once home, the first thing she had done was go to the bathroom, not only to relieve herself, but to fix her makeup. With so many kisses, she needed more lipstick and the rest of her face also required some grooming. Even though they were at home, she wanted to look pretty for him. </w:t>
      </w:r>
    </w:p>
    <w:p w14:paraId="497977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ED9B3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—Ah! Excellent! —Alan moaned with pleasure. Like a real bitch, Gema was drooling on his feet, not leaving a square centimeter without saliva. Alan loved the way she did it, not only her technique, but her submissive attitude, kneeling before him, devoted and completely dedicated to the task of satisfying him, without qualms. </w:t>
      </w:r>
    </w:p>
    <w:p w14:paraId="31F9CA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469DE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“Tonight, when Daniel comes, I want you to be just as dedicated to him,</w:t>
      </w:r>
      <w:r>
        <w:rPr>
          <w:rFonts w:hint="default" w:ascii="Calibri" w:hAnsi="Calibri" w:cs="Calibri"/>
          <w:color w:val="auto"/>
          <w:sz w:val="28"/>
          <w:szCs w:val="28"/>
          <w:highlight w:val="none"/>
          <w:lang w:val="en-US"/>
        </w:rPr>
        <w:t xml:space="preserve">” he warned. Whatever your decision, although we both know which option you are going to lean towards. It is necessary. </w:t>
      </w:r>
    </w:p>
    <w:p w14:paraId="341011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D8AC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not so sure about her husband's decision.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only known him as a relatively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ssive and dedicated cuckold, sometimes a little grumpy and sulking, other times a little rebellious, but a cuckold nonetheless. she, however, had known his manipulative side. And before that, she had experienced his clumsy attempts to behave dominantly with her in bed. If Daniel had finally decided to be a cuckold, it had been because he had failed as a dominant. But if he was given the option, even just once, how likely was it that he would decide to fire the last cartridge as dominant?</w:t>
      </w:r>
    </w:p>
    <w:p w14:paraId="19AAB5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1D6A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urging, gema had offered daniel a choice of two options for that night. he could choose to play the man, even if it was just that once, in which case she would play the whore and let him use her as he pleased. </w:t>
      </w:r>
      <w:r>
        <w:rPr>
          <w:rFonts w:hint="default" w:ascii="Calibri" w:hAnsi="Calibri" w:cs="Calibri"/>
          <w:color w:val="auto"/>
          <w:sz w:val="28"/>
          <w:szCs w:val="28"/>
          <w:highlight w:val="none"/>
          <w:lang w:val="en-US"/>
        </w:rPr>
        <w:t>Gema didn't like that possibility at all. her body was for the use and enjoyment of her Master, not her husba</w:t>
      </w:r>
      <w:r>
        <w:rPr>
          <w:rFonts w:hint="default" w:ascii="Calibri" w:hAnsi="Calibri" w:cs="Calibri"/>
          <w:color w:val="auto"/>
          <w:sz w:val="28"/>
          <w:szCs w:val="28"/>
          <w:highlight w:val="none"/>
          <w:lang w:val="en-US"/>
        </w:rPr>
        <w:t xml:space="preserve">nd. Certainly, this also meant that she had to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orders, even if it meant offering herself to her husband. Daniel had never penetrated her in the ass. It was his last and only chance to do so. </w:t>
      </w:r>
    </w:p>
    <w:p w14:paraId="5F748F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95B94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Th</w:t>
      </w:r>
      <w:r>
        <w:rPr>
          <w:rFonts w:hint="default" w:ascii="Calibri" w:hAnsi="Calibri" w:cs="Calibri"/>
          <w:color w:val="auto"/>
          <w:sz w:val="28"/>
          <w:szCs w:val="28"/>
          <w:highlight w:val="none"/>
          <w:lang w:val="en-US"/>
        </w:rPr>
        <w:t xml:space="preserve">e other option was to reverse the roles: Daniel would play the whore and she would play the man. That role assignment was closer to reality than the other, but it didn't excite her either. she was not interested in that, in dominating her husband, neither physically nor psychologically. All she wanted was to belong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w:t>
      </w:r>
    </w:p>
    <w:p w14:paraId="73D21B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B4C33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"Mmm,"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protested, dissatisfied. However, she put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right big toe in her mouth and sucked it.</w:t>
      </w:r>
    </w:p>
    <w:p w14:paraId="5A2F0D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37FA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love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he told her again. And I love you both too. I want you to give yourself completely to me, as much as I want Daniel to do so. I want you both to love me.</w:t>
      </w:r>
    </w:p>
    <w:p w14:paraId="147D1F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3E21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Daniel will never do it," Gema objected. Never like me. —she put the four little toes in her mouth and licked and sucked them. </w:t>
      </w:r>
    </w:p>
    <w:p w14:paraId="156DEF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27C2A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You might be right, dog. </w:t>
      </w:r>
      <w:r>
        <w:rPr>
          <w:rFonts w:hint="default" w:ascii="Calibri" w:hAnsi="Calibri" w:cs="Calibri"/>
          <w:color w:val="auto"/>
          <w:sz w:val="28"/>
          <w:szCs w:val="28"/>
          <w:highlight w:val="none"/>
          <w:lang w:val="en-US"/>
        </w:rPr>
        <w:t>After all, you are different and you are very special. I confess that the idea of Daniel, just him, does not satisfy me at all. It doesn't matter how much he manages to transform it into Daniela. In return, I could imagine settling for you alone. But you see, that's the problem: I don't settle. I am hungry, I am demanding and insatiable. If Daniel didn't exist in your life, I would be happy with you. You would give me everything I need. But that is not the situation. Daniel exists. It's not you alone; It's the couple, you and Daniel.</w:t>
      </w:r>
    </w:p>
    <w:p w14:paraId="4538A9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C14BF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w:t>
      </w:r>
      <w:r>
        <w:rPr>
          <w:rFonts w:hint="default" w:ascii="Calibri" w:hAnsi="Calibri" w:cs="Calibri"/>
          <w:color w:val="auto"/>
          <w:sz w:val="28"/>
          <w:szCs w:val="28"/>
          <w:highlight w:val="none"/>
          <w:lang w:val="en-US"/>
        </w:rPr>
        <w:t>aniel will never be devout like me</w:t>
      </w:r>
      <w:r>
        <w:rPr>
          <w:rFonts w:hint="default" w:ascii="Calibri" w:hAnsi="Calibri" w:cs="Calibri"/>
          <w:color w:val="auto"/>
          <w:sz w:val="28"/>
          <w:szCs w:val="28"/>
          <w:highlight w:val="none"/>
          <w:lang w:val="en-US"/>
        </w:rPr>
        <w:t xml:space="preserve">," she insisted. She knew him. he wasn't like her and the problem wasn't the nature of his sexuality. He will never love him like I do. —she ran her tongue over the sole of his foot once again. </w:t>
      </w:r>
    </w:p>
    <w:p w14:paraId="718D9A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9218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—Even so, it is essential that I have both of you. I'm not going to change my mind about it. “Both or neither,” he stressed harshly. Don't think that separating from him would change things. “Both or neither,” he repeated. Take care of your marriage,” he warned her. "I'll give you what you need," he promised. And together, the two of us, we will give Daniel what he needs. he will never love me like you do. We agree on that. But he will love me differently and, above all, he will love you. And I value that too. Through you, he will love me. he looked at the ceiling. With the marriage on the verge of exploding, it was not easy to turn the situation around and repair the relationship. The fault, mainly, was hers. And that meant that it was actually his fault.</w:t>
      </w:r>
    </w:p>
    <w:p w14:paraId="4466F2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A7B52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—Will</w:t>
      </w:r>
      <w:r>
        <w:rPr>
          <w:rFonts w:hint="default" w:ascii="Calibri" w:hAnsi="Calibri" w:cs="Calibri"/>
          <w:color w:val="auto"/>
          <w:sz w:val="28"/>
          <w:szCs w:val="28"/>
          <w:highlight w:val="none"/>
          <w:lang w:val="en-US"/>
        </w:rPr>
        <w:t xml:space="preserve"> you play your part tonight? You will do it? —he insisted, faced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silence. </w:t>
      </w:r>
    </w:p>
    <w:p w14:paraId="4AEFFA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4A07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Master,"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agreed, not very happy. There were tasks easier than that and, above all, more satisfying. Why did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insist on Daniel? her husband was a lost cause: neither free nor caught. </w:t>
      </w:r>
    </w:p>
    <w:p w14:paraId="381E7A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4146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"Take off your dress,"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told her, after meditating for a few minutes. </w:t>
      </w:r>
    </w:p>
    <w:p w14:paraId="16A078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9AC02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w:t>
      </w:r>
      <w:r>
        <w:rPr>
          <w:rFonts w:hint="default" w:ascii="Calibri" w:hAnsi="Calibri" w:cs="Calibri"/>
          <w:color w:val="auto"/>
          <w:sz w:val="28"/>
          <w:szCs w:val="28"/>
          <w:highlight w:val="none"/>
          <w:lang w:val="en-US"/>
        </w:rPr>
        <w:t>face lit up. "Yes, Master," s</w:t>
      </w:r>
      <w:r>
        <w:rPr>
          <w:rFonts w:hint="default" w:ascii="Calibri" w:hAnsi="Calibri" w:cs="Calibri"/>
          <w:color w:val="auto"/>
          <w:sz w:val="28"/>
          <w:szCs w:val="28"/>
          <w:highlight w:val="none"/>
          <w:lang w:val="en-US"/>
        </w:rPr>
        <w:t xml:space="preserve">he exclaimed enthusiastically. she had to remove both harnesses in order to take off her dress. she placed it, folded neatly, on a chair and, on top of it, she carefully placed first the panties and then the harnesses. With the task completed and completely naked, except for her collar and heels, she appeared before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upright and with her arms straight and close to her body. </w:t>
      </w:r>
    </w:p>
    <w:p w14:paraId="562D79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E31F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—Ha</w:t>
      </w:r>
      <w:r>
        <w:rPr>
          <w:rFonts w:hint="default" w:ascii="Calibri" w:hAnsi="Calibri" w:cs="Calibri"/>
          <w:color w:val="auto"/>
          <w:sz w:val="28"/>
          <w:szCs w:val="28"/>
          <w:highlight w:val="none"/>
          <w:lang w:val="en-US"/>
        </w:rPr>
        <w:t>nds behind the head. Gema obeyed. she</w:t>
      </w:r>
      <w:r>
        <w:rPr>
          <w:rFonts w:hint="default" w:ascii="Calibri" w:hAnsi="Calibri" w:cs="Calibri"/>
          <w:color w:val="auto"/>
          <w:sz w:val="28"/>
          <w:szCs w:val="28"/>
          <w:highlight w:val="none"/>
          <w:lang w:val="en-US"/>
        </w:rPr>
        <w:t xml:space="preserve"> raised her arms, crossed her hands behind her head and stuck out her elbows. In that position, her already artificially firm tits rose.</w:t>
      </w:r>
    </w:p>
    <w:p w14:paraId="74D811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69E6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-Turn around. Slowly. </w:t>
      </w:r>
    </w:p>
    <w:p w14:paraId="07317D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B9E8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her natural breasts had become somewhat flabby after breastfeeding and she had become self-conscious about it. Daniel hadn't helped in that regard either. Instead of praising her for her tits, even if it was a lie, he had taken every opportunity to criticize her. Certainly, he had not done it with bad intentions and he had surely believed that it was just an innocent joke, but her subconscious had not perceived it that way. Gerardo had fixed that. she would never have had breast surgery on her own initiative – not for money, but out of principle – but it had been easy to give in to her boss's pressure. The conditions that Gerardo had set had been to pay it in full and choose the size and shape himself.</w:t>
      </w:r>
    </w:p>
    <w:p w14:paraId="184F26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F03A5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i/>
          <w:iCs/>
          <w:color w:val="auto"/>
          <w:sz w:val="28"/>
          <w:szCs w:val="28"/>
          <w:highlight w:val="none"/>
          <w:lang w:val="en-US"/>
        </w:rPr>
        <w:t xml:space="preserve"> he had proposed or demanded it as a sign of her commitment to him. Daniel had not agreed, especially with the old man choosing the type of implant, and that had made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's decision easier. Now, as for her ass, that was one hundred percent natural and she was still proud of it like when she was young. It was still smooth and pert, with the right size, neither big-assed nor flat. If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wanted to look at her ass, she wasn't going to put any obstacles in his way and she wasn't going to feel the slightest bit of embarrassment.</w:t>
      </w:r>
      <w:r>
        <w:rPr>
          <w:rFonts w:hint="default" w:ascii="Calibri" w:hAnsi="Calibri" w:cs="Calibri"/>
          <w:color w:val="auto"/>
          <w:sz w:val="28"/>
          <w:szCs w:val="28"/>
          <w:highlight w:val="none"/>
          <w:lang w:val="en-US"/>
        </w:rPr>
        <w:t xml:space="preserve"> </w:t>
      </w:r>
    </w:p>
    <w:p w14:paraId="5ACAA2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10CEF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“Hmmm,”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said. Very appetizing. I would give you a good spanking to give it a little color and heat, before putting it in you. But I'm going to save you for Daniel. Whatever he decides, I want you to be pristine and immaculate. Turn around. </w:t>
      </w:r>
    </w:p>
    <w:p w14:paraId="1DB6F6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D4132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"Daniel again!" Gema despaired.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burning with the desire to </w:t>
      </w:r>
      <w:r>
        <w:rPr>
          <w:rFonts w:hint="default" w:ascii="Calibri" w:hAnsi="Calibri" w:cs="Calibri"/>
          <w:color w:val="auto"/>
          <w:sz w:val="28"/>
          <w:szCs w:val="28"/>
          <w:highlight w:val="none"/>
          <w:lang w:val="en-US"/>
        </w:rPr>
        <w:t>have Alan's cock inside her, but, for now, she had only managed to suck it. And she hadn't even been able to do that well, because Daniel had interfered.</w:t>
      </w:r>
      <w:r>
        <w:rPr>
          <w:rFonts w:hint="default" w:ascii="Calibri" w:hAnsi="Calibri" w:cs="Calibri"/>
          <w:color w:val="auto"/>
          <w:sz w:val="28"/>
          <w:szCs w:val="28"/>
          <w:highlight w:val="none"/>
          <w:lang w:val="en-US"/>
        </w:rPr>
        <w:t xml:space="preserve"> Or Daniela – it didn't matter. </w:t>
      </w:r>
    </w:p>
    <w:p w14:paraId="75B853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0506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Take off the necklace. I want to give the marks time to disappe</w:t>
      </w:r>
      <w:r>
        <w:rPr>
          <w:rFonts w:hint="default" w:ascii="Calibri" w:hAnsi="Calibri" w:cs="Calibri"/>
          <w:color w:val="auto"/>
          <w:sz w:val="28"/>
          <w:szCs w:val="28"/>
          <w:highlight w:val="none"/>
          <w:lang w:val="en-US"/>
        </w:rPr>
        <w:t xml:space="preserve">ar. </w:t>
      </w:r>
    </w:p>
    <w:p w14:paraId="4B7B8E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7BDD9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Reluctantly,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took it off. she liked to wear the collar, and  that one in particular. She also liked to wear Any collar that symbolized her belonging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At first, it had seemed shocking to let Gerardo put on the collar and wear it for him, but now she had internalized that it was normal for the slave to carry with her the symbol of belonging to her maste</w:t>
      </w:r>
      <w:r>
        <w:rPr>
          <w:rFonts w:hint="default" w:ascii="Calibri" w:hAnsi="Calibri" w:cs="Calibri"/>
          <w:color w:val="auto"/>
          <w:sz w:val="28"/>
          <w:szCs w:val="28"/>
          <w:highlight w:val="none"/>
          <w:lang w:val="en-US"/>
        </w:rPr>
        <w:t xml:space="preserve">r.  More than the shape and type of the collar, what counted was the symbolism. she had collars of various types, some more discreet than others, and all of them reminded her that she belonged to him. she placed the necklace on the dresser, she didn’t want him to take it. Then she stood before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again, her hands behind her head. </w:t>
      </w:r>
    </w:p>
    <w:p w14:paraId="6804B6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E097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Show me. Gemma smiled. she brushed her hair away from her neck, walked over to Alan, and leaned down so he could look at her </w:t>
      </w:r>
      <w:r>
        <w:rPr>
          <w:rFonts w:hint="default" w:ascii="Calibri" w:hAnsi="Calibri" w:cs="Calibri"/>
          <w:color w:val="auto"/>
          <w:sz w:val="28"/>
          <w:szCs w:val="28"/>
          <w:highlight w:val="none"/>
          <w:lang w:val="en-US"/>
        </w:rPr>
        <w:t>irritated skin. The small diamonds that were sewn on the inside of the necklace had undoubtedly l</w:t>
      </w:r>
      <w:r>
        <w:rPr>
          <w:rFonts w:hint="default" w:ascii="Calibri" w:hAnsi="Calibri" w:cs="Calibri"/>
          <w:color w:val="auto"/>
          <w:sz w:val="28"/>
          <w:szCs w:val="28"/>
          <w:highlight w:val="none"/>
          <w:lang w:val="en-US"/>
        </w:rPr>
        <w:t>eft the mark of his name. Alan</w:t>
      </w:r>
      <w:r>
        <w:rPr>
          <w:rFonts w:hint="default" w:ascii="Calibri" w:hAnsi="Calibri" w:cs="Calibri"/>
          <w:color w:val="auto"/>
          <w:sz w:val="28"/>
          <w:szCs w:val="28"/>
          <w:highlight w:val="none"/>
          <w:lang w:val="en-US"/>
        </w:rPr>
        <w:t xml:space="preserve"> looked at her neck, admiring it. </w:t>
      </w:r>
    </w:p>
    <w:p w14:paraId="29BE94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D14A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idea had been his uncle's. Had he inscribed the name Ailenus, as a tribute to his father – that is,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the Younger's grandfather – and to remind her that he had made her have sex with him? It was fascinating that Gerardo had achieved that. </w:t>
      </w:r>
      <w:r>
        <w:rPr>
          <w:rFonts w:hint="default" w:ascii="Calibri" w:hAnsi="Calibri" w:cs="Calibri"/>
          <w:color w:val="auto"/>
          <w:sz w:val="28"/>
          <w:szCs w:val="28"/>
          <w:highlight w:val="none"/>
          <w:lang w:val="en-US"/>
        </w:rPr>
        <w:t>"Three generations of my family have cummed inside her," he marveled</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And he had run through two generations of her family</w:t>
      </w:r>
      <w:r>
        <w:rPr>
          <w:rFonts w:hint="default" w:ascii="Calibri" w:hAnsi="Calibri" w:cs="Calibri"/>
          <w:color w:val="auto"/>
          <w:sz w:val="28"/>
          <w:szCs w:val="28"/>
          <w:highlight w:val="none"/>
          <w:lang w:val="en-US"/>
        </w:rPr>
        <w:t xml:space="preserve">. Or had he already done it thinking of him, his nephew? he always asked himself the same question. </w:t>
      </w:r>
    </w:p>
    <w:p w14:paraId="2168B0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AB05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—Look at it in the mirror.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went to the dressing table and turned on the mirror light. she turned her neck and twisted her eyes to read the mark. Sometimes he made her put on the collar just for that, to see the mark later</w:t>
      </w:r>
      <w:r>
        <w:rPr>
          <w:rFonts w:hint="default" w:ascii="Calibri" w:hAnsi="Calibri" w:cs="Calibri"/>
          <w:color w:val="auto"/>
          <w:sz w:val="28"/>
          <w:szCs w:val="28"/>
          <w:highlight w:val="none"/>
          <w:lang w:val="en-US"/>
        </w:rPr>
        <w:t xml:space="preserve">. —Who do you belong to? </w:t>
      </w:r>
    </w:p>
    <w:p w14:paraId="2E5A58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74E3C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"To you, Master Alan," Gema responded, proudly. </w:t>
      </w:r>
    </w:p>
    <w:p w14:paraId="1ED1DF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6E056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"My family, actually," Alan corrected her. It would have been even more fascinating if his grandfather Alan had won her as a child and then passed her on to his son Gerardo and, finally, Gerardo had passed her on to him. Three generations, one after another, with an ardent and devoted slave dedicated to the cause of serving them. </w:t>
      </w:r>
      <w:r>
        <w:rPr>
          <w:rFonts w:hint="default" w:ascii="Calibri" w:hAnsi="Calibri" w:cs="Calibri"/>
          <w:color w:val="auto"/>
          <w:sz w:val="28"/>
          <w:szCs w:val="28"/>
          <w:highlight w:val="none"/>
          <w:lang w:val="en-US"/>
        </w:rPr>
        <w:t xml:space="preserve">A slave, who, after marrying, would give, first, her husband and then her daughter. But it hadn't happened in that sequence. But yes, to me. </w:t>
      </w:r>
    </w:p>
    <w:p w14:paraId="247D13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598D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mark will disappear before Daniel arrives. Tonight you will belong to him, if that's what he wants, or he will belong to you. In any case, you will belong to each other. Even so, you both belong to me. You always will. Nothing will change that. </w:t>
      </w:r>
      <w:r>
        <w:rPr>
          <w:rFonts w:hint="default" w:ascii="Calibri" w:hAnsi="Calibri" w:cs="Calibri"/>
          <w:color w:val="auto"/>
          <w:sz w:val="28"/>
          <w:szCs w:val="28"/>
          <w:highlight w:val="none"/>
          <w:lang w:val="en-US"/>
        </w:rPr>
        <w:t xml:space="preserve">Tomorrow, Daniela will consummate with a man, but she will still belong to me. </w:t>
      </w:r>
    </w:p>
    <w:p w14:paraId="4AFB78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A0B7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"Yes, Master," Gema stated. That part both excited and disgusted her</w:t>
      </w:r>
      <w:r>
        <w:rPr>
          <w:rFonts w:hint="default" w:ascii="Calibri" w:hAnsi="Calibri" w:cs="Calibri"/>
          <w:color w:val="auto"/>
          <w:sz w:val="28"/>
          <w:szCs w:val="28"/>
          <w:highlight w:val="none"/>
          <w:lang w:val="en-US"/>
        </w:rPr>
        <w:t xml:space="preserve">. A Daniela with another man means that she would have more exclusive time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 emasculated Daniel implied a weaker husband. A husband too weak to save her from that spiral into the abyss. The origin of her fall was in him. Without his rantings, she wouldn't have discovered that dark side, wouldn't have awakened that hunger inside her. And I would have been a perfectly moderately happy wife, mother and homemaker. Daniel was the worst. </w:t>
      </w:r>
    </w:p>
    <w:p w14:paraId="4BBF18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12F0A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—I want to see how that dress I bought you looks on you. Put it on. Also wear a black thong, like the one in the photo on the packaging. Do it outside, in the dressing room. I want you to surprise me. Oh, and one thing: try not </w:t>
      </w:r>
      <w:r>
        <w:rPr>
          <w:rFonts w:hint="default" w:ascii="Calibri" w:hAnsi="Calibri" w:cs="Calibri"/>
          <w:color w:val="auto"/>
          <w:sz w:val="28"/>
          <w:szCs w:val="28"/>
          <w:highlight w:val="none"/>
          <w:lang w:val="en-US"/>
        </w:rPr>
        <w:t xml:space="preserve">to tear the package. he liked that plan.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took the package out of the bag and, excited, took it with her to the dressing room. It took her several minutes to return to the bedroom. Seeing her,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whistled appreciatively. </w:t>
      </w:r>
    </w:p>
    <w:p w14:paraId="035064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3EACA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"Very nice," he admired. Very, very beautiful. You're missing the rose. —And a hat, he thought, but that would be a surprise, in any case—. Turn around.</w:t>
      </w:r>
    </w:p>
    <w:p w14:paraId="038AD4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A55F8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Yes sir!</w:t>
      </w:r>
    </w:p>
    <w:p w14:paraId="7DF5C7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A5447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It frames your ass perfectly. And that suggestive opening… Mmmm! Can you imagine what people will think when they see you from behind? I can</w:t>
      </w:r>
      <w:r>
        <w:rPr>
          <w:rFonts w:hint="default" w:ascii="Calibri" w:hAnsi="Calibri" w:cs="Calibri"/>
          <w:color w:val="auto"/>
          <w:sz w:val="28"/>
          <w:szCs w:val="28"/>
          <w:highlight w:val="none"/>
          <w:lang w:val="en-US"/>
        </w:rPr>
        <w:t xml:space="preserve"> only imagine? »Face forward again. You have beautiful shoulders. The dress is a success. It highlights them for you. »Come closer. Let's see the tits. </w:t>
      </w:r>
    </w:p>
    <w:p w14:paraId="01690E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1BAE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dress covered around the outer half of her breasts—. Mm! If you had them bigger, they wouldn't cover your nipples. But we don't want to be so vulgar. Or what if? I have always wondered what would have happened if Gerardo had chosen bigger udders for you. There are people who get boobs that big. —he made the corresponding gesture with his hands—. Would you have kept your commitment to him if he had chosen larger implants? For example, eight hundred cubic centimeters. It's not an exaggeration either; There are people who get a thousand or even two thousand. I'll send you photos so you can see what I mean. </w:t>
      </w:r>
    </w:p>
    <w:p w14:paraId="1EA3BB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790D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Would you have been faithful to your commitment or would you have broken it in that case? Are you devout only as long as it suits you? Do you love me only while everything goes according to your plans? You may not be as different from Daniel as you say you are. But maybe you're wrong about him; Maybe he is the one who ends up going further. </w:t>
      </w:r>
    </w:p>
    <w:p w14:paraId="1BABED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32998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There he was again, trying to upset her. Just like with the dog cock-shaped dildo,  he was just teasing her. One thousand cubic centimeters? </w:t>
      </w:r>
    </w:p>
    <w:p w14:paraId="294322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80DC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"Move a little," he told her, without giving her time to answer. Yes, I see it. When you move, your nipples come out. It's a bit vulgar, right? Or not. -he Shrugged-. It's an accident. It is not premeditated. Can you imagine people looking at your nipple? »The dress is wonderful. It's just what I want.</w:t>
      </w:r>
    </w:p>
    <w:p w14:paraId="4CC95B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66203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Remember that you still have to propose to me which event you will take me to. I have my ideas, but I'm interested in yours. You can wear the dress on more than one occasion, but the first time will be special. Did he continue to play with her?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wasn't sure. It was the second or third time he had said that to her. It seemed like he was serious about that topic. she bit her lower lip. What she was wearing was not a dress and was not suitable for public events.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wanted it… </w:t>
      </w:r>
    </w:p>
    <w:p w14:paraId="170917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E398C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You know? This is how I imagine your dress for our wedding, although in white, of course. Gema</w:t>
      </w:r>
      <w:r>
        <w:rPr>
          <w:rFonts w:hint="default" w:ascii="Calibri" w:hAnsi="Calibri" w:cs="Calibri"/>
          <w:color w:val="auto"/>
          <w:sz w:val="28"/>
          <w:szCs w:val="28"/>
          <w:highlight w:val="none"/>
          <w:lang w:val="en-US"/>
        </w:rPr>
        <w:t xml:space="preserve">'s eyes widened. What was he saying? Was it another joke, like everything else? Or was he serious, with everything he said? </w:t>
      </w:r>
    </w:p>
    <w:p w14:paraId="21CB37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883B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-Wedding? —she stammered, incredulously.</w:t>
      </w:r>
    </w:p>
    <w:p w14:paraId="188378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9412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 wouldn't be exactly like that, of course,"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continued, deliberately ignoring her question. But it would be something like this. "Wedding? You ask," he finally commented. </w:t>
      </w:r>
    </w:p>
    <w:p w14:paraId="668323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5D28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u w:val="none"/>
          <w:lang w:val="en-US"/>
        </w:rPr>
        <w:t>Obviously, we will get married. Oh, not as husband and wife</w:t>
      </w:r>
      <w:r>
        <w:rPr>
          <w:rFonts w:hint="default" w:ascii="Calibri" w:hAnsi="Calibri" w:cs="Calibri"/>
          <w:color w:val="auto"/>
          <w:sz w:val="28"/>
          <w:szCs w:val="28"/>
          <w:highlight w:val="none"/>
          <w:lang w:val="en-US"/>
        </w:rPr>
        <w:t>. You already have a husband and I don't want that to change. It will be a special ceremony,</w:t>
      </w:r>
      <w:r>
        <w:rPr>
          <w:rFonts w:hint="default" w:ascii="Calibri" w:hAnsi="Calibri" w:cs="Calibri"/>
          <w:color w:val="auto"/>
          <w:sz w:val="28"/>
          <w:szCs w:val="28"/>
          <w:highlight w:val="none"/>
          <w:lang w:val="en-US"/>
        </w:rPr>
        <w:t xml:space="preserve"> a wedding between master and slav</w:t>
      </w:r>
      <w:r>
        <w:rPr>
          <w:rFonts w:hint="default" w:ascii="Calibri" w:hAnsi="Calibri" w:cs="Calibri"/>
          <w:color w:val="auto"/>
          <w:sz w:val="28"/>
          <w:szCs w:val="28"/>
          <w:highlight w:val="none"/>
          <w:lang w:val="en-US"/>
        </w:rPr>
        <w:t xml:space="preserve">e. I have my ideas about it. When the time comes, of course, if you keep passing the tests. "If you and Daniel keep going through them," he added. I don't have all the details yet. he touched his temple with his index and ring fingers. But I imagine a </w:t>
      </w:r>
      <w:r>
        <w:rPr>
          <w:rFonts w:hint="default" w:ascii="Calibri" w:hAnsi="Calibri" w:cs="Calibri"/>
          <w:color w:val="auto"/>
          <w:sz w:val="28"/>
          <w:szCs w:val="28"/>
          <w:highlight w:val="none"/>
          <w:lang w:val="en-US"/>
        </w:rPr>
        <w:t>ceremony in which Daniel hands you over</w:t>
      </w:r>
      <w:r>
        <w:rPr>
          <w:rFonts w:hint="default" w:ascii="Calibri" w:hAnsi="Calibri" w:cs="Calibri"/>
          <w:color w:val="auto"/>
          <w:sz w:val="28"/>
          <w:szCs w:val="28"/>
          <w:highlight w:val="none"/>
          <w:lang w:val="en-US"/>
        </w:rPr>
        <w:t xml:space="preserve">. There will be witnesses, of course. </w:t>
      </w:r>
      <w:r>
        <w:rPr>
          <w:rFonts w:hint="default" w:ascii="Calibri" w:hAnsi="Calibri" w:cs="Calibri"/>
          <w:color w:val="auto"/>
          <w:sz w:val="28"/>
          <w:szCs w:val="28"/>
          <w:highlight w:val="none"/>
          <w:lang w:val="en-US"/>
        </w:rPr>
        <w:t>And a party with guests. A wedding night.</w:t>
      </w:r>
      <w:r>
        <w:rPr>
          <w:rFonts w:hint="default" w:ascii="Calibri" w:hAnsi="Calibri" w:cs="Calibri"/>
          <w:color w:val="auto"/>
          <w:sz w:val="28"/>
          <w:szCs w:val="28"/>
          <w:highlight w:val="none"/>
          <w:lang w:val="en-US"/>
        </w:rPr>
        <w:t xml:space="preserve"> And a honeymoon trip. And</w:t>
      </w:r>
      <w:r>
        <w:rPr>
          <w:rFonts w:hint="default" w:ascii="Calibri" w:hAnsi="Calibri" w:cs="Calibri"/>
          <w:color w:val="auto"/>
          <w:sz w:val="28"/>
          <w:szCs w:val="28"/>
          <w:highlight w:val="none"/>
          <w:lang w:val="en-US"/>
        </w:rPr>
        <w:t xml:space="preserve"> you will be exuberant, with a sexy dress… and with two thousand cubic centimeter tit</w:t>
      </w:r>
      <w:r>
        <w:rPr>
          <w:rFonts w:hint="default" w:ascii="Calibri" w:hAnsi="Calibri" w:cs="Calibri"/>
          <w:color w:val="auto"/>
          <w:sz w:val="28"/>
          <w:szCs w:val="28"/>
          <w:highlight w:val="none"/>
          <w:lang w:val="en-US"/>
        </w:rPr>
        <w:t xml:space="preserve">s,” he joked and </w:t>
      </w:r>
      <w:r>
        <w:rPr>
          <w:rFonts w:hint="default" w:ascii="Calibri" w:hAnsi="Calibri" w:cs="Calibri"/>
          <w:sz w:val="28"/>
          <w:szCs w:val="28"/>
          <w:highlight w:val="none"/>
          <w:lang w:val="en-US"/>
        </w:rPr>
        <w:t xml:space="preserve">laughed. </w:t>
      </w:r>
    </w:p>
    <w:p w14:paraId="0C829A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EA614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was not so </w:t>
      </w:r>
      <w:r>
        <w:rPr>
          <w:rFonts w:hint="default" w:ascii="Calibri" w:hAnsi="Calibri" w:cs="Calibri"/>
          <w:color w:val="auto"/>
          <w:sz w:val="28"/>
          <w:szCs w:val="28"/>
          <w:highlight w:val="none"/>
          <w:lang w:val="en-US"/>
        </w:rPr>
        <w:t xml:space="preserve">amused and remained serious. The idea of a wedding or handover ceremony appealed to her. Also the honeymoon with him. A week or better two, alone with him. As for the witnesses and guests, who were you referring to? To his friends, without a doubt. Her family too? Would he really make it official? "And my family?" she asked herself, terrified. Would it be so difficult to explain it to your parents?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"And Daniel's parents?" asked a little inner voice.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staying with her! </w:t>
      </w:r>
    </w:p>
    <w:p w14:paraId="523871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02CC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Definitely, she would have a private ceremony, nothing more. But why then was he mentally preparing her with the demand of wearing that dress to a public event? And why had they walked home, holding hands, in broad daylight and in full view of the neighbors? "he’s just fucking with my mind," she tried to calm herself.</w:t>
      </w:r>
    </w:p>
    <w:p w14:paraId="755140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61A20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Again, </w:t>
      </w:r>
      <w:r>
        <w:rPr>
          <w:rFonts w:hint="default" w:ascii="Calibri" w:hAnsi="Calibri" w:cs="Calibri"/>
          <w:sz w:val="28"/>
          <w:szCs w:val="28"/>
          <w:highlight w:val="none"/>
          <w:lang w:val="en-US"/>
        </w:rPr>
        <w:t>the image of a wedding ceremony, of a wedding, came to mind; T</w:t>
      </w:r>
      <w:r>
        <w:rPr>
          <w:rFonts w:hint="default" w:ascii="Calibri" w:hAnsi="Calibri" w:cs="Calibri"/>
          <w:color w:val="auto"/>
          <w:sz w:val="28"/>
          <w:szCs w:val="28"/>
          <w:highlight w:val="none"/>
          <w:lang w:val="en-US"/>
        </w:rPr>
        <w:t xml:space="preserve">he sight scared and excited her. </w:t>
      </w:r>
    </w:p>
    <w:p w14:paraId="6E8C8E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A066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-Love? </w:t>
      </w:r>
    </w:p>
    <w:p w14:paraId="572D5B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68F1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—Yes, dog?</w:t>
      </w:r>
    </w:p>
    <w:p w14:paraId="136D9E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D35FC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—Are you serious?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asked, confused.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thought in those terms was a good sign. It meant that he truly loved her and wasn't just taking advantage of her. He was thinking in terms of a long-term relationship. But did he intend to make everything he said true or was he merely sharing his fantasies with her?</w:t>
      </w:r>
    </w:p>
    <w:p w14:paraId="71F793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47BA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-Come here. —he opened his legs and told her to sit between them. </w:t>
      </w:r>
    </w:p>
    <w:p w14:paraId="7B0111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EB276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obeyed and sat on the edge of the bed with him, her back to him. The question and, above all, the possible answers, kept turning around in her head. </w:t>
      </w:r>
      <w:r>
        <w:rPr>
          <w:rFonts w:hint="default" w:ascii="Calibri" w:hAnsi="Calibri" w:cs="Calibri"/>
          <w:color w:val="auto"/>
          <w:sz w:val="28"/>
          <w:szCs w:val="28"/>
          <w:highlight w:val="none"/>
          <w:lang w:val="en-US"/>
        </w:rPr>
        <w:t xml:space="preserve">Without making any move to respond,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put an arm around her belly and held her. h</w:t>
      </w:r>
      <w:r>
        <w:rPr>
          <w:rFonts w:hint="default" w:ascii="Calibri" w:hAnsi="Calibri" w:cs="Calibri"/>
          <w:color w:val="auto"/>
          <w:sz w:val="28"/>
          <w:szCs w:val="28"/>
          <w:highlight w:val="none"/>
          <w:lang w:val="en-US"/>
        </w:rPr>
        <w:t>e put his other hand inside her panties and went down until he reached her clitoris. he caressed it and rubbed it gently. Gema moaned with pleasure</w:t>
      </w:r>
      <w:r>
        <w:rPr>
          <w:rFonts w:hint="default" w:ascii="Calibri" w:hAnsi="Calibri" w:cs="Calibri"/>
          <w:color w:val="auto"/>
          <w:sz w:val="28"/>
          <w:szCs w:val="28"/>
          <w:highlight w:val="none"/>
          <w:lang w:val="en-US"/>
        </w:rPr>
        <w:t xml:space="preserve">, but her doubts continued to occupy her. </w:t>
      </w:r>
      <w:r>
        <w:rPr>
          <w:rFonts w:hint="default" w:ascii="Calibri" w:hAnsi="Calibri" w:cs="Calibri"/>
          <w:color w:val="auto"/>
          <w:sz w:val="28"/>
          <w:szCs w:val="28"/>
          <w:highlight w:val="none"/>
          <w:lang w:val="en-US"/>
        </w:rPr>
        <w:t>She wanted it. "Destroy me and rebuild me." she wanted it, but at the same time she feared it.</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been honest with her. he was demanding and insatiable and would do bad things to her. he would end up doing them to Daniel too, if she didn't separate from him. </w:t>
      </w:r>
    </w:p>
    <w:p w14:paraId="485FD1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D5E3B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Daniel still had time to flee</w:t>
      </w:r>
      <w:r>
        <w:rPr>
          <w:rFonts w:hint="default" w:ascii="Calibri" w:hAnsi="Calibri" w:cs="Calibri"/>
          <w:i/>
          <w:iCs/>
          <w:color w:val="auto"/>
          <w:sz w:val="28"/>
          <w:szCs w:val="28"/>
          <w:highlight w:val="none"/>
          <w:lang w:val="en-US"/>
        </w:rPr>
        <w:t>. she had already fallen too deep into his web</w:t>
      </w:r>
      <w:r>
        <w:rPr>
          <w:rFonts w:hint="default" w:ascii="Calibri" w:hAnsi="Calibri" w:cs="Calibri"/>
          <w:i/>
          <w:iCs/>
          <w:color w:val="auto"/>
          <w:sz w:val="28"/>
          <w:szCs w:val="28"/>
          <w:highlight w:val="none"/>
          <w:lang w:val="en-US"/>
        </w:rPr>
        <w:t>. But Daniel deserved everything he did to him, what he did to her and what she did to him. It wasn't her who was supposed to save him; It was Daniel who had to save her, both of them. "D</w:t>
      </w:r>
      <w:r>
        <w:rPr>
          <w:rFonts w:hint="default" w:ascii="Calibri" w:hAnsi="Calibri" w:cs="Calibri"/>
          <w:i/>
          <w:iCs/>
          <w:color w:val="auto"/>
          <w:sz w:val="28"/>
          <w:szCs w:val="28"/>
          <w:highlight w:val="none"/>
          <w:lang w:val="en-US"/>
        </w:rPr>
        <w:t>estroy me and rebuild me as you please," she told herself again.</w:t>
      </w:r>
    </w:p>
    <w:p w14:paraId="48F558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021F7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w</w:t>
      </w:r>
      <w:r>
        <w:rPr>
          <w:rFonts w:hint="default" w:ascii="Calibri" w:hAnsi="Calibri" w:cs="Calibri"/>
          <w:color w:val="auto"/>
          <w:sz w:val="28"/>
          <w:szCs w:val="28"/>
          <w:highlight w:val="none"/>
          <w:lang w:val="en-US"/>
        </w:rPr>
        <w:t xml:space="preserve">as touching her so deliciously… he knew exactly what she needed, not just physically. Do you know what you need or what you want? </w:t>
      </w:r>
      <w:r>
        <w:rPr>
          <w:rFonts w:hint="default" w:ascii="Calibri" w:hAnsi="Calibri" w:cs="Calibri"/>
          <w:sz w:val="28"/>
          <w:szCs w:val="28"/>
          <w:highlight w:val="none"/>
          <w:lang w:val="en-US"/>
        </w:rPr>
        <w:t>Not e</w:t>
      </w:r>
      <w:r>
        <w:rPr>
          <w:rFonts w:hint="default" w:ascii="Calibri" w:hAnsi="Calibri" w:cs="Calibri"/>
          <w:color w:val="auto"/>
          <w:sz w:val="28"/>
          <w:szCs w:val="28"/>
          <w:highlight w:val="none"/>
          <w:lang w:val="en-US"/>
        </w:rPr>
        <w:t xml:space="preserve">verything you want is good for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opened her mouth and exhaled excitedly.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hugging her tightly; he wouldn't let her fall. </w:t>
      </w:r>
    </w:p>
    <w:p w14:paraId="721014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In any case, beneath the abyss there was only more emptiness. And in free fall, you don't fall, but float weightlessly.</w:t>
      </w:r>
    </w:p>
    <w:p w14:paraId="236ECC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6DEE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kissed her neck. It was pure passion, all feelings, not just lust. he turned the forearm with which he was hugging her against him and, without removing his other hand from her panties, reached for her sex on the outside. he intensified the rubbing of her clitoris, while with his other hand he caressed her vulva through her panties.</w:t>
      </w:r>
    </w:p>
    <w:p w14:paraId="308DF0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D77D2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 question was still pending an answer and it couldn't leave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mind. Was everything he said serious? But the question and the possible answers became intertwined in a whirlpool with her joy and desire. </w:t>
      </w:r>
    </w:p>
    <w:p w14:paraId="506243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05EF6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removed her panties, while he continued massaging her clitoris with his other hand. Sh</w:t>
      </w:r>
      <w:r>
        <w:rPr>
          <w:rFonts w:hint="default" w:ascii="Calibri" w:hAnsi="Calibri" w:cs="Calibri"/>
          <w:color w:val="auto"/>
          <w:sz w:val="28"/>
          <w:szCs w:val="28"/>
          <w:highlight w:val="none"/>
          <w:lang w:val="en-US"/>
        </w:rPr>
        <w:t>e was already close to orgasm. she tried to contain her pleasure. she wasn't allowed to cum and she didn't want to ask another questio</w:t>
      </w:r>
      <w:r>
        <w:rPr>
          <w:rFonts w:hint="default" w:ascii="Calibri" w:hAnsi="Calibri" w:cs="Calibri"/>
          <w:color w:val="auto"/>
          <w:sz w:val="28"/>
          <w:szCs w:val="28"/>
          <w:highlight w:val="none"/>
          <w:lang w:val="en-US"/>
        </w:rPr>
        <w:t xml:space="preserve">n, not while the previous one was pending an answer. </w:t>
      </w:r>
    </w:p>
    <w:p w14:paraId="778CB4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9772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—Ah! —she exhaled through her mouth. But those two letters didn't get very far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managed to swallow them before they escaped.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delved into her vulva until he managed to grab the loop of the Chinese balls. </w:t>
      </w:r>
    </w:p>
    <w:p w14:paraId="4D14CE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6D3E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You can cum," he whispered hoarsely, but he reduced his rubbing of her clit</w:t>
      </w:r>
      <w:r>
        <w:rPr>
          <w:rFonts w:hint="default" w:ascii="Calibri" w:hAnsi="Calibri" w:cs="Calibri"/>
          <w:color w:val="auto"/>
          <w:sz w:val="28"/>
          <w:szCs w:val="28"/>
          <w:highlight w:val="none"/>
          <w:lang w:val="en-US"/>
        </w:rPr>
        <w:t xml:space="preserve">. he was also aroused, but he didn't want her to cum yet. It had to be at the perfect time. </w:t>
      </w:r>
    </w:p>
    <w:p w14:paraId="3869CC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D3059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«Destroy me and rebuild me at your whim. “Thy will be done,”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prayed. </w:t>
      </w:r>
    </w:p>
    <w:p w14:paraId="587763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6FDA3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Alan intensified the massage of her clitoris again. "I'm always serious, bitch," he told her and pulled out the balls at once, </w:t>
      </w:r>
      <w:r>
        <w:rPr>
          <w:rFonts w:hint="default" w:ascii="Calibri" w:hAnsi="Calibri" w:cs="Calibri"/>
          <w:color w:val="auto"/>
          <w:sz w:val="28"/>
          <w:szCs w:val="28"/>
          <w:highlight w:val="none"/>
          <w:lang w:val="en-US"/>
        </w:rPr>
        <w:t xml:space="preserve">while rubbing her clit frantically, "even when I'm not." </w:t>
      </w:r>
    </w:p>
    <w:p w14:paraId="541100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1BE3E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—Ah! Ahhh! Ahhhhh! —The letters, words and exclamation points finally flew out of her mouth to be lost forever in the sum of the moments that make up our lives. They escaped, but they left their mark. </w:t>
      </w:r>
    </w:p>
    <w:p w14:paraId="06F602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collapsed, exhausted, physically and mentally,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to hold her so she wouldn't fall.</w:t>
      </w:r>
    </w:p>
    <w:p w14:paraId="5A9AC6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43406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46519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p>
    <w:p w14:paraId="184128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4ECE0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20F8C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Doroteo, oblivious to the tension between the two girls, broke the silence: —I have never sucked my partner's toes.</w:t>
      </w:r>
    </w:p>
    <w:p w14:paraId="22B635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D6FBB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lidia looked at him in dismay. Why would Doroteo say such a thing? 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smiled lightly and she didn't do it just because her intervention was good for her to change the subject. No one raised the glass to drink.</w:t>
      </w:r>
    </w:p>
    <w:p w14:paraId="7F692A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9DAB1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did, genuinely distracted or pretending to be clueless. she raised the glass and drank. “what?” —she exclaimed after drinking, aware that she was the center of everyone's attention. she smiled without blushing. she was aware that everyone wanted to know more about the circumstances in which she had carried out this practice and she knew that, according to the rules of the game, she had to explain herself. </w:t>
      </w:r>
    </w:p>
    <w:p w14:paraId="18035F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8582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“—There are men... and women... who like to have that done to them. And there are also people who like to do it,” she explained, as if it were the most normal thing in the world. Their gazes were still focused on her and their owners were eager to know more. "I have done it on a few occasions," she continued, without any hint of shame. “And it has been done to me too.” —her gaze swept counterclockwise across the table. she passed first by Ciriaco, then by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stopped for a few moments at Doroteo and, finally, returned to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36CF6C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581C6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 imagine You want to know more, huh?” Doroteo and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nodded mutely.</w:t>
      </w:r>
    </w:p>
    <w:p w14:paraId="73A04E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3E980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but Ciriaco did not remain silent: “—What we want to know is if you liked it. Does sucking a man's feet turn you on? Do you prefer the big toe </w:t>
      </w:r>
      <w:r>
        <w:rPr>
          <w:rFonts w:hint="default" w:ascii="Calibri" w:hAnsi="Calibri" w:cs="Calibri"/>
          <w:color w:val="000000" w:themeColor="text1"/>
          <w:sz w:val="28"/>
          <w:szCs w:val="28"/>
          <w:highlight w:val="none"/>
          <w:lang w:val="en-US"/>
          <w14:textFill>
            <w14:solidFill>
              <w14:schemeClr w14:val="tx1"/>
            </w14:solidFill>
          </w14:textFill>
        </w:rPr>
        <w:t>or the little toe?” —Ciriaco bombarded her with questions. Unconsciously, his hand hid under the table. He had never thought about something like that. Besides, it seemed rather disgusting to him. he didn't quite understand the purpose of such a practice and, of course, he preferred to have his cock sucked. But he had to admit that he felt intrigued, or not… more like he felt excited.</w:t>
      </w:r>
    </w:p>
    <w:p w14:paraId="446D8D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3DA12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smile widened. she had no problem responding to Ciriaco and did so, although her eyes remained fixed on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"It could be very pleasant, for both parties," she explained. It all depends on the connection. It is not something carnal, but more... spiritual. </w:t>
      </w:r>
    </w:p>
    <w:p w14:paraId="654ABE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843A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“Once… there was a man, your age,” she narrated, without looking at either Doroteo or Ciriaco. “his name was Gerardo,” she revealed. </w:t>
      </w:r>
    </w:p>
    <w:p w14:paraId="232428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81F7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At some point she would have to tell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the truth and determined it was best to drop small pieces of information. It was unlikely that her friend, at that moment, would associate the name with her mother's former boss, if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told her about him. she, when she was still in Gerardo's service, had briefly mentioned his name to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but without giving it importance and it was difficult for her friend to remember it or, if she did, to identify both characters as the same person. In any case, at some point she would have to reveal the truth to her and undo her lies. If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ended up suspecting something, it was an opportunity to tell her everything... or almost everything.</w:t>
      </w:r>
    </w:p>
    <w:p w14:paraId="3A1B01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0459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"No, I can't tell you everything at once," she warned herself. But it wasn't a bad way to remove some veils and make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begin to suspect her mother's double life, that double life that had connected them both… and that, unfortunately, had also connected them to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w:t>
      </w:r>
    </w:p>
    <w:p w14:paraId="23F3D8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1F4F8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"he loved having his feet kissed and licked</w:t>
      </w:r>
      <w:r>
        <w:rPr>
          <w:rFonts w:hint="default" w:ascii="Calibri" w:hAnsi="Calibri" w:cs="Calibri"/>
          <w:color w:val="000000" w:themeColor="text1"/>
          <w:sz w:val="28"/>
          <w:szCs w:val="28"/>
          <w:highlight w:val="none"/>
          <w:lang w:val="en-US"/>
          <w14:textFill>
            <w14:solidFill>
              <w14:schemeClr w14:val="tx1"/>
            </w14:solidFill>
          </w14:textFill>
        </w:rPr>
        <w:t xml:space="preserve">," she continued and her gaze turned glassy as she remembered those long-ago, but also very close, times with her friend's mother. </w:t>
      </w:r>
      <w:r>
        <w:rPr>
          <w:rFonts w:hint="default" w:ascii="Calibri" w:hAnsi="Calibri" w:cs="Calibri"/>
          <w:color w:val="000000" w:themeColor="text1"/>
          <w:sz w:val="28"/>
          <w:szCs w:val="28"/>
          <w:highlight w:val="none"/>
          <w:lang w:val="en-US"/>
          <w14:textFill>
            <w14:solidFill>
              <w14:schemeClr w14:val="tx1"/>
            </w14:solidFill>
          </w14:textFill>
        </w:rPr>
        <w:t>And having his toes sucked. —she used the third person plural on purpose. It hadn't been she alone who had adored him like that. “One by one,” s</w:t>
      </w:r>
      <w:r>
        <w:rPr>
          <w:rFonts w:hint="default" w:ascii="Calibri" w:hAnsi="Calibri" w:cs="Calibri"/>
          <w:color w:val="000000" w:themeColor="text1"/>
          <w:sz w:val="28"/>
          <w:szCs w:val="28"/>
          <w:highlight w:val="none"/>
          <w:lang w:val="en-US"/>
          <w14:textFill>
            <w14:solidFill>
              <w14:schemeClr w14:val="tx1"/>
            </w14:solidFill>
          </w14:textFill>
        </w:rPr>
        <w:t>he pointed out. “Gerardo”—she emphasized, playing with the fire—</w:t>
      </w:r>
      <w:r>
        <w:rPr>
          <w:rFonts w:hint="default" w:ascii="Calibri" w:hAnsi="Calibri" w:cs="Calibri"/>
          <w:color w:val="000000" w:themeColor="text1"/>
          <w:sz w:val="28"/>
          <w:szCs w:val="28"/>
          <w:highlight w:val="none"/>
          <w:lang w:val="en-US"/>
          <w14:textFill>
            <w14:solidFill>
              <w14:schemeClr w14:val="tx1"/>
            </w14:solidFill>
          </w14:textFill>
        </w:rPr>
        <w:t>delighted in that act of submissio</w:t>
      </w:r>
      <w:r>
        <w:rPr>
          <w:rFonts w:hint="default" w:ascii="Calibri" w:hAnsi="Calibri" w:cs="Calibri"/>
          <w:color w:val="000000" w:themeColor="text1"/>
          <w:sz w:val="28"/>
          <w:szCs w:val="28"/>
          <w:highlight w:val="none"/>
          <w:lang w:val="en-US"/>
          <w14:textFill>
            <w14:solidFill>
              <w14:schemeClr w14:val="tx1"/>
            </w14:solidFill>
          </w14:textFill>
        </w:rPr>
        <w:t xml:space="preserve">n. I don't think it turned him on physically. Like I said, it's more of a spiritual connection. </w:t>
      </w:r>
    </w:p>
    <w:p w14:paraId="455F39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0BF20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"wait a second," Ciriaco became impatient. But what about you? Did you like doing it?</w:t>
      </w:r>
    </w:p>
    <w:p w14:paraId="40B7D8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4C5EF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had no spiritual connection with him,"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denied.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unexpected question had hurt her and she was willing to metaphorically undress before her, although piece by piece, not all at once, and that's why she added one more clue—: </w:t>
      </w:r>
      <w:r>
        <w:rPr>
          <w:rFonts w:hint="default" w:ascii="Calibri" w:hAnsi="Calibri" w:cs="Calibri"/>
          <w:color w:val="000000" w:themeColor="text1"/>
          <w:sz w:val="28"/>
          <w:szCs w:val="28"/>
          <w:highlight w:val="none"/>
          <w:lang w:val="en-US"/>
          <w14:textFill>
            <w14:solidFill>
              <w14:schemeClr w14:val="tx1"/>
            </w14:solidFill>
          </w14:textFill>
        </w:rPr>
        <w:t xml:space="preserve">“But I did have a connection with the other person at my side. </w:t>
      </w:r>
    </w:p>
    <w:p w14:paraId="6EDC0E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F5615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—Ah! What were you two? —Ciriaco exclaimed excitedly.</w:t>
      </w:r>
    </w:p>
    <w:p w14:paraId="77CBBF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891CA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"I've already explained enough,"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responded, ruling out giving more details. she had more than complied with the rules of the game and was not obliged to tell the whole story. she would do it, eventually, although only to fill in some gaps and not all, if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asked about that story. </w:t>
      </w:r>
    </w:p>
    <w:p w14:paraId="3CB0B6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D6CBD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My turn. </w:t>
      </w:r>
    </w:p>
    <w:p w14:paraId="498A27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A2A1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“-Wait!” —Ciriaco interrupted her. he looked at Doroteo and with half-closed eyes, staring at him, he asked: “And why did that occur to you? Have you ever had your feet sucked?” It was clear that he had not sucked anyone off, because that was what the game consisted of, saying something that that person had not done. </w:t>
      </w:r>
    </w:p>
    <w:p w14:paraId="5772EA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075D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don't need to answer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interjected. Perhaps she did it to help Doroteo in the face of Ciriaco's verbal attack, perhaps she did it because she was interested in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continuing to speak.</w:t>
      </w:r>
    </w:p>
    <w:p w14:paraId="440C94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FC95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have never kissed someone inauthentically,"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asserted, ending the previous turn. </w:t>
      </w:r>
    </w:p>
    <w:p w14:paraId="133715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AEABB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Ciriaco frowned. Even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was surprised. There were a few seconds of silence until Ciriaco exploded: “—Coming from someone like you, I don't believe it!”</w:t>
      </w:r>
    </w:p>
    <w:p w14:paraId="0531D4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E9D04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-Hey! —Doroteo protested at his companion's outburst. They were certainly a couple of whores. Perhaps it was true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was a first-timer, but clearly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not. But there was no need to call them either implicitly or explicitly that way, much less doubt their words, and even less so in a game like that. In bed, they may have been pretending. </w:t>
      </w:r>
    </w:p>
    <w:p w14:paraId="00ED13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89D2A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herself, had recognized it, so she had no need to lie now.</w:t>
      </w:r>
    </w:p>
    <w:p w14:paraId="3CE523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7C518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however, did not come to her friend's defense, but rather watched her carefully.</w:t>
      </w:r>
    </w:p>
    <w:p w14:paraId="5DD868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D4E6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"Okay, it's my turn to drink,"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admitted, since no one else had raised the glass. Apparently, no one present kissed inathentically. The fact did not surprise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On the contrary, she was counting on it and, even so, she had asked the question. It was her way of letting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understand that, deep down, when it came to her emotions, she was sincere with her. </w:t>
      </w:r>
    </w:p>
    <w:p w14:paraId="4D37BF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98D0C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“—Do you mean that when you kiss Amancio you do it because you want to?” Ciriaco insisted, agitated. “Or... or when you kissed Bellarmino, you did it because you wanted to and not to earn a few bucks.”</w:t>
      </w:r>
    </w:p>
    <w:p w14:paraId="4F8FC2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62C0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held the glass in front of her lips – she had not yet drunk – and answered calmly: “—When I kiss, it is because I want to.”</w:t>
      </w:r>
    </w:p>
    <w:p w14:paraId="39F7F4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FE625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 tilted the glass to drink, but Ciriaco interrupted her again: "But you yourself said that you fake orgasms!" </w:t>
      </w:r>
    </w:p>
    <w:p w14:paraId="51C338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65D2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Without the slightest bit of anger,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lowered the glass and, with temperance but forcefulness, explained: “—I have said that on occasions I have faked an orgasm. Whether I cum or not doesn't always depend on me.” Men have it easier and even then it is not always possible,” she commented, alluding to what Doroteo had revealed. “But kissing does depend on me and, when I do it, it is because I want it. I love hanging out with your friend Amancio. And I loved it, at that moment, when I kissed your friend Belarmino. My kisses are always sincere. I also liked it when I kissed you," she reminded him, alluding to the party they had had at Amancio's apartment. Why do you find it hard to believe that a girl like me can't want to kiss men like you? she looked 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00F7FC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94E45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was handsome, but there is much more to a person than their external beauty. Then she looked at Doroteo and, again, 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“—When I kissed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in front of you it was because I wanted her. ‘Passionately,’”she revealed. "I didn't do it just to excite you," she asserted, without taking her eyes off her friend. “I love her and I desire her. That's why I brought her here.”</w:t>
      </w:r>
    </w:p>
    <w:p w14:paraId="49C612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09E6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—Then she looked back at Ciriaco—. “The fact is, she emphasized the word, I also have fun exciting you doesn't mean I don't want it. Just like when I kiss you, Ciriaco, I will do it because, at that moment, I will want to merge with you and feel you. And that doesn't contradict the fact that I also want you to pay me for it.”</w:t>
      </w:r>
    </w:p>
    <w:p w14:paraId="51779C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BA59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Finally Ciriaco was speechless and allowed her to take the drink that the rules of the game required. </w:t>
      </w:r>
    </w:p>
    <w:p w14:paraId="7AD9DE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C57D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When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placed the glass on the table, she added: “—By the way, although it may be hard to believe: you are making me horny by treating me like this, like a vulgar whore. Really, I'm burning with the desire to kiss you," she stated, "but I won't do it yet because," she looked 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"I'd rather see how she kisses you first.”</w:t>
      </w:r>
    </w:p>
    <w:p w14:paraId="34875E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8B6E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narrowed her eyes, but was unable to meet her friend's gaze. she gave up and lowered her head. She was embarrassed, but she also had an electrifying tingle all over her body.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said atrocious things, some very deep and emotional, others difficult to understand. But if she said it, if she claimed it in those moments, it must be true. It was difficult for her to understand how her friend could want to kiss and have sex with those men that way, but didn't she want it too? The fantasy excited her; that was undeniable. </w:t>
      </w:r>
    </w:p>
    <w:p w14:paraId="078E4E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8BC6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incomprehensible thing is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lived it so intensely and explained it with such naturalness. It was difficult for her to accept her sexual fantasies... but, despite this, there she was, about to make them come true.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felt admiration for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for how she accepted, lived and exposed her sexuality. Part of her wanted to be like her. Partly, she was afraid because. Of course, she did not want to be like her mother, hypocritical, puritanical and critical. </w:t>
      </w:r>
    </w:p>
    <w:p w14:paraId="5397D9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B2DD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"Your turn," she announced, looking at Ciriaco. </w:t>
      </w:r>
    </w:p>
    <w:p w14:paraId="7085BE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DC9D4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have never..." Ciriaco began, sighing and after digesting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words. Could what she said be true? Could someone like her really want him? he was certainly married, but it had been a long time since he felt that his wife desired him. Maybe that's why he was there, in Doroteo's apartment, with those two girls. Maybe that's why he went to a brothel from time to time. </w:t>
      </w:r>
    </w:p>
    <w:p w14:paraId="20C601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9E102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interrupted him. “You started a new round. That means you have to take off a piece of clothing. Get on the chair!” —she commanded him. </w:t>
      </w:r>
    </w:p>
    <w:p w14:paraId="761B48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5DC7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Doroteo applauded enthusiastically, anticipating his friend's ridicule, the one he would feel, the one he would do with the balancing act of getting on the chair and the one that would result from his nakedness – the latter was what he was least excited about. </w:t>
      </w:r>
    </w:p>
    <w:p w14:paraId="34EB19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8C7BA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"Okay," Ciriaco accepted with unusual obedience. he was still mulling over what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said in his head. Had she really, at that party, kissed him on the mouth because she wanted him? he recognized that he was just a bad-tempered fat man and a bit of a Cainite compared to Doroteo, who was a much better person than him. What could he do about it?he was the way he was. And, despite this, could someone like that young woman desire him, truly desire him, even if it were only for a few moments?</w:t>
      </w:r>
    </w:p>
    <w:p w14:paraId="46DF14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ED5A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 do I take off? —he asked, ready to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 xml:space="preserve"> the orders given to him. </w:t>
      </w:r>
    </w:p>
    <w:p w14:paraId="1E17CF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5094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"Better nothing," Doroteo commented between laughs.</w:t>
      </w:r>
    </w:p>
    <w:p w14:paraId="137380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1892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“-Bah!” —said Ciriaco, returning to his usual manners—. "You wish you had a body like mine," he said, even though, except for their faces, the two of them looked alike. “Didn’t you hear her? she wants my meat!” —he asserted, feeling his belly. Unusually insecure in the face of his friend's continued laughter, he sought the girl's complicity: "Isn't that right?" —he asked with a tone that was almost a plea, at least by what he was used to. </w:t>
      </w:r>
    </w:p>
    <w:p w14:paraId="3A9D07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3D97C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“Mmm,”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said. “My dear fat man. You can't imagine how much I want you.” —she got up, climbed on the chair and from there to the table.</w:t>
      </w:r>
    </w:p>
    <w:p w14:paraId="1222B5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90301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-Its going to break!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warned when she heard the table creak.</w:t>
      </w:r>
    </w:p>
    <w:p w14:paraId="3890B5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DCF4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 doesn't break," ruled out Doroteo, who was still cracking up. However, seeing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's gesture and her attitude towards her friend, his laughter had lost an iota or two of enthusiasm. “For one percent more weight, it won't break,” he assured, however, in a new attempt to mock his friend. </w:t>
      </w:r>
    </w:p>
    <w:p w14:paraId="2BE666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ACE9C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felt Ciriaco's crotch. he had a black pudding cock. It looked rather small, but that didn't matter. “—How about you take off your pants?” —she proposed with a suggestive voice. Then, without giving him the option to resist – not that Ciriaco would have wanted to resist – she put her arms behind his head and kissed him. Her tongue parted his lips and entered his mouth. she smiled at them long and hard before the astonished looks of Doroteo and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1223C2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66D9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Without stopping kissing him, she lowered her arms and began to unbutton his pants.” -You see it? When I kiss, I am sincere. Or do you still have any doubt that I kissed you because I wanted to?”</w:t>
      </w:r>
    </w:p>
    <w:p w14:paraId="708FB9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2BFB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Without words, Ciriaco just shook his head. his pants slid down his legs and fell onto the table, leaving him in his boxers. Below them, the bulge of his cock was visible, no longer plump, but as hard, in his case, as it could be. The heat of the girl's kiss had turned him on and he felt bad for treating her that way. </w:t>
      </w:r>
    </w:p>
    <w:p w14:paraId="6D4087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7DBB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Don't look at me like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exclaimed in a low voice. "I prefer you grumpy," she whispered. Pets do not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 xml:space="preserve"> loving owners, but those who are firm with them. "we prefer you be a little hard on us," she invited him, "if you want my friend to end up being your pet." —Then he brushed her lips against his ear and whispered warmly, “Not just today. Today is just a test. I am looking for a continued relationship. Do not worry about the money.” Then, she moved away from him and, seeing that his pants were around his ankles and that he was standing on a table, she said: "Help me so he doesn't fall." I need to take off his shoes so he can get down.</w:t>
      </w:r>
    </w:p>
    <w:p w14:paraId="433EEB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49638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AB7F0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 </w:t>
      </w:r>
    </w:p>
    <w:p w14:paraId="696F76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8E8CB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A4EBE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—D</w:t>
      </w:r>
      <w:r>
        <w:rPr>
          <w:rFonts w:hint="default" w:ascii="Calibri" w:hAnsi="Calibri" w:cs="Calibri"/>
          <w:color w:val="auto"/>
          <w:sz w:val="28"/>
          <w:szCs w:val="28"/>
          <w:highlight w:val="none"/>
          <w:lang w:val="en-US"/>
        </w:rPr>
        <w:t>aniel?</w:t>
      </w:r>
    </w:p>
    <w:p w14:paraId="62D427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D4ACF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-Yeah. Eh... —Daniel didn't know whether to call him "sir," "master" or not refer to him in any similar term. Was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his friend, his rival or his enemy? His lover?</w:t>
      </w:r>
    </w:p>
    <w:p w14:paraId="1DA909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B0A1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just wanted to check if you're okay. </w:t>
      </w:r>
    </w:p>
    <w:p w14:paraId="1F4960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F850D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—Eh… yes, yes, I'm fine. Uh… thanks for asking. —The truth was that it wasn't good. A battle was raging inside him and he had not yet decided what to do. he wandered the streets, browsed through shop windows, then got in the car and went to another store... sometimes he even went into them. But he hadn't bought anything yet. </w:t>
      </w:r>
    </w:p>
    <w:p w14:paraId="0D61BC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8CA24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if you need to talk, I'm here for you. </w:t>
      </w:r>
    </w:p>
    <w:p w14:paraId="736909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2E1D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no. I'm fine, really. </w:t>
      </w:r>
    </w:p>
    <w:p w14:paraId="666813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C1374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-Whatever you want.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is taking a nap right now. she's exhausted, poor thing. And we haven't really done anything. We haven't even fucked yet. Whatever you decide, it will be purely for you. </w:t>
      </w:r>
    </w:p>
    <w:p w14:paraId="7D858B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6C15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Whatever he decided? "What if I decide to tear up the deck and not play this game?" Why should he decide between those two options they had given him for that night? The other, the next day, had not even been considered as optional. Both his wife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assumed he would do it. </w:t>
      </w:r>
    </w:p>
    <w:p w14:paraId="7D6E80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3F9E8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"When she wakes up,"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continued, "let's go for a little walk." What time do you plan to return, Daniel? I ask you to synchronize us, so that, when we return from the walk, you are already in the bedroom, with the decision you have made. </w:t>
      </w:r>
    </w:p>
    <w:p w14:paraId="3EA903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1A4A8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—Eh… I don't know. About ten? "Why did he make it sound like a question?" Did I need to check with him if it was okay for him to return to his own house at a certain time? “I'll have some dinner there before, I guess.” </w:t>
      </w:r>
    </w:p>
    <w:p w14:paraId="7F07B9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183AB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good idea,"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agreed. We will do the same. Do you know any good tapas bars near here that we can walk to?</w:t>
      </w:r>
    </w:p>
    <w:p w14:paraId="00C4FA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72FBC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intends to go with my wife to our favorite places!» The revelation disturbed him. But it also turned him on and he cursed himself a thousand times for it.</w:t>
      </w:r>
    </w:p>
    <w:p w14:paraId="0AB12A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2A737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the Zalama," he indicated. You can... you can walk, sir. —he stuttered. Excitement did that to him. he cursed himself for it again. But what should be the correct modality of the verb, if one of those involved was referred to as you and the other was referred to as a familiar name? </w:t>
      </w:r>
    </w:p>
    <w:p w14:paraId="3AC55E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4161F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going with his wife to the restaurant. Lord, enemy, Master... Daniel oscillated between extremes. But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still his wife. How could he consider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 enemy? he had sucked his cock and he had come in his mouth. An enemy doesn't do that. Or, rather, you don't do that to an enemy. It had been the second time he had sucked him and it was only the third time he had done something similar. And he had done it together with her; I had shared it with her.</w:t>
      </w:r>
    </w:p>
    <w:p w14:paraId="02F356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EE18F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On the other hand,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been extremely blunt in the restaurant. she had been very hard on him, but deep down, she had spoken to him exactly how she needed to speak to him. That was the attitude he was missing in her.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watched in silence, shaking hands with her, nodding, if not physically if not mentally, to each word.  Although she had not intervened, Daniel could harbor little doubt about the true cause of his wife's renewed attitude. It had been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who had, somehow, started it. Did an enemy behave like this?</w:t>
      </w:r>
    </w:p>
    <w:p w14:paraId="2132A7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DCE7D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"I'll send you the location, Sir," he offered. </w:t>
      </w:r>
    </w:p>
    <w:p w14:paraId="01293F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55453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"No, it's not necessary,"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said. "Silly me!" Daniel lamented. «Of course it is not necessary.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knows the place well and knows how to get there perfectly.”</w:t>
      </w:r>
    </w:p>
    <w:p w14:paraId="4EC1F4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38912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—I’ll google it. Yes, I got it. </w:t>
      </w:r>
    </w:p>
    <w:p w14:paraId="0BBEEA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03E0F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Why did he need the address, if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knew how to get there? «he intends to surprise her. he's going to take her there, without her knowing beforehand! But why and for what? </w:t>
      </w:r>
    </w:p>
    <w:p w14:paraId="6E8A56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D866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—We have also been shopping a little. I bought her a nice dress. Maybe she’ll wear it to go to Zalam</w:t>
      </w:r>
      <w:r>
        <w:rPr>
          <w:rFonts w:hint="default" w:ascii="Calibri" w:hAnsi="Calibri" w:cs="Calibri"/>
          <w:color w:val="auto"/>
          <w:sz w:val="28"/>
          <w:szCs w:val="28"/>
          <w:highlight w:val="none"/>
          <w:lang w:val="en-US"/>
        </w:rPr>
        <w:t xml:space="preserve">a. I'll tell you. </w:t>
      </w:r>
    </w:p>
    <w:p w14:paraId="7305A8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D722A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auto"/>
          <w:sz w:val="28"/>
          <w:szCs w:val="28"/>
          <w:highlight w:val="none"/>
          <w:lang w:val="en-US"/>
        </w:rPr>
        <w:t xml:space="preserve">Daniel looked at the phone, dumbfounded.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hung up on him. "I'll tell you" had been his brief way of saying goodbye. There really wasn't much else to talk about either. «Except what he's up to.</w:t>
      </w:r>
      <w:r>
        <w:rPr>
          <w:rFonts w:hint="default" w:ascii="Calibri" w:hAnsi="Calibri" w:cs="Calibri"/>
          <w:color w:val="auto"/>
          <w:sz w:val="28"/>
          <w:szCs w:val="28"/>
          <w:highlight w:val="none"/>
          <w:lang w:val="en-US"/>
        </w:rPr>
        <w:t xml:space="preserve"> And what is that 'nice' dress like? If he had mentioned the dress, it had been because of something special</w:t>
      </w:r>
      <w:r>
        <w:rPr>
          <w:rFonts w:hint="default" w:ascii="Calibri" w:hAnsi="Calibri" w:cs="Calibri"/>
          <w:color w:val="auto"/>
          <w:sz w:val="28"/>
          <w:szCs w:val="28"/>
          <w:highlight w:val="none"/>
          <w:lang w:val="en-US"/>
        </w:rPr>
        <w:t xml:space="preserve">. This being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 couldn't believe it had been a gratuitous mention. The boy, although young, did not spin without a </w:t>
      </w:r>
      <w:r>
        <w:rPr>
          <w:rFonts w:hint="default" w:ascii="Calibri" w:hAnsi="Calibri" w:cs="Calibri"/>
          <w:color w:val="000000" w:themeColor="text1"/>
          <w:sz w:val="28"/>
          <w:szCs w:val="28"/>
          <w:highlight w:val="none"/>
          <w:lang w:val="en-US"/>
          <w14:textFill>
            <w14:solidFill>
              <w14:schemeClr w14:val="tx1"/>
            </w14:solidFill>
          </w14:textFill>
        </w:rPr>
        <w:t xml:space="preserve">point. </w:t>
      </w:r>
    </w:p>
    <w:p w14:paraId="0F611F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372E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should know how my wife is dressed," he lamented. A "nice" dress. A good bar nearby that I could recommend. A walk. What was he up to? </w:t>
      </w:r>
    </w:p>
    <w:p w14:paraId="2C94CA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33BA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69925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4345D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p>
    <w:p w14:paraId="372ACA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573B0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C2BF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“Wake up,”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whispered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planted a tender kiss on her cheek. After collapsing, he had put her to bed and tucked her in. </w:t>
      </w:r>
      <w:r>
        <w:rPr>
          <w:rFonts w:hint="default" w:ascii="Calibri" w:hAnsi="Calibri" w:cs="Calibri"/>
          <w:color w:val="auto"/>
          <w:sz w:val="28"/>
          <w:szCs w:val="28"/>
          <w:highlight w:val="none"/>
          <w:lang w:val="en-US"/>
        </w:rPr>
        <w:t>she was still wearing the dres</w:t>
      </w:r>
      <w:r>
        <w:rPr>
          <w:rFonts w:hint="default" w:ascii="Calibri" w:hAnsi="Calibri" w:cs="Calibri"/>
          <w:color w:val="auto"/>
          <w:sz w:val="28"/>
          <w:szCs w:val="28"/>
          <w:highlight w:val="none"/>
          <w:lang w:val="en-US"/>
        </w:rPr>
        <w:t xml:space="preserve">s, although, for her comfort, she had taken off her shoes. "Come on, honey, wake up," he insisted, slightly increasing the volume of his voice. </w:t>
      </w:r>
    </w:p>
    <w:p w14:paraId="6EF5FA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AB060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Fi</w:t>
      </w:r>
      <w:r>
        <w:rPr>
          <w:rFonts w:hint="default" w:ascii="Calibri" w:hAnsi="Calibri" w:cs="Calibri"/>
          <w:color w:val="auto"/>
          <w:sz w:val="28"/>
          <w:szCs w:val="28"/>
          <w:highlight w:val="none"/>
          <w:lang w:val="en-US"/>
        </w:rPr>
        <w:t>nally, Gema blinked and opened her eyes. “you’ve exhausted me," she stated.</w:t>
      </w:r>
    </w:p>
    <w:p w14:paraId="1A3B78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281F1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I'm sorry. -Do not apologize. You passed out and that means a lot t</w:t>
      </w:r>
      <w:r>
        <w:rPr>
          <w:rFonts w:hint="default" w:ascii="Calibri" w:hAnsi="Calibri" w:cs="Calibri"/>
          <w:color w:val="auto"/>
          <w:sz w:val="28"/>
          <w:szCs w:val="28"/>
          <w:highlight w:val="none"/>
          <w:lang w:val="en-US"/>
        </w:rPr>
        <w:t xml:space="preserve">o me. </w:t>
      </w:r>
    </w:p>
    <w:p w14:paraId="1202DB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2BBD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Thank you.</w:t>
      </w:r>
    </w:p>
    <w:p w14:paraId="0B452C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38229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kissed her again, this time on her mouth, affectionately and briefly—. I made you coffee. Since I didn't know if you prefer it with cold or hot milk, I brought you both. —he pointed to the tray he had placed on the table. </w:t>
      </w:r>
    </w:p>
    <w:p w14:paraId="503E73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F2BB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"It's late for coffee,"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objected. she sat up and stretched, stretching her arms. "The night is going to be long," he warned her, "and I want you overflowing with energy."</w:t>
      </w:r>
    </w:p>
    <w:p w14:paraId="416D0A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D31B7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Maybe It's not late for coffee. she picked up the cup and put it in her hands. </w:t>
      </w:r>
    </w:p>
    <w:p w14:paraId="5DBDDF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66749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Cold or hot milk? —he offered. he had a small jug in each hand.</w:t>
      </w:r>
    </w:p>
    <w:p w14:paraId="25740D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7819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"Hot, I think,"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answered. It was rather warm, but for some reason I was cold.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poured her the hot milk (the cow's milk, from the jug, not the other one) and filled her cup. Grabbing the cup with both hands,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took a sip. The warm liquid was comforting. </w:t>
      </w:r>
    </w:p>
    <w:p w14:paraId="7ACCFA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CE2B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"I've spoken to Daniel," he informed her. "It's okay," he reassured her. "Within the circumstances," he added. He will come around ten.</w:t>
      </w:r>
    </w:p>
    <w:p w14:paraId="7515D3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9C2E2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raised her eyebrows and opened her eyes. </w:t>
      </w:r>
    </w:p>
    <w:p w14:paraId="106B66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3246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 we haven't talked about that. I didn't want him to take it as if I was pressuring him. he has to make the decision himself. When he returns, we'll see what he has decided. Let it be a surprise. he deserves at least that.</w:t>
      </w:r>
    </w:p>
    <w:p w14:paraId="13D98F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3764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"Mmm,"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said, dissatisfied. </w:t>
      </w:r>
    </w:p>
    <w:p w14:paraId="40663B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195E2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After a few seconds of silence, alan asked her: And you...? </w:t>
      </w:r>
    </w:p>
    <w:p w14:paraId="5BA41B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5D2C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Sorry. I'm still asleep. And are you okay, Master? </w:t>
      </w:r>
    </w:p>
    <w:p w14:paraId="525F99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03B2F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—Don't worry, dog. I love that you call me Sir. It is right. But let's not be prisoners of formalism. Some slip-ups are acceptable. Furthermore, you usually choose the moments very well to talk to me informally. I like that, too. Yo</w:t>
      </w:r>
      <w:r>
        <w:rPr>
          <w:rFonts w:hint="default" w:ascii="Calibri" w:hAnsi="Calibri" w:cs="Calibri"/>
          <w:sz w:val="28"/>
          <w:szCs w:val="28"/>
          <w:highlight w:val="none"/>
          <w:lang w:val="en-US"/>
        </w:rPr>
        <w:t xml:space="preserve">u’re fine, a very fine dog. You are making me very happy. </w:t>
      </w:r>
    </w:p>
    <w:p w14:paraId="79D0FA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D1AF5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—But… I mean is it… okay… Master. I came… —</w:t>
      </w:r>
      <w:r>
        <w:rPr>
          <w:rFonts w:hint="default" w:ascii="Calibri" w:hAnsi="Calibri" w:cs="Calibri"/>
          <w:color w:val="auto"/>
          <w:sz w:val="28"/>
          <w:szCs w:val="28"/>
          <w:highlight w:val="none"/>
          <w:lang w:val="en-US"/>
        </w:rPr>
        <w:t>she bit her tongue. It was better not to reveal all her secrets. Did microorgasms count? Have I had microorgasms?—maybe only once. —That was unusual for her. —I'm a good dog.</w:t>
      </w:r>
    </w:p>
    <w:p w14:paraId="089CCC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63C36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winked at her—. The night is still young. —</w:t>
      </w:r>
      <w:r>
        <w:rPr>
          <w:rFonts w:hint="default" w:ascii="Calibri" w:hAnsi="Calibri" w:cs="Calibri"/>
          <w:color w:val="auto"/>
          <w:sz w:val="28"/>
          <w:szCs w:val="28"/>
          <w:highlight w:val="none"/>
          <w:lang w:val="en-US"/>
        </w:rPr>
        <w:t>The night was going to be long, but the real reason was that he wanted her to face the crucial part with a high libido</w:t>
      </w:r>
      <w:r>
        <w:rPr>
          <w:rFonts w:hint="default" w:ascii="Calibri" w:hAnsi="Calibri" w:cs="Calibri"/>
          <w:color w:val="auto"/>
          <w:sz w:val="28"/>
          <w:szCs w:val="28"/>
          <w:highlight w:val="none"/>
          <w:lang w:val="en-US"/>
        </w:rPr>
        <w:t xml:space="preserve">. he was just a man and, in that sense, he was like Daniel. </w:t>
      </w:r>
    </w:p>
    <w:p w14:paraId="1167A1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D51A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“Let's go out for a walk,” he informed her, “so that, when we return, Daniel will be waiting for us in the bedroom. But there is still a lot of time and I can think of a way to take advantage of it.</w:t>
      </w:r>
    </w:p>
    <w:p w14:paraId="60BF9E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12F6C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sat up further in bed and put her back straight against the headboard. she smiled.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the gift of keeping her libido from going down when she was with him. Even when he wasn't present, he was still in her thoughts and the effect he had on her was similar. </w:t>
      </w:r>
    </w:p>
    <w:p w14:paraId="3FBAB3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E59D4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"But drink your coffee leisurely," he said sarcastically. he pulled back the duvet, spread her legs, and positioned himself between them.</w:t>
      </w:r>
    </w:p>
    <w:p w14:paraId="366A6B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5A07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"Uhh...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exclaimed, surprised. Oh… Master. —It was impossible for her to drink her coffee calmly like this, with the young man's head between her legs and his tongue in her pussy—. Ooh! —she moaned again—. Oh, Master!</w:t>
      </w:r>
    </w:p>
    <w:p w14:paraId="4B287B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9B1F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—Have you finished your coffee?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her. he made a small, almost imperceptible pause between the second and third words. he moved away from her. </w:t>
      </w:r>
      <w:r>
        <w:rPr>
          <w:rFonts w:hint="default" w:ascii="Calibri" w:hAnsi="Calibri" w:cs="Calibri"/>
          <w:color w:val="auto"/>
          <w:sz w:val="28"/>
          <w:szCs w:val="28"/>
          <w:highlight w:val="none"/>
          <w:lang w:val="en-US"/>
        </w:rPr>
        <w:t xml:space="preserve">Of course, he hadn't let her cum; That had not been his intention. </w:t>
      </w:r>
    </w:p>
    <w:p w14:paraId="5A3CAD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A5B8C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answered, both to one question and the other. But the coffee thing was easy to fix: she drank it all at once. she was unable to swallow at the speed at which she tilted the cup and a few drops of the brown liquid escaped from the corner of her lips.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leaned towards her, licked the coffee from her lips and kissed her. his saliva joined with hers and the café au lait joined with the rest of the vaginal fluids in her mouth. The young man shared that particular concoction with her. They kissed lasciviously. Without a doubt,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would have to renew her makeup again. </w:t>
      </w:r>
    </w:p>
    <w:p w14:paraId="05423E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49496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w:t>
      </w:r>
      <w:r>
        <w:rPr>
          <w:rFonts w:hint="default" w:ascii="Calibri" w:hAnsi="Calibri" w:cs="Calibri"/>
          <w:color w:val="auto"/>
          <w:sz w:val="28"/>
          <w:szCs w:val="28"/>
          <w:highlight w:val="none"/>
          <w:lang w:val="en-US"/>
        </w:rPr>
        <w:t>hile they kissed each other, he touched her clitoris. he liked having his little dog horny;</w:t>
      </w:r>
      <w:r>
        <w:rPr>
          <w:rFonts w:hint="default" w:ascii="Calibri" w:hAnsi="Calibri" w:cs="Calibri"/>
          <w:color w:val="auto"/>
          <w:sz w:val="28"/>
          <w:szCs w:val="28"/>
          <w:highlight w:val="none"/>
          <w:lang w:val="en-US"/>
        </w:rPr>
        <w:t xml:space="preserve"> That made things a lot easier. </w:t>
      </w:r>
    </w:p>
    <w:p w14:paraId="1877AE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FCA64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"Get up," he told her, removing himself from her suddenly, leaving her wanting more. “We have work ahead of us,” he announced. </w:t>
      </w:r>
    </w:p>
    <w:p w14:paraId="7164DA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EE145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stood up with her heart racing. The coffee was already having its effect. Or it had been the young man's kisses. </w:t>
      </w:r>
    </w:p>
    <w:p w14:paraId="4707FB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E3DB3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lang w:val="en-US"/>
        </w:rPr>
        <w:t>To start, take off your dres</w:t>
      </w:r>
      <w:r>
        <w:rPr>
          <w:rFonts w:hint="default" w:ascii="Calibri" w:hAnsi="Calibri" w:cs="Calibri"/>
          <w:sz w:val="28"/>
          <w:szCs w:val="28"/>
          <w:highlight w:val="none"/>
          <w:lang w:val="en-US"/>
        </w:rPr>
        <w:t xml:space="preserve">s. Fold it carefully and place it on top of the dresser. We'll need it for later. Close the dress box and also put it on the dressing table, standing up, facing the door, with the photo with the model facing forward. </w:t>
      </w:r>
      <w:r>
        <w:rPr>
          <w:rFonts w:hint="default" w:ascii="Calibri" w:hAnsi="Calibri" w:cs="Calibri"/>
          <w:sz w:val="28"/>
          <w:szCs w:val="28"/>
          <w:highlight w:val="none"/>
          <w:lang w:val="en-US"/>
        </w:rPr>
        <w:t>And then put on the harnesses, both of them</w:t>
      </w:r>
      <w:r>
        <w:rPr>
          <w:rFonts w:hint="default" w:ascii="Calibri" w:hAnsi="Calibri" w:cs="Calibri"/>
          <w:sz w:val="28"/>
          <w:szCs w:val="28"/>
          <w:highlight w:val="none"/>
          <w:lang w:val="en-US"/>
        </w:rPr>
        <w:t xml:space="preserve">. But don't tighten them too much, I don't want them to leave marks tonight. </w:t>
      </w:r>
    </w:p>
    <w:p w14:paraId="3165CF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B30C1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“Then put on your heels,” he in</w:t>
      </w:r>
      <w:r>
        <w:rPr>
          <w:rFonts w:hint="default" w:ascii="Calibri" w:hAnsi="Calibri" w:cs="Calibri"/>
          <w:color w:val="auto"/>
          <w:sz w:val="28"/>
          <w:szCs w:val="28"/>
          <w:highlight w:val="none"/>
          <w:lang w:val="en-US"/>
        </w:rPr>
        <w:t>structed her precisely. he liked to see her in heels. They styled her and placed her ass and breasts at the optimal angle.</w:t>
      </w:r>
    </w:p>
    <w:p w14:paraId="20DA42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43132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Lastly, put in the tail plug. </w:t>
      </w:r>
      <w:r>
        <w:rPr>
          <w:rFonts w:hint="default" w:ascii="Calibri" w:hAnsi="Calibri" w:cs="Calibri"/>
          <w:color w:val="auto"/>
          <w:sz w:val="28"/>
          <w:szCs w:val="28"/>
          <w:highlight w:val="none"/>
          <w:lang w:val="en-US"/>
        </w:rPr>
        <w:t>We don't know what your husband is going to decide. Maybe, in the end, he does decide to collect that piece. You better be dilated.</w:t>
      </w:r>
    </w:p>
    <w:p w14:paraId="361B70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F7C6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left her alone in the bedroom. While the woman was getting ready, he opened her closet and sniffed through her clothes.</w:t>
      </w:r>
    </w:p>
    <w:p w14:paraId="650F17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62872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-Love?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asked in the door frame between the bedroom and the dressing room. her tone indicated that</w:t>
      </w:r>
      <w:r>
        <w:rPr>
          <w:rFonts w:hint="default" w:ascii="Calibri" w:hAnsi="Calibri" w:cs="Calibri"/>
          <w:color w:val="auto"/>
          <w:sz w:val="28"/>
          <w:szCs w:val="28"/>
          <w:highlight w:val="none"/>
          <w:lang w:val="en-US"/>
        </w:rPr>
        <w:t xml:space="preserve"> she was not questioning why he was rummaging through her closet, but rather asking permission to enter her own dressing room, inside her own home. </w:t>
      </w:r>
      <w:r>
        <w:rPr>
          <w:rFonts w:hint="default" w:ascii="Calibri" w:hAnsi="Calibri" w:cs="Calibri"/>
          <w:color w:val="auto"/>
          <w:sz w:val="28"/>
          <w:szCs w:val="28"/>
          <w:highlight w:val="none"/>
          <w:lang w:val="en-US"/>
        </w:rPr>
        <w:t>Consc</w:t>
      </w:r>
      <w:r>
        <w:rPr>
          <w:rFonts w:hint="default" w:ascii="Calibri" w:hAnsi="Calibri" w:cs="Calibri"/>
          <w:color w:val="auto"/>
          <w:sz w:val="28"/>
          <w:szCs w:val="28"/>
          <w:highlight w:val="none"/>
          <w:lang w:val="en-US"/>
        </w:rPr>
        <w:t>iously or unconsciously, it became more and more natural for her to treat him like this.</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turned his head and looked at her. he smiled. Then he turned around completely.</w:t>
      </w:r>
    </w:p>
    <w:p w14:paraId="5F22B5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A715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Let me admire you, dog," he said</w:t>
      </w:r>
      <w:r>
        <w:rPr>
          <w:rFonts w:hint="default" w:ascii="Calibri" w:hAnsi="Calibri" w:cs="Calibri"/>
          <w:color w:val="auto"/>
          <w:sz w:val="28"/>
          <w:szCs w:val="28"/>
          <w:highlight w:val="none"/>
          <w:lang w:val="en-US"/>
        </w:rPr>
        <w:t>. Turn around.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beautiful. her makeup was smeared, because of the kisses and licks he had given her, but that, in his eyes, made her even more beautiful. A</w:t>
      </w:r>
      <w:r>
        <w:rPr>
          <w:rFonts w:hint="default" w:ascii="Calibri" w:hAnsi="Calibri" w:cs="Calibri"/>
          <w:color w:val="auto"/>
          <w:sz w:val="28"/>
          <w:szCs w:val="28"/>
          <w:highlight w:val="none"/>
          <w:lang w:val="en-US"/>
        </w:rPr>
        <w:t xml:space="preserve">s for the harnesses, they looked really good on her naked body. However, she had disobeyed him and tightened them. </w:t>
      </w:r>
      <w:r>
        <w:rPr>
          <w:rFonts w:hint="default" w:ascii="Calibri" w:hAnsi="Calibri" w:cs="Calibri"/>
          <w:color w:val="auto"/>
          <w:sz w:val="28"/>
          <w:szCs w:val="28"/>
          <w:highlight w:val="none"/>
          <w:lang w:val="en-US"/>
        </w:rPr>
        <w:t xml:space="preserve">He hoped the marks would disappear by the time Daniel arrived. However, the collar was obviously missing. "And there are some more accessories left that I will add." "You look fantastic," he praised her. </w:t>
      </w:r>
    </w:p>
    <w:p w14:paraId="226098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0208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Alan's dog moved her hips and the slut's tail wagged with her movements. Gema</w:t>
      </w:r>
      <w:r>
        <w:rPr>
          <w:rFonts w:hint="default" w:ascii="Calibri" w:hAnsi="Calibri" w:cs="Calibri"/>
          <w:color w:val="auto"/>
          <w:sz w:val="28"/>
          <w:szCs w:val="28"/>
          <w:highlight w:val="none"/>
          <w:lang w:val="en-US"/>
        </w:rPr>
        <w:t xml:space="preserve"> looked down at her master's crotch. "I'm making him hard she thought. his gaze made her feel very attractive; That feeling, at her age, was a treasure. Being sexy starts with feeling sexy. </w:t>
      </w:r>
    </w:p>
    <w:p w14:paraId="752951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344A0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-Come. </w:t>
      </w:r>
    </w:p>
    <w:p w14:paraId="02FE40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A38B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approached him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kissed her deeply. As he kissed her, he felt her breast and pinched her nipple. he increased the pressure gradually, as his tongue invaded and explored the corners of her mouth. she liked the pinch on the nipple. </w:t>
      </w:r>
    </w:p>
    <w:p w14:paraId="218084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592C1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sz w:val="28"/>
          <w:szCs w:val="28"/>
          <w:highlight w:val="none"/>
          <w:lang w:val="en-US"/>
        </w:rPr>
        <w:t>She enjoyed it more, for some reason, since the breast augmentation o</w:t>
      </w:r>
      <w:r>
        <w:rPr>
          <w:rFonts w:hint="default" w:ascii="Calibri" w:hAnsi="Calibri" w:cs="Calibri"/>
          <w:i/>
          <w:iCs/>
          <w:color w:val="auto"/>
          <w:sz w:val="28"/>
          <w:szCs w:val="28"/>
          <w:highlight w:val="none"/>
          <w:lang w:val="en-US"/>
        </w:rPr>
        <w:t xml:space="preserve">peration. It could be some side effect of the surgery, perhaps the pressure that the prostheses exerted on the nerves of the nipple. Or, possibly, everything was just psychological: she had put on tits for her lover and she had put on the ones he liked; It had been a firm step towards her </w:t>
      </w:r>
      <w:r>
        <w:rPr>
          <w:rFonts w:hint="default" w:ascii="Calibri" w:hAnsi="Calibri" w:cs="Calibri"/>
          <w:i/>
          <w:iCs/>
          <w:color w:val="auto"/>
          <w:sz w:val="28"/>
          <w:szCs w:val="28"/>
          <w:highlight w:val="none"/>
          <w:lang w:val="en-US"/>
        </w:rPr>
        <w:t>submi</w:t>
      </w:r>
      <w:r>
        <w:rPr>
          <w:rFonts w:hint="default" w:ascii="Calibri" w:hAnsi="Calibri" w:cs="Calibri"/>
          <w:i/>
          <w:iCs/>
          <w:color w:val="auto"/>
          <w:sz w:val="28"/>
          <w:szCs w:val="28"/>
          <w:highlight w:val="none"/>
          <w:lang w:val="en-US"/>
        </w:rPr>
        <w:t xml:space="preserve">ssion. </w:t>
      </w:r>
    </w:p>
    <w:p w14:paraId="5E7694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76AA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Instinctively,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put her hand on his crotch. She made him hard! Indeed. she loved making him hard. she was even more excited to do it without having to touch it. </w:t>
      </w:r>
    </w:p>
    <w:p w14:paraId="55C093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FE0CA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"We have to clean up,"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told her, abruptly separating from her, after kissing her for an eternity that was never long enough.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followed his mouth through the air, but she no longer reached it. What had he told her? </w:t>
      </w:r>
    </w:p>
    <w:p w14:paraId="0150FA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C322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t</w:t>
      </w:r>
      <w:r>
        <w:rPr>
          <w:rFonts w:hint="default" w:ascii="Calibri" w:hAnsi="Calibri" w:cs="Calibri"/>
          <w:color w:val="auto"/>
          <w:sz w:val="28"/>
          <w:szCs w:val="28"/>
          <w:highlight w:val="none"/>
          <w:lang w:val="en-US"/>
        </w:rPr>
        <w:t>hought you could give me a fashion show,"</w:t>
      </w:r>
      <w:r>
        <w:rPr>
          <w:rFonts w:hint="default" w:ascii="Calibri" w:hAnsi="Calibri" w:cs="Calibri"/>
          <w:color w:val="auto"/>
          <w:sz w:val="28"/>
          <w:szCs w:val="28"/>
          <w:highlight w:val="none"/>
          <w:lang w:val="en-US"/>
        </w:rPr>
        <w:t xml:space="preserve"> he told her. This way I can  see what looks good on you and what doesn't. We will first make two piles: that of the clothes to be discarded, that of the doubtful ones, and that of the approved ones.</w:t>
      </w:r>
      <w:r>
        <w:rPr>
          <w:rFonts w:hint="default" w:ascii="Calibri" w:hAnsi="Calibri" w:cs="Calibri"/>
          <w:color w:val="auto"/>
          <w:sz w:val="28"/>
          <w:szCs w:val="28"/>
          <w:highlight w:val="none"/>
          <w:lang w:val="en-US"/>
        </w:rPr>
        <w:t xml:space="preserve"> The discarded one goes directly to the thrift store.  Surely there is a container around here where they collect used clothes. </w:t>
      </w:r>
    </w:p>
    <w:p w14:paraId="4F4BBE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20DC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The revealing clothes and the approved ones, you will wear them and show me how they look on yo</w:t>
      </w:r>
      <w:r>
        <w:rPr>
          <w:rFonts w:hint="default" w:ascii="Calibri" w:hAnsi="Calibri" w:cs="Calibri"/>
          <w:color w:val="auto"/>
          <w:sz w:val="28"/>
          <w:szCs w:val="28"/>
          <w:highlight w:val="none"/>
          <w:lang w:val="en-US"/>
        </w:rPr>
        <w:t xml:space="preserve">u, and that's how I'll decide,” he explained naturally. </w:t>
      </w:r>
    </w:p>
    <w:p w14:paraId="1D8D86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B2987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Look; "I've already started," he pointed to a pile on the dressing room floor. That is to donate. </w:t>
      </w:r>
    </w:p>
    <w:p w14:paraId="41249B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BEBA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In the pile,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discerned comfortable clothes that she liked. Suddenly, she felt that the air was c</w:t>
      </w:r>
      <w:r>
        <w:rPr>
          <w:rFonts w:hint="default" w:ascii="Calibri" w:hAnsi="Calibri" w:cs="Calibri"/>
          <w:sz w:val="28"/>
          <w:szCs w:val="28"/>
          <w:highlight w:val="none"/>
          <w:lang w:val="en-US"/>
        </w:rPr>
        <w:t>old.</w:t>
      </w:r>
    </w:p>
    <w:p w14:paraId="6DD350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04A3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-Everything alright?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interested. From behind, he put his hand on her shoulder.</w:t>
      </w:r>
    </w:p>
    <w:p w14:paraId="2FCB9B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E1D3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continued to look at the pile of clothes that she would have to get rid of. she turned ninety degrees toward him and he turned another ninety to face her. </w:t>
      </w:r>
    </w:p>
    <w:p w14:paraId="36453B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7B578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have asked me to destroy you and rebuild you,” he reminded her. That's what you want. It's just clothes. Why not start there? I have seen many things in your closet that I like, </w:t>
      </w:r>
      <w:r>
        <w:rPr>
          <w:rFonts w:hint="default" w:ascii="Calibri" w:hAnsi="Calibri" w:cs="Calibri"/>
          <w:color w:val="auto"/>
          <w:sz w:val="28"/>
          <w:szCs w:val="28"/>
          <w:highlight w:val="none"/>
          <w:lang w:val="en-US"/>
        </w:rPr>
        <w:t>but others are simply not appropriate for my dog.</w:t>
      </w:r>
      <w:r>
        <w:rPr>
          <w:rFonts w:hint="default" w:ascii="Calibri" w:hAnsi="Calibri" w:cs="Calibri"/>
          <w:color w:val="auto"/>
          <w:sz w:val="28"/>
          <w:szCs w:val="28"/>
          <w:highlight w:val="none"/>
          <w:lang w:val="en-US"/>
        </w:rPr>
        <w:t xml:space="preserve"> You are very attractive and sexy and I always love you sexy. Y</w:t>
      </w:r>
      <w:r>
        <w:rPr>
          <w:rFonts w:hint="default" w:ascii="Calibri" w:hAnsi="Calibri" w:cs="Calibri"/>
          <w:color w:val="auto"/>
          <w:sz w:val="28"/>
          <w:szCs w:val="28"/>
          <w:highlight w:val="none"/>
          <w:lang w:val="en-US"/>
        </w:rPr>
        <w:t xml:space="preserve">ou are not going to wear things that do not fit you well or that do not enhance your sensuality. </w:t>
      </w:r>
      <w:r>
        <w:rPr>
          <w:rFonts w:hint="default" w:ascii="Calibri" w:hAnsi="Calibri" w:cs="Calibri"/>
          <w:color w:val="auto"/>
          <w:sz w:val="28"/>
          <w:szCs w:val="28"/>
          <w:highlight w:val="none"/>
          <w:lang w:val="en-US"/>
        </w:rPr>
        <w:t>Look at that tracksuit, for example. It is neither pretty nor tight to highlight your body. Just like that sweater.</w:t>
      </w:r>
    </w:p>
    <w:p w14:paraId="563B99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1EA91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That sweater had been given to her by her mother. </w:t>
      </w:r>
    </w:p>
    <w:p w14:paraId="50471E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5FBBB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—From now on, you will only dress sexy. </w:t>
      </w:r>
      <w:r>
        <w:rPr>
          <w:rFonts w:hint="default" w:ascii="Calibri" w:hAnsi="Calibri" w:cs="Calibri"/>
          <w:color w:val="auto"/>
          <w:sz w:val="28"/>
          <w:szCs w:val="28"/>
          <w:highlight w:val="none"/>
          <w:lang w:val="en-US"/>
        </w:rPr>
        <w:t>Gema, you are sex in its purest form. —he looked at her with an intense shine in his eye</w:t>
      </w:r>
      <w:r>
        <w:rPr>
          <w:rFonts w:hint="default" w:ascii="Calibri" w:hAnsi="Calibri" w:cs="Calibri"/>
          <w:color w:val="auto"/>
          <w:sz w:val="28"/>
          <w:szCs w:val="28"/>
          <w:highlight w:val="none"/>
          <w:lang w:val="en-US"/>
        </w:rPr>
        <w:t xml:space="preserve">s—. How does Tom Jones say?: You're a sex bomb! Let the clothes emphasize it and avoid those that hide it. Those clothes, that part of you, I'm going to destroy them now. But don't worry, we will restore it over time; I will rebuild you. </w:t>
      </w:r>
    </w:p>
    <w:p w14:paraId="54F13B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63FEB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Today I already bought you a dress. —No, it wasn't a dress, no matter how much Alan insisted on calling it that and no matter how much he wanted her to wear it in publi</w:t>
      </w:r>
      <w:r>
        <w:rPr>
          <w:rFonts w:hint="default" w:ascii="Calibri" w:hAnsi="Calibri" w:cs="Calibri"/>
          <w:color w:val="auto"/>
          <w:sz w:val="28"/>
          <w:szCs w:val="28"/>
          <w:highlight w:val="none"/>
          <w:lang w:val="en-US"/>
        </w:rPr>
        <w:t xml:space="preserve">c. </w:t>
      </w:r>
    </w:p>
    <w:p w14:paraId="7AE970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55CD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"But I'm wrong," he admitted. </w:t>
      </w:r>
      <w:r>
        <w:rPr>
          <w:rFonts w:hint="default" w:ascii="Calibri" w:hAnsi="Calibri" w:cs="Calibri"/>
          <w:sz w:val="28"/>
          <w:szCs w:val="28"/>
          <w:highlight w:val="none"/>
          <w:lang w:val="en-US"/>
        </w:rPr>
        <w:t xml:space="preserve">Apparently, I bought two from you today. Don't you see it? Those harnesses, when you wear them, are a perfectly wearable dress, just like now, only with the heels. —«And a collar and some other accessories. From Time to time." </w:t>
      </w:r>
    </w:p>
    <w:p w14:paraId="2102B4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6478F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Do you expect me to wear this like this, in publi</w:t>
      </w:r>
      <w:r>
        <w:rPr>
          <w:rFonts w:hint="default" w:ascii="Calibri" w:hAnsi="Calibri" w:cs="Calibri"/>
          <w:color w:val="auto"/>
          <w:sz w:val="28"/>
          <w:szCs w:val="28"/>
          <w:highlight w:val="none"/>
          <w:lang w:val="en-US"/>
        </w:rPr>
        <w:t xml:space="preserve">c? —her intention had been to joke, in an attempt to regain composure, but she was trembling and the question, once it left her mouth, no longer seemed so absurd to her. she feared her Master's response. </w:t>
      </w:r>
    </w:p>
    <w:p w14:paraId="59932A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87CD4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-Why not? —</w:t>
      </w:r>
      <w:r>
        <w:rPr>
          <w:rFonts w:hint="default" w:ascii="Calibri" w:hAnsi="Calibri" w:cs="Calibri"/>
          <w:color w:val="auto"/>
          <w:sz w:val="28"/>
          <w:szCs w:val="28"/>
          <w:highlight w:val="none"/>
          <w:lang w:val="en-US"/>
        </w:rPr>
        <w:t>he asked—. Maybe not to go to the opera. But why wouldn't you be able to dress like that? Haven't you noticed how it looks on you? Come! —he told her a</w:t>
      </w:r>
      <w:r>
        <w:rPr>
          <w:rFonts w:hint="default" w:ascii="Calibri" w:hAnsi="Calibri" w:cs="Calibri"/>
          <w:color w:val="auto"/>
          <w:sz w:val="28"/>
          <w:szCs w:val="28"/>
          <w:highlight w:val="none"/>
          <w:lang w:val="en-US"/>
        </w:rPr>
        <w:t xml:space="preserve">nd led her in front of the dressing room mirror. </w:t>
      </w:r>
      <w:r>
        <w:rPr>
          <w:rFonts w:hint="default" w:ascii="Calibri" w:hAnsi="Calibri" w:cs="Calibri"/>
          <w:color w:val="auto"/>
          <w:sz w:val="28"/>
          <w:szCs w:val="28"/>
          <w:highlight w:val="none"/>
          <w:lang w:val="en-US"/>
        </w:rPr>
        <w:t xml:space="preserve">he stood behind her. Tell me what you see. </w:t>
      </w:r>
    </w:p>
    <w:p w14:paraId="116094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46C3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Don't know. —Nervously, she bit her lower lip. How many times had she done it already that day?</w:t>
      </w:r>
    </w:p>
    <w:p w14:paraId="3E08D7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36DFC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1F7FE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—Behind her—his hands ran over her body, barely touching it, from her shoulders, passing over her breasts, to her forearms, then her hands and, finally, her thighs—I see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just as you are. »This—he caressed her body again—is you. This—he tugged lightly on the harness—is you too. »This—he kissed her head—is you: Intelligent and daring. Smart and daring enough to have asked me what you want: to destroy you and rebuild you. This is just a necessary step. </w:t>
      </w:r>
    </w:p>
    <w:p w14:paraId="386843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26BEF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"This," he continued and felt her breasts, the ones her uncle had given her, "is you." —It wasn't the tits, but the reason she had them augmented. </w:t>
      </w:r>
    </w:p>
    <w:p w14:paraId="1838CA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5437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»Those clothes—he pointed again to the pile of discarded garments—are the Gem that I will destroy. </w:t>
      </w:r>
    </w:p>
    <w:p w14:paraId="367936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2EA92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T</w:t>
      </w:r>
      <w:r>
        <w:rPr>
          <w:rFonts w:hint="default" w:ascii="Calibri" w:hAnsi="Calibri" w:cs="Calibri"/>
          <w:color w:val="auto"/>
          <w:sz w:val="28"/>
          <w:szCs w:val="28"/>
          <w:highlight w:val="none"/>
          <w:lang w:val="en-US"/>
        </w:rPr>
        <w:t>his—he pulled the harness again and his hands brushed, almost involuntarily, her breasts—“is the Gem that I will reb</w:t>
      </w:r>
      <w:r>
        <w:rPr>
          <w:rFonts w:hint="default" w:ascii="Calibri" w:hAnsi="Calibri" w:cs="Calibri"/>
          <w:sz w:val="28"/>
          <w:szCs w:val="28"/>
          <w:highlight w:val="none"/>
          <w:lang w:val="en-US"/>
        </w:rPr>
        <w:t xml:space="preserve">uild. </w:t>
      </w:r>
    </w:p>
    <w:p w14:paraId="4B15FE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8239B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"Look! —he insisted and turned her so that she could see herself from the side in the mirror. F</w:t>
      </w:r>
      <w:r>
        <w:rPr>
          <w:rFonts w:hint="default" w:ascii="Calibri" w:hAnsi="Calibri" w:cs="Calibri"/>
          <w:color w:val="auto"/>
          <w:sz w:val="28"/>
          <w:szCs w:val="28"/>
          <w:highlight w:val="none"/>
          <w:lang w:val="en-US"/>
        </w:rPr>
        <w:t>rom the pert ass, even more pert thanks to the heels, came the fox's tai</w:t>
      </w:r>
      <w:r>
        <w:rPr>
          <w:rFonts w:hint="default" w:ascii="Calibri" w:hAnsi="Calibri" w:cs="Calibri"/>
          <w:color w:val="auto"/>
          <w:sz w:val="28"/>
          <w:szCs w:val="28"/>
          <w:highlight w:val="none"/>
          <w:lang w:val="en-US"/>
        </w:rPr>
        <w:t>l. he moved her hair aside so</w:t>
      </w:r>
      <w:r>
        <w:rPr>
          <w:rFonts w:hint="default" w:ascii="Calibri" w:hAnsi="Calibri" w:cs="Calibri"/>
          <w:color w:val="auto"/>
          <w:sz w:val="28"/>
          <w:szCs w:val="28"/>
          <w:highlight w:val="none"/>
          <w:lang w:val="en-US"/>
        </w:rPr>
        <w:t xml:space="preserve"> she could see the redness the necklace had left on her neck. The name could no longer be read, but the skin was still irritated. Th</w:t>
      </w:r>
      <w:r>
        <w:rPr>
          <w:rFonts w:hint="default" w:ascii="Calibri" w:hAnsi="Calibri" w:cs="Calibri"/>
          <w:color w:val="auto"/>
          <w:sz w:val="28"/>
          <w:szCs w:val="28"/>
          <w:highlight w:val="none"/>
          <w:lang w:val="en-US"/>
        </w:rPr>
        <w:t>is is what I want. What we both want. “Not that,” he pointed again to the pile of clothes. he moved away from her and took a dress out of the closet. It was the metallic dress she had worn for Gerardo to the company party. »T</w:t>
      </w:r>
      <w:r>
        <w:rPr>
          <w:rFonts w:hint="default" w:ascii="Calibri" w:hAnsi="Calibri" w:cs="Calibri"/>
          <w:sz w:val="28"/>
          <w:szCs w:val="28"/>
          <w:highlight w:val="none"/>
          <w:lang w:val="en-US"/>
        </w:rPr>
        <w:t>his is you. And this you will continu</w:t>
      </w:r>
      <w:r>
        <w:rPr>
          <w:rFonts w:hint="default" w:ascii="Calibri" w:hAnsi="Calibri" w:cs="Calibri"/>
          <w:color w:val="auto"/>
          <w:sz w:val="28"/>
          <w:szCs w:val="28"/>
          <w:highlight w:val="none"/>
          <w:lang w:val="en-US"/>
        </w:rPr>
        <w:t xml:space="preserve">e to be. And this—he pulled out a hanger with a black miniskirt and top—is you too and will continue to be. Or, rather, you will be again, if you let me rebuild you. </w:t>
      </w:r>
    </w:p>
    <w:p w14:paraId="543E33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48864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had undoubtedly worn those clothes to the office, at least the skirt, back in the days when she worked as Gerardo's personal assistant. And so it had been, although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unaware that she had worn that skirt, with the two rows of three buttons, along with the top, on her first getaway to Switzerland with Gerardo. </w:t>
      </w:r>
    </w:p>
    <w:p w14:paraId="3F8229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C2C9B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put the clothes hangers back in the closet. he approached her again, put his hands on her shoulders and looked deeply into her eyes.</w:t>
      </w:r>
      <w:r>
        <w:rPr>
          <w:rFonts w:hint="default" w:ascii="Calibri" w:hAnsi="Calibri" w:cs="Calibri"/>
          <w:color w:val="auto"/>
          <w:sz w:val="28"/>
          <w:szCs w:val="28"/>
          <w:highlight w:val="none"/>
          <w:lang w:val="en-US"/>
        </w:rPr>
        <w:t xml:space="preserve"> »What have you asked me? —he inquired.</w:t>
      </w:r>
    </w:p>
    <w:p w14:paraId="43D9A2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61CDC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"Destroy me and rebuild me," Gema</w:t>
      </w:r>
      <w:r>
        <w:rPr>
          <w:rFonts w:hint="default" w:ascii="Calibri" w:hAnsi="Calibri" w:cs="Calibri"/>
          <w:color w:val="auto"/>
          <w:sz w:val="28"/>
          <w:szCs w:val="28"/>
          <w:highlight w:val="none"/>
          <w:lang w:val="en-US"/>
        </w:rPr>
        <w:t xml:space="preserve"> quoted. she almost whispered. </w:t>
      </w:r>
    </w:p>
    <w:p w14:paraId="505B02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8CCC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—And what am I doing? —Destroying you. And rebuilding you. —Ask me again! </w:t>
      </w:r>
    </w:p>
    <w:p w14:paraId="63E84B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9041B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Gemma sighed. She didn't even know why she gave so much importance to those clothes.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right: they didn't suit her particularly well. They were simply comfortable. With those clothes, she could be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normal person. </w:t>
      </w:r>
      <w:r>
        <w:rPr>
          <w:rFonts w:hint="default" w:ascii="Calibri" w:hAnsi="Calibri" w:cs="Calibri"/>
          <w:color w:val="auto"/>
          <w:sz w:val="28"/>
          <w:szCs w:val="28"/>
          <w:highlight w:val="none"/>
          <w:lang w:val="en-US"/>
        </w:rPr>
        <w:t>They weren't clothes belonging to Gema, the hot wife, or Alan's dog. Did she want to be that, twenty-four hours a day, seven days a week, three hundred and sixty-five days a year</w:t>
      </w:r>
      <w:r>
        <w:rPr>
          <w:rFonts w:hint="default" w:ascii="Calibri" w:hAnsi="Calibri" w:cs="Calibri"/>
          <w:color w:val="auto"/>
          <w:sz w:val="28"/>
          <w:szCs w:val="28"/>
          <w:highlight w:val="none"/>
          <w:lang w:val="en-US"/>
        </w:rPr>
        <w:t>? In leap years I would rest for one day. Could that be, until the end of his da</w:t>
      </w:r>
      <w:r>
        <w:rPr>
          <w:rFonts w:hint="default" w:ascii="Calibri" w:hAnsi="Calibri" w:cs="Calibri"/>
          <w:sz w:val="28"/>
          <w:szCs w:val="28"/>
          <w:highlight w:val="none"/>
          <w:lang w:val="en-US"/>
        </w:rPr>
        <w:t xml:space="preserve">ys? </w:t>
      </w:r>
    </w:p>
    <w:p w14:paraId="0B48DD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F7BF1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"i’m lucky if I can be one for ten more years," her little inner voice told her. "Beauty and sex, libido and erotic fantasies, what I want to do and what I can do, none of that lasts forever." </w:t>
      </w:r>
    </w:p>
    <w:p w14:paraId="40E515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010D3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Destroy me and rebuild me, Master. “Please,” she begged. she couldn't do it alone. she needed him to continue pushing h</w:t>
      </w:r>
      <w:r>
        <w:rPr>
          <w:rFonts w:hint="default" w:ascii="Calibri" w:hAnsi="Calibri" w:cs="Calibri"/>
          <w:color w:val="auto"/>
          <w:sz w:val="28"/>
          <w:szCs w:val="28"/>
          <w:highlight w:val="none"/>
          <w:lang w:val="en-US"/>
        </w:rPr>
        <w:t>er. —Please destroy me and rebuild 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right. She was determined to do it.</w:t>
      </w:r>
    </w:p>
    <w:p w14:paraId="4D92DE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45005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—Say you want it. Kneel down, kiss my foot and say it. Then do the same with the other one. Then kiss my crotch and say it. Gema knelt down and lowered her head until she placed her lips o</w:t>
      </w:r>
      <w:r>
        <w:rPr>
          <w:rFonts w:hint="default" w:ascii="Calibri" w:hAnsi="Calibri" w:cs="Calibri"/>
          <w:sz w:val="28"/>
          <w:szCs w:val="28"/>
          <w:highlight w:val="none"/>
          <w:lang w:val="en-US"/>
        </w:rPr>
        <w:t>n Alan's left foo</w:t>
      </w:r>
      <w:r>
        <w:rPr>
          <w:rFonts w:hint="default" w:ascii="Calibri" w:hAnsi="Calibri" w:cs="Calibri"/>
          <w:sz w:val="28"/>
          <w:szCs w:val="28"/>
          <w:highlight w:val="none"/>
          <w:lang w:val="en-US"/>
        </w:rPr>
        <w:t xml:space="preserve">t. </w:t>
      </w:r>
    </w:p>
    <w:p w14:paraId="51682B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58D00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lang w:val="en-US"/>
        </w:rPr>
        <w:t xml:space="preserve">I </w:t>
      </w:r>
      <w:r>
        <w:rPr>
          <w:rFonts w:hint="default" w:ascii="Calibri" w:hAnsi="Calibri" w:cs="Calibri"/>
          <w:color w:val="auto"/>
          <w:sz w:val="28"/>
          <w:szCs w:val="28"/>
          <w:highlight w:val="none"/>
          <w:lang w:val="en-US"/>
        </w:rPr>
        <w:t>wish that you will destroy me and rebuild me, Alan</w:t>
      </w:r>
      <w:r>
        <w:rPr>
          <w:rFonts w:hint="default" w:ascii="Calibri" w:hAnsi="Calibri" w:cs="Calibri"/>
          <w:color w:val="auto"/>
          <w:sz w:val="28"/>
          <w:szCs w:val="28"/>
          <w:highlight w:val="none"/>
          <w:lang w:val="en-US"/>
        </w:rPr>
        <w:t>. —she kissed the foot again.</w:t>
      </w:r>
      <w:r>
        <w:rPr>
          <w:rFonts w:hint="default" w:ascii="Calibri" w:hAnsi="Calibri" w:cs="Calibri"/>
          <w:color w:val="auto"/>
          <w:sz w:val="28"/>
          <w:szCs w:val="28"/>
          <w:highlight w:val="none"/>
          <w:lang w:val="en-US"/>
        </w:rPr>
        <w:t xml:space="preserve"> The subspace called to her, pulled her strongl</w:t>
      </w:r>
      <w:r>
        <w:rPr>
          <w:rFonts w:hint="default" w:ascii="Calibri" w:hAnsi="Calibri" w:cs="Calibri"/>
          <w:color w:val="auto"/>
          <w:sz w:val="28"/>
          <w:szCs w:val="28"/>
          <w:highlight w:val="none"/>
          <w:lang w:val="en-US"/>
        </w:rPr>
        <w:t xml:space="preserve">y. she kissed the right foot. I want you to destroy me and rebuild me, Master. —she kissed the foot again. Then she sat up. </w:t>
      </w:r>
    </w:p>
    <w:p w14:paraId="511AF2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1BDA4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To her disappointment,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not taken his cock out of his fly, while she was kissing his feet. she had barely had his cock that day and, to make matters worse, she had had to have sex with her husband. However, she kissed his crotch through his pants. </w:t>
      </w:r>
    </w:p>
    <w:p w14:paraId="3B661E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B303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“Please, Master,” she begged. I need, want and wish for you to destroy me.</w:t>
      </w:r>
      <w:r>
        <w:rPr>
          <w:rFonts w:hint="default" w:ascii="Calibri" w:hAnsi="Calibri" w:cs="Calibri"/>
          <w:color w:val="auto"/>
          <w:sz w:val="28"/>
          <w:szCs w:val="28"/>
          <w:highlight w:val="none"/>
          <w:lang w:val="en-US"/>
        </w:rPr>
        <w:t xml:space="preserve"> s</w:t>
      </w:r>
      <w:r>
        <w:rPr>
          <w:rFonts w:hint="default" w:ascii="Calibri" w:hAnsi="Calibri" w:cs="Calibri"/>
          <w:color w:val="auto"/>
          <w:sz w:val="28"/>
          <w:szCs w:val="28"/>
          <w:highlight w:val="none"/>
          <w:lang w:val="en-US"/>
        </w:rPr>
        <w:t>he kissed his crotch and looked at him, her eyes pleading</w:t>
      </w:r>
      <w:r>
        <w:rPr>
          <w:rFonts w:hint="default" w:ascii="Calibri" w:hAnsi="Calibri" w:cs="Calibri"/>
          <w:color w:val="auto"/>
          <w:sz w:val="28"/>
          <w:szCs w:val="28"/>
          <w:highlight w:val="none"/>
          <w:lang w:val="en-US"/>
        </w:rPr>
        <w:t xml:space="preserve">. And with Love. The more she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tted, the easier it was to do it and the more pressing her need to do it. Love and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ssion are not so different, but act on the same type of electrochemical receptors in the brain. Both have the same effect as addictive drugs and, as with these, a higher dose is needed each time. The difference is that love dies if passion is not taken care of, while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ssion is pure passion.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knew it, but knowledge does not change emotions and, in the end, what drives us are emotions, not reasons, no matter how much we try to convince ourselves otherwise. </w:t>
      </w:r>
    </w:p>
    <w:p w14:paraId="3169FC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1EA8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"And rebuild you, bitch," Alan correcte</w:t>
      </w:r>
      <w:r>
        <w:rPr>
          <w:rFonts w:hint="default" w:ascii="Calibri" w:hAnsi="Calibri" w:cs="Calibri"/>
          <w:color w:val="auto"/>
          <w:sz w:val="28"/>
          <w:szCs w:val="28"/>
          <w:highlight w:val="none"/>
          <w:lang w:val="en-US"/>
        </w:rPr>
        <w:t>d her. That's the part that interests me. Destruction is only a necessary means. "Although a very important  one," he admitted.</w:t>
      </w:r>
      <w:r>
        <w:rPr>
          <w:rFonts w:hint="default" w:ascii="Calibri" w:hAnsi="Calibri" w:cs="Calibri"/>
          <w:color w:val="auto"/>
          <w:sz w:val="28"/>
          <w:szCs w:val="28"/>
          <w:highlight w:val="none"/>
          <w:lang w:val="en-US"/>
        </w:rPr>
        <w:t xml:space="preserve"> "Behave as I expect of you and you will deserve this," he told her, referring to the cock behind the crotch of his pants</w:t>
      </w:r>
      <w:r>
        <w:rPr>
          <w:rFonts w:hint="default" w:ascii="Calibri" w:hAnsi="Calibri" w:cs="Calibri"/>
          <w:color w:val="auto"/>
          <w:sz w:val="28"/>
          <w:szCs w:val="28"/>
          <w:highlight w:val="none"/>
          <w:lang w:val="en-US"/>
        </w:rPr>
        <w:t xml:space="preserve">. he held out his hand in front of her face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kissed it. Then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took his hand and he helped her up. he hugged her and pressed her against him. </w:t>
      </w:r>
    </w:p>
    <w:p w14:paraId="6BFBFA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B33C646">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sz w:val="28"/>
          <w:szCs w:val="28"/>
          <w:highlight w:val="none"/>
          <w:lang w:val="en-US"/>
        </w:rPr>
      </w:pPr>
    </w:p>
    <w:p w14:paraId="005ADE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1FD44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87AD5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Daniel wandered, more than strolling. More than listening,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heard, and more than looking,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saw, but unconsciously, unable to focus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attention on what was in front of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Man or woman? Husband or cuckold? In reality,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just a fucking stupid zombie, an undead. But since when did the dead, even if they were living, feel so intensely?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wife and the young man were the couple. And what was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The fifth wheel in a car? It wasn't even a candle holder. The two of them were out there, having fun, and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alone. Alone, with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thoughts. Alone, with Daniela. Was that what they were pushing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towards? They weren't even a trio. They could become one… if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gave in. If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gave in before them... and before Daniela. Why was it so difficult? At times,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wanted it with all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might, especially with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imagination. Then, when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got cold,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blamed </w:t>
      </w:r>
      <w:r>
        <w:rPr>
          <w:rFonts w:hint="default" w:ascii="Calibri" w:hAnsi="Calibri" w:cs="Calibri"/>
          <w:color w:val="FF0000"/>
          <w:sz w:val="28"/>
          <w:szCs w:val="28"/>
          <w:highlight w:val="none"/>
          <w:lang w:val="en-US"/>
        </w:rPr>
        <w:t>himself</w:t>
      </w:r>
      <w:r>
        <w:rPr>
          <w:rFonts w:hint="default" w:ascii="Calibri" w:hAnsi="Calibri" w:cs="Calibri"/>
          <w:sz w:val="28"/>
          <w:szCs w:val="28"/>
          <w:highlight w:val="none"/>
          <w:lang w:val="en-US"/>
        </w:rPr>
        <w:t xml:space="preserve">. "I'm not gay,"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told </w:t>
      </w:r>
      <w:r>
        <w:rPr>
          <w:rFonts w:hint="default" w:ascii="Calibri" w:hAnsi="Calibri" w:cs="Calibri"/>
          <w:color w:val="FF0000"/>
          <w:sz w:val="28"/>
          <w:szCs w:val="28"/>
          <w:highlight w:val="none"/>
          <w:lang w:val="en-US"/>
        </w:rPr>
        <w:t>himself</w:t>
      </w:r>
      <w:r>
        <w:rPr>
          <w:rFonts w:hint="default" w:ascii="Calibri" w:hAnsi="Calibri" w:cs="Calibri"/>
          <w:sz w:val="28"/>
          <w:szCs w:val="28"/>
          <w:highlight w:val="none"/>
          <w:lang w:val="en-US"/>
        </w:rPr>
        <w:t xml:space="preserv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not homophobic – maybe a little bit, although it was a contradiction… just one more of many – but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scared of what they demanded of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scared by what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t>
      </w:r>
      <w:r>
        <w:rPr>
          <w:rFonts w:hint="default" w:ascii="Calibri" w:hAnsi="Calibri" w:cs="Calibri"/>
          <w:color w:val="FF0000"/>
          <w:sz w:val="28"/>
          <w:szCs w:val="28"/>
          <w:highlight w:val="none"/>
          <w:lang w:val="en-US"/>
        </w:rPr>
        <w:t>himself</w:t>
      </w:r>
      <w:r>
        <w:rPr>
          <w:rFonts w:hint="default" w:ascii="Calibri" w:hAnsi="Calibri" w:cs="Calibri"/>
          <w:sz w:val="28"/>
          <w:szCs w:val="28"/>
          <w:highlight w:val="none"/>
          <w:lang w:val="en-US"/>
        </w:rPr>
        <w:t xml:space="preserve"> had considered and what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sometimes fantasized about. “More and more,” Daniela whispered sensually.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had basically given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the choice between being a man or a woman. What was it, really? "You haven't questioned my manhood,"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grumbled, dejected. «It assumes that I am a woman. "It just gave me the chance to feel like a man one last time." What path should I follow? Didn't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want to fuck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wife one last time? «Ah! "I'm already assuming that, in any case, it will be the last."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wife had exposed the situation in a brutal way and had cruelly given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a choice between two options. One of them was tempting: for once, fuck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like one of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lovers. For once, being able to do it how I wanted, without limitations. "Who am I kidding?"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didn't need Daniela to remind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that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wasn't capable of fucking like one of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wife's lovers. "Well, like the old man, yes,"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added. The momentary pride quickly gave way to dejection: even with that lover,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wife had preferred to keep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in chastity. “Admit it,” Daniela whispered. "You didn't like Gerardo because you thought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deserved someone better, a born fucker, not a paunchy old man."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could never have treated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that way.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admitted it: years ago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dreamed of dominating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in bed in a similar way. Although…not exactly in the same way.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wouldn't have made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do that… that the old man had made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do… in the bathroom. Daniel made a disgusted face. In return, I wouldn't have hesitated to give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tight asshole. Incomprehensibly, Gerardo had not found pleasure in that, even though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had shown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willingness. "Predisposed to that... only with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lovers." But what could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know about that? Had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never had anal sex? "How could you not?" Daniela protested, even knowing that Daniel was referring to giving and not receiving. And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had given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the chance to do it once.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given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the choice between giving – just once – or receiving – always… and in any case. Man or woman.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given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the choice for that night only, assuming that the rest of the time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would function as a woman. It had been brutal of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but that was precisely why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had liked it, because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had demanded firmly, instead of hesitating. "I can always reverse the situation later,"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told </w:t>
      </w:r>
      <w:r>
        <w:rPr>
          <w:rFonts w:hint="default" w:ascii="Calibri" w:hAnsi="Calibri" w:cs="Calibri"/>
          <w:color w:val="FF0000"/>
          <w:sz w:val="28"/>
          <w:szCs w:val="28"/>
          <w:highlight w:val="none"/>
          <w:lang w:val="en-US"/>
        </w:rPr>
        <w:t>himself</w:t>
      </w:r>
      <w:r>
        <w:rPr>
          <w:rFonts w:hint="default" w:ascii="Calibri" w:hAnsi="Calibri" w:cs="Calibri"/>
          <w:sz w:val="28"/>
          <w:szCs w:val="28"/>
          <w:highlight w:val="none"/>
          <w:lang w:val="en-US"/>
        </w:rPr>
        <w:t xml:space="preserve">, without much conviction. But before taking the step,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to take advantage of the unique opportunity that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wife had given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I had warned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that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wouldn't enjoy it, but… Victoria's Secret. Again. How many times was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going to continue walking past that store?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offered to be my whore for one night," Daniel thought, as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crossed the threshold of the store.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could imagine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offering </w:t>
      </w:r>
      <w:r>
        <w:rPr>
          <w:rFonts w:hint="default" w:ascii="Calibri" w:hAnsi="Calibri" w:cs="Calibri"/>
          <w:color w:val="FF0000"/>
          <w:sz w:val="28"/>
          <w:szCs w:val="28"/>
          <w:highlight w:val="none"/>
          <w:lang w:val="en-US"/>
        </w:rPr>
        <w:t>herself</w:t>
      </w:r>
      <w:r>
        <w:rPr>
          <w:rFonts w:hint="default" w:ascii="Calibri" w:hAnsi="Calibri" w:cs="Calibri"/>
          <w:sz w:val="28"/>
          <w:szCs w:val="28"/>
          <w:highlight w:val="none"/>
          <w:lang w:val="en-US"/>
        </w:rPr>
        <w:t xml:space="preserve"> to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“Porca misèria,”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cursed, using the few words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knew in Italian. Who cared if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enjoyed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or not?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made it clear that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would not enjoy such an encounter, but what if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managed to make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cum? What if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managed to show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that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a real man and that if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decided to be Daniela it wasn't because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lacked the guts to be a man or cock or character or sexual aptitudes or...?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could finally drill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ass, take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like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lovers did, treat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like they did, make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enjoy like they did. Could I? Studying the lingerie sets, devouring the mannequins with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eyes, Daniel thought that yes,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wanted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wife to be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little slut, even if it was for just one night. «This way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will value more that later I become Daniela. You will know the sacrifice I make to make you happy and so that we can be a trio.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will know that it is not because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is not a real man.</w:t>
      </w:r>
    </w:p>
    <w:p w14:paraId="3D13F4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E7E29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 have never said that you are not a real man," Daniela added. «In fact, I know that you are a brave and very imaginative man. Maybe that last one is your problem, but since when is having fantasies a problem? Had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alter ego said it or was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deceiving </w:t>
      </w:r>
      <w:r>
        <w:rPr>
          <w:rFonts w:hint="default" w:ascii="Calibri" w:hAnsi="Calibri" w:cs="Calibri"/>
          <w:color w:val="FF0000"/>
          <w:sz w:val="28"/>
          <w:szCs w:val="28"/>
          <w:highlight w:val="none"/>
          <w:lang w:val="en-US"/>
        </w:rPr>
        <w:t>himself</w:t>
      </w:r>
      <w:r>
        <w:rPr>
          <w:rFonts w:hint="default" w:ascii="Calibri" w:hAnsi="Calibri" w:cs="Calibri"/>
          <w:sz w:val="28"/>
          <w:szCs w:val="28"/>
          <w:highlight w:val="none"/>
          <w:lang w:val="en-US"/>
        </w:rPr>
        <w:t>? -How can I help you? Daniel turned around. Certainly, in those stores there was always a pretty saleswoman, willing to help the men who wandered around the store alone. —Um… yes. "I'm..." Daniel hesitated, "looking for something... like... this!"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pointed towards a semi-transparent outfit that had caught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attention. It was phosphorite yellow and perhaps that was why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noticed it. Or maybe it was because the cups and panties were semi-transparent and had a pretty pink flower print. "Yes, it's nice," the shop assistant agreed. I'm sure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always did it, in order to sell. "It's for your partner, I guess,"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guessed, smiling.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not dared to say wife because in these times any expression could be the subject of criticism, either for machismo or for offending the LGTBI community. Let's not forget the '+', please. "Do you think that's exactly how you think?" Daniela censured. "I could have said 'woman', if I didn't mean wife," Daniel defended </w:t>
      </w:r>
      <w:r>
        <w:rPr>
          <w:rFonts w:hint="default" w:ascii="Calibri" w:hAnsi="Calibri" w:cs="Calibri"/>
          <w:color w:val="FF0000"/>
          <w:sz w:val="28"/>
          <w:szCs w:val="28"/>
          <w:highlight w:val="none"/>
          <w:lang w:val="en-US"/>
        </w:rPr>
        <w:t>himself</w:t>
      </w:r>
      <w:r>
        <w:rPr>
          <w:rFonts w:hint="default" w:ascii="Calibri" w:hAnsi="Calibri" w:cs="Calibri"/>
          <w:sz w:val="28"/>
          <w:szCs w:val="28"/>
          <w:highlight w:val="none"/>
          <w:lang w:val="en-US"/>
        </w:rPr>
        <w:t xml:space="preserve">. Daniela shook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head, disapproving of Daniel, and forced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to move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head as well. "It could also be for a man," Daniela objected, indignant. How was it possible that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other self thought like that and didn't see it? "Male? I would never buy anything like that from a man. “I would never be with a man like that,” Daniel explained, still not realizing what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saying. "Not you," Daniela admitted. «What if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bought something like that for you?» "It's not the same," Daniel continued, taciturnly defending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idea. "In that case, the clerk would have assumed it would be for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and wouldn't have asked the question in the first place." Daniel still didn't see it, but Daniela didn't give up: "What if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bought it for you?" Daniel blushed. It hadn't occurred to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that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would one day buy something so nice for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I didn't doubt that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would buy it for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but for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"Or if Mauro wanted to buy it for you, so that you could wear it for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Daniela said, stabbing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Daniel turned red.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wanted to reply, but the saleswoman didn't wait for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response and commented mischievously: "They must have a special night planned." What size bra do you have? "Yes, for my wife," Daniel murmured, not realizing that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not answering the last question. Regardless of the bra size, the outfit would be for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benefit. For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and for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because, one way or another, the young man would benefit. The striking neon yellow color made the mannequin look like the lure of a neon whore. Daniel informed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of the bra size. —Let me look. Yes, here we have it,” the saleswoman responded and picked up a bra in that size. "It's very pretty,"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commented, holding it in front of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chest. Without a doubt, it was a sales strategy that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only used with husbands who came to the store alone. And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panty size? Daniel responded and the saleswoman took a pair of panties of the indicated size. Similar to before,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held the panties in front of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at crotch level. With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other hand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held the bra in front of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breast. "You see it? “I am a man,” Daniel said to </w:t>
      </w:r>
      <w:r>
        <w:rPr>
          <w:rFonts w:hint="default" w:ascii="Calibri" w:hAnsi="Calibri" w:cs="Calibri"/>
          <w:color w:val="FF0000"/>
          <w:sz w:val="28"/>
          <w:szCs w:val="28"/>
          <w:highlight w:val="none"/>
          <w:lang w:val="en-US"/>
        </w:rPr>
        <w:t>himself</w:t>
      </w:r>
      <w:r>
        <w:rPr>
          <w:rFonts w:hint="default" w:ascii="Calibri" w:hAnsi="Calibri" w:cs="Calibri"/>
          <w:sz w:val="28"/>
          <w:szCs w:val="28"/>
          <w:highlight w:val="none"/>
          <w:lang w:val="en-US"/>
        </w:rPr>
        <w:t xml:space="preserve">. —You know this is a set, right? Do you also want the matching garter belt? “I think it would look fantastic,”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said with a warm smile. No doubt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trying to increase the value of the purchase. "If I say yes, are you going to try it on for me?" Daniel asked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without saying a word. With only two hands, one to hold each item of clothing,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would have to put it on if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wanted to show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how it looked. "It would look much better on you than that mannequin."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being rude, but only in thoughts. But it was nothing more than a pantomime, a very bad taste way of claiming to be a man, before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stopped being one. Although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tried to get into the role of tough man,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did not feel comfortable with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thoughts. There was nothing wrong with noticing the young shop assistant – in fact, it was inevitable – but it didn't satisfy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at all to think of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in those terms. "This is not me,"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observed. "But who or what am I?" "Yes, of course,"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replied. —Large, small or medium? —asked the saleswoman. Daniel, blushing, answered. —Will your wife also need a pair of stockings for this? We have matching socks. Daniel didn't need me to tell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about the stockings.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noticed that the mannequin was wearing them. The elastic and reinforced upper band, where they were attached to the garter belt, was the same phosphorite color. «The mannequin. “Or the mannequin?”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muttered. If it was a doll in the shape of a woman, should it use the feminine article or was it still a masculine word? "Yes," Daniel answered. It was almost a moan, but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managed to suppress it. "I'm not a woman. I'm just a man with a lot of fantasy." The proof was that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wanted to see the saleswoman dressed in that lingerie set; that is, practically naked. After asking the size, the shop assistant chose a package with a suitable pair of socks. —Can I help you with anything else?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inquired kindly. «If you knew how you could help me…», Daniel thought. Maybe it was what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should do: somehow remove the chastity device and enjoy life being simply a man. If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wife didn't want it,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could always flirt with others.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considered that – apart from the incipient baldness that was appearing on the crown of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head and the small bags under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eyes –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not bad at all for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age.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always felt self-conscious about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body hair, but that was no longer the case, not because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gotten rid of the complex, but because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removed the hairs.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wasn't muscular, but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thin, without being scrawny. With the time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dedicated to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sexual rantings – as if they were </w:t>
      </w:r>
      <w:r>
        <w:rPr>
          <w:rFonts w:hint="default" w:ascii="Calibri" w:hAnsi="Calibri" w:cs="Calibri"/>
          <w:color w:val="FF0000"/>
          <w:sz w:val="28"/>
          <w:szCs w:val="28"/>
          <w:highlight w:val="none"/>
          <w:lang w:val="en-US"/>
        </w:rPr>
        <w:t>hers</w:t>
      </w:r>
      <w:r>
        <w:rPr>
          <w:rFonts w:hint="default" w:ascii="Calibri" w:hAnsi="Calibri" w:cs="Calibri"/>
          <w:sz w:val="28"/>
          <w:szCs w:val="28"/>
          <w:highlight w:val="none"/>
          <w:lang w:val="en-US"/>
        </w:rPr>
        <w:t xml:space="preserve">, only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and not shared with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would have time to go out and meet other women. It's not that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thinking about getting a divorce, but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didn't see why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couldn't have fun, as a man.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could and perhaps should stop being a cuckold and, even if they did not become swingers, they could each maintain their relationships outside of marriage, as they did in France. In the worst case scenario, in the worst case scenario, I could always go to a brothel. "Who am I kidding?"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asked </w:t>
      </w:r>
      <w:r>
        <w:rPr>
          <w:rFonts w:hint="default" w:ascii="Calibri" w:hAnsi="Calibri" w:cs="Calibri"/>
          <w:color w:val="FF0000"/>
          <w:sz w:val="28"/>
          <w:szCs w:val="28"/>
          <w:highlight w:val="none"/>
          <w:lang w:val="en-US"/>
        </w:rPr>
        <w:t>himself</w:t>
      </w:r>
      <w:r>
        <w:rPr>
          <w:rFonts w:hint="default" w:ascii="Calibri" w:hAnsi="Calibri" w:cs="Calibri"/>
          <w:sz w:val="28"/>
          <w:szCs w:val="28"/>
          <w:highlight w:val="none"/>
          <w:lang w:val="en-US"/>
        </w:rPr>
        <w:t xml:space="preserve"> for the umpteenth time.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couldn't fool </w:t>
      </w:r>
      <w:r>
        <w:rPr>
          <w:rFonts w:hint="default" w:ascii="Calibri" w:hAnsi="Calibri" w:cs="Calibri"/>
          <w:color w:val="FF0000"/>
          <w:sz w:val="28"/>
          <w:szCs w:val="28"/>
          <w:highlight w:val="none"/>
          <w:lang w:val="en-US"/>
        </w:rPr>
        <w:t>himself</w:t>
      </w:r>
      <w:r>
        <w:rPr>
          <w:rFonts w:hint="default" w:ascii="Calibri" w:hAnsi="Calibri" w:cs="Calibri"/>
          <w:sz w:val="28"/>
          <w:szCs w:val="28"/>
          <w:highlight w:val="none"/>
          <w:lang w:val="en-US"/>
        </w:rPr>
        <w:t xml:space="preserve"> and neither could Daniela. Even if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tried,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couldn't even fool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or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shook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head. "Who am I kidding?"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repeated. "I like this."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liked that, but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had offered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a golden opportunity.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didn't need to go to a brothel to enjoy a dirty little whore like a smelly male. Even if it were just for one night,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would have the most beautiful whore in the world in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bed. The only woman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loved and would never love. -Excuse me. The clerk stopped on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way to the checkout and turned around. Can I suggest something to you? Daniel nodded. Lost in thought,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almost run over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"It wouldn't have been bad either,"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told </w:t>
      </w:r>
      <w:r>
        <w:rPr>
          <w:rFonts w:hint="default" w:ascii="Calibri" w:hAnsi="Calibri" w:cs="Calibri"/>
          <w:color w:val="FF0000"/>
          <w:sz w:val="28"/>
          <w:szCs w:val="28"/>
          <w:highlight w:val="none"/>
          <w:lang w:val="en-US"/>
        </w:rPr>
        <w:t>himself</w:t>
      </w:r>
      <w:r>
        <w:rPr>
          <w:rFonts w:hint="default" w:ascii="Calibri" w:hAnsi="Calibri" w:cs="Calibri"/>
          <w:sz w:val="28"/>
          <w:szCs w:val="28"/>
          <w:highlight w:val="none"/>
          <w:lang w:val="en-US"/>
        </w:rPr>
        <w:t>, trying to think like a macho.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has a nice ass,"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assessed, although it wasn't true. At least, it wasn't comparatively.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's butt was better. Objectively it was and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of course, liked it more. —We received some fingerless gloves that I think would go great with this outfit. I think they would be perfect for a romantic night. They would give a special touch to the set. The clever shop assistant pressed the clothes against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chest to free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hands and made a sensual gesture, running the fingers of one hand over the back of the other, up to the middle of the forearm. Daniel swallowed.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realized what the girl was playing at, but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wasn't going to complain.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nodded. Yes, fingerless gloves would look great. The worst that could happen was that, if they were not used on that occasion, they would be used on another. And that I would pay more money. </w:t>
      </w:r>
    </w:p>
    <w:p w14:paraId="504CA8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E64842F">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sz w:val="28"/>
          <w:szCs w:val="28"/>
          <w:highlight w:val="none"/>
          <w:lang w:val="en-US"/>
        </w:rPr>
      </w:pPr>
    </w:p>
    <w:p w14:paraId="5D0156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68855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AAB51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F7340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-Are you cold?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worried. </w:t>
      </w:r>
    </w:p>
    <w:p w14:paraId="55B4CA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B4C21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-Well. “It's a little cool,”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admitted. The air was cold, but fortunately the wind was not blowing. she didn't want to complain too much either.</w:t>
      </w:r>
      <w:r>
        <w:rPr>
          <w:rFonts w:hint="default" w:ascii="Calibri" w:hAnsi="Calibri" w:cs="Calibri"/>
          <w:color w:val="auto"/>
          <w:sz w:val="28"/>
          <w:szCs w:val="28"/>
          <w:highlight w:val="none"/>
          <w:lang w:val="en-US"/>
        </w:rPr>
        <w:t xml:space="preserve"> she had already done enough by objecting about the dress Alan had chosen for her to take her out for a walk. T</w:t>
      </w:r>
      <w:r>
        <w:rPr>
          <w:rFonts w:hint="default" w:ascii="Calibri" w:hAnsi="Calibri" w:cs="Calibri"/>
          <w:color w:val="auto"/>
          <w:sz w:val="28"/>
          <w:szCs w:val="28"/>
          <w:highlight w:val="none"/>
          <w:lang w:val="en-US"/>
        </w:rPr>
        <w:t xml:space="preserve">hey were holding hands, like a normal couple, although their relationship was anything but normal. And that was obvious. </w:t>
      </w:r>
      <w:r>
        <w:rPr>
          <w:rFonts w:hint="default" w:ascii="Calibri" w:hAnsi="Calibri" w:cs="Calibri"/>
          <w:color w:val="auto"/>
          <w:sz w:val="28"/>
          <w:szCs w:val="28"/>
          <w:highlight w:val="none"/>
          <w:lang w:val="en-US"/>
        </w:rPr>
        <w:t xml:space="preserve">Gema squeezed his hand when she realized that people were looking at her. </w:t>
      </w:r>
      <w:r>
        <w:rPr>
          <w:rFonts w:hint="default" w:ascii="Calibri" w:hAnsi="Calibri" w:cs="Calibri"/>
          <w:color w:val="auto"/>
          <w:sz w:val="28"/>
          <w:szCs w:val="28"/>
          <w:highlight w:val="none"/>
          <w:lang w:val="en-US"/>
        </w:rPr>
        <w:t xml:space="preserve">Despite the coolness of the atmosphere – the sun was sinking below the horizon and darkness threatened to reign </w:t>
      </w:r>
      <w:r>
        <w:rPr>
          <w:rFonts w:hint="default" w:ascii="Calibri" w:hAnsi="Calibri" w:cs="Calibri"/>
          <w:color w:val="auto"/>
          <w:sz w:val="28"/>
          <w:szCs w:val="28"/>
          <w:highlight w:val="none"/>
          <w:lang w:val="en-US"/>
        </w:rPr>
        <w:t xml:space="preserve">– she felt herface and ears burning. she lowered herhead. </w:t>
      </w:r>
    </w:p>
    <w:p w14:paraId="014F8F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BECAF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—Look up, dog.</w:t>
      </w:r>
      <w:r>
        <w:rPr>
          <w:rFonts w:hint="default" w:ascii="Calibri" w:hAnsi="Calibri" w:cs="Calibri"/>
          <w:sz w:val="28"/>
          <w:szCs w:val="28"/>
          <w:highlight w:val="none"/>
          <w:lang w:val="en-US"/>
        </w:rPr>
        <w:t xml:space="preserve"> You have nothing to be ashamed of. Let them admire you. </w:t>
      </w:r>
      <w:r>
        <w:rPr>
          <w:rFonts w:hint="default" w:ascii="Calibri" w:hAnsi="Calibri" w:cs="Calibri"/>
          <w:sz w:val="28"/>
          <w:szCs w:val="28"/>
          <w:highlight w:val="none"/>
          <w:lang w:val="en-US"/>
        </w:rPr>
        <w:t>If I have a dog and I take it for a walk, I want people to tell me it's cute and ask me if they can pet it.</w:t>
      </w:r>
      <w:r>
        <w:rPr>
          <w:rFonts w:hint="default" w:ascii="Calibri" w:hAnsi="Calibri" w:cs="Calibri"/>
          <w:sz w:val="28"/>
          <w:szCs w:val="28"/>
          <w:highlight w:val="none"/>
          <w:lang w:val="en-US"/>
        </w:rPr>
        <w:t xml:space="preserve"> If I have a woman, if I have you, I want them to drool and think about touching you. Those looks give me a lot of pleasure and that is thanks to you. </w:t>
      </w:r>
    </w:p>
    <w:p w14:paraId="661D85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4055E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FF0000"/>
          <w:sz w:val="28"/>
          <w:szCs w:val="28"/>
          <w:highlight w:val="none"/>
          <w:lang w:val="en-US"/>
        </w:rPr>
        <w:t>h</w:t>
      </w:r>
      <w:r>
        <w:rPr>
          <w:rFonts w:hint="default" w:ascii="Calibri" w:hAnsi="Calibri" w:cs="Calibri"/>
          <w:color w:val="auto"/>
          <w:sz w:val="28"/>
          <w:szCs w:val="28"/>
          <w:highlight w:val="none"/>
          <w:lang w:val="en-US"/>
        </w:rPr>
        <w:t>e took more pleasure in the shame she was experiencing and her determination to overcome it and let herself be guided by him</w:t>
      </w:r>
      <w:r>
        <w:rPr>
          <w:rFonts w:hint="default" w:ascii="Calibri" w:hAnsi="Calibri" w:cs="Calibri"/>
          <w:color w:val="auto"/>
          <w:sz w:val="28"/>
          <w:szCs w:val="28"/>
          <w:highlight w:val="none"/>
          <w:lang w:val="en-US"/>
        </w:rPr>
        <w:t xml:space="preserve">. </w:t>
      </w:r>
    </w:p>
    <w:p w14:paraId="6F96CA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0F2B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-Where are we going?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asked, more than anything to try to distract herself and not think about the looks. However, she wasn't sure if the answer was right for her. </w:t>
      </w:r>
    </w:p>
    <w:p w14:paraId="41EDD2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599A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will see. Although maybe you already know it. </w:t>
      </w:r>
      <w:r>
        <w:rPr>
          <w:rFonts w:hint="default" w:ascii="Calibri" w:hAnsi="Calibri" w:cs="Calibri"/>
          <w:color w:val="auto"/>
          <w:sz w:val="28"/>
          <w:szCs w:val="28"/>
          <w:highlight w:val="none"/>
          <w:lang w:val="en-US"/>
        </w:rPr>
        <w:t>“Head held high,” he corrected her again.</w:t>
      </w:r>
      <w:r>
        <w:rPr>
          <w:rFonts w:hint="default" w:ascii="Calibri" w:hAnsi="Calibri" w:cs="Calibri"/>
          <w:color w:val="auto"/>
          <w:sz w:val="28"/>
          <w:szCs w:val="28"/>
          <w:highlight w:val="none"/>
          <w:lang w:val="en-US"/>
        </w:rPr>
        <w:t xml:space="preserve"> I am proud of you and that should be enough to reassure you in.</w:t>
      </w:r>
    </w:p>
    <w:p w14:paraId="6B255B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E8BE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On this occasion, his praise did not have the effect of making her move her hips like a dog does to happily wag her tail</w:t>
      </w:r>
      <w:r>
        <w:rPr>
          <w:rFonts w:hint="default" w:ascii="Calibri" w:hAnsi="Calibri" w:cs="Calibri"/>
          <w:color w:val="auto"/>
          <w:sz w:val="28"/>
          <w:szCs w:val="28"/>
          <w:highlight w:val="none"/>
          <w:lang w:val="en-US"/>
        </w:rPr>
        <w:t>. Gema was already wagging her tail just by walking. H</w:t>
      </w:r>
      <w:r>
        <w:rPr>
          <w:rFonts w:hint="default" w:ascii="Calibri" w:hAnsi="Calibri" w:cs="Calibri"/>
          <w:color w:val="auto"/>
          <w:sz w:val="28"/>
          <w:szCs w:val="28"/>
          <w:highlight w:val="none"/>
          <w:lang w:val="en-US"/>
        </w:rPr>
        <w:t>ad anyone you know seen it? They lived in a city, but in the neighborhood everyone knew each other, even if it was only by sight. None of the neighbors were close friends, but they had a very good relationship with some and she and Daniel always stopped to talk.</w:t>
      </w:r>
    </w:p>
    <w:p w14:paraId="514FB6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A1A1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"El Zalama!"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realized. Dazed and crestfallen, she hadn't noticed where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walking her. But now, as he turned down the road toward the restaurant, she had recognized the place. "The waiter knows us!" she was alarmed.  “And he will know you a lot better from now on,” her little inner voice mocked. </w:t>
      </w:r>
    </w:p>
    <w:p w14:paraId="2F0772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CC7D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"It's just a dress,"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dismissed her objections to going out like that. "It looks great on you," he had assured her. "And it's not like you've never worn it in public," he had argued. «Destroy me and rebuild me. "Have you forgotten it so quickly?" he had scolded her.</w:t>
      </w:r>
    </w:p>
    <w:p w14:paraId="59CE35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94E94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she had worn that dress to the company Christmas par</w:t>
      </w:r>
      <w:r>
        <w:rPr>
          <w:rFonts w:hint="default" w:ascii="Calibri" w:hAnsi="Calibri" w:cs="Calibri"/>
          <w:color w:val="auto"/>
          <w:sz w:val="28"/>
          <w:szCs w:val="28"/>
          <w:highlight w:val="none"/>
          <w:lang w:val="en-US"/>
        </w:rPr>
        <w:t xml:space="preserve">ty, in her second year with Gerardo. she had been very bold on that occasion. Why should I be any less so this time? "Because that happened far from home," her little voice reminded her. «Only your co-workers knew you, but your real job was Gerardo’s slut. </w:t>
      </w:r>
    </w:p>
    <w:p w14:paraId="3010AB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DCC99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There are people here who know you as a wife, as a mother and as a hous</w:t>
      </w:r>
      <w:r>
        <w:rPr>
          <w:rFonts w:hint="default" w:ascii="Calibri" w:hAnsi="Calibri" w:cs="Calibri"/>
          <w:color w:val="auto"/>
          <w:sz w:val="28"/>
          <w:szCs w:val="28"/>
          <w:highlight w:val="none"/>
          <w:lang w:val="en-US"/>
        </w:rPr>
        <w:t xml:space="preserve">ewife. » There were people there who would frown and who would know that she was unfaithful to Daniel. There were people there who would know </w:t>
      </w:r>
      <w:r>
        <w:rPr>
          <w:rFonts w:hint="default" w:ascii="Calibri" w:hAnsi="Calibri" w:cs="Calibri"/>
          <w:sz w:val="28"/>
          <w:szCs w:val="28"/>
          <w:highlight w:val="none"/>
          <w:lang w:val="en-US"/>
        </w:rPr>
        <w:t xml:space="preserve">that Daniel was a cuckold. </w:t>
      </w:r>
    </w:p>
    <w:p w14:paraId="46C553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72EBF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 xml:space="preserve">I don't even know why I care about that!" she said to herself. Didn't she just want to disgust him so he would go away and leave her alone? At peace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far from any criticism, any impediment and any salvation. </w:t>
      </w:r>
    </w:p>
    <w:p w14:paraId="478E41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7EEF8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 sudden breeze pulled at the dress like a flag. The top part of the dress was like an asymmetrical poncho: long on one side, longer than her arm, and short on the other, just to her shoulder. In front, it covered her entire torso and reached where her skirt ended, but from behind it left her back completely bare. Only two little chains joined the left side to the right and prevented it from falling.  </w:t>
      </w:r>
      <w:r>
        <w:rPr>
          <w:rFonts w:hint="default" w:ascii="Calibri" w:hAnsi="Calibri" w:cs="Calibri"/>
          <w:color w:val="auto"/>
          <w:sz w:val="28"/>
          <w:szCs w:val="28"/>
          <w:highlight w:val="none"/>
          <w:lang w:val="en-US"/>
        </w:rPr>
        <w:t>she grabbed the poncho to avoid it from revealing her charms</w:t>
      </w:r>
      <w:r>
        <w:rPr>
          <w:rFonts w:hint="default" w:ascii="Calibri" w:hAnsi="Calibri" w:cs="Calibri"/>
          <w:color w:val="auto"/>
          <w:sz w:val="28"/>
          <w:szCs w:val="28"/>
          <w:highlight w:val="none"/>
          <w:lang w:val="en-US"/>
        </w:rPr>
        <w:t xml:space="preserve">. If she had brought a bag, it would have served as a sporran for the Scottish kilts,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not allowed it. </w:t>
      </w:r>
    </w:p>
    <w:p w14:paraId="605C82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9A7B1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Her cell phone had been left at home, as had her wallet. he had the house keys in his pocket. At least he had allowed her to put on panties, althoughs she suspected that he had only done so because </w:t>
      </w:r>
      <w:r>
        <w:rPr>
          <w:rFonts w:hint="default" w:ascii="Calibri" w:hAnsi="Calibri" w:cs="Calibri"/>
          <w:color w:val="auto"/>
          <w:sz w:val="28"/>
          <w:szCs w:val="28"/>
          <w:highlight w:val="none"/>
          <w:lang w:val="en-US"/>
        </w:rPr>
        <w:t>he had put her Chinese balls back into her. This time, he had moved on to the next size. A</w:t>
      </w:r>
      <w:r>
        <w:rPr>
          <w:rFonts w:hint="default" w:ascii="Calibri" w:hAnsi="Calibri" w:cs="Calibri"/>
          <w:color w:val="auto"/>
          <w:sz w:val="28"/>
          <w:szCs w:val="28"/>
          <w:highlight w:val="none"/>
          <w:lang w:val="en-US"/>
        </w:rPr>
        <w:t>lthough she couldn't hear it, t</w:t>
      </w:r>
      <w:r>
        <w:rPr>
          <w:rFonts w:hint="default" w:ascii="Calibri" w:hAnsi="Calibri" w:cs="Calibri"/>
          <w:color w:val="auto"/>
          <w:sz w:val="28"/>
          <w:szCs w:val="28"/>
          <w:highlight w:val="none"/>
          <w:lang w:val="en-US"/>
        </w:rPr>
        <w:t>he Chinese balls rattled with every step inside her, sending vibrations through her vagin</w:t>
      </w:r>
      <w:r>
        <w:rPr>
          <w:rFonts w:hint="default" w:ascii="Calibri" w:hAnsi="Calibri" w:cs="Calibri"/>
          <w:color w:val="auto"/>
          <w:sz w:val="28"/>
          <w:szCs w:val="28"/>
          <w:highlight w:val="none"/>
          <w:lang w:val="en-US"/>
        </w:rPr>
        <w:t>a. As in the erotic store, he hadn't needed lubricant to insert them. She doubted he needed it to get them out.</w:t>
      </w:r>
    </w:p>
    <w:p w14:paraId="55B0E8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F7DF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Th</w:t>
      </w:r>
      <w:r>
        <w:rPr>
          <w:rFonts w:hint="default" w:ascii="Calibri" w:hAnsi="Calibri" w:cs="Calibri"/>
          <w:color w:val="auto"/>
          <w:sz w:val="28"/>
          <w:szCs w:val="28"/>
          <w:highlight w:val="none"/>
          <w:lang w:val="en-US"/>
        </w:rPr>
        <w:t>e miniskirt was a separate piece. It was fitted and perfectly highlighted her butt.</w:t>
      </w:r>
      <w:r>
        <w:rPr>
          <w:rFonts w:hint="default" w:ascii="Calibri" w:hAnsi="Calibri" w:cs="Calibri"/>
          <w:color w:val="auto"/>
          <w:sz w:val="28"/>
          <w:szCs w:val="28"/>
          <w:highlight w:val="none"/>
          <w:lang w:val="en-US"/>
        </w:rPr>
        <w:t xml:space="preserve"> It was made of the same metallic fabric, in a color that made it look like rose gold, but it had a lining that prevented it from showing through. The same did not happen with the upper part, that kind of poncho. There, the material was thin and light and i</w:t>
      </w:r>
      <w:r>
        <w:rPr>
          <w:rFonts w:hint="default" w:ascii="Calibri" w:hAnsi="Calibri" w:cs="Calibri"/>
          <w:color w:val="auto"/>
          <w:sz w:val="28"/>
          <w:szCs w:val="28"/>
          <w:highlight w:val="none"/>
          <w:lang w:val="en-US"/>
        </w:rPr>
        <w:t>t was not difficult to see her breasts showing through. At that Christmas party, she had attracted many glances and had subsequently received many comments, some directly to her face</w:t>
      </w:r>
      <w:r>
        <w:rPr>
          <w:rFonts w:hint="default" w:ascii="Calibri" w:hAnsi="Calibri" w:cs="Calibri"/>
          <w:color w:val="auto"/>
          <w:sz w:val="28"/>
          <w:szCs w:val="28"/>
          <w:highlight w:val="none"/>
          <w:lang w:val="en-US"/>
        </w:rPr>
        <w:t xml:space="preserve"> – t</w:t>
      </w:r>
      <w:r>
        <w:rPr>
          <w:rFonts w:hint="default" w:ascii="Calibri" w:hAnsi="Calibri" w:cs="Calibri"/>
          <w:sz w:val="28"/>
          <w:szCs w:val="28"/>
          <w:highlight w:val="none"/>
          <w:lang w:val="en-US"/>
        </w:rPr>
        <w:t xml:space="preserve">he least of which, since no one wanted to upset boss Gerardo –, others had remained whispers in the hallways. </w:t>
      </w:r>
    </w:p>
    <w:p w14:paraId="6B0092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53FEB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Previous rumors about her relationship with the old man had exploded after that party.</w:t>
      </w:r>
      <w:r>
        <w:rPr>
          <w:rFonts w:hint="default" w:ascii="Calibri" w:hAnsi="Calibri" w:cs="Calibri"/>
          <w:i/>
          <w:iCs/>
          <w:color w:val="auto"/>
          <w:sz w:val="28"/>
          <w:szCs w:val="28"/>
          <w:highlight w:val="none"/>
          <w:lang w:val="en-US"/>
        </w:rPr>
        <w:t xml:space="preserve"> The dress, with its back completely exposed, did not allow the use of bras</w:t>
      </w:r>
      <w:r>
        <w:rPr>
          <w:rFonts w:hint="default" w:ascii="Calibri" w:hAnsi="Calibri" w:cs="Calibri"/>
          <w:i/>
          <w:iCs/>
          <w:color w:val="auto"/>
          <w:sz w:val="28"/>
          <w:szCs w:val="28"/>
          <w:highlight w:val="none"/>
          <w:lang w:val="en-US"/>
        </w:rPr>
        <w:t>. her newly-augmented breasts had stood out and were visible through the fabric just as they did right now</w:t>
      </w:r>
      <w:r>
        <w:rPr>
          <w:rFonts w:hint="default" w:ascii="Calibri" w:hAnsi="Calibri" w:cs="Calibri"/>
          <w:i/>
          <w:iCs/>
          <w:color w:val="auto"/>
          <w:sz w:val="28"/>
          <w:szCs w:val="28"/>
          <w:highlight w:val="none"/>
          <w:lang w:val="en-US"/>
        </w:rPr>
        <w:t xml:space="preserve">. For some reason, the previously discreet Gerardo had changed his attitude and had decided to expose her, even if that meant exposing himself as well. «Gerardo, in return, was transforming me to his liking and whim and, far from fleeing, he was accelerating her reforms. </w:t>
      </w:r>
    </w:p>
    <w:p w14:paraId="4C8309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2E8C8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The whole office is going to know soon what a whore I am. "What has changed in Gerardo that he suddenly exposes me like this?" I had written at that time in my public diary on the Tumblr social network. </w:t>
      </w:r>
    </w:p>
    <w:p w14:paraId="043E31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EA85E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With his premature death, the reforms had come to a halt, but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resumed the work with vigor. he was quickly tearing down the old walls to make room for his own design. Only God knows what his final design is. </w:t>
      </w:r>
    </w:p>
    <w:p w14:paraId="57F8A8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F8DCD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Gerardo had wanted to show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's coworkers her tits. More than that, he had wanted to show her that he could make her show them whenever he wanted. To some extent,</w:t>
      </w:r>
    </w:p>
    <w:p w14:paraId="43EB1F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E1EDD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Daniel, who had accompanied her to the Christmas party, had enjoyed it. Above all, she had done it when she had hooked up that same night with Mario, her attractive co-worker. she had done it, of course, with Gerardo's approval and had only gotten his approval after having to give up something in the negotiation. But Daniel, on this occasion, was not present to enjoy as the cuckold and voyeur husband that he continued to be. </w:t>
      </w:r>
    </w:p>
    <w:p w14:paraId="041D82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761B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Worse still, he would have to suffer from the next day the mockery, </w:t>
      </w:r>
      <w:r>
        <w:rPr>
          <w:rFonts w:hint="default" w:ascii="Calibri" w:hAnsi="Calibri" w:cs="Calibri"/>
          <w:sz w:val="28"/>
          <w:szCs w:val="28"/>
          <w:highlight w:val="none"/>
          <w:lang w:val="en-US"/>
        </w:rPr>
        <w:t>direct or hidden, of the neighborhood.</w:t>
      </w:r>
    </w:p>
    <w:p w14:paraId="07D1F8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9A74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"Destroy me and rebuild me,"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repeated to herself. "he intends to destroy Daniel with this!" she realized. Yes, to rebuild him according to his design, her little inner voice agreed. she didn't seem dismayed. «But you are wrong if you think that this action has Daniel in its sights. he has you both. </w:t>
      </w:r>
    </w:p>
    <w:p w14:paraId="28B576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1887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wanted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 take the next step in her commitment and come out of the closet. He wanted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 publicly acknowledge that she was a very sexual adulterous woman, so to speak. he didn't want her to announce it on TV, but it was enough for her not to hide. After that, there would be no turning back, and certainly no more reason to keep hiding it.</w:t>
      </w:r>
    </w:p>
    <w:p w14:paraId="4CD809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5733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It was only the beginning. But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was not satisfied with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wearing the dress that Gerardo had bought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for that occasion, but rather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made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wear it over the harnesses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was wearing. Before</w:t>
      </w:r>
      <w:r>
        <w:rPr>
          <w:rFonts w:hint="default" w:ascii="Calibri" w:hAnsi="Calibri" w:cs="Calibri"/>
          <w:sz w:val="28"/>
          <w:szCs w:val="28"/>
          <w:highlight w:val="none"/>
          <w:lang w:val="en-US"/>
        </w:rPr>
        <w:t xml:space="preserv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loosened it, worried, for some reason, not to leave marks on </w:t>
      </w:r>
      <w:r>
        <w:rPr>
          <w:rFonts w:hint="default" w:ascii="Calibri" w:hAnsi="Calibri" w:cs="Calibri"/>
          <w:color w:val="FF0000"/>
          <w:sz w:val="28"/>
          <w:szCs w:val="28"/>
          <w:highlight w:val="none"/>
          <w:lang w:val="en-US"/>
        </w:rPr>
        <w:t xml:space="preserve">her </w:t>
      </w:r>
      <w:r>
        <w:rPr>
          <w:rFonts w:hint="default" w:ascii="Calibri" w:hAnsi="Calibri" w:cs="Calibri"/>
          <w:sz w:val="28"/>
          <w:szCs w:val="28"/>
          <w:highlight w:val="none"/>
          <w:lang w:val="en-US"/>
        </w:rPr>
        <w:t xml:space="preserve">skin. The combination, frankly, didn't look bad at all, </w:t>
      </w:r>
      <w:r>
        <w:rPr>
          <w:rFonts w:hint="default" w:ascii="Calibri" w:hAnsi="Calibri" w:cs="Calibri"/>
          <w:sz w:val="28"/>
          <w:szCs w:val="28"/>
          <w:highlight w:val="none"/>
          <w:lang w:val="en-US"/>
        </w:rPr>
        <w:t>although it increased the feeling of nakedness,</w:t>
      </w: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 xml:space="preserve">the same feeling that dictated that a bra was out of place. </w:t>
      </w:r>
      <w:r>
        <w:rPr>
          <w:rFonts w:hint="default" w:ascii="Calibri" w:hAnsi="Calibri" w:cs="Calibri"/>
          <w:sz w:val="28"/>
          <w:szCs w:val="28"/>
          <w:highlight w:val="none"/>
          <w:lang w:val="en-US"/>
        </w:rPr>
        <w:t xml:space="preserve">In return, it suggested other things to the initiated observer and also to the uninitiated. </w:t>
      </w:r>
    </w:p>
    <w:p w14:paraId="69FDBD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DBB7E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lang w:val="en-US"/>
        </w:rPr>
        <w:t xml:space="preserve">Would you go get me a beer, honey? </w:t>
      </w:r>
      <w:r>
        <w:rPr>
          <w:rFonts w:hint="default" w:ascii="Calibri" w:hAnsi="Calibri" w:cs="Calibri"/>
          <w:sz w:val="28"/>
          <w:szCs w:val="28"/>
          <w:highlight w:val="none"/>
          <w:lang w:val="en-US"/>
        </w:rPr>
        <w:t>—</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asked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with extraordinary kindness and sweetness. </w:t>
      </w:r>
    </w:p>
    <w:p w14:paraId="0942E3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061AC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"They serve at the tables,"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objected. </w:t>
      </w:r>
    </w:p>
    <w:p w14:paraId="4AF696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9430C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 thought so,"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replied. However, It would make me very happy if you went for one. It would mean a lot to me. Order whatever you want, but don't have alcohol. </w:t>
      </w:r>
    </w:p>
    <w:p w14:paraId="41931A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CA676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Ge</w:t>
      </w:r>
      <w:r>
        <w:rPr>
          <w:rFonts w:hint="default" w:ascii="Calibri" w:hAnsi="Calibri" w:cs="Calibri"/>
          <w:color w:val="auto"/>
          <w:sz w:val="28"/>
          <w:szCs w:val="28"/>
          <w:highlight w:val="none"/>
          <w:lang w:val="en-US"/>
        </w:rPr>
        <w:t>ma</w:t>
      </w:r>
      <w:r>
        <w:rPr>
          <w:rFonts w:hint="default" w:ascii="Calibri" w:hAnsi="Calibri" w:cs="Calibri"/>
          <w:color w:val="auto"/>
          <w:sz w:val="28"/>
          <w:szCs w:val="28"/>
          <w:highlight w:val="none"/>
          <w:lang w:val="en-US"/>
        </w:rPr>
        <w:t xml:space="preserve"> s</w:t>
      </w:r>
      <w:r>
        <w:rPr>
          <w:rFonts w:hint="default" w:ascii="Calibri" w:hAnsi="Calibri" w:cs="Calibri"/>
          <w:color w:val="auto"/>
          <w:sz w:val="28"/>
          <w:szCs w:val="28"/>
          <w:highlight w:val="none"/>
          <w:lang w:val="en-US"/>
        </w:rPr>
        <w:t>tood up from the chair. What did it matter if the waiter behind the bar saw her like that, up close</w:t>
      </w:r>
      <w:r>
        <w:rPr>
          <w:rFonts w:hint="default" w:ascii="Calibri" w:hAnsi="Calibri" w:cs="Calibri"/>
          <w:color w:val="auto"/>
          <w:sz w:val="28"/>
          <w:szCs w:val="28"/>
          <w:highlight w:val="none"/>
          <w:lang w:val="en-US"/>
        </w:rPr>
        <w:t xml:space="preserve">? </w:t>
      </w:r>
    </w:p>
    <w:p w14:paraId="5A7988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998F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In any case, whether she was sitting or standing, at the table or at the bar, he would notice. And, in any case, the waiter who served the tables would look at her from very close up. The people she had passed had already seen her – she had looked to the side to avoid having to remember them; For some, ignorance is bliss. </w:t>
      </w:r>
    </w:p>
    <w:p w14:paraId="21978A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28319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They would have been surprised and would have wondered what party she would go to so formally dressed. It wasn't a dress to go out to tapas, it wasn't even a dress to go to any party. "It would have been worse if he had made you go out in that other 'dress' he bought you today," observed her little inner voice.</w:t>
      </w:r>
    </w:p>
    <w:p w14:paraId="43100E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B3DED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auto"/>
          <w:sz w:val="28"/>
          <w:szCs w:val="28"/>
          <w:highlight w:val="none"/>
          <w:lang w:val="en-US"/>
        </w:rPr>
      </w:pPr>
      <w:r>
        <w:rPr>
          <w:rFonts w:hint="default" w:ascii="Calibri" w:hAnsi="Calibri" w:cs="Calibri"/>
          <w:i/>
          <w:iCs/>
          <w:color w:val="auto"/>
          <w:sz w:val="28"/>
          <w:szCs w:val="28"/>
          <w:highlight w:val="none"/>
          <w:lang w:val="en-US"/>
        </w:rPr>
        <w:t xml:space="preserve">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made her put that dress away before leaving, not in the original box, but in a drawer in the storage room, a place where Daniel would not have thought to look. The little box, in return, had stayed where he had indicated to leave it in the first place, on the dresser, unmistakable and with the photo of the model looking at the bedroom door. "Or with the red synthetic leather outfit," her little inner voice finished adding. It had been to make daniel believe gema was to made to go ou</w:t>
      </w:r>
      <w:r>
        <w:rPr>
          <w:rFonts w:hint="default" w:ascii="Calibri" w:hAnsi="Calibri" w:cs="Calibri"/>
          <w:b w:val="0"/>
          <w:bCs w:val="0"/>
          <w:i/>
          <w:iCs/>
          <w:color w:val="auto"/>
          <w:sz w:val="28"/>
          <w:szCs w:val="28"/>
          <w:highlight w:val="none"/>
          <w:lang w:val="en-US"/>
        </w:rPr>
        <w:t xml:space="preserve">t in that dress they had bought at the erotic store – that was his intention and, despite this, she had continued with </w:t>
      </w:r>
      <w:r>
        <w:rPr>
          <w:rFonts w:hint="default" w:ascii="Calibri" w:hAnsi="Calibri" w:cs="Calibri"/>
          <w:b w:val="0"/>
          <w:bCs w:val="0"/>
          <w:i/>
          <w:iCs/>
          <w:color w:val="auto"/>
          <w:sz w:val="28"/>
          <w:szCs w:val="28"/>
          <w:highlight w:val="none"/>
          <w:lang w:val="en-US"/>
        </w:rPr>
        <w:t>Alan</w:t>
      </w:r>
      <w:r>
        <w:rPr>
          <w:rFonts w:hint="default" w:ascii="Calibri" w:hAnsi="Calibri" w:cs="Calibri"/>
          <w:b w:val="0"/>
          <w:bCs w:val="0"/>
          <w:i/>
          <w:iCs/>
          <w:color w:val="auto"/>
          <w:sz w:val="28"/>
          <w:szCs w:val="28"/>
          <w:highlight w:val="none"/>
          <w:lang w:val="en-US"/>
        </w:rPr>
        <w:t xml:space="preserve">'s fashion show of approval and rejection of her precious garments. . </w:t>
      </w:r>
      <w:r>
        <w:rPr>
          <w:rFonts w:hint="default" w:ascii="Calibri" w:hAnsi="Calibri" w:cs="Calibri"/>
          <w:b w:val="0"/>
          <w:bCs w:val="0"/>
          <w:i/>
          <w:iCs/>
          <w:color w:val="auto"/>
          <w:sz w:val="28"/>
          <w:szCs w:val="28"/>
          <w:highlight w:val="none"/>
          <w:lang w:val="en-US"/>
        </w:rPr>
        <w:t>Alan had thought it appropriate to carry out the show in the living room, i</w:t>
      </w:r>
      <w:r>
        <w:rPr>
          <w:rFonts w:hint="default" w:ascii="Calibri" w:hAnsi="Calibri" w:cs="Calibri"/>
          <w:b w:val="0"/>
          <w:bCs w:val="0"/>
          <w:i/>
          <w:iCs/>
          <w:color w:val="auto"/>
          <w:sz w:val="28"/>
          <w:szCs w:val="28"/>
          <w:highlight w:val="none"/>
          <w:lang w:val="en-US"/>
        </w:rPr>
        <w:t>nstead of in the bedroom, arguing that there was more space downstairs for her to parade and, thus, he could admire her better.</w:t>
      </w:r>
    </w:p>
    <w:p w14:paraId="671DA2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auto"/>
          <w:sz w:val="28"/>
          <w:szCs w:val="28"/>
          <w:highlight w:val="none"/>
          <w:lang w:val="en-US"/>
        </w:rPr>
      </w:pPr>
    </w:p>
    <w:p w14:paraId="56C52F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auto"/>
          <w:sz w:val="28"/>
          <w:szCs w:val="28"/>
          <w:highlight w:val="none"/>
          <w:lang w:val="en-US"/>
        </w:rPr>
      </w:pPr>
      <w:r>
        <w:rPr>
          <w:rFonts w:hint="default" w:ascii="Calibri" w:hAnsi="Calibri" w:cs="Calibri"/>
          <w:b w:val="0"/>
          <w:bCs w:val="0"/>
          <w:i/>
          <w:iCs/>
          <w:color w:val="auto"/>
          <w:sz w:val="28"/>
          <w:szCs w:val="28"/>
          <w:highlight w:val="none"/>
          <w:lang w:val="en-US"/>
        </w:rPr>
        <w:t xml:space="preserve"> she herself had been in charge of taking down the items, both the rejected ones and those that he had approved of. However, </w:t>
      </w:r>
      <w:r>
        <w:rPr>
          <w:rFonts w:hint="default" w:ascii="Calibri" w:hAnsi="Calibri" w:cs="Calibri"/>
          <w:b w:val="0"/>
          <w:bCs w:val="0"/>
          <w:i/>
          <w:iCs/>
          <w:color w:val="auto"/>
          <w:sz w:val="28"/>
          <w:szCs w:val="28"/>
          <w:highlight w:val="none"/>
          <w:lang w:val="en-US"/>
        </w:rPr>
        <w:t>he had not seen the need to lower the blinds</w:t>
      </w:r>
      <w:r>
        <w:rPr>
          <w:rFonts w:hint="default" w:ascii="Calibri" w:hAnsi="Calibri" w:cs="Calibri"/>
          <w:b w:val="0"/>
          <w:bCs w:val="0"/>
          <w:i/>
          <w:iCs/>
          <w:color w:val="auto"/>
          <w:sz w:val="28"/>
          <w:szCs w:val="28"/>
          <w:highlight w:val="none"/>
          <w:lang w:val="en-US"/>
        </w:rPr>
        <w:t xml:space="preserve">. While she was putting things down, he had asked </w:t>
      </w:r>
      <w:r>
        <w:rPr>
          <w:rFonts w:hint="default" w:ascii="Calibri" w:hAnsi="Calibri" w:cs="Calibri"/>
          <w:b w:val="0"/>
          <w:bCs w:val="0"/>
          <w:i/>
          <w:iCs/>
          <w:color w:val="auto"/>
          <w:sz w:val="28"/>
          <w:szCs w:val="28"/>
          <w:highlight w:val="none"/>
          <w:lang w:val="en-US"/>
        </w:rPr>
        <w:t>Gema</w:t>
      </w:r>
      <w:r>
        <w:rPr>
          <w:rFonts w:hint="default" w:ascii="Calibri" w:hAnsi="Calibri" w:cs="Calibri"/>
          <w:b w:val="0"/>
          <w:bCs w:val="0"/>
          <w:i/>
          <w:iCs/>
          <w:color w:val="auto"/>
          <w:sz w:val="28"/>
          <w:szCs w:val="28"/>
          <w:highlight w:val="none"/>
          <w:lang w:val="en-US"/>
        </w:rPr>
        <w:t xml:space="preserve"> to put her makeup back on. h</w:t>
      </w:r>
      <w:r>
        <w:rPr>
          <w:rFonts w:hint="default" w:ascii="Calibri" w:hAnsi="Calibri" w:cs="Calibri"/>
          <w:b w:val="0"/>
          <w:bCs w:val="0"/>
          <w:i/>
          <w:iCs/>
          <w:color w:val="auto"/>
          <w:sz w:val="28"/>
          <w:szCs w:val="28"/>
          <w:highlight w:val="none"/>
          <w:lang w:val="en-US"/>
        </w:rPr>
        <w:t>e liked her makeup smudged, but for the show, he wanted to see it pristine</w:t>
      </w:r>
      <w:r>
        <w:rPr>
          <w:rFonts w:hint="default" w:ascii="Calibri" w:hAnsi="Calibri" w:cs="Calibri"/>
          <w:b w:val="0"/>
          <w:bCs w:val="0"/>
          <w:i/>
          <w:iCs/>
          <w:color w:val="auto"/>
          <w:sz w:val="28"/>
          <w:szCs w:val="28"/>
          <w:highlight w:val="none"/>
          <w:lang w:val="en-US"/>
        </w:rPr>
        <w:t>. In the end, most of her clothes had fallen into the discard pile. she had saved the sexy clothes she had worn with her lovers, most of them with Gerardo, but also some things she had worn for Silvestre and Luis Alberto.</w:t>
      </w:r>
    </w:p>
    <w:p w14:paraId="263D2C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auto"/>
          <w:sz w:val="28"/>
          <w:szCs w:val="28"/>
          <w:highlight w:val="none"/>
          <w:lang w:val="en-US"/>
        </w:rPr>
      </w:pPr>
    </w:p>
    <w:p w14:paraId="3E6A6F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auto"/>
          <w:sz w:val="28"/>
          <w:szCs w:val="28"/>
          <w:highlight w:val="none"/>
          <w:lang w:val="en-US"/>
        </w:rPr>
      </w:pPr>
      <w:r>
        <w:rPr>
          <w:rFonts w:hint="default" w:ascii="Calibri" w:hAnsi="Calibri" w:cs="Calibri"/>
          <w:b w:val="0"/>
          <w:bCs w:val="0"/>
          <w:i/>
          <w:iCs/>
          <w:color w:val="auto"/>
          <w:sz w:val="28"/>
          <w:szCs w:val="28"/>
          <w:highlight w:val="none"/>
          <w:lang w:val="en-US"/>
        </w:rPr>
        <w:t xml:space="preserve"> </w:t>
      </w:r>
      <w:r>
        <w:rPr>
          <w:rFonts w:hint="default" w:ascii="Calibri" w:hAnsi="Calibri" w:cs="Calibri"/>
          <w:b w:val="0"/>
          <w:bCs w:val="0"/>
          <w:i/>
          <w:iCs/>
          <w:color w:val="auto"/>
          <w:sz w:val="28"/>
          <w:szCs w:val="28"/>
          <w:highlight w:val="none"/>
          <w:lang w:val="en-US"/>
        </w:rPr>
        <w:t>Alan</w:t>
      </w:r>
      <w:r>
        <w:rPr>
          <w:rFonts w:hint="default" w:ascii="Calibri" w:hAnsi="Calibri" w:cs="Calibri"/>
          <w:b w:val="0"/>
          <w:bCs w:val="0"/>
          <w:i/>
          <w:iCs/>
          <w:color w:val="auto"/>
          <w:sz w:val="28"/>
          <w:szCs w:val="28"/>
          <w:highlight w:val="none"/>
          <w:lang w:val="en-US"/>
        </w:rPr>
        <w:t xml:space="preserve"> had wanted to know – or rather listen to, since he already knew it thanks to her stories – the history of each garment. Thus, for example, the low-cut and – coincidence! – also backless minidress, with which she had met Silvestre, had been saved. </w:t>
      </w:r>
      <w:r>
        <w:rPr>
          <w:rFonts w:hint="default" w:ascii="Calibri" w:hAnsi="Calibri" w:cs="Calibri"/>
          <w:b w:val="0"/>
          <w:bCs w:val="0"/>
          <w:i/>
          <w:iCs/>
          <w:color w:val="auto"/>
          <w:sz w:val="28"/>
          <w:szCs w:val="28"/>
          <w:highlight w:val="none"/>
          <w:lang w:val="en-US"/>
        </w:rPr>
        <w:t>Gema</w:t>
      </w:r>
      <w:r>
        <w:rPr>
          <w:rFonts w:hint="default" w:ascii="Calibri" w:hAnsi="Calibri" w:cs="Calibri"/>
          <w:b w:val="0"/>
          <w:bCs w:val="0"/>
          <w:i/>
          <w:iCs/>
          <w:color w:val="auto"/>
          <w:sz w:val="28"/>
          <w:szCs w:val="28"/>
          <w:highlight w:val="none"/>
          <w:lang w:val="en-US"/>
        </w:rPr>
        <w:t xml:space="preserve"> had had her doubts about this, but apparently </w:t>
      </w:r>
      <w:r>
        <w:rPr>
          <w:rFonts w:hint="default" w:ascii="Calibri" w:hAnsi="Calibri" w:cs="Calibri"/>
          <w:b w:val="0"/>
          <w:bCs w:val="0"/>
          <w:i/>
          <w:iCs/>
          <w:color w:val="auto"/>
          <w:sz w:val="28"/>
          <w:szCs w:val="28"/>
          <w:highlight w:val="none"/>
          <w:lang w:val="en-US"/>
        </w:rPr>
        <w:t>Alan</w:t>
      </w:r>
      <w:r>
        <w:rPr>
          <w:rFonts w:hint="default" w:ascii="Calibri" w:hAnsi="Calibri" w:cs="Calibri"/>
          <w:b w:val="0"/>
          <w:bCs w:val="0"/>
          <w:i/>
          <w:iCs/>
          <w:color w:val="auto"/>
          <w:sz w:val="28"/>
          <w:szCs w:val="28"/>
          <w:highlight w:val="none"/>
          <w:lang w:val="en-US"/>
        </w:rPr>
        <w:t xml:space="preserve"> didn't intend to destroy her memories of her previous lovers.</w:t>
      </w:r>
    </w:p>
    <w:p w14:paraId="32D0C4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auto"/>
          <w:sz w:val="28"/>
          <w:szCs w:val="28"/>
          <w:highlight w:val="none"/>
          <w:lang w:val="en-US"/>
        </w:rPr>
      </w:pPr>
    </w:p>
    <w:p w14:paraId="2A6D61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The extremely short skirt-pants, which she had bought to trick Silvestre into believing that she was almost showing her panties, had not survived. A miniskirt with a side zipper opening and the transparent black blouse and matching top, in return, had received a relatively high grade. More excitement had been sparked by the extremely daring wet-look red PVC outfit.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only worn it once, but, despite how her relationship with Silvestre and his roommate, Luis Alberto, had ended, she had not thrown it away. They had both bought the outfit to teach her a lesson, when they were still getting along.</w:t>
      </w:r>
    </w:p>
    <w:p w14:paraId="099A84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5C47AB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sz w:val="28"/>
          <w:szCs w:val="28"/>
          <w:highlight w:val="none"/>
          <w:lang w:val="en-US"/>
        </w:rPr>
        <w:t xml:space="preserve"> Although, to tell the truth, the relationship between </w:t>
      </w:r>
      <w:r>
        <w:rPr>
          <w:rFonts w:hint="default" w:ascii="Calibri" w:hAnsi="Calibri" w:cs="Calibri"/>
          <w:i/>
          <w:iCs/>
          <w:sz w:val="28"/>
          <w:szCs w:val="28"/>
          <w:highlight w:val="none"/>
          <w:lang w:val="en-US"/>
        </w:rPr>
        <w:t>Gema</w:t>
      </w:r>
      <w:r>
        <w:rPr>
          <w:rFonts w:hint="default" w:ascii="Calibri" w:hAnsi="Calibri" w:cs="Calibri"/>
          <w:i/>
          <w:iCs/>
          <w:sz w:val="28"/>
          <w:szCs w:val="28"/>
          <w:highlight w:val="none"/>
          <w:lang w:val="en-US"/>
        </w:rPr>
        <w:t xml:space="preserve"> and Luis Alberto had always been tense and toxic, from the beginning, really. But that had only increased its intensity. Although they were a group, the mic</w:t>
      </w:r>
      <w:r>
        <w:rPr>
          <w:rFonts w:hint="default" w:ascii="Calibri" w:hAnsi="Calibri" w:cs="Calibri"/>
          <w:i/>
          <w:iCs/>
          <w:color w:val="auto"/>
          <w:sz w:val="28"/>
          <w:szCs w:val="28"/>
          <w:highlight w:val="none"/>
          <w:lang w:val="en-US"/>
        </w:rPr>
        <w:t>roskirt had been bought by Luis Alberto, who, at that time, was the declared owner of her ass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's; his own as well, although there was a moment when he let his guard down...). Silvestre had given him that privilege that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given him, and she, reluctantly and without ever forgiving him, had accepted the transfer of the concession.</w:t>
      </w:r>
    </w:p>
    <w:p w14:paraId="561864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7F86E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Because of this,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felt forced to wear the microskirt that Silvestre's roommate had bought her. T</w:t>
      </w:r>
      <w:r>
        <w:rPr>
          <w:rFonts w:hint="default" w:ascii="Calibri" w:hAnsi="Calibri" w:cs="Calibri"/>
          <w:i/>
          <w:iCs/>
          <w:color w:val="auto"/>
          <w:sz w:val="28"/>
          <w:szCs w:val="28"/>
          <w:highlight w:val="none"/>
          <w:lang w:val="en-US"/>
        </w:rPr>
        <w:t>he tiny skirt is too small, so much so that her buttocks protrude a couple of centimeters below.</w:t>
      </w:r>
      <w:r>
        <w:rPr>
          <w:rFonts w:hint="default" w:ascii="Calibri" w:hAnsi="Calibri" w:cs="Calibri"/>
          <w:i/>
          <w:iCs/>
          <w:color w:val="auto"/>
          <w:sz w:val="28"/>
          <w:szCs w:val="28"/>
          <w:highlight w:val="none"/>
          <w:lang w:val="en-US"/>
        </w:rPr>
        <w:t xml:space="preserve"> In addition, the </w:t>
      </w:r>
      <w:r>
        <w:rPr>
          <w:rFonts w:hint="default" w:ascii="Calibri" w:hAnsi="Calibri" w:cs="Calibri"/>
          <w:i/>
          <w:iCs/>
          <w:color w:val="auto"/>
          <w:sz w:val="28"/>
          <w:szCs w:val="28"/>
          <w:highlight w:val="none"/>
          <w:lang w:val="en-US"/>
        </w:rPr>
        <w:t>skirt has slits on the sides, which leaves the legs almost bar</w:t>
      </w:r>
      <w:r>
        <w:rPr>
          <w:rFonts w:hint="default" w:ascii="Calibri" w:hAnsi="Calibri" w:cs="Calibri"/>
          <w:i/>
          <w:iCs/>
          <w:color w:val="auto"/>
          <w:sz w:val="28"/>
          <w:szCs w:val="28"/>
          <w:highlight w:val="none"/>
          <w:lang w:val="en-US"/>
        </w:rPr>
        <w:t xml:space="preserve">e. The bareness of the legs is not the problem; The really spicy thing is that </w:t>
      </w:r>
      <w:r>
        <w:rPr>
          <w:rFonts w:hint="default" w:ascii="Calibri" w:hAnsi="Calibri" w:cs="Calibri"/>
          <w:i/>
          <w:iCs/>
          <w:color w:val="auto"/>
          <w:sz w:val="28"/>
          <w:szCs w:val="28"/>
          <w:highlight w:val="none"/>
          <w:lang w:val="en-US"/>
        </w:rPr>
        <w:t>the opening allows you to check if she is wearing panties.</w:t>
      </w:r>
      <w:r>
        <w:rPr>
          <w:rFonts w:hint="default" w:ascii="Calibri" w:hAnsi="Calibri" w:cs="Calibri"/>
          <w:i/>
          <w:iCs/>
          <w:color w:val="auto"/>
          <w:sz w:val="28"/>
          <w:szCs w:val="28"/>
          <w:highlight w:val="none"/>
          <w:lang w:val="en-US"/>
        </w:rPr>
        <w:t xml:space="preserve"> O</w:t>
      </w:r>
      <w:r>
        <w:rPr>
          <w:rFonts w:hint="default" w:ascii="Calibri" w:hAnsi="Calibri" w:cs="Calibri"/>
          <w:i/>
          <w:iCs/>
          <w:color w:val="auto"/>
          <w:sz w:val="28"/>
          <w:szCs w:val="28"/>
          <w:highlight w:val="none"/>
          <w:lang w:val="en-US"/>
        </w:rPr>
        <w:t>f course, Luis Alberto had forbidden her from wearing them.</w:t>
      </w:r>
      <w:r>
        <w:rPr>
          <w:rFonts w:hint="default" w:ascii="Calibri" w:hAnsi="Calibri" w:cs="Calibri"/>
          <w:i/>
          <w:iCs/>
          <w:color w:val="auto"/>
          <w:sz w:val="28"/>
          <w:szCs w:val="28"/>
          <w:highlight w:val="none"/>
          <w:lang w:val="en-US"/>
        </w:rPr>
        <w:t xml:space="preserve"> Now that she had recovered her phsyique, the microskirt was useful again. </w:t>
      </w:r>
    </w:p>
    <w:p w14:paraId="53E7E9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09245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The</w:t>
      </w:r>
      <w:r>
        <w:rPr>
          <w:rFonts w:hint="default" w:ascii="Calibri" w:hAnsi="Calibri" w:cs="Calibri"/>
          <w:i/>
          <w:iCs/>
          <w:color w:val="auto"/>
          <w:sz w:val="28"/>
          <w:szCs w:val="28"/>
          <w:highlight w:val="none"/>
          <w:lang w:val="en-US"/>
        </w:rPr>
        <w:t xml:space="preserve"> padded top, on the other hand, no longer fits. Gema is able to fasten it, but her tits protrude from the top and threaten to burst the bra.</w:t>
      </w:r>
      <w:r>
        <w:rPr>
          <w:rFonts w:hint="default" w:ascii="Calibri" w:hAnsi="Calibri" w:cs="Calibri"/>
          <w:i/>
          <w:iCs/>
          <w:color w:val="auto"/>
          <w:sz w:val="28"/>
          <w:szCs w:val="28"/>
          <w:highlight w:val="none"/>
          <w:lang w:val="en-US"/>
        </w:rPr>
        <w:t xml:space="preserve"> </w:t>
      </w:r>
    </w:p>
    <w:p w14:paraId="51D5B8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B3EF8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i/>
          <w:iCs/>
          <w:sz w:val="28"/>
          <w:szCs w:val="28"/>
          <w:highlight w:val="none"/>
          <w:lang w:val="en-US"/>
        </w:rPr>
        <w:t>"</w:t>
      </w:r>
      <w:r>
        <w:rPr>
          <w:rFonts w:hint="default" w:ascii="Calibri" w:hAnsi="Calibri" w:cs="Calibri"/>
          <w:i/>
          <w:iCs/>
          <w:sz w:val="28"/>
          <w:szCs w:val="28"/>
          <w:highlight w:val="none"/>
          <w:lang w:val="en-US"/>
        </w:rPr>
        <w:t>I like the way it looks,</w:t>
      </w:r>
      <w:r>
        <w:rPr>
          <w:rFonts w:hint="default" w:ascii="Calibri" w:hAnsi="Calibri" w:cs="Calibri"/>
          <w:i/>
          <w:iCs/>
          <w:sz w:val="28"/>
          <w:szCs w:val="28"/>
          <w:highlight w:val="none"/>
          <w:lang w:val="en-US"/>
        </w:rPr>
        <w:t xml:space="preserve">" </w:t>
      </w:r>
      <w:r>
        <w:rPr>
          <w:rFonts w:hint="default" w:ascii="Calibri" w:hAnsi="Calibri" w:cs="Calibri"/>
          <w:i/>
          <w:iCs/>
          <w:sz w:val="28"/>
          <w:szCs w:val="28"/>
          <w:highlight w:val="none"/>
          <w:lang w:val="en-US"/>
        </w:rPr>
        <w:t>Alan</w:t>
      </w:r>
      <w:r>
        <w:rPr>
          <w:rFonts w:hint="default" w:ascii="Calibri" w:hAnsi="Calibri" w:cs="Calibri"/>
          <w:i/>
          <w:iCs/>
          <w:sz w:val="28"/>
          <w:szCs w:val="28"/>
          <w:highlight w:val="none"/>
          <w:lang w:val="en-US"/>
        </w:rPr>
        <w:t xml:space="preserve"> had asserted, however. </w:t>
      </w:r>
    </w:p>
    <w:p w14:paraId="66CB44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487E3A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i/>
          <w:iCs/>
          <w:sz w:val="28"/>
          <w:szCs w:val="28"/>
          <w:highlight w:val="none"/>
          <w:lang w:val="en-US"/>
        </w:rPr>
        <w:t>Gema</w:t>
      </w:r>
      <w:r>
        <w:rPr>
          <w:rFonts w:hint="default" w:ascii="Calibri" w:hAnsi="Calibri" w:cs="Calibri"/>
          <w:i/>
          <w:iCs/>
          <w:sz w:val="28"/>
          <w:szCs w:val="28"/>
          <w:highlight w:val="none"/>
          <w:lang w:val="en-US"/>
        </w:rPr>
        <w:t xml:space="preserve"> was not surprised. Men are often extremely simple. It doesn't matter if they are dominant masters, </w:t>
      </w:r>
      <w:r>
        <w:rPr>
          <w:rFonts w:hint="default" w:ascii="Calibri" w:hAnsi="Calibri" w:cs="Calibri"/>
          <w:i/>
          <w:iCs/>
          <w:sz w:val="28"/>
          <w:szCs w:val="28"/>
          <w:highlight w:val="none"/>
          <w:lang w:val="en-US"/>
        </w:rPr>
        <w:t>submi</w:t>
      </w:r>
      <w:r>
        <w:rPr>
          <w:rFonts w:hint="default" w:ascii="Calibri" w:hAnsi="Calibri" w:cs="Calibri"/>
          <w:i/>
          <w:iCs/>
          <w:sz w:val="28"/>
          <w:szCs w:val="28"/>
          <w:highlight w:val="none"/>
          <w:lang w:val="en-US"/>
        </w:rPr>
        <w:t>ssive cuckolds or vanilla men. T</w:t>
      </w:r>
      <w:r>
        <w:rPr>
          <w:rFonts w:hint="default" w:ascii="Calibri" w:hAnsi="Calibri" w:cs="Calibri"/>
          <w:i/>
          <w:iCs/>
          <w:sz w:val="28"/>
          <w:szCs w:val="28"/>
          <w:highlight w:val="none"/>
          <w:lang w:val="en-US"/>
        </w:rPr>
        <w:t xml:space="preserve">he top is little more than a half-cup bra. In Silvestre's time, the cups had barely covered </w:t>
      </w:r>
      <w:r>
        <w:rPr>
          <w:rFonts w:hint="default" w:ascii="Calibri" w:hAnsi="Calibri" w:cs="Calibri"/>
          <w:i/>
          <w:iCs/>
          <w:color w:val="FF0000"/>
          <w:sz w:val="28"/>
          <w:szCs w:val="28"/>
          <w:highlight w:val="none"/>
          <w:lang w:val="en-US"/>
        </w:rPr>
        <w:t>her</w:t>
      </w:r>
      <w:r>
        <w:rPr>
          <w:rFonts w:hint="default" w:ascii="Calibri" w:hAnsi="Calibri" w:cs="Calibri"/>
          <w:i/>
          <w:iCs/>
          <w:sz w:val="28"/>
          <w:szCs w:val="28"/>
          <w:highlight w:val="none"/>
          <w:lang w:val="en-US"/>
        </w:rPr>
        <w:t xml:space="preserve"> nipples. But now they don't; On the contrary, they offer them in a more than suggestive way. </w:t>
      </w:r>
      <w:r>
        <w:rPr>
          <w:rFonts w:hint="default" w:ascii="Calibri" w:hAnsi="Calibri" w:cs="Calibri"/>
          <w:i/>
          <w:iCs/>
          <w:sz w:val="28"/>
          <w:szCs w:val="28"/>
          <w:highlight w:val="none"/>
          <w:lang w:val="en-US"/>
        </w:rPr>
        <w:t xml:space="preserve">Surely that's something that can be fixed by simply removing the now unnecessary push-up padding, but </w:t>
      </w:r>
      <w:r>
        <w:rPr>
          <w:rFonts w:hint="default" w:ascii="Calibri" w:hAnsi="Calibri" w:cs="Calibri"/>
          <w:i/>
          <w:iCs/>
          <w:sz w:val="28"/>
          <w:szCs w:val="28"/>
          <w:highlight w:val="none"/>
          <w:lang w:val="en-US"/>
        </w:rPr>
        <w:t>Alan</w:t>
      </w:r>
      <w:r>
        <w:rPr>
          <w:rFonts w:hint="default" w:ascii="Calibri" w:hAnsi="Calibri" w:cs="Calibri"/>
          <w:i/>
          <w:iCs/>
          <w:sz w:val="28"/>
          <w:szCs w:val="28"/>
          <w:highlight w:val="none"/>
          <w:lang w:val="en-US"/>
        </w:rPr>
        <w:t xml:space="preserve"> likes it that way. It may be because </w:t>
      </w:r>
      <w:r>
        <w:rPr>
          <w:rFonts w:hint="default" w:ascii="Calibri" w:hAnsi="Calibri" w:cs="Calibri"/>
          <w:i/>
          <w:iCs/>
          <w:sz w:val="28"/>
          <w:szCs w:val="28"/>
          <w:highlight w:val="none"/>
          <w:lang w:val="en-US"/>
        </w:rPr>
        <w:t>with that top she don't need a collar</w:t>
      </w:r>
      <w:r>
        <w:rPr>
          <w:rFonts w:hint="default" w:ascii="Calibri" w:hAnsi="Calibri" w:cs="Calibri"/>
          <w:i/>
          <w:iCs/>
          <w:sz w:val="28"/>
          <w:szCs w:val="28"/>
          <w:highlight w:val="none"/>
          <w:lang w:val="en-US"/>
        </w:rPr>
        <w:t>, since the s</w:t>
      </w:r>
      <w:r>
        <w:rPr>
          <w:rFonts w:hint="default" w:ascii="Calibri" w:hAnsi="Calibri" w:cs="Calibri"/>
          <w:i/>
          <w:iCs/>
          <w:sz w:val="28"/>
          <w:szCs w:val="28"/>
          <w:highlight w:val="none"/>
          <w:lang w:val="en-US"/>
        </w:rPr>
        <w:t xml:space="preserve">traps converge diagonally into a collar.  </w:t>
      </w:r>
      <w:r>
        <w:rPr>
          <w:rFonts w:hint="default" w:ascii="Calibri" w:hAnsi="Calibri" w:cs="Calibri"/>
          <w:sz w:val="28"/>
          <w:szCs w:val="28"/>
          <w:highlight w:val="none"/>
          <w:lang w:val="en-US"/>
        </w:rPr>
        <w:t xml:space="preserve">The set is complemented by tights of the same color and material. </w:t>
      </w:r>
    </w:p>
    <w:p w14:paraId="2C6DAF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u w:val="none"/>
          <w:lang w:val="en-US"/>
        </w:rPr>
      </w:pPr>
    </w:p>
    <w:p w14:paraId="5651C1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u w:val="none"/>
          <w:lang w:val="en-US"/>
        </w:rPr>
      </w:pPr>
      <w:r>
        <w:rPr>
          <w:rFonts w:hint="default" w:ascii="Calibri" w:hAnsi="Calibri" w:cs="Calibri"/>
          <w:i/>
          <w:iCs/>
          <w:color w:val="auto"/>
          <w:sz w:val="28"/>
          <w:szCs w:val="28"/>
          <w:highlight w:val="none"/>
          <w:u w:val="none"/>
          <w:lang w:val="en-US"/>
        </w:rPr>
        <w:t xml:space="preserve">“You look great in PVC,” </w:t>
      </w:r>
      <w:r>
        <w:rPr>
          <w:rFonts w:hint="default" w:ascii="Calibri" w:hAnsi="Calibri" w:cs="Calibri"/>
          <w:i/>
          <w:iCs/>
          <w:color w:val="auto"/>
          <w:sz w:val="28"/>
          <w:szCs w:val="28"/>
          <w:highlight w:val="none"/>
          <w:u w:val="none"/>
          <w:lang w:val="en-US"/>
        </w:rPr>
        <w:t>Alan</w:t>
      </w:r>
      <w:r>
        <w:rPr>
          <w:rFonts w:hint="default" w:ascii="Calibri" w:hAnsi="Calibri" w:cs="Calibri"/>
          <w:i/>
          <w:iCs/>
          <w:color w:val="auto"/>
          <w:sz w:val="28"/>
          <w:szCs w:val="28"/>
          <w:highlight w:val="none"/>
          <w:u w:val="none"/>
          <w:lang w:val="en-US"/>
        </w:rPr>
        <w:t xml:space="preserve"> had praised her. «This, without a doubt, stays. Exactly as it is,” he had emphasized.</w:t>
      </w:r>
    </w:p>
    <w:p w14:paraId="211391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u w:val="none"/>
          <w:lang w:val="en-US"/>
        </w:rPr>
      </w:pPr>
    </w:p>
    <w:p w14:paraId="36F1AB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u w:val="none"/>
          <w:lang w:val="en-US"/>
        </w:rPr>
      </w:pPr>
      <w:r>
        <w:rPr>
          <w:rFonts w:hint="default" w:ascii="Calibri" w:hAnsi="Calibri" w:cs="Calibri"/>
          <w:i/>
          <w:iCs/>
          <w:color w:val="auto"/>
          <w:sz w:val="28"/>
          <w:szCs w:val="28"/>
          <w:highlight w:val="none"/>
          <w:u w:val="none"/>
          <w:lang w:val="en-US"/>
        </w:rPr>
        <w:t xml:space="preserve"> "But to play at home," </w:t>
      </w:r>
      <w:r>
        <w:rPr>
          <w:rFonts w:hint="default" w:ascii="Calibri" w:hAnsi="Calibri" w:cs="Calibri"/>
          <w:i/>
          <w:iCs/>
          <w:color w:val="auto"/>
          <w:sz w:val="28"/>
          <w:szCs w:val="28"/>
          <w:highlight w:val="none"/>
          <w:u w:val="none"/>
          <w:lang w:val="en-US"/>
        </w:rPr>
        <w:t>Gema</w:t>
      </w:r>
      <w:r>
        <w:rPr>
          <w:rFonts w:hint="default" w:ascii="Calibri" w:hAnsi="Calibri" w:cs="Calibri"/>
          <w:i/>
          <w:iCs/>
          <w:color w:val="auto"/>
          <w:sz w:val="28"/>
          <w:szCs w:val="28"/>
          <w:highlight w:val="none"/>
          <w:u w:val="none"/>
          <w:lang w:val="en-US"/>
        </w:rPr>
        <w:t xml:space="preserve"> had clarified. "I can't go out on the street like that."</w:t>
      </w:r>
    </w:p>
    <w:p w14:paraId="07C01B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u w:val="none"/>
          <w:lang w:val="en-US"/>
        </w:rPr>
      </w:pPr>
    </w:p>
    <w:p w14:paraId="16702C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u w:val="none"/>
          <w:lang w:val="en-US"/>
        </w:rPr>
      </w:pPr>
      <w:r>
        <w:rPr>
          <w:rFonts w:hint="default" w:ascii="Calibri" w:hAnsi="Calibri" w:cs="Calibri"/>
          <w:i/>
          <w:iCs/>
          <w:color w:val="auto"/>
          <w:sz w:val="28"/>
          <w:szCs w:val="28"/>
          <w:highlight w:val="none"/>
          <w:u w:val="none"/>
          <w:lang w:val="en-US"/>
        </w:rPr>
        <w:t xml:space="preserve"> "Why not?" </w:t>
      </w:r>
      <w:r>
        <w:rPr>
          <w:rFonts w:hint="default" w:ascii="Calibri" w:hAnsi="Calibri" w:cs="Calibri"/>
          <w:i/>
          <w:iCs/>
          <w:color w:val="auto"/>
          <w:sz w:val="28"/>
          <w:szCs w:val="28"/>
          <w:highlight w:val="none"/>
          <w:u w:val="none"/>
          <w:lang w:val="en-US"/>
        </w:rPr>
        <w:t>Alan</w:t>
      </w:r>
      <w:r>
        <w:rPr>
          <w:rFonts w:hint="default" w:ascii="Calibri" w:hAnsi="Calibri" w:cs="Calibri"/>
          <w:i/>
          <w:iCs/>
          <w:color w:val="auto"/>
          <w:sz w:val="28"/>
          <w:szCs w:val="28"/>
          <w:highlight w:val="none"/>
          <w:u w:val="none"/>
          <w:lang w:val="en-US"/>
        </w:rPr>
        <w:t xml:space="preserve"> had challenged her. «You did it back in the day for those two! Wouldn't you do it for me? </w:t>
      </w:r>
    </w:p>
    <w:p w14:paraId="029CC0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u w:val="none"/>
          <w:lang w:val="en-US"/>
        </w:rPr>
      </w:pPr>
    </w:p>
    <w:p w14:paraId="4D4A0E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u w:val="none"/>
          <w:lang w:val="en-US"/>
        </w:rPr>
      </w:pPr>
      <w:r>
        <w:rPr>
          <w:rFonts w:hint="default" w:ascii="Calibri" w:hAnsi="Calibri" w:cs="Calibri"/>
          <w:i/>
          <w:iCs/>
          <w:color w:val="auto"/>
          <w:sz w:val="28"/>
          <w:szCs w:val="28"/>
          <w:highlight w:val="none"/>
          <w:u w:val="none"/>
          <w:lang w:val="en-US"/>
        </w:rPr>
        <w:t xml:space="preserve">she had done it for the two of them and also for Daniel. But now, were you interested in continuing to do things for him? </w:t>
      </w:r>
      <w:r>
        <w:rPr>
          <w:rFonts w:hint="default" w:ascii="Calibri" w:hAnsi="Calibri" w:cs="Calibri"/>
          <w:i/>
          <w:iCs/>
          <w:color w:val="auto"/>
          <w:sz w:val="28"/>
          <w:szCs w:val="28"/>
          <w:highlight w:val="none"/>
          <w:u w:val="none"/>
          <w:lang w:val="en-US"/>
        </w:rPr>
        <w:t>"I didn't have tits like now," Gema had objected</w:t>
      </w:r>
      <w:r>
        <w:rPr>
          <w:rFonts w:hint="default" w:ascii="Calibri" w:hAnsi="Calibri" w:cs="Calibri"/>
          <w:i/>
          <w:iCs/>
          <w:color w:val="auto"/>
          <w:sz w:val="28"/>
          <w:szCs w:val="28"/>
          <w:highlight w:val="none"/>
          <w:u w:val="none"/>
          <w:lang w:val="en-US"/>
        </w:rPr>
        <w:t>.</w:t>
      </w:r>
    </w:p>
    <w:p w14:paraId="6FD631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u w:val="none"/>
          <w:lang w:val="en-US"/>
        </w:rPr>
      </w:pPr>
    </w:p>
    <w:p w14:paraId="39DE3B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i/>
          <w:iCs/>
          <w:color w:val="auto"/>
          <w:sz w:val="28"/>
          <w:szCs w:val="28"/>
          <w:highlight w:val="none"/>
          <w:lang w:val="en-US"/>
        </w:rPr>
        <w:t xml:space="preserve">But what was worse? How her tits pop out or how the microskirt shows the curve of her buttocks? </w:t>
      </w:r>
    </w:p>
    <w:p w14:paraId="35A351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3341F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«I like how it looks on you. I</w:t>
      </w:r>
      <w:r>
        <w:rPr>
          <w:rFonts w:hint="default" w:ascii="Calibri" w:hAnsi="Calibri" w:cs="Calibri"/>
          <w:i/>
          <w:iCs/>
          <w:color w:val="auto"/>
          <w:sz w:val="28"/>
          <w:szCs w:val="28"/>
          <w:highlight w:val="none"/>
          <w:lang w:val="en-US"/>
        </w:rPr>
        <w:t>t is what implants of a thousand cubic centimeters would look like on you. I’m starting to like the idea," h</w:t>
      </w:r>
      <w:r>
        <w:rPr>
          <w:rFonts w:hint="default" w:ascii="Calibri" w:hAnsi="Calibri" w:cs="Calibri"/>
          <w:i/>
          <w:iCs/>
          <w:color w:val="auto"/>
          <w:sz w:val="28"/>
          <w:szCs w:val="28"/>
          <w:highlight w:val="none"/>
          <w:lang w:val="en-US"/>
        </w:rPr>
        <w:t xml:space="preserve">e had joked. </w:t>
      </w:r>
    </w:p>
    <w:p w14:paraId="404F2E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5380C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Because it had only been a joke, right? </w:t>
      </w:r>
    </w:p>
    <w:p w14:paraId="08B0C1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96414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Then, in a serious tone, he inquired: "</w:t>
      </w:r>
      <w:r>
        <w:rPr>
          <w:rFonts w:hint="default" w:ascii="Calibri" w:hAnsi="Calibri" w:cs="Calibri"/>
          <w:i/>
          <w:iCs/>
          <w:color w:val="auto"/>
          <w:sz w:val="28"/>
          <w:szCs w:val="28"/>
          <w:highlight w:val="none"/>
          <w:lang w:val="en-US"/>
        </w:rPr>
        <w:t xml:space="preserve">Did they make you feel like a street whore?" </w:t>
      </w:r>
    </w:p>
    <w:p w14:paraId="56DE19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C2249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"Yes," Gema had admitted,</w:t>
      </w:r>
      <w:r>
        <w:rPr>
          <w:rFonts w:hint="default" w:ascii="Calibri" w:hAnsi="Calibri" w:cs="Calibri"/>
          <w:i/>
          <w:iCs/>
          <w:color w:val="auto"/>
          <w:sz w:val="28"/>
          <w:szCs w:val="28"/>
          <w:highlight w:val="none"/>
          <w:lang w:val="en-US"/>
        </w:rPr>
        <w:t xml:space="preserve"> in a low voice and after a few seconds of silence. s</w:t>
      </w:r>
      <w:r>
        <w:rPr>
          <w:rFonts w:hint="default" w:ascii="Calibri" w:hAnsi="Calibri" w:cs="Calibri"/>
          <w:i/>
          <w:iCs/>
          <w:color w:val="auto"/>
          <w:sz w:val="28"/>
          <w:szCs w:val="28"/>
          <w:highlight w:val="none"/>
          <w:lang w:val="en-US"/>
        </w:rPr>
        <w:t>he had looked down and to the side to avoid Alan's gaze.</w:t>
      </w:r>
    </w:p>
    <w:p w14:paraId="696692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3C5D8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not said anything, but had remained silent. «No wonder she has resentments towards her husband. "he has not only allowed it, but has even encouraged it." he had made a mental note. </w:t>
      </w:r>
    </w:p>
    <w:p w14:paraId="1E93C8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ED05B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Then, after about a minute of silence, he had told her to move on to the long dresses. A long, dark blue – almost black – dress that she had worn to the wedding of one of Nuria and Silvestre's friends had not made the cut, despite being tight and, really!, very beautiful. she had attended the wedding as Luis Alberto's partner, not Silvestre nor Daniel. The dress has an asymmetrical cut that covers one shoulder and leaves the other bare. </w:t>
      </w:r>
    </w:p>
    <w:p w14:paraId="3DC6E7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E02BA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In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's mind, at least at that time, this accentuated the differences, the differences between her lovers and Daniel. From the waist, on one side, a bird of paradise flies upward, with its wings and long tail curling around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's body, made of iridescent metallic inserts that change color and flash with movement, now harmonizing with the red hair color, now with the blue of the dress, then yellow and any color of the rainbow. </w:t>
      </w:r>
    </w:p>
    <w:p w14:paraId="6FF65E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9BBF6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With that dress she had kissed Luis Alberto to appease him, after Daniel knocked him down with a punch in a fight. And then she had gone with the beast, ready to sacrifice herself to save her husband, who, although with an initial advantage, would not have survived a confrontation with the strong Luis Alberto. </w:t>
      </w:r>
    </w:p>
    <w:p w14:paraId="13C066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A3C4B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sz w:val="28"/>
          <w:szCs w:val="28"/>
          <w:highlight w:val="none"/>
          <w:lang w:val="en-US"/>
        </w:rPr>
        <w:t>A</w:t>
      </w:r>
      <w:r>
        <w:rPr>
          <w:rFonts w:hint="default" w:ascii="Calibri" w:hAnsi="Calibri" w:cs="Calibri"/>
          <w:i/>
          <w:iCs/>
          <w:color w:val="auto"/>
          <w:sz w:val="28"/>
          <w:szCs w:val="28"/>
          <w:highlight w:val="none"/>
          <w:lang w:val="en-US"/>
        </w:rPr>
        <w:t xml:space="preserve">nd the beast had unleashed its rage on her, not with blows, but with whips on her ass, and had humiliated her and used her as he pleased throughout the night. It was a bittersweet memory and, even so,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kept the dress. Sex with him, being completely at his mercy, had been intense. </w:t>
      </w:r>
    </w:p>
    <w:p w14:paraId="2AC457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D8488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On that occasion,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entered subspace for the first time. she had fallen into a kind of trance even before Luis Alberto took her with him to the bedroom, almost kidnapping her, except that he had done it with her consent, although not with Daniel's. From the moment she had offered him a sacrificial lamb and he had carried her with him on his back, she had felt the call of subspace. </w:t>
      </w:r>
    </w:p>
    <w:p w14:paraId="3C0B96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EAF5A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A long evening dress with long sleeves, in return, had received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's approval. It had been a gift from Gerardo for a special night. That night, they had gone out to a New Year's Eve party, with Daniel as the driver, and had gone to a nightclub where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kissed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lang w:val="en-US"/>
        </w:rPr>
        <w:t xml:space="preserve"> in public, while Daniel watched in astonishment from the upper floor. </w:t>
      </w:r>
    </w:p>
    <w:p w14:paraId="639FFD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F9C0B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The black fabric of the dress is highly transparent, but the dress features opaque burgundy embroidery in the shape of flowers that covers strategic places. D</w:t>
      </w:r>
      <w:r>
        <w:rPr>
          <w:rFonts w:hint="default" w:ascii="Calibri" w:hAnsi="Calibri" w:cs="Calibri"/>
          <w:i/>
          <w:iCs/>
          <w:color w:val="auto"/>
          <w:sz w:val="28"/>
          <w:szCs w:val="28"/>
          <w:highlight w:val="none"/>
          <w:lang w:val="en-US"/>
        </w:rPr>
        <w:t xml:space="preserve">espite this, if someone looks closely – and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done so – </w:t>
      </w:r>
      <w:r>
        <w:rPr>
          <w:rFonts w:hint="default" w:ascii="Calibri" w:hAnsi="Calibri" w:cs="Calibri"/>
          <w:i/>
          <w:iCs/>
          <w:color w:val="auto"/>
          <w:sz w:val="28"/>
          <w:szCs w:val="28"/>
          <w:highlight w:val="none"/>
          <w:lang w:val="en-US"/>
        </w:rPr>
        <w:t>you can see the nipples clearly</w:t>
      </w:r>
      <w:r>
        <w:rPr>
          <w:rFonts w:hint="default" w:ascii="Calibri" w:hAnsi="Calibri" w:cs="Calibri"/>
          <w:i/>
          <w:iCs/>
          <w:color w:val="auto"/>
          <w:sz w:val="28"/>
          <w:szCs w:val="28"/>
          <w:highlight w:val="none"/>
          <w:lang w:val="en-US"/>
        </w:rPr>
        <w:t xml:space="preserve">, because, right in that area, the embroidery leaves a gap, almost as if it were done on purpose. Aside from that detail, the dress is elegant, but it is designed for a night out in a quiet, romantic and dimly lit place. </w:t>
      </w:r>
    </w:p>
    <w:p w14:paraId="4DA073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C1FA2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Anot</w:t>
      </w:r>
      <w:r>
        <w:rPr>
          <w:rFonts w:hint="default" w:ascii="Calibri" w:hAnsi="Calibri" w:cs="Calibri"/>
          <w:i/>
          <w:iCs/>
          <w:color w:val="auto"/>
          <w:sz w:val="28"/>
          <w:szCs w:val="28"/>
          <w:highlight w:val="none"/>
          <w:lang w:val="en-US"/>
        </w:rPr>
        <w:t>her party dress, equally long, but white,</w:t>
      </w:r>
      <w:r>
        <w:rPr>
          <w:rFonts w:hint="default" w:ascii="Calibri" w:hAnsi="Calibri" w:cs="Calibri"/>
          <w:i/>
          <w:iCs/>
          <w:color w:val="auto"/>
          <w:sz w:val="28"/>
          <w:szCs w:val="28"/>
          <w:highlight w:val="none"/>
          <w:lang w:val="en-US"/>
        </w:rPr>
        <w:t xml:space="preserve"> in this case, that she had worn on her second getaway with Gerardo to Switzerland, had also been to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's liking. The young man must have recognized it from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's stories or perhaps from Gerardo's notes. he may have seen it worn in a photo of her that she had inherited from his uncle. </w:t>
      </w:r>
    </w:p>
    <w:p w14:paraId="1C334D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CBA54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asked her details about the history of the dress, while she walked from side to side in the room, as if she were on a catwalk. That dress had been a surprise gift from Gerardo</w:t>
      </w:r>
      <w:r>
        <w:rPr>
          <w:rFonts w:hint="default" w:ascii="Calibri" w:hAnsi="Calibri" w:cs="Calibri"/>
          <w:i/>
          <w:iCs/>
          <w:color w:val="auto"/>
          <w:sz w:val="28"/>
          <w:szCs w:val="28"/>
          <w:highlight w:val="none"/>
          <w:lang w:val="en-US"/>
        </w:rPr>
        <w:t xml:space="preserve"> for the party at the Swiss castle – where it says party, read orgy. Th</w:t>
      </w:r>
      <w:r>
        <w:rPr>
          <w:rFonts w:hint="default" w:ascii="Calibri" w:hAnsi="Calibri" w:cs="Calibri"/>
          <w:i/>
          <w:iCs/>
          <w:color w:val="auto"/>
          <w:sz w:val="28"/>
          <w:szCs w:val="28"/>
          <w:highlight w:val="none"/>
          <w:lang w:val="en-US"/>
        </w:rPr>
        <w:t>at night, before going to the party, Gera</w:t>
      </w:r>
      <w:r>
        <w:rPr>
          <w:rFonts w:hint="default" w:ascii="Calibri" w:hAnsi="Calibri" w:cs="Calibri"/>
          <w:i/>
          <w:iCs/>
          <w:color w:val="auto"/>
          <w:sz w:val="28"/>
          <w:szCs w:val="28"/>
          <w:highlight w:val="none"/>
          <w:lang w:val="en-US"/>
        </w:rPr>
        <w:t>rdo had put a new collar on Gema, this one made of solid steel and with an unmistakable meaning</w:t>
      </w:r>
      <w:r>
        <w:rPr>
          <w:rFonts w:hint="default" w:ascii="Calibri" w:hAnsi="Calibri" w:cs="Calibri"/>
          <w:i/>
          <w:iCs/>
          <w:color w:val="auto"/>
          <w:sz w:val="28"/>
          <w:szCs w:val="28"/>
          <w:highlight w:val="none"/>
          <w:lang w:val="en-US"/>
        </w:rPr>
        <w:t xml:space="preserve">. It was a party for </w:t>
      </w:r>
      <w:r>
        <w:rPr>
          <w:rFonts w:hint="default" w:ascii="Calibri" w:hAnsi="Calibri" w:cs="Calibri"/>
          <w:i/>
          <w:iCs/>
          <w:color w:val="auto"/>
          <w:sz w:val="28"/>
          <w:szCs w:val="28"/>
          <w:highlight w:val="none"/>
          <w:lang w:val="en-US"/>
        </w:rPr>
        <w:t>submi</w:t>
      </w:r>
      <w:r>
        <w:rPr>
          <w:rFonts w:hint="default" w:ascii="Calibri" w:hAnsi="Calibri" w:cs="Calibri"/>
          <w:i/>
          <w:iCs/>
          <w:color w:val="auto"/>
          <w:sz w:val="28"/>
          <w:szCs w:val="28"/>
          <w:highlight w:val="none"/>
          <w:lang w:val="en-US"/>
        </w:rPr>
        <w:t>ssives and dominants, but the meaning of the new collar was not that of a carnival costume. Strangely, Gerardo had not participated in the orgy, at least not with her; Instead, he</w:t>
      </w:r>
      <w:r>
        <w:rPr>
          <w:rFonts w:hint="default" w:ascii="Calibri" w:hAnsi="Calibri" w:cs="Calibri"/>
          <w:i/>
          <w:iCs/>
          <w:color w:val="auto"/>
          <w:sz w:val="28"/>
          <w:szCs w:val="28"/>
          <w:highlight w:val="none"/>
          <w:lang w:val="en-US"/>
        </w:rPr>
        <w:t xml:space="preserve"> had retired somewhere and left her for the use and enjoyment of the rest of the attendees, </w:t>
      </w:r>
      <w:r>
        <w:rPr>
          <w:rFonts w:hint="default" w:ascii="Calibri" w:hAnsi="Calibri" w:cs="Calibri"/>
          <w:i/>
          <w:iCs/>
          <w:color w:val="auto"/>
          <w:sz w:val="28"/>
          <w:szCs w:val="28"/>
          <w:highlight w:val="none"/>
          <w:lang w:val="en-US"/>
        </w:rPr>
        <w:t xml:space="preserve">dominant men and, as usually happens in these situations, inevitably also </w:t>
      </w:r>
      <w:r>
        <w:rPr>
          <w:rFonts w:hint="default" w:ascii="Calibri" w:hAnsi="Calibri" w:cs="Calibri"/>
          <w:i/>
          <w:iCs/>
          <w:color w:val="auto"/>
          <w:sz w:val="28"/>
          <w:szCs w:val="28"/>
          <w:highlight w:val="none"/>
          <w:lang w:val="en-US"/>
        </w:rPr>
        <w:t>submi</w:t>
      </w:r>
      <w:r>
        <w:rPr>
          <w:rFonts w:hint="default" w:ascii="Calibri" w:hAnsi="Calibri" w:cs="Calibri"/>
          <w:i/>
          <w:iCs/>
          <w:color w:val="auto"/>
          <w:sz w:val="28"/>
          <w:szCs w:val="28"/>
          <w:highlight w:val="none"/>
          <w:lang w:val="en-US"/>
        </w:rPr>
        <w:t xml:space="preserve">ssive women. </w:t>
      </w:r>
    </w:p>
    <w:p w14:paraId="385770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6B25B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Things about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's psyche, she still considered that her only lesbian relationship had been with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lang w:val="en-US"/>
        </w:rPr>
        <w:t xml:space="preserve">. As for the dress, its </w:t>
      </w:r>
      <w:r>
        <w:rPr>
          <w:rFonts w:hint="default" w:ascii="Calibri" w:hAnsi="Calibri" w:cs="Calibri"/>
          <w:i/>
          <w:iCs/>
          <w:color w:val="auto"/>
          <w:sz w:val="28"/>
          <w:szCs w:val="28"/>
          <w:highlight w:val="none"/>
          <w:lang w:val="en-US"/>
        </w:rPr>
        <w:t>fabric is a thin flesh-colored chiffon, completely transparent</w:t>
      </w:r>
      <w:r>
        <w:rPr>
          <w:rFonts w:hint="default" w:ascii="Calibri" w:hAnsi="Calibri" w:cs="Calibri"/>
          <w:i/>
          <w:iCs/>
          <w:color w:val="auto"/>
          <w:sz w:val="28"/>
          <w:szCs w:val="28"/>
          <w:highlight w:val="none"/>
          <w:lang w:val="en-US"/>
        </w:rPr>
        <w:t>. On the gauze there are long strokes – colored between white and silver – of opaque fabric, placed diagonally. The impression is that the dress is in continuous movement, as if the lines were reeds at the mercy of the eye. You can also think that it is a strong ice and snow storm. Daniel, confined at home at the time, would probably have interpreted it that way. Strips of transparent chiffon remain between the lines,</w:t>
      </w:r>
      <w:r>
        <w:rPr>
          <w:rFonts w:hint="default" w:ascii="Calibri" w:hAnsi="Calibri" w:cs="Calibri"/>
          <w:i/>
          <w:iCs/>
          <w:color w:val="auto"/>
          <w:sz w:val="28"/>
          <w:szCs w:val="28"/>
          <w:highlight w:val="none"/>
          <w:lang w:val="en-US"/>
        </w:rPr>
        <w:t xml:space="preserve"> but the dress is not indiscreet. The only indiscretion is to reveal that there is no underwear underneath, since the bare back – once again! – exposes, to whoever wants, the absence of a bra, w</w:t>
      </w:r>
      <w:r>
        <w:rPr>
          <w:rFonts w:hint="default" w:ascii="Calibri" w:hAnsi="Calibri" w:cs="Calibri"/>
          <w:i/>
          <w:iCs/>
          <w:color w:val="auto"/>
          <w:sz w:val="28"/>
          <w:szCs w:val="28"/>
          <w:highlight w:val="none"/>
          <w:lang w:val="en-US"/>
        </w:rPr>
        <w:t xml:space="preserve">hile the greater </w:t>
      </w:r>
      <w:r>
        <w:rPr>
          <w:rFonts w:hint="default" w:ascii="Calibri" w:hAnsi="Calibri" w:cs="Calibri"/>
          <w:i/>
          <w:iCs/>
          <w:color w:val="auto"/>
          <w:sz w:val="28"/>
          <w:szCs w:val="28"/>
          <w:highlight w:val="none"/>
          <w:lang w:val="en-US"/>
        </w:rPr>
        <w:t xml:space="preserve">space between the white and opaque strips on the hips warns of who is not wearing panties either. </w:t>
      </w:r>
      <w:r>
        <w:rPr>
          <w:rFonts w:hint="default" w:ascii="Calibri" w:hAnsi="Calibri" w:cs="Calibri"/>
          <w:i/>
          <w:iCs/>
          <w:color w:val="auto"/>
          <w:sz w:val="28"/>
          <w:szCs w:val="28"/>
          <w:highlight w:val="none"/>
          <w:lang w:val="en-US"/>
        </w:rPr>
        <w:t xml:space="preserve">The white color of the dress had made her feel like a bride, on that occasion, and Gerardo had emphasized that feeling by placing a white garter on her thigh. The steel collar had been her ring. </w:t>
      </w:r>
    </w:p>
    <w:p w14:paraId="48EFBF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3792D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had asked </w:t>
      </w:r>
      <w:r>
        <w:rPr>
          <w:rFonts w:hint="default" w:ascii="Calibri" w:hAnsi="Calibri" w:cs="Calibri"/>
          <w:i/>
          <w:iCs/>
          <w:color w:val="auto"/>
          <w:sz w:val="28"/>
          <w:szCs w:val="28"/>
          <w:highlight w:val="none"/>
          <w:lang w:val="en-US"/>
        </w:rPr>
        <w:t xml:space="preserve">Alan </w:t>
      </w:r>
      <w:r>
        <w:rPr>
          <w:rFonts w:hint="default" w:ascii="Calibri" w:hAnsi="Calibri" w:cs="Calibri"/>
          <w:i/>
          <w:iCs/>
          <w:color w:val="auto"/>
          <w:sz w:val="28"/>
          <w:szCs w:val="28"/>
          <w:highlight w:val="none"/>
          <w:lang w:val="en-US"/>
        </w:rPr>
        <w:t xml:space="preserve">if this was how he imagined her dress for the wedding ceremony that he had announced that he wanted to perform, but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just smiled. </w:t>
      </w:r>
    </w:p>
    <w:p w14:paraId="0B0196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3D83A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The next evening dress in which she had paraded had a special meaning, also for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The young man had recognized it instantly and had been staring at her, dumbfounded, while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paraded up and down. It was </w:t>
      </w:r>
      <w:r>
        <w:rPr>
          <w:rFonts w:hint="default" w:ascii="Calibri" w:hAnsi="Calibri" w:cs="Calibri"/>
          <w:i/>
          <w:iCs/>
          <w:color w:val="auto"/>
          <w:sz w:val="28"/>
          <w:szCs w:val="28"/>
          <w:highlight w:val="none"/>
          <w:lang w:val="en-US"/>
        </w:rPr>
        <w:t xml:space="preserve">the dress that she had bought herself to attend Gerardo's birthday party. </w:t>
      </w:r>
      <w:r>
        <w:rPr>
          <w:rFonts w:hint="default" w:ascii="Calibri" w:hAnsi="Calibri" w:cs="Calibri"/>
          <w:i/>
          <w:iCs/>
          <w:color w:val="auto"/>
          <w:sz w:val="28"/>
          <w:szCs w:val="28"/>
          <w:highlight w:val="none"/>
          <w:lang w:val="en-US"/>
        </w:rPr>
        <w:t xml:space="preserve">It was the second time he had invited her to his birthday, a family party. Gerardo had left the choice of dress up to her, but it was clear that this was a test. </w:t>
      </w:r>
    </w:p>
    <w:p w14:paraId="4509EC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82AB3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chosen a vermilion dress, sensing that Gerardo wanted to rub her beauty and sexuality in his envious relatives’ face. What better than striking red to focus attention on her? Being a family party, she had not dared to wear transparencies, but the tight dress had highlighted her curves, including the protuberances of her nipples. </w:t>
      </w:r>
    </w:p>
    <w:p w14:paraId="0AACFC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E121C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remembered that, when saying goodbye to her husband to go to Gerardo's house, Daniel had told her: «You look beautiful. </w:t>
      </w:r>
    </w:p>
    <w:p w14:paraId="189284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7F8AB6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he does not deserve you. You know that, right? Those phrases had remained engraved in her mind. </w:t>
      </w:r>
    </w:p>
    <w:p w14:paraId="1D6894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73C7D8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"And you think he thinks I deserve you?"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asked, while she paraded for him and told him the story of the dress. </w:t>
      </w:r>
    </w:p>
    <w:p w14:paraId="374C27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2629F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"It doesn't matter," she had replied. «Your uncle's problem was not his age, but that he did not control him. Likewise, your problem is not your age, but that he does not control you. Regarding a lover, he will only say that he deserves me if that lover is his puppet. In this sense, Daniel will never change. </w:t>
      </w:r>
    </w:p>
    <w:p w14:paraId="2BF8D6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A7058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"You're wrong,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he had argued. «I intend to transform him completely. And I'll do it." Then he had asked: "Can I ask you what impression I made on you at that birthday party?" </w:t>
      </w:r>
    </w:p>
    <w:p w14:paraId="20E588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7ACA28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They had met the year before that party, specifically at the first birthday party to which Gerardo had invited her. At that time,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been a scrawny boy and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taken him for shy. she certainly hadn't noticed him. "But at the second party, the one with that dress, you did notice me,"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insisted. </w:t>
      </w:r>
    </w:p>
    <w:p w14:paraId="6AC99A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7CDA0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smiled. "Master, you're not going to like what I'm going to tell you," she had warned him. «I remember that you had undergone a radical change, both physically and also in your apparent way of being. I remember that you were no longer shy and that you looked at me with hungry eyes. I </w:t>
      </w:r>
      <w:r>
        <w:rPr>
          <w:rFonts w:hint="default" w:ascii="Calibri" w:hAnsi="Calibri" w:cs="Calibri"/>
          <w:i/>
          <w:iCs/>
          <w:color w:val="auto"/>
          <w:sz w:val="28"/>
          <w:szCs w:val="28"/>
          <w:highlight w:val="none"/>
          <w:lang w:val="en-US"/>
        </w:rPr>
        <w:t xml:space="preserve">know you looked at the choker, as if you knew what it meant, </w:t>
      </w:r>
      <w:r>
        <w:rPr>
          <w:rFonts w:hint="default" w:ascii="Calibri" w:hAnsi="Calibri" w:cs="Calibri"/>
          <w:i/>
          <w:iCs/>
          <w:color w:val="auto"/>
          <w:sz w:val="28"/>
          <w:szCs w:val="28"/>
          <w:highlight w:val="none"/>
          <w:lang w:val="en-US"/>
        </w:rPr>
        <w:t>even though it was nothing more than that, a choker, at least in appearance.</w:t>
      </w:r>
      <w:r>
        <w:rPr>
          <w:rFonts w:hint="default" w:ascii="Calibri" w:hAnsi="Calibri" w:cs="Calibri"/>
          <w:i/>
          <w:iCs/>
          <w:color w:val="auto"/>
          <w:sz w:val="28"/>
          <w:szCs w:val="28"/>
          <w:highlight w:val="none"/>
          <w:lang w:val="en-US"/>
        </w:rPr>
        <w:t xml:space="preserve"> But no, I didn't notice you, Alan. I was with your uncle</w:t>
      </w:r>
      <w:r>
        <w:rPr>
          <w:rFonts w:hint="default" w:ascii="Calibri" w:hAnsi="Calibri" w:cs="Calibri"/>
          <w:i/>
          <w:iCs/>
          <w:color w:val="auto"/>
          <w:sz w:val="28"/>
          <w:szCs w:val="28"/>
          <w:highlight w:val="none"/>
          <w:lang w:val="en-US"/>
        </w:rPr>
        <w:t xml:space="preserve">. And I'm not saying this because focusing on you would have been a kind of betrayal towards him. I say it because it was like that: I was with him. Gerardo was my man. his physique mattered as little to me as yours did then. </w:t>
      </w:r>
    </w:p>
    <w:p w14:paraId="3463DA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1A21C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"And now?" </w:t>
      </w:r>
    </w:p>
    <w:p w14:paraId="4E383C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9A2AF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sz w:val="28"/>
          <w:szCs w:val="28"/>
          <w:highlight w:val="none"/>
          <w:lang w:val="en-US"/>
        </w:rPr>
        <w:t>«Physique is what matters least to me about you, Master. Every little bit h</w:t>
      </w:r>
      <w:r>
        <w:rPr>
          <w:rFonts w:hint="default" w:ascii="Calibri" w:hAnsi="Calibri" w:cs="Calibri"/>
          <w:i/>
          <w:iCs/>
          <w:color w:val="auto"/>
          <w:sz w:val="28"/>
          <w:szCs w:val="28"/>
          <w:highlight w:val="none"/>
          <w:lang w:val="en-US"/>
        </w:rPr>
        <w:t xml:space="preserve">elps, of course. </w:t>
      </w:r>
      <w:r>
        <w:rPr>
          <w:rFonts w:hint="default" w:ascii="Calibri" w:hAnsi="Calibri" w:cs="Calibri"/>
          <w:i/>
          <w:iCs/>
          <w:color w:val="auto"/>
          <w:sz w:val="28"/>
          <w:szCs w:val="28"/>
          <w:highlight w:val="none"/>
          <w:lang w:val="en-US"/>
        </w:rPr>
        <w:t xml:space="preserve">But having a good fuck... Fucking my mind, like you do, that's really fucking me.» </w:t>
      </w:r>
    </w:p>
    <w:p w14:paraId="675FE1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A16D5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“I will do a lot more than fuck your mind, Gema,” Alan had warned he</w:t>
      </w:r>
      <w:r>
        <w:rPr>
          <w:rFonts w:hint="default" w:ascii="Calibri" w:hAnsi="Calibri" w:cs="Calibri"/>
          <w:i/>
          <w:iCs/>
          <w:color w:val="auto"/>
          <w:sz w:val="28"/>
          <w:szCs w:val="28"/>
          <w:highlight w:val="none"/>
          <w:lang w:val="en-US"/>
        </w:rPr>
        <w:t xml:space="preserve">r. «Getting laid... that doesn't have to have consequences. Mind-fucking… that sounds like a one-off game. </w:t>
      </w:r>
      <w:r>
        <w:rPr>
          <w:rFonts w:hint="default" w:ascii="Calibri" w:hAnsi="Calibri" w:cs="Calibri"/>
          <w:i/>
          <w:iCs/>
          <w:color w:val="auto"/>
          <w:sz w:val="28"/>
          <w:szCs w:val="28"/>
          <w:highlight w:val="none"/>
          <w:lang w:val="en-US"/>
        </w:rPr>
        <w:t>I am transforming you, Gema.»</w:t>
      </w:r>
      <w:r>
        <w:rPr>
          <w:rFonts w:hint="default" w:ascii="Calibri" w:hAnsi="Calibri" w:cs="Calibri"/>
          <w:i/>
          <w:iCs/>
          <w:color w:val="auto"/>
          <w:sz w:val="28"/>
          <w:szCs w:val="28"/>
          <w:highlight w:val="none"/>
          <w:lang w:val="en-US"/>
        </w:rPr>
        <w:t xml:space="preserve"> </w:t>
      </w:r>
    </w:p>
    <w:p w14:paraId="2F9ACC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AB5D8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"I know," she had admitted. "That's what I meant, actually."</w:t>
      </w:r>
    </w:p>
    <w:p w14:paraId="7EA677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252E3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"Do you want to know what I saw in you?"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asked. </w:t>
      </w:r>
    </w:p>
    <w:p w14:paraId="380245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5B8ED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Of course, she wanted to know. </w:t>
      </w:r>
    </w:p>
    <w:p w14:paraId="241C71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0FF30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«I noticed you at the first birthday party my uncle invited you to. You were wearing that black dress. I think it's over there. Is this the next one you're going to show me? I remember that it was a relatively simple dress, compared to these. The only special thing – I still remember it – was that it left one shoulder exposed.</w:t>
      </w:r>
    </w:p>
    <w:p w14:paraId="3A1E34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7D7811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We already know that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loves asymmetries and transparencies, when she dares with them. </w:t>
      </w:r>
    </w:p>
    <w:p w14:paraId="13E09C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FE3EF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i/>
          <w:iCs/>
          <w:color w:val="auto"/>
          <w:sz w:val="28"/>
          <w:szCs w:val="28"/>
          <w:highlight w:val="none"/>
          <w:lang w:val="en-US"/>
        </w:rPr>
        <w:t xml:space="preserve">What a shoulder!"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continued, digging into his memories. «And on your neck, which looked like a kind of choker or necklace... </w:t>
      </w:r>
    </w:p>
    <w:p w14:paraId="1BA100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F68FD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You had a very sweet expression. Sweet and sincere. And I noticed you, already at that time and even though I was very young, completely devoted to my uncle. I know my parents thought you were with him because of his money. And then we heard you at night... you didn’t see how they insulted you afterwards! </w:t>
      </w:r>
    </w:p>
    <w:p w14:paraId="52F106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16693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I was inexperienced, but it seemed to me that you loved him, although I couldn't explain why. And I have always admired him! But something didn't add up to me, because it seemed to me that you loved him in a... I don't know... special way. Now I understand it, of course. </w:t>
      </w:r>
    </w:p>
    <w:p w14:paraId="4C385C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6E6A9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taken a breath and stopped for a moment. he seemed excited. Then, he had continued: «What I am going to tell you next may not convey the appropriate image, but that happened years ago: You can't imagine the number of times I jacked off to you! I had the photos of the celebration and… well…” he had laughed and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laughed with him. </w:t>
      </w:r>
    </w:p>
    <w:p w14:paraId="222F8A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4287C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"That doesn't sound like a dominant man, a Master who dominates women,"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pointed out. </w:t>
      </w:r>
    </w:p>
    <w:p w14:paraId="2F4990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66841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"No, certainly,"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agreed. «Except that I still jerk off with you, when we see each other on video conference because I can't be there with you. But, you know now." he had smiled.</w:t>
      </w:r>
    </w:p>
    <w:p w14:paraId="0C7408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EC312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Of course,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knew it. she loved watching him cum, even if it was through the computer screen.</w:t>
      </w:r>
    </w:p>
    <w:p w14:paraId="098C02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0F414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“I was very happy to see you again the following year,”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continued, recounting his memories. «The dress is not as suggestive as the others you have shown me, but the color is one of those that sticks in your mind. You had lost, perhaps, some sweetness. Or I had already lost my innocence. </w:t>
      </w:r>
    </w:p>
    <w:p w14:paraId="286E2A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EE083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I confess that I have been almost obsessed with you. And it's not because of your beauty. As you said, every little bit helps. It's because of how you treated Gerardo, how you looked at him, how you smiled at him, how you blushed with the things he said to you... I knew that something more than a love relationship was happening.</w:t>
      </w:r>
    </w:p>
    <w:p w14:paraId="1F1760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6BC4A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i/>
          <w:iCs/>
          <w:color w:val="auto"/>
          <w:sz w:val="28"/>
          <w:szCs w:val="28"/>
          <w:highlight w:val="none"/>
          <w:lang w:val="en-US"/>
        </w:rPr>
        <w:t xml:space="preserve"> At those ages, a lot changes from one year to the next and I could already sense that it was something else. And that has always excited me a lot," he had admitted. "Maybe I have it in my veins," he had commented, even though he was Gerardo's nephew and not a direct descendant. «Although you probably marked me,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w:t>
      </w:r>
      <w:r>
        <w:rPr>
          <w:rFonts w:hint="default" w:ascii="Calibri" w:hAnsi="Calibri" w:cs="Calibri"/>
          <w:sz w:val="28"/>
          <w:szCs w:val="28"/>
          <w:highlight w:val="none"/>
          <w:lang w:val="en-US"/>
        </w:rPr>
        <w:t xml:space="preserve">"I'm going to transform you, but it was you who transformed me." </w:t>
      </w:r>
    </w:p>
    <w:p w14:paraId="76BEFB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8BDD7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been moved by his words. It had been a very nice compliment. </w:t>
      </w:r>
    </w:p>
    <w:p w14:paraId="30A8A7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03B80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«And then your moans at night... Well, we were already used to it from the previous birthday, but that night you surpassed yourselves! When I read your books, I understood." he had smiled widely again. Old Gerardo had twisted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's nipples to make her moan and scream, in pleasure and pain, all while she rode on him. After reading her novels, everything made more sense. </w:t>
      </w:r>
    </w:p>
    <w:p w14:paraId="560E3E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1DF41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"I saw you that night," </w:t>
      </w:r>
      <w:r>
        <w:rPr>
          <w:rFonts w:hint="default" w:ascii="Calibri" w:hAnsi="Calibri" w:cs="Calibri"/>
          <w:i/>
          <w:iCs/>
          <w:color w:val="auto"/>
          <w:sz w:val="28"/>
          <w:szCs w:val="28"/>
          <w:highlight w:val="none"/>
          <w:lang w:val="en-US"/>
        </w:rPr>
        <w:t xml:space="preserve">he had confessed. «I hadn't been able to sleep a wink and when I heard the clicking of heels... </w:t>
      </w:r>
      <w:r>
        <w:rPr>
          <w:rFonts w:hint="default" w:ascii="Calibri" w:hAnsi="Calibri" w:cs="Calibri"/>
          <w:i/>
          <w:iCs/>
          <w:color w:val="auto"/>
          <w:sz w:val="28"/>
          <w:szCs w:val="28"/>
          <w:highlight w:val="none"/>
          <w:lang w:val="en-US"/>
        </w:rPr>
        <w:t xml:space="preserve">I saw you coming down the stairs, naked, with the dog collar and, hanging from the collar, the leash. </w:t>
      </w:r>
      <w:r>
        <w:rPr>
          <w:rFonts w:hint="default" w:ascii="Calibri" w:hAnsi="Calibri" w:cs="Calibri"/>
          <w:i/>
          <w:iCs/>
          <w:color w:val="auto"/>
          <w:sz w:val="28"/>
          <w:szCs w:val="28"/>
          <w:highlight w:val="none"/>
          <w:lang w:val="en-US"/>
        </w:rPr>
        <w:t>A</w:t>
      </w:r>
      <w:r>
        <w:rPr>
          <w:rFonts w:hint="default" w:ascii="Calibri" w:hAnsi="Calibri" w:cs="Calibri"/>
          <w:i/>
          <w:iCs/>
          <w:color w:val="auto"/>
          <w:sz w:val="28"/>
          <w:szCs w:val="28"/>
          <w:highlight w:val="none"/>
          <w:lang w:val="en-US"/>
        </w:rPr>
        <w:t>nd your heels. Phew! W</w:t>
      </w:r>
      <w:r>
        <w:rPr>
          <w:rFonts w:hint="default" w:ascii="Calibri" w:hAnsi="Calibri" w:cs="Calibri"/>
          <w:i/>
          <w:iCs/>
          <w:color w:val="auto"/>
          <w:sz w:val="28"/>
          <w:szCs w:val="28"/>
          <w:highlight w:val="none"/>
          <w:lang w:val="en-US"/>
        </w:rPr>
        <w:t xml:space="preserve">hat a picture!” </w:t>
      </w:r>
    </w:p>
    <w:p w14:paraId="0035AB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35896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"So, that's why you're obsessed with me being your dog!" she exclaimed</w:t>
      </w:r>
      <w:r>
        <w:rPr>
          <w:rFonts w:hint="default" w:ascii="Calibri" w:hAnsi="Calibri" w:cs="Calibri"/>
          <w:i/>
          <w:iCs/>
          <w:color w:val="auto"/>
          <w:sz w:val="28"/>
          <w:szCs w:val="28"/>
          <w:highlight w:val="none"/>
          <w:lang w:val="en-US"/>
        </w:rPr>
        <w:t xml:space="preserve">. </w:t>
      </w:r>
    </w:p>
    <w:p w14:paraId="2F007A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1532C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“Yes, it can be”,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admitted. "Probably. Sure." They had looked at each other for a while without saying anything. In a way, she was the mother who had given birth to him, not biologically, but she had been the one who had given birth to his fantasies. Gerardo had planted the seed of those fantasies, but it had been her who had made them flesh. </w:t>
      </w:r>
    </w:p>
    <w:p w14:paraId="07D35F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4EE06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“That dress…” she had said, pointing to the red dress she was wearing, “…well, I mean the day after wearing that dress. </w:t>
      </w:r>
      <w:r>
        <w:rPr>
          <w:rFonts w:hint="default" w:ascii="Calibri" w:hAnsi="Calibri" w:cs="Calibri"/>
          <w:i/>
          <w:iCs/>
          <w:color w:val="auto"/>
          <w:sz w:val="28"/>
          <w:szCs w:val="28"/>
          <w:highlight w:val="none"/>
          <w:lang w:val="en-US"/>
        </w:rPr>
        <w:t>The next day, you made love to my grandfather</w:t>
      </w:r>
      <w:r>
        <w:rPr>
          <w:rFonts w:hint="default" w:ascii="Calibri" w:hAnsi="Calibri" w:cs="Calibri"/>
          <w:i/>
          <w:iCs/>
          <w:color w:val="auto"/>
          <w:sz w:val="28"/>
          <w:szCs w:val="28"/>
          <w:highlight w:val="none"/>
          <w:lang w:val="en-US"/>
        </w:rPr>
        <w:t xml:space="preserve">. It was no secret.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narrated it on her public blog and had transcribed it in her book. Many fans had protested at stooping to that. she may have even lost some followers for that fact that seemed extreme and unworthy to some, although she didn't see it that way. I certainly hadn't perceived it that way at the time.</w:t>
      </w:r>
    </w:p>
    <w:p w14:paraId="41C4EF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6637C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«Did Gerardo tell you?</w:t>
      </w:r>
      <w:r>
        <w:rPr>
          <w:rFonts w:hint="default" w:ascii="Calibri" w:hAnsi="Calibri" w:cs="Calibri"/>
          <w:i/>
          <w:iCs/>
          <w:color w:val="auto"/>
          <w:sz w:val="28"/>
          <w:szCs w:val="28"/>
          <w:highlight w:val="none"/>
          <w:lang w:val="en-US"/>
        </w:rPr>
        <w:t>»</w:t>
      </w:r>
    </w:p>
    <w:p w14:paraId="6D85DC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6D9FE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w:t>
      </w:r>
      <w:r>
        <w:rPr>
          <w:rFonts w:hint="default" w:ascii="Calibri" w:hAnsi="Calibri" w:cs="Calibri"/>
          <w:i/>
          <w:iCs/>
          <w:color w:val="auto"/>
          <w:sz w:val="28"/>
          <w:szCs w:val="28"/>
          <w:highlight w:val="none"/>
          <w:lang w:val="en-US"/>
        </w:rPr>
        <w:t>No. "It wasn't necessary," Alan had responded. «I sensed it. I hadn't seen my grandfather smile like that since... eve</w:t>
      </w:r>
      <w:r>
        <w:rPr>
          <w:rFonts w:hint="default" w:ascii="Calibri" w:hAnsi="Calibri" w:cs="Calibri"/>
          <w:i/>
          <w:iCs/>
          <w:color w:val="auto"/>
          <w:sz w:val="28"/>
          <w:szCs w:val="28"/>
          <w:highlight w:val="none"/>
          <w:lang w:val="en-US"/>
        </w:rPr>
        <w:t xml:space="preserve">r, I guess!, not that I remember. That day, when we returned to my uncle's house and the following days in Barcelona, grandfather had a permanent smile on his face, from side to side. "With what I had seen at my uncle's house, I deduced it." </w:t>
      </w:r>
    </w:p>
    <w:p w14:paraId="071060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A8F9F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"It seemed horrible to you, I'm sure,"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said, embarrassed.</w:t>
      </w:r>
    </w:p>
    <w:p w14:paraId="4DE02A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02550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"Not at all!"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exclaimed. «It was just a suspicion, although I was quite sure. It was shocking. I'm not going to tell you otherwise. But, as I thought about it, more and more it seemed like the most beautiful act of kindness in the world. You made him very happy,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Grandpa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could no longer express himself nor did he move well at all, but you made him enjoy it. You brought him back to his younger years. he couldn't put it into words, but his happiness was palpable. You made my grandfather happy, you have made me... Gerardo happy... and you are making me happy. </w:t>
      </w:r>
    </w:p>
    <w:p w14:paraId="248E86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9F918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You have to be a very special woman to achieve that achievement. You are generous. Y</w:t>
      </w:r>
      <w:r>
        <w:rPr>
          <w:rFonts w:hint="default" w:ascii="Calibri" w:hAnsi="Calibri" w:cs="Calibri"/>
          <w:i/>
          <w:iCs/>
          <w:color w:val="auto"/>
          <w:sz w:val="28"/>
          <w:szCs w:val="28"/>
          <w:highlight w:val="none"/>
          <w:lang w:val="en-US"/>
        </w:rPr>
        <w:t>ou give happiness. And you do it, even if you have to overcome your preconceptions. Even if you have to suffe</w:t>
      </w:r>
      <w:r>
        <w:rPr>
          <w:rFonts w:hint="default" w:ascii="Calibri" w:hAnsi="Calibri" w:cs="Calibri"/>
          <w:i/>
          <w:iCs/>
          <w:color w:val="auto"/>
          <w:sz w:val="28"/>
          <w:szCs w:val="28"/>
          <w:highlight w:val="none"/>
          <w:lang w:val="en-US"/>
        </w:rPr>
        <w:t xml:space="preserve">r. And then, that same happiness that you give, returns to you and brings you joy. That's what attracts me to you. </w:t>
      </w:r>
    </w:p>
    <w:p w14:paraId="425DD1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DC194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Of the rest of her clothes, her skirts, blouses and office jackets had survived, although a skirt, which reached her knee, had not been accepted. her denim skirt, on the other hand, of identical size, had been saved thanks to the row of buttons that allows it to be opened. It was the skirt with which Silvestre – or rather his roommate – had deflowered her ass.</w:t>
      </w:r>
    </w:p>
    <w:p w14:paraId="3476C2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E938A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been able to save the pants, but only those that are elastic, tight on her legs and hugs her ass perfectly, always according to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's criteria. The same thing had happened with sweaters and tops: only those that fit closely and make your boobs stand out had survived the purge. </w:t>
      </w:r>
    </w:p>
    <w:p w14:paraId="3CA618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835FB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she had performed the fashion shows of those clothes separately: the s</w:t>
      </w:r>
      <w:r>
        <w:rPr>
          <w:rFonts w:hint="default" w:ascii="Calibri" w:hAnsi="Calibri" w:cs="Calibri"/>
          <w:i/>
          <w:iCs/>
          <w:color w:val="auto"/>
          <w:sz w:val="28"/>
          <w:szCs w:val="28"/>
          <w:highlight w:val="none"/>
          <w:lang w:val="en-US"/>
        </w:rPr>
        <w:t>weaters and tops, on the one hand, without a bra and without panties or pants, in heels, and with a butt plug in her ass</w:t>
      </w:r>
      <w:r>
        <w:rPr>
          <w:rFonts w:hint="default" w:ascii="Calibri" w:hAnsi="Calibri" w:cs="Calibri"/>
          <w:i/>
          <w:iCs/>
          <w:color w:val="auto"/>
          <w:sz w:val="28"/>
          <w:szCs w:val="28"/>
          <w:highlight w:val="none"/>
          <w:lang w:val="en-US"/>
        </w:rPr>
        <w:t xml:space="preserve">. And, on the other hand, separately, </w:t>
      </w:r>
      <w:r>
        <w:rPr>
          <w:rFonts w:hint="default" w:ascii="Calibri" w:hAnsi="Calibri" w:cs="Calibri"/>
          <w:i/>
          <w:iCs/>
          <w:color w:val="auto"/>
          <w:sz w:val="28"/>
          <w:szCs w:val="28"/>
          <w:highlight w:val="none"/>
          <w:lang w:val="en-US"/>
        </w:rPr>
        <w:t>the pants, without a sweater, shirt or blouse, although he had occasionally allowed her to wear bras, as long as they were half-cup and did not cover the nipple</w:t>
      </w:r>
      <w:r>
        <w:rPr>
          <w:rFonts w:hint="default" w:ascii="Calibri" w:hAnsi="Calibri" w:cs="Calibri"/>
          <w:i/>
          <w:iCs/>
          <w:color w:val="auto"/>
          <w:sz w:val="28"/>
          <w:szCs w:val="28"/>
          <w:highlight w:val="none"/>
          <w:lang w:val="en-US"/>
        </w:rPr>
        <w:t xml:space="preserve">s. </w:t>
      </w:r>
    </w:p>
    <w:p w14:paraId="546D3D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ED011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what are you thinking? —the question Woke her out of her reverie. </w:t>
      </w:r>
    </w:p>
    <w:p w14:paraId="16EE55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5DB03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still had not moved from her spot. she had frozen, standing next to him, and had not yet gone to the bar to order the drinks.</w:t>
      </w:r>
    </w:p>
    <w:p w14:paraId="4D96F9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8DE8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"of my clothes," she admitted. </w:t>
      </w:r>
    </w:p>
    <w:p w14:paraId="3097EC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6B520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caressed her face affectionately. "I understand your pain," he assured her. But you make me tremendously happy. Tomorrow morning we go together, the three of us,</w:t>
      </w:r>
      <w:r>
        <w:rPr>
          <w:rFonts w:hint="default" w:ascii="Calibri" w:hAnsi="Calibri" w:cs="Calibri"/>
          <w:color w:val="auto"/>
          <w:sz w:val="28"/>
          <w:szCs w:val="28"/>
          <w:highlight w:val="none"/>
          <w:lang w:val="en-US"/>
        </w:rPr>
        <w:t xml:space="preserve"> to a donation container and you throw it inside yourself. </w:t>
      </w:r>
      <w:r>
        <w:rPr>
          <w:rFonts w:hint="default" w:ascii="Calibri" w:hAnsi="Calibri" w:cs="Calibri"/>
          <w:color w:val="auto"/>
          <w:sz w:val="28"/>
          <w:szCs w:val="28"/>
          <w:highlight w:val="none"/>
          <w:lang w:val="en-US"/>
        </w:rPr>
        <w:t xml:space="preserve">Now, go and ask that waiter for our drinks and some tapas. he sat down at the table and </w:t>
      </w:r>
      <w:r>
        <w:rPr>
          <w:rFonts w:hint="default" w:ascii="Calibri" w:hAnsi="Calibri" w:cs="Calibri"/>
          <w:color w:val="auto"/>
          <w:sz w:val="28"/>
          <w:szCs w:val="28"/>
          <w:highlight w:val="none"/>
          <w:lang w:val="en-US"/>
        </w:rPr>
        <w:t>Gema turned and walked to the bar, aware of everyone's stares</w:t>
      </w:r>
      <w:r>
        <w:rPr>
          <w:rFonts w:hint="default" w:ascii="Calibri" w:hAnsi="Calibri" w:cs="Calibri"/>
          <w:color w:val="auto"/>
          <w:sz w:val="28"/>
          <w:szCs w:val="28"/>
          <w:highlight w:val="none"/>
          <w:lang w:val="en-US"/>
        </w:rPr>
        <w:t xml:space="preserve">. The waiter looked at her, smiled warmly, and nodded at her. </w:t>
      </w:r>
    </w:p>
    <w:p w14:paraId="6E87B8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A79E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darling,”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called her halfway. he gestured for her to come back.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returned to him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watched out of the corner of his eye as the waiter behind the bar looked at her. he repeated the same gesture. It was clear that he wanted to tell her something important and that he wanted to say it in her ear. </w:t>
      </w:r>
      <w:r>
        <w:rPr>
          <w:rFonts w:hint="default" w:ascii="Calibri" w:hAnsi="Calibri" w:cs="Calibri"/>
          <w:color w:val="auto"/>
          <w:sz w:val="28"/>
          <w:szCs w:val="28"/>
          <w:highlight w:val="none"/>
          <w:lang w:val="en-US"/>
        </w:rPr>
        <w:t>Gema bent down a little and Alan grabbed her forearm and pulled her towards him, making her bend down more than she intended</w:t>
      </w:r>
      <w:r>
        <w:rPr>
          <w:rFonts w:hint="default" w:ascii="Calibri" w:hAnsi="Calibri" w:cs="Calibri"/>
          <w:color w:val="auto"/>
          <w:sz w:val="28"/>
          <w:szCs w:val="28"/>
          <w:highlight w:val="none"/>
          <w:lang w:val="en-US"/>
        </w:rPr>
        <w:t>. Th</w:t>
      </w:r>
      <w:r>
        <w:rPr>
          <w:rFonts w:hint="default" w:ascii="Calibri" w:hAnsi="Calibri" w:cs="Calibri"/>
          <w:color w:val="auto"/>
          <w:sz w:val="28"/>
          <w:szCs w:val="28"/>
          <w:highlight w:val="none"/>
          <w:lang w:val="en-US"/>
        </w:rPr>
        <w:t>e dress lacked a neckline, but, having a completely open back, the fabric threatened with lateral indiscretions,</w:t>
      </w:r>
      <w:r>
        <w:rPr>
          <w:rFonts w:hint="default" w:ascii="Calibri" w:hAnsi="Calibri" w:cs="Calibri"/>
          <w:color w:val="auto"/>
          <w:sz w:val="28"/>
          <w:szCs w:val="28"/>
          <w:highlight w:val="none"/>
          <w:lang w:val="en-US"/>
        </w:rPr>
        <w:t xml:space="preserve"> especially on the left side, the short one. It was not a dress designed to move your arms much and even less to bend over.</w:t>
      </w:r>
    </w:p>
    <w:p w14:paraId="0AD0A2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71FC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w:t>
      </w:r>
      <w:r>
        <w:rPr>
          <w:rFonts w:hint="default" w:ascii="Calibri" w:hAnsi="Calibri" w:cs="Calibri"/>
          <w:color w:val="auto"/>
          <w:sz w:val="28"/>
          <w:szCs w:val="28"/>
          <w:highlight w:val="none"/>
          <w:lang w:val="en-US"/>
        </w:rPr>
        <w:t>o you know him?</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whispered in her ear—. I mean the waiter. </w:t>
      </w:r>
    </w:p>
    <w:p w14:paraId="488BAC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9FC2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Eh... well... yes," Gema</w:t>
      </w:r>
      <w:r>
        <w:rPr>
          <w:rFonts w:hint="default" w:ascii="Calibri" w:hAnsi="Calibri" w:cs="Calibri"/>
          <w:color w:val="auto"/>
          <w:sz w:val="28"/>
          <w:szCs w:val="28"/>
          <w:highlight w:val="none"/>
          <w:lang w:val="en-US"/>
        </w:rPr>
        <w:t xml:space="preserve"> confirmed. I think that this beach bar is his or, at least, that he is in charge. he's usually here when we come and we've talked to him sometimes. his name is Pepe. </w:t>
      </w:r>
    </w:p>
    <w:p w14:paraId="3720E8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1CC96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—Pepe, huh?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Be nice to him, will you?</w:t>
      </w:r>
      <w:r>
        <w:rPr>
          <w:rFonts w:hint="default" w:ascii="Calibri" w:hAnsi="Calibri" w:cs="Calibri"/>
          <w:color w:val="auto"/>
          <w:sz w:val="28"/>
          <w:szCs w:val="28"/>
          <w:highlight w:val="none"/>
          <w:lang w:val="en-US"/>
        </w:rPr>
        <w:t xml:space="preserve"> Someday you're going to fuck him.</w:t>
      </w:r>
    </w:p>
    <w:p w14:paraId="108128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9A265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"I'll tell you when," he said in her ear. Then he released her arm. </w:t>
      </w:r>
    </w:p>
    <w:p w14:paraId="341430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87071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Blood shot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face. Unsure, she walked towards the bar.</w:t>
      </w:r>
      <w:r>
        <w:rPr>
          <w:rFonts w:hint="default" w:ascii="Calibri" w:hAnsi="Calibri" w:cs="Calibri"/>
          <w:color w:val="auto"/>
          <w:sz w:val="28"/>
          <w:szCs w:val="28"/>
          <w:highlight w:val="none"/>
          <w:lang w:val="en-US"/>
        </w:rPr>
        <w:t xml:space="preserve"> Not only is she putting on a show with her dress, but now she can't get it out of her mind that she will end up in bed with Pepe.</w:t>
      </w:r>
      <w:r>
        <w:rPr>
          <w:rFonts w:hint="default" w:ascii="Calibri" w:hAnsi="Calibri" w:cs="Calibri"/>
          <w:color w:val="auto"/>
          <w:sz w:val="28"/>
          <w:szCs w:val="28"/>
          <w:highlight w:val="none"/>
          <w:lang w:val="en-US"/>
        </w:rPr>
        <w:t xml:space="preserve"> </w:t>
      </w:r>
    </w:p>
    <w:p w14:paraId="05BBEE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03962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"Hello,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the waiter greeted her. What brings you here? </w:t>
      </w:r>
      <w:r>
        <w:rPr>
          <w:rFonts w:hint="default" w:ascii="Calibri" w:hAnsi="Calibri" w:cs="Calibri"/>
          <w:sz w:val="28"/>
          <w:szCs w:val="28"/>
          <w:highlight w:val="none"/>
          <w:lang w:val="en-US"/>
        </w:rPr>
        <w:t xml:space="preserve">—he had asked the question out of pure courtesy. It was typical small talk. </w:t>
      </w:r>
    </w:p>
    <w:p w14:paraId="7AE015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14053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Can I have Two beers? One without alcohol.</w:t>
      </w:r>
    </w:p>
    <w:p w14:paraId="600704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6B77D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—Two beers on the way, one non-alcoholic! —Pepe confirmed—. From tap or bottles? </w:t>
      </w:r>
    </w:p>
    <w:p w14:paraId="4A00DA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9C60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"Eh... from a tap,"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replied. she really didn't care. </w:t>
      </w:r>
    </w:p>
    <w:p w14:paraId="6F2600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6DE63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didn't know you liked beer," the waiter commented. It was the first time he saw her drink the fermented barley juice. </w:t>
      </w:r>
    </w:p>
    <w:p w14:paraId="2971B4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709F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Gemma shrugged her shoulders. Even though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tasked herwith being nice to him, she didn't know what to say to him. Her head was spinning and her face was still hot. </w:t>
      </w:r>
    </w:p>
    <w:p w14:paraId="4558C5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BF936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—Can I recommend some tapas? —the waiter suggested when he returned with the beers. </w:t>
      </w:r>
    </w:p>
    <w:p w14:paraId="21F70D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56FDE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nodded, unable to specify anything.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entering his private sphere, unstoppable, like Genghis Khan and his horde. But the Mongol empire, after the necessary destruction caused during the conquests, was characterized by peace and the flourishing of culture. Pax Mongolica, it was said, in analogy to the Pax Romana. The Mongol Empire connected different cultures with each other and encouraged the development of sciences and arts. he knew how to apply the best of each culture to his way of governing. </w:t>
      </w:r>
    </w:p>
    <w:p w14:paraId="65063F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472DE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"It's for the better," Gema told herself. Anyway, wasn't that what she wanted? How could she hope to give herself completely to her Master if </w:t>
      </w:r>
      <w:r>
        <w:rPr>
          <w:rFonts w:hint="default" w:ascii="Calibri" w:hAnsi="Calibri" w:cs="Calibri"/>
          <w:color w:val="auto"/>
          <w:sz w:val="28"/>
          <w:szCs w:val="28"/>
          <w:highlight w:val="none"/>
          <w:lang w:val="en-US"/>
        </w:rPr>
        <w:t xml:space="preserve">she was opposed to him affecting her social life? But it wasn't just hers; it was also Daniel's. Switzerland and Barcelona were distant places and Madrid was a big city. But Alcobendas and more specifically its neighborhood, that was different. </w:t>
      </w:r>
    </w:p>
    <w:p w14:paraId="0D4C9B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BA3A3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Nervously, she bit her lower lip. she wanted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 take control. Every fiber of her body asked for it. Her heart was beating fast and her skin felt like it was electrified. But was it wise to allow it to affect her social life, hers and her husband's? It certainly wasn't wise. Still, she wanted it. Even so, she was afraid.</w:t>
      </w:r>
    </w:p>
    <w:p w14:paraId="677666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52F8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w:t>
      </w:r>
      <w:r>
        <w:rPr>
          <w:rFonts w:hint="default" w:ascii="Calibri" w:hAnsi="Calibri" w:cs="Calibri"/>
          <w:color w:val="auto"/>
          <w:sz w:val="28"/>
          <w:szCs w:val="28"/>
          <w:highlight w:val="none"/>
          <w:lang w:val="en-US"/>
        </w:rPr>
        <w:t>ey Gema… And Daniel? —Pepe was interested—. It's Daniel, righ</w:t>
      </w:r>
      <w:r>
        <w:rPr>
          <w:rFonts w:hint="default" w:ascii="Calibri" w:hAnsi="Calibri" w:cs="Calibri"/>
          <w:color w:val="auto"/>
          <w:sz w:val="28"/>
          <w:szCs w:val="28"/>
          <w:highlight w:val="none"/>
          <w:lang w:val="en-US"/>
        </w:rPr>
        <w:t xml:space="preserve">t? —he made sure. he remembered her name perfectly, but he wasn't entirely sure about his. he liked to chat with them when they came to his place for a drink, but he did that more or less with all the customers, although he didn't like them all equally nor were they all equally talkative. They were both very friendly and he always had a pleasant chat with them. Consequently, it could be said that he knew them to some extent, although to say that they were friends would be an exaggeration. </w:t>
      </w:r>
    </w:p>
    <w:p w14:paraId="4C7766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190C2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E</w:t>
      </w:r>
      <w:r>
        <w:rPr>
          <w:rFonts w:hint="default" w:ascii="Calibri" w:hAnsi="Calibri" w:cs="Calibri"/>
          <w:sz w:val="28"/>
          <w:szCs w:val="28"/>
          <w:highlight w:val="none"/>
          <w:lang w:val="en-US"/>
        </w:rPr>
        <w:t>verything is alright?</w:t>
      </w:r>
      <w:r>
        <w:rPr>
          <w:rFonts w:hint="default" w:ascii="Calibri" w:hAnsi="Calibri" w:cs="Calibri"/>
          <w:color w:val="auto"/>
          <w:sz w:val="28"/>
          <w:szCs w:val="28"/>
          <w:highlight w:val="none"/>
          <w:lang w:val="en-US"/>
        </w:rPr>
        <w:t xml:space="preserve"> —he asked and looked away from her to take a look at the young man who accompanied her</w:t>
      </w:r>
      <w:r>
        <w:rPr>
          <w:rFonts w:hint="default" w:ascii="Calibri" w:hAnsi="Calibri" w:cs="Calibri"/>
          <w:color w:val="auto"/>
          <w:sz w:val="28"/>
          <w:szCs w:val="28"/>
          <w:highlight w:val="none"/>
          <w:lang w:val="en-US"/>
        </w:rPr>
        <w:t>.</w:t>
      </w:r>
    </w:p>
    <w:p w14:paraId="712D46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7E6D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“Ah, yes, everything is fine,”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responded. she forced herself to put on a splendid smile. he has stayed at home. "he couldn't come," she explained. A lot of work. </w:t>
      </w:r>
    </w:p>
    <w:p w14:paraId="344176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7EDA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-on a Weekend? Pepe inquired</w:t>
      </w:r>
    </w:p>
    <w:p w14:paraId="7A5E12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D4E46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sighed and shook her head. "he has a project due tomorrow," she lied. In reality, it was just a white lie. Daniel, indeed, had a project to finish and that project was called "what to do with his life." The next day the deadline would expire and he had to make the decisio. </w:t>
      </w:r>
    </w:p>
    <w:p w14:paraId="40F05D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52A5D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tomorrow is Sunday! Oh poor thing! —Pepe sympathized—. Damn capitalist businessmen, exploiters of workers. </w:t>
      </w:r>
    </w:p>
    <w:p w14:paraId="6BCD65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33AB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you are also working. And tomorrow you will also be here, right?, behind the bar. </w:t>
      </w:r>
    </w:p>
    <w:p w14:paraId="06620A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DAD2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She remembered Alan's order and surreptitiously looked Pepe up and down, a</w:t>
      </w:r>
      <w:r>
        <w:rPr>
          <w:rFonts w:hint="default" w:ascii="Calibri" w:hAnsi="Calibri" w:cs="Calibri"/>
          <w:i/>
          <w:iCs/>
          <w:color w:val="auto"/>
          <w:sz w:val="28"/>
          <w:szCs w:val="28"/>
          <w:highlight w:val="none"/>
          <w:lang w:val="en-US"/>
        </w:rPr>
        <w:t xml:space="preserve">s much as the bar counter allowed her. her cheeks were burning again. Pepe was not exactly her stereotype of a man; he wasn't exactly attractive. Nor was he unattractive.  Although, that was the least of it for her. she had learned to value other things in men. It hadn't always been like this, of course. her first boyfriend had been very handsome and his blue eyes had attracted her from the first moment. Daniel was handsome, although, to be honest, not as handsome as her first boyfriend. Then, Silvestre, had been extraordinarily attractive. And his roommate, Luis Alberto, although an idiot and bald to make matters worse, had had a spectacular body, muscular, although perhaps too much, and had had a stylish way of dressing. she couldn't deny that she liked attractive men.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without a d</w:t>
      </w:r>
      <w:r>
        <w:rPr>
          <w:rFonts w:hint="default" w:ascii="Calibri" w:hAnsi="Calibri" w:cs="Calibri"/>
          <w:i/>
          <w:iCs/>
          <w:sz w:val="28"/>
          <w:szCs w:val="28"/>
          <w:highlight w:val="none"/>
          <w:lang w:val="en-US"/>
        </w:rPr>
        <w:t>oubt, was very attractive. Youth helped, but it was not o</w:t>
      </w:r>
      <w:r>
        <w:rPr>
          <w:rFonts w:hint="default" w:ascii="Calibri" w:hAnsi="Calibri" w:cs="Calibri"/>
          <w:i/>
          <w:iCs/>
          <w:color w:val="auto"/>
          <w:sz w:val="28"/>
          <w:szCs w:val="28"/>
          <w:highlight w:val="none"/>
          <w:lang w:val="en-US"/>
        </w:rPr>
        <w:t xml:space="preserve">nly that. It had been with Gerardo that she had learned to value other things in men. she had wanted him and his body, despite the ugliness that old age and a bad life had caused him. </w:t>
      </w:r>
    </w:p>
    <w:p w14:paraId="4E0B37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8AE20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P</w:t>
      </w:r>
      <w:r>
        <w:rPr>
          <w:rFonts w:hint="default" w:ascii="Calibri" w:hAnsi="Calibri" w:cs="Calibri"/>
          <w:i/>
          <w:iCs/>
          <w:color w:val="auto"/>
          <w:sz w:val="28"/>
          <w:szCs w:val="28"/>
          <w:highlight w:val="none"/>
          <w:lang w:val="en-US"/>
        </w:rPr>
        <w:t>epe's unattractive body would not be an obstacle to sleeping with him, if that was what Alan wanted her to do.</w:t>
      </w:r>
      <w:r>
        <w:rPr>
          <w:rFonts w:hint="default" w:ascii="Calibri" w:hAnsi="Calibri" w:cs="Calibri"/>
          <w:i/>
          <w:iCs/>
          <w:color w:val="auto"/>
          <w:sz w:val="28"/>
          <w:szCs w:val="28"/>
          <w:highlight w:val="none"/>
          <w:lang w:val="en-US"/>
        </w:rPr>
        <w:t xml:space="preserve"> On the contrary,</w:t>
      </w:r>
      <w:r>
        <w:rPr>
          <w:rFonts w:hint="default" w:ascii="Calibri" w:hAnsi="Calibri" w:cs="Calibri"/>
          <w:i/>
          <w:iCs/>
          <w:color w:val="auto"/>
          <w:sz w:val="28"/>
          <w:szCs w:val="28"/>
          <w:highlight w:val="none"/>
          <w:lang w:val="en-US"/>
        </w:rPr>
        <w:t xml:space="preserve"> it would make her feel more submissive if he ordered her to have sex with him</w:t>
      </w:r>
      <w:r>
        <w:rPr>
          <w:rFonts w:hint="default" w:ascii="Calibri" w:hAnsi="Calibri" w:cs="Calibri"/>
          <w:i/>
          <w:iCs/>
          <w:color w:val="auto"/>
          <w:sz w:val="28"/>
          <w:szCs w:val="28"/>
          <w:highlight w:val="none"/>
          <w:lang w:val="en-US"/>
        </w:rPr>
        <w:t xml:space="preserve">. It is easy to do it with the handsome ones. It would be a greater challenge and would have more merit if she managed to overcome her natural reservations. And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would then praise her and be proud of her.  Of course, Daniel would not understand or approve of it because he only looked at the physical appearance. However, teasing him like that appealed to her.</w:t>
      </w:r>
    </w:p>
    <w:p w14:paraId="03D58F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0143F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w:t>
      </w:r>
      <w:r>
        <w:rPr>
          <w:rFonts w:hint="default" w:ascii="Calibri" w:hAnsi="Calibri" w:cs="Calibri"/>
          <w:i/>
          <w:iCs/>
          <w:color w:val="auto"/>
          <w:sz w:val="28"/>
          <w:szCs w:val="28"/>
          <w:highlight w:val="none"/>
          <w:lang w:val="en-US"/>
        </w:rPr>
        <w:t xml:space="preserve">The problem was that Pepe knew them. And he knew people who knew them. He was not a stranger. </w:t>
      </w:r>
    </w:p>
    <w:p w14:paraId="5609C7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2939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Behind the bar, in front of the bar," Pepe commented. "...on top of the bar, if necessary."</w:t>
      </w:r>
    </w:p>
    <w:p w14:paraId="78CA97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F5B5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 comment made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think of the waitresses at El Bar Coyote and, despite her dismay, she couldn't suppress a giggle. Pepe, standing on the bar, singing and dancing to encourage the clientele, that would be priceless. If Pepe did that, she would very well be willing to sleep with him, no matter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Daniel said.</w:t>
      </w:r>
    </w:p>
    <w:p w14:paraId="20538B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9DE3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"The difference is that I am my own boss," Pepe continued. Is it that in your husband's company the bosses don't rest on the weekend?</w:t>
      </w:r>
    </w:p>
    <w:p w14:paraId="39BD20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2184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"It's a project... for I don't know what Arab country," she commented vaguely. Sundays are a normal work day there. Our Fridays are their Sundays, I think. </w:t>
      </w:r>
    </w:p>
    <w:p w14:paraId="3566B9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59D37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"Poor Daniel," Pepe pitied again. </w:t>
      </w:r>
    </w:p>
    <w:p w14:paraId="39145B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B5F81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poor Daniel,"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agreed. However, she couldn't completely feel sorry for him. There were wounds that had not yet healed. "</w:t>
      </w:r>
    </w:p>
    <w:p w14:paraId="1F052D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4237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This way he won't be able to rest for a day," the waiter continued. And on top of that, it afffected him in the middle of a family event,” he </w:t>
      </w:r>
      <w:r>
        <w:rPr>
          <w:rFonts w:hint="default" w:ascii="Calibri" w:hAnsi="Calibri" w:cs="Calibri"/>
          <w:sz w:val="28"/>
          <w:szCs w:val="28"/>
          <w:highlight w:val="none"/>
          <w:lang w:val="en-US"/>
        </w:rPr>
        <w:t xml:space="preserve">ventured, in an attempt to gossip. </w:t>
      </w:r>
    </w:p>
    <w:p w14:paraId="68CAE9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4A208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-Sorry?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asked confused. </w:t>
      </w:r>
    </w:p>
    <w:p w14:paraId="27289A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BE3A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Pepe shrugged and spread his hands, palms up. —You look very elegant. —With his hands at a safe distance, he drew her silhouette in the air—. I assumed you came from a baptism or something similar. And… very pretty, by the way,” he added. Although he tried to look into her eyes, his gaze couldn't help but make a quick excursion to her breasts. </w:t>
      </w:r>
    </w:p>
    <w:p w14:paraId="3FAC2B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E948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"Oh... it's nothing,"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stammered. What could she tell him, without lying too much? So far, she had managed to answer him with very vague truths, but true, somehow, in a very broad sense. </w:t>
      </w:r>
      <w:r>
        <w:rPr>
          <w:rFonts w:hint="default" w:ascii="Calibri" w:hAnsi="Calibri" w:cs="Calibri"/>
          <w:color w:val="auto"/>
          <w:sz w:val="28"/>
          <w:szCs w:val="28"/>
          <w:highlight w:val="none"/>
          <w:lang w:val="en-US"/>
        </w:rPr>
        <w:t>she acted as if she had not noticed that Pepe had looked at her breasts with an unsuccessful dissimulation.</w:t>
      </w:r>
      <w:r>
        <w:rPr>
          <w:rFonts w:hint="default" w:ascii="Calibri" w:hAnsi="Calibri" w:cs="Calibri"/>
          <w:color w:val="auto"/>
          <w:sz w:val="28"/>
          <w:szCs w:val="28"/>
          <w:highlight w:val="none"/>
          <w:lang w:val="en-US"/>
        </w:rPr>
        <w:t xml:space="preserve"> </w:t>
      </w:r>
    </w:p>
    <w:p w14:paraId="570E6F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A46E9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"It's just..." she continued stammering. Trying to create an ambiguous truth, without lying or revealing too much, </w:t>
      </w:r>
      <w:r>
        <w:rPr>
          <w:rFonts w:hint="default" w:ascii="Calibri" w:hAnsi="Calibri" w:cs="Calibri"/>
          <w:color w:val="auto"/>
          <w:sz w:val="28"/>
          <w:szCs w:val="28"/>
          <w:highlight w:val="none"/>
          <w:lang w:val="en-US"/>
        </w:rPr>
        <w:t>when he was looking at her tits already knowing that, at some point, in the near or near future, she would have to end up seducing him to sleep with him</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and that, afterwards, Daniel and she would have that continuing to go to that restaurant,</w:t>
      </w:r>
      <w:r>
        <w:rPr>
          <w:rFonts w:hint="default" w:ascii="Calibri" w:hAnsi="Calibri" w:cs="Calibri"/>
          <w:color w:val="auto"/>
          <w:sz w:val="28"/>
          <w:szCs w:val="28"/>
          <w:highlight w:val="none"/>
          <w:lang w:val="en-US"/>
        </w:rPr>
        <w:t xml:space="preserve"> which was their favorite in the neighborhood, was not easy. </w:t>
      </w:r>
    </w:p>
    <w:p w14:paraId="59FADC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AF8A8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a small family party. “A meeting,” she added quickly. No event, really. </w:t>
      </w:r>
    </w:p>
    <w:p w14:paraId="679B07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69DF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-Family meeting</w:t>
      </w:r>
      <w:r>
        <w:rPr>
          <w:rFonts w:hint="default" w:ascii="Calibri" w:hAnsi="Calibri" w:cs="Calibri"/>
          <w:color w:val="auto"/>
          <w:sz w:val="28"/>
          <w:szCs w:val="28"/>
          <w:highlight w:val="none"/>
          <w:lang w:val="en-US"/>
        </w:rPr>
        <w:t xml:space="preserve">? Who is the young man? </w:t>
      </w:r>
      <w:r>
        <w:rPr>
          <w:rFonts w:hint="default" w:ascii="Calibri" w:hAnsi="Calibri" w:cs="Calibri"/>
          <w:color w:val="auto"/>
          <w:sz w:val="28"/>
          <w:szCs w:val="28"/>
          <w:highlight w:val="none"/>
          <w:lang w:val="en-US"/>
        </w:rPr>
        <w:t xml:space="preserve">—Without moving his hand, the waiter extended his index finger and pointed it 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he loved chatting with his customers, both to be pleasant and keep them coming back, and to gossip and find out things. </w:t>
      </w:r>
    </w:p>
    <w:p w14:paraId="01DF8F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30833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 xml:space="preserve">Yes, he's my… uh… nephew. A kind of nephew,”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elaborated. he's been… away… a long time.</w:t>
      </w:r>
    </w:p>
    <w:p w14:paraId="4E5922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F1C5E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 was true.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been in Barcelona for too long. She had missed him so much. </w:t>
      </w:r>
    </w:p>
    <w:p w14:paraId="780FEA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060C7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"Good genes," Pepe commented. Again,</w:t>
      </w:r>
      <w:r>
        <w:rPr>
          <w:rFonts w:hint="default" w:ascii="Calibri" w:hAnsi="Calibri" w:cs="Calibri"/>
          <w:color w:val="auto"/>
          <w:sz w:val="28"/>
          <w:szCs w:val="28"/>
          <w:highlight w:val="none"/>
          <w:lang w:val="en-US"/>
        </w:rPr>
        <w:t xml:space="preserve"> he couldn't stop his gaze from falling to Gema's breasts.</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he had known the couple for years and had witnessed her physical transformation</w:t>
      </w:r>
      <w:r>
        <w:rPr>
          <w:rFonts w:hint="default" w:ascii="Calibri" w:hAnsi="Calibri" w:cs="Calibri"/>
          <w:color w:val="auto"/>
          <w:sz w:val="28"/>
          <w:szCs w:val="28"/>
          <w:highlight w:val="none"/>
          <w:lang w:val="en-US"/>
        </w:rPr>
        <w:t xml:space="preserve">. he had never asked her nor had she commented on it, but he was sure she had gotten boobs. Pepe considered himself an expert in that matter and had a clinical eye for it. They looked really good on her . Unfortunately, he had never been able to get a good look at them. he had allowed himself a few furtive glances into her cleavage when he served them at the table and leaned over it to place the plates, but cleavage display is rarely enough. Beyond seeing that her breasts had grown, he had not been able to discern much. </w:t>
      </w:r>
    </w:p>
    <w:p w14:paraId="78846A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4356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Pepe estimated that the woman had gone from a B cup to a C cup. "Whores," he thought, "always want to have bigger breasts." Now he was sure that his clinical eye had deceived him: it was an 85C. Or was it a D? Maybe an 87D? Doubts entered his mind and he risked another glance. he licked his upper lip and wiped his sweaty forehead with the back of his hand. If it was a C cup, it must have been a large C. "If I could hold that breast in my hand, I would be clear of doubts," he said to himself. </w:t>
      </w:r>
    </w:p>
    <w:p w14:paraId="146D38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53CB0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Unfortunately, he couldn't do that. For some stupid reason, it was considered sexual assault, even when they were put on a plate like that. When he served things on a tray, it was for his customers to take. Why wasn't it applied reciprocally? Fortunately, there was no law preventing him from revisiting his security camera recordings. What was clear was that </w:t>
      </w:r>
      <w:r>
        <w:rPr>
          <w:rFonts w:hint="default" w:ascii="Calibri" w:hAnsi="Calibri" w:cs="Calibri"/>
          <w:i/>
          <w:iCs/>
          <w:color w:val="auto"/>
          <w:sz w:val="28"/>
          <w:szCs w:val="28"/>
          <w:highlight w:val="none"/>
          <w:lang w:val="en-US"/>
        </w:rPr>
        <w:t>she had gone from a flabby B to a prominent C or D</w:t>
      </w:r>
      <w:r>
        <w:rPr>
          <w:rFonts w:hint="default" w:ascii="Calibri" w:hAnsi="Calibri" w:cs="Calibri"/>
          <w:i/>
          <w:iCs/>
          <w:color w:val="auto"/>
          <w:sz w:val="28"/>
          <w:szCs w:val="28"/>
          <w:highlight w:val="none"/>
          <w:lang w:val="en-US"/>
        </w:rPr>
        <w:t xml:space="preserve">. </w:t>
      </w:r>
      <w:r>
        <w:rPr>
          <w:rFonts w:hint="default" w:ascii="Calibri" w:hAnsi="Calibri" w:cs="Calibri"/>
          <w:i/>
          <w:iCs/>
          <w:color w:val="auto"/>
          <w:sz w:val="28"/>
          <w:szCs w:val="28"/>
          <w:highlight w:val="none"/>
          <w:lang w:val="en-US"/>
        </w:rPr>
        <w:t>Those tits stood up on their own and didn't need a bra. Still,</w:t>
      </w:r>
      <w:r>
        <w:rPr>
          <w:rFonts w:hint="default" w:ascii="Calibri" w:hAnsi="Calibri" w:cs="Calibri"/>
          <w:i/>
          <w:iCs/>
          <w:color w:val="auto"/>
          <w:sz w:val="28"/>
          <w:szCs w:val="28"/>
          <w:highlight w:val="none"/>
          <w:lang w:val="en-US"/>
        </w:rPr>
        <w:t xml:space="preserve"> he wouldn't have minded holding them. </w:t>
      </w:r>
    </w:p>
    <w:p w14:paraId="6F4E12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65500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There was no deception based on padded bras to lift udders with traps. Of course, the deception was within him, but what did it matter, if they were pleasant to the eye and touch? "There is no breast without a nipple," he thought. For both sight and touch, nipples were essential. he could finally satisfy his curiosity!</w:t>
      </w:r>
      <w:r>
        <w:rPr>
          <w:rFonts w:hint="default" w:ascii="Calibri" w:hAnsi="Calibri" w:cs="Calibri"/>
          <w:i/>
          <w:iCs/>
          <w:color w:val="auto"/>
          <w:sz w:val="28"/>
          <w:szCs w:val="28"/>
          <w:highlight w:val="none"/>
          <w:lang w:val="en-US"/>
        </w:rPr>
        <w:t xml:space="preserve"> The semi-sheer dress wanted to hide little and made a poor effort to hide the areolas.</w:t>
      </w:r>
      <w:r>
        <w:rPr>
          <w:rFonts w:hint="default" w:ascii="Calibri" w:hAnsi="Calibri" w:cs="Calibri"/>
          <w:i/>
          <w:iCs/>
          <w:color w:val="auto"/>
          <w:sz w:val="28"/>
          <w:szCs w:val="28"/>
          <w:highlight w:val="none"/>
          <w:lang w:val="en-US"/>
        </w:rPr>
        <w:t xml:space="preserve"> </w:t>
      </w:r>
    </w:p>
    <w:p w14:paraId="5C2276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A5E2A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Nervously, he licked his lip. Was it hot or did it seem that way to him? Without taking his eyes off hers, but with the corner of his eye and more than just the corner of his eye on her tits, he reached for a cloth and dried his sweaty hands. The areolas were round, about four – perhaps four and a half – centimeters in diameter and pink in color, although that was difficult to determine through the fabric of the dress. What he could assure was that they contrasted with the color of her skin, although they were not too dark either. "I'm sure they're pretty," Pepe got excited. he didn't need to use his imagination too much. he hated areolas that barely stood out and blended in with the rest of the boob, although he also disliked those that were too bold. </w:t>
      </w:r>
    </w:p>
    <w:p w14:paraId="692CF6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89851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he took another furtive glance. The surgeon had done a good job. Pepe, despite being an expert thetologist, was not entirely clear about what things a plastic surgeon could alter, but he was sure that this woman's surgeon had done a good job, since the nipple, areola and base of the breast followed the same pattern. rule of thirds: the thickness of the nipple was approximately one third of the diameter of the areola and this was one third of the base of the breast. </w:t>
      </w:r>
    </w:p>
    <w:p w14:paraId="58E3B9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0897B9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sz w:val="28"/>
          <w:szCs w:val="28"/>
          <w:highlight w:val="none"/>
          <w:lang w:val="en-US"/>
        </w:rPr>
        <w:t>"</w:t>
      </w:r>
      <w:r>
        <w:rPr>
          <w:rFonts w:hint="default" w:ascii="Calibri" w:hAnsi="Calibri" w:cs="Calibri"/>
          <w:i/>
          <w:iCs/>
          <w:color w:val="auto"/>
          <w:sz w:val="28"/>
          <w:szCs w:val="28"/>
          <w:highlight w:val="none"/>
          <w:lang w:val="en-US"/>
        </w:rPr>
        <w:t>How I would like to take that nipple between my teeth and bite it!" he stirred. Nipple and areola pointed upward, the way he liked it. "</w:t>
      </w:r>
      <w:r>
        <w:rPr>
          <w:rFonts w:hint="default" w:ascii="Calibri" w:hAnsi="Calibri" w:cs="Calibri"/>
          <w:i/>
          <w:iCs/>
          <w:color w:val="auto"/>
          <w:sz w:val="28"/>
          <w:szCs w:val="28"/>
          <w:highlight w:val="none"/>
          <w:lang w:val="en-US"/>
        </w:rPr>
        <w:t>The bitch hasn't even tried to hide the fact that they aren't natural," he realized</w:t>
      </w:r>
      <w:r>
        <w:rPr>
          <w:rFonts w:hint="default" w:ascii="Calibri" w:hAnsi="Calibri" w:cs="Calibri"/>
          <w:i/>
          <w:iCs/>
          <w:color w:val="auto"/>
          <w:sz w:val="28"/>
          <w:szCs w:val="28"/>
          <w:highlight w:val="none"/>
          <w:lang w:val="en-US"/>
        </w:rPr>
        <w:t>. In natural breasts, the nipple usually points in the horizontal plane or even – and especially at that age – points downwards. To breastfeed babies, in fact, that is the best. But</w:t>
      </w:r>
      <w:r>
        <w:rPr>
          <w:rFonts w:hint="default" w:ascii="Calibri" w:hAnsi="Calibri" w:cs="Calibri"/>
          <w:i/>
          <w:iCs/>
          <w:color w:val="auto"/>
          <w:sz w:val="28"/>
          <w:szCs w:val="28"/>
          <w:highlight w:val="none"/>
          <w:lang w:val="en-US"/>
        </w:rPr>
        <w:t xml:space="preserve"> it was clear that this mother already had another use in mind for her breasts</w:t>
      </w:r>
      <w:r>
        <w:rPr>
          <w:rFonts w:hint="default" w:ascii="Calibri" w:hAnsi="Calibri" w:cs="Calibri"/>
          <w:i/>
          <w:iCs/>
          <w:color w:val="auto"/>
          <w:sz w:val="28"/>
          <w:szCs w:val="28"/>
          <w:highlight w:val="none"/>
          <w:lang w:val="en-US"/>
        </w:rPr>
        <w:t>. "Nursing my fantasies with her!" he became excited. Taking the nipple as a reference, with that angle, the upper part of the breast must have accounted for around forty-five percent and the lower part the remaining fifty-five percent.</w:t>
      </w:r>
    </w:p>
    <w:p w14:paraId="43D081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D2DBA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According to a study I had read in a dubious but nevertheless average expert on naked tits, the majority of the population preferred an inverse ratio, with the upper pole slightly larger than the lower one or, at most, with both poles of equal size and, therefore, with the nipple in the horizontal plane. Pepe disagreed with that study. Certainly, sociologists had not asked him or people like him. The nipple up was always better, just as a large breast would always be preferable to a small one. These scientists either had no idea or had done the survey among woke friends. </w:t>
      </w:r>
    </w:p>
    <w:p w14:paraId="326CD3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Speaking of nipples, the woman's nipples seemed to elongate towards him. </w:t>
      </w:r>
    </w:p>
    <w:p w14:paraId="681451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A200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"Well, I'll ta</w:t>
      </w:r>
      <w:r>
        <w:rPr>
          <w:rFonts w:hint="default" w:ascii="Calibri" w:hAnsi="Calibri" w:cs="Calibri"/>
          <w:color w:val="auto"/>
          <w:sz w:val="28"/>
          <w:szCs w:val="28"/>
          <w:highlight w:val="none"/>
          <w:lang w:val="en-US"/>
        </w:rPr>
        <w:t xml:space="preserve">ke this to the table,"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said. It's a pleasure chatting with you, Pepe. </w:t>
      </w:r>
    </w:p>
    <w:p w14:paraId="063CEE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B5801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The waiter snapped out of his reverie just in time to see the woman smiling at him. he had tried to hide it and only take fleeting glances, but he had been captivated. Without a doubt, she must have known that the dress was transparent. If she hadn't realized it, someone in her family should have told her. Certainly, he wouldn't warn her, after all, she probably already knew. "What a little slut she turned out to be in the end," he told himself. he had nothing against little sluts, if they made his day. </w:t>
      </w:r>
    </w:p>
    <w:p w14:paraId="4AACC0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9A68C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Being able to enjoy himself –although secretly– with what he saw from time to time, the times when among the old geezers who frequented his establishment a young woman generous in skin and stingy in clothing appeared, was one of the few privileges he had in his long-suffering life as a waiter. But just because they were happy about their day didn't stop them from being sluts. </w:t>
      </w:r>
    </w:p>
    <w:p w14:paraId="3A09CA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188D8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"Eh... I’ll come back for the plate,"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told him, after giving up in her attempt to bring the two beers and the portion of ham to the table at the same time. </w:t>
      </w:r>
    </w:p>
    <w:p w14:paraId="71553C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42BF9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He had known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for years. she and her husband were very nice. she was pretty, probably too pretty for her husband. "Definitely too beautiful for me," thought Pepe, as he usually did when he saw a pretty girl, although those conclusions never stopped him from fantasizing. </w:t>
      </w:r>
    </w:p>
    <w:p w14:paraId="5A1CA9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0C6A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"I'll bring it to you, ma’am," he</w:t>
      </w:r>
      <w:r>
        <w:rPr>
          <w:rFonts w:hint="default" w:ascii="Calibri" w:hAnsi="Calibri" w:cs="Calibri"/>
          <w:sz w:val="28"/>
          <w:szCs w:val="28"/>
          <w:highlight w:val="none"/>
          <w:lang w:val="en-US"/>
        </w:rPr>
        <w:t xml:space="preserve"> offered. </w:t>
      </w:r>
    </w:p>
    <w:p w14:paraId="2D1DA0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61269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he had even continued to find her attractive when, a couple of years ago, she had started to gain weight. From what knew, she had been greatly upset by the death of someone close to her. "Cancer. "my boss," he recalled telling her him. I didn't understand how someone could become depressed over the death of their boss. No one needed to tell her, but he had concluded that the cause of hergaining weight must be due to the antidepressants she was probably taking. </w:t>
      </w:r>
    </w:p>
    <w:p w14:paraId="5E91BA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BB2F1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Now she was back in shape – t</w:t>
      </w:r>
      <w:r>
        <w:rPr>
          <w:rFonts w:hint="default" w:ascii="Calibri" w:hAnsi="Calibri" w:cs="Calibri"/>
          <w:i/>
          <w:iCs/>
          <w:color w:val="auto"/>
          <w:sz w:val="28"/>
          <w:szCs w:val="28"/>
          <w:highlight w:val="none"/>
          <w:lang w:val="en-US"/>
        </w:rPr>
        <w:t>he scant fabric of the gold dress she was wearing, to make matters worse semi-transparent, left no doubt about i</w:t>
      </w:r>
      <w:r>
        <w:rPr>
          <w:rFonts w:hint="default" w:ascii="Calibri" w:hAnsi="Calibri" w:cs="Calibri"/>
          <w:i/>
          <w:iCs/>
          <w:color w:val="auto"/>
          <w:sz w:val="28"/>
          <w:szCs w:val="28"/>
          <w:highlight w:val="none"/>
          <w:lang w:val="en-US"/>
        </w:rPr>
        <w:t xml:space="preserve">t – although that mattered little to Pepe. When in doubt, I preferred them voluptuous to scrawny. </w:t>
      </w:r>
    </w:p>
    <w:p w14:paraId="0FB22A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636E5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—No, no, today you are very busy.  I'll come back.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took the beers, one in each hand, turned and walked away from the bar. </w:t>
      </w:r>
    </w:p>
    <w:p w14:paraId="29E39E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D4E24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Pepe looked at her bare back. I had always seen her dress very conservatively and behave like a real lady. At some point, a few years ago, not long before she started gaining weight, she had changed her clothing and had begun to show off a more generous neckline, probably coinciding with the breast augmentation she had probably undergone. I used to have a good eye for that stuff. Even so, the woman had continued to dress conesrvatively. </w:t>
      </w:r>
    </w:p>
    <w:p w14:paraId="65BA22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E1786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Without a doubt, her husband was a very lucky man. What she had seen in him, that was something that eluded him. </w:t>
      </w:r>
      <w:r>
        <w:rPr>
          <w:rFonts w:hint="default" w:ascii="Calibri" w:hAnsi="Calibri" w:cs="Calibri"/>
          <w:i/>
          <w:iCs/>
          <w:color w:val="auto"/>
          <w:sz w:val="28"/>
          <w:szCs w:val="28"/>
          <w:highlight w:val="none"/>
          <w:lang w:val="en-US"/>
        </w:rPr>
        <w:t xml:space="preserve">Seeing her now in that dress made him lose respect for her. </w:t>
      </w:r>
      <w:r>
        <w:rPr>
          <w:rFonts w:hint="default" w:ascii="Calibri" w:hAnsi="Calibri" w:cs="Calibri"/>
          <w:i/>
          <w:iCs/>
          <w:color w:val="auto"/>
          <w:sz w:val="28"/>
          <w:szCs w:val="28"/>
          <w:highlight w:val="none"/>
          <w:lang w:val="en-US"/>
        </w:rPr>
        <w:t>his place was not the appropriate place to dress that way nor was it the right time nor was there any apparent opportune reason. Really, for that metallic nothingness that I had on me, there could be no auspicious place, time, or event. "One more little cock-tease slut," he thought and licked his lips as he devoured her with his gaze.</w:t>
      </w:r>
    </w:p>
    <w:p w14:paraId="343AD4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4C226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While he delighted in her bare back and her ass, Pepe invoked the mental image that had remained stored in his memory and remembered the shape of her breasts. The woman was not wearing a bra, so that was her natural shape, if the shape of silicone breasts could be called that. They were just as he had imagined them for the past few years; better, even. he swallowed. </w:t>
      </w:r>
    </w:p>
    <w:p w14:paraId="632084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AC259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The memory, although recent, threatened to fade. Did she really have fat, erect nipples or had he imagined it? Were they really prominent or were they annoyingly inverted? Maybe if he looked at her more boldly, he could find out, but he didn't want to offend her either. Although she had turned out to be a slut like others, even if she was a whore, she and her husband were good clients.</w:t>
      </w:r>
    </w:p>
    <w:p w14:paraId="71A38E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A3368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"I hope the video surveillance camera hasn't lost any detail," he thought. he had it for security, but, against the recommendation of the security consultant, who had told him that it was not necessary, he had installed a 4K system with several cameras. A good restaurateur must know his clientele well, especially the worthwhile clients. I would review the recording at home, beer in hand and cock in the other. But he still had a second chance to look at the real thing. The woman would have to come back for the plate. </w:t>
      </w:r>
    </w:p>
    <w:p w14:paraId="049D45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2F182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Watching her from behind, with her bare back and tight ass, was a pleasure, but it was better to see her from the front. he wasn't about asses, but about tits. he dried his hands again. Now the woman was leaning slightly over the table to put down the beers. </w:t>
      </w:r>
    </w:p>
    <w:p w14:paraId="6B0613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61E66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"he's been looking at me suspiciously,"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informed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speaking in her ear. Has he asked who I am?</w:t>
      </w:r>
    </w:p>
    <w:p w14:paraId="587FB0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DC70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-Yeah. —And what did you tell him? You already know that I don't like it when you lie. </w:t>
      </w:r>
    </w:p>
    <w:p w14:paraId="2B5EF3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3F1B7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—That you are... my nephew. I’m not...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interrupted her with a laugh. -Your nephew! —he just laughed again—. "I like it," he commented, amused. </w:t>
      </w:r>
      <w:r>
        <w:rPr>
          <w:rFonts w:hint="default" w:ascii="Calibri" w:hAnsi="Calibri" w:cs="Calibri"/>
          <w:color w:val="auto"/>
          <w:sz w:val="28"/>
          <w:szCs w:val="28"/>
          <w:highlight w:val="none"/>
          <w:lang w:val="en-US"/>
        </w:rPr>
        <w:t>Then, in a suddenly serious tone, he asked her: "Have you shown him your tits</w:t>
      </w:r>
      <w:r>
        <w:rPr>
          <w:rFonts w:hint="default" w:ascii="Calibri" w:hAnsi="Calibri" w:cs="Calibri"/>
          <w:color w:val="auto"/>
          <w:sz w:val="28"/>
          <w:szCs w:val="28"/>
          <w:highlight w:val="none"/>
          <w:lang w:val="en-US"/>
        </w:rPr>
        <w:t xml:space="preserve">?" </w:t>
      </w:r>
    </w:p>
    <w:p w14:paraId="1E1F0D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A9007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Pepe watched as the young man grabbed her wrist and pulled her possessively towards him. </w:t>
      </w:r>
    </w:p>
    <w:p w14:paraId="116552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3B99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 wasn't necessary,"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responded, uncomfortable. "The dress is transparent," she reminded him, embarrassed. </w:t>
      </w:r>
    </w:p>
    <w:p w14:paraId="3864CA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A20F6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"Those tits belong to me,"</w:t>
      </w:r>
      <w:r>
        <w:rPr>
          <w:rFonts w:hint="default" w:ascii="Calibri" w:hAnsi="Calibri" w:cs="Calibri"/>
          <w:color w:val="auto"/>
          <w:sz w:val="28"/>
          <w:szCs w:val="28"/>
          <w:highlight w:val="none"/>
          <w:lang w:val="en-US"/>
        </w:rPr>
        <w:t xml:space="preserve"> he reminded her. </w:t>
      </w:r>
      <w:r>
        <w:rPr>
          <w:rFonts w:hint="default" w:ascii="Calibri" w:hAnsi="Calibri" w:cs="Calibri"/>
          <w:color w:val="auto"/>
          <w:sz w:val="28"/>
          <w:szCs w:val="28"/>
          <w:highlight w:val="none"/>
          <w:lang w:val="en-US"/>
        </w:rPr>
        <w:t xml:space="preserve">They belong to me even more than the rest of you. </w:t>
      </w:r>
      <w:r>
        <w:rPr>
          <w:rFonts w:hint="default" w:ascii="Calibri" w:hAnsi="Calibri" w:cs="Calibri"/>
          <w:color w:val="auto"/>
          <w:sz w:val="28"/>
          <w:szCs w:val="28"/>
          <w:highlight w:val="none"/>
          <w:lang w:val="en-US"/>
        </w:rPr>
        <w:t>—his uncle had chosen them and paid for them. I</w:t>
      </w:r>
      <w:r>
        <w:rPr>
          <w:rFonts w:hint="default" w:ascii="Calibri" w:hAnsi="Calibri" w:cs="Calibri"/>
          <w:color w:val="auto"/>
          <w:sz w:val="28"/>
          <w:szCs w:val="28"/>
          <w:highlight w:val="none"/>
          <w:lang w:val="en-US"/>
        </w:rPr>
        <w:t>f there was anything he could do, it was show them to whoever he wanted.</w:t>
      </w:r>
      <w:r>
        <w:rPr>
          <w:rFonts w:hint="default" w:ascii="Calibri" w:hAnsi="Calibri" w:cs="Calibri"/>
          <w:color w:val="auto"/>
          <w:sz w:val="28"/>
          <w:szCs w:val="28"/>
          <w:highlight w:val="none"/>
          <w:lang w:val="en-US"/>
        </w:rPr>
        <w:t xml:space="preserve"> her uncle had also considered it that way and she had agreed with him. There was no reason to change his mind on that. he was her master, but with respect to the tits he was their rightful owner. </w:t>
      </w:r>
    </w:p>
    <w:p w14:paraId="1DD4FD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36B4F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 xml:space="preserve">This is what you are going to do: when you come back for the missing plate, I want you to do it smiling and walking briskly. I don't want him to have too much time to focus on them. Because he looked at them, right? —he wanted to make sure. </w:t>
      </w:r>
    </w:p>
    <w:p w14:paraId="2FB3ED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AEA1C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admitted, embarrassed. I had seen him look down several times. she had caught him looking at her cleavage on previous occasions, but it wasn't the same. The necklines she wore in her neighborhood showed minimal cleavage: the bulging of her breasts and the upper part of her breasts. The party dress revealed too much and in the wrong place with the wrong person.</w:t>
      </w:r>
    </w:p>
    <w:p w14:paraId="76DCD8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18D0F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"Good,"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congratulated her. I want him to take away only a fleeting impression for now. </w:t>
      </w:r>
      <w:r>
        <w:rPr>
          <w:rFonts w:hint="default" w:ascii="Calibri" w:hAnsi="Calibri" w:cs="Calibri"/>
          <w:color w:val="auto"/>
          <w:sz w:val="28"/>
          <w:szCs w:val="28"/>
          <w:highlight w:val="none"/>
          <w:lang w:val="en-US"/>
        </w:rPr>
        <w:t xml:space="preserve">Go back to a brisk pace and make your boobs move with every step. </w:t>
      </w:r>
      <w:r>
        <w:rPr>
          <w:rFonts w:hint="default" w:ascii="Calibri" w:hAnsi="Calibri" w:cs="Calibri"/>
          <w:color w:val="auto"/>
          <w:sz w:val="28"/>
          <w:szCs w:val="28"/>
          <w:highlight w:val="none"/>
          <w:lang w:val="en-US"/>
        </w:rPr>
        <w:t>Smile cordially, naturally. Don't exaggerate, but don't fall short either. he looked at her face and saw that it was red. Will you be able to do it?</w:t>
      </w:r>
    </w:p>
    <w:p w14:paraId="2901CF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FE37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 took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 couple of seconds to react. When she did, she nodded. she swallowed and sa</w:t>
      </w:r>
      <w:r>
        <w:rPr>
          <w:rFonts w:hint="default" w:ascii="Calibri" w:hAnsi="Calibri" w:cs="Calibri"/>
          <w:color w:val="auto"/>
          <w:sz w:val="28"/>
          <w:szCs w:val="28"/>
          <w:highlight w:val="none"/>
          <w:lang w:val="en-US"/>
        </w:rPr>
        <w:t>id, "Yes."</w:t>
      </w:r>
    </w:p>
    <w:p w14:paraId="1AC533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718E1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-Yes what? —Alan</w:t>
      </w:r>
      <w:r>
        <w:rPr>
          <w:rFonts w:hint="default" w:ascii="Calibri" w:hAnsi="Calibri" w:cs="Calibri"/>
          <w:color w:val="auto"/>
          <w:sz w:val="28"/>
          <w:szCs w:val="28"/>
          <w:highlight w:val="none"/>
          <w:lang w:val="en-US"/>
        </w:rPr>
        <w:t xml:space="preserve"> asked. Far from releasing her wrist, he squeezed it harder. </w:t>
      </w:r>
    </w:p>
    <w:p w14:paraId="3D8F29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72CBA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-yes, master. -Sigh.</w:t>
      </w:r>
    </w:p>
    <w:p w14:paraId="24D3A2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8785C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"Good girl,"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praised her. he smiled as he saw the effect of his words. It hadn't been his intention, but there are things that turn out better when they aren't planned. </w:t>
      </w:r>
      <w:r>
        <w:rPr>
          <w:rFonts w:hint="default" w:ascii="Calibri" w:hAnsi="Calibri" w:cs="Calibri"/>
          <w:color w:val="auto"/>
          <w:sz w:val="28"/>
          <w:szCs w:val="28"/>
          <w:highlight w:val="none"/>
          <w:lang w:val="en-US"/>
        </w:rPr>
        <w:t xml:space="preserve">Gema had shaken her ass briefly, like the obedient and happy dog I was turning her into. </w:t>
      </w:r>
      <w:r>
        <w:rPr>
          <w:rFonts w:hint="default" w:ascii="Calibri" w:hAnsi="Calibri" w:cs="Calibri"/>
          <w:color w:val="auto"/>
          <w:sz w:val="28"/>
          <w:szCs w:val="28"/>
          <w:highlight w:val="none"/>
          <w:lang w:val="en-US"/>
        </w:rPr>
        <w:t xml:space="preserve">The waiter had undoubtedly noticed the movement of her ass.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watching him out of the corner of his eye and knew he hadn't taken his eyes off her. </w:t>
      </w:r>
    </w:p>
    <w:p w14:paraId="1CBC00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79C6F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»At the bar, you pick up a slice of ham and put it in your mouth. If it’s good, you tell him, you smile, you say goodbye and you come back here. </w:t>
      </w:r>
    </w:p>
    <w:p w14:paraId="0AF546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D64E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 if the ham is bad? </w:t>
      </w:r>
    </w:p>
    <w:p w14:paraId="4ED083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91678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"Then we're going to have a little drama,"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warned her, without specifying more. "When you come back," he continued under the assumption that the ham would be at least acceptable, "you leave the plate there." —he indicated the place with his gaze—. And, clumsy of you, you accidentally drop a fork.</w:t>
      </w:r>
      <w:r>
        <w:rPr>
          <w:rFonts w:hint="default" w:ascii="Calibri" w:hAnsi="Calibri" w:cs="Calibri"/>
          <w:color w:val="auto"/>
          <w:sz w:val="28"/>
          <w:szCs w:val="28"/>
          <w:highlight w:val="none"/>
          <w:lang w:val="en-US"/>
        </w:rPr>
        <w:t xml:space="preserve"> “You will bend down to pick it up</w:t>
      </w:r>
      <w:r>
        <w:rPr>
          <w:rFonts w:hint="default" w:ascii="Calibri" w:hAnsi="Calibri" w:cs="Calibri"/>
          <w:color w:val="auto"/>
          <w:sz w:val="28"/>
          <w:szCs w:val="28"/>
          <w:highlight w:val="none"/>
          <w:lang w:val="en-US"/>
        </w:rPr>
        <w:t>,” he continued instructing her. I think</w:t>
      </w:r>
      <w:r>
        <w:rPr>
          <w:rFonts w:hint="default" w:ascii="Calibri" w:hAnsi="Calibri" w:cs="Calibri"/>
          <w:color w:val="auto"/>
          <w:sz w:val="28"/>
          <w:szCs w:val="28"/>
          <w:highlight w:val="none"/>
          <w:lang w:val="en-US"/>
        </w:rPr>
        <w:t xml:space="preserve"> you know how I want you to bend over and why. Right, dog? </w:t>
      </w:r>
    </w:p>
    <w:p w14:paraId="03E4EE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984C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swallowed. —And shall I go back to the bar for another fork? </w:t>
      </w:r>
    </w:p>
    <w:p w14:paraId="000C82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0705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ended the conversation and released her wrist. </w:t>
      </w:r>
    </w:p>
    <w:p w14:paraId="617A30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9A9A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sat up and turned, ready to comply with her master's instructions. Her ears still felt like they were burning. she hesitated for a few seconds, but she had gotten into it and now she had to move forward.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wouldn't have it any other way. If she resisted, he could do worse things. For example, he could send Pepe the link to her porn channel. Even if he did it anonymously and even if he didn't give him any clues, it was possible that Pepe recognized her, even though the videos do not show her face or do so in a blurry manner. </w:t>
      </w:r>
    </w:p>
    <w:p w14:paraId="741F42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2AE11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Knowing that she was at the mercy of the young man, without a word or a safety net, sometimes caused her anxiety. Unfortunately, </w:t>
      </w:r>
      <w:r>
        <w:rPr>
          <w:rFonts w:hint="default" w:ascii="Calibri" w:hAnsi="Calibri" w:cs="Calibri"/>
          <w:color w:val="auto"/>
          <w:sz w:val="28"/>
          <w:szCs w:val="28"/>
          <w:highlight w:val="none"/>
          <w:lang w:val="en-US"/>
        </w:rPr>
        <w:t>that same feeling of helplessness also turned her on.</w:t>
      </w:r>
      <w:r>
        <w:rPr>
          <w:rFonts w:hint="default" w:ascii="Calibri" w:hAnsi="Calibri" w:cs="Calibri"/>
          <w:color w:val="auto"/>
          <w:sz w:val="28"/>
          <w:szCs w:val="28"/>
          <w:highlight w:val="none"/>
          <w:lang w:val="en-US"/>
        </w:rPr>
        <w:t xml:space="preserve"> Perhaps for that reason, more than because she had no choice but to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 she continued forward. </w:t>
      </w:r>
    </w:p>
    <w:p w14:paraId="28C9DA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A807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it is very practical to hide behind what forces you," her little inner voice reproached her. </w:t>
      </w:r>
      <w:r>
        <w:rPr>
          <w:rFonts w:hint="default" w:ascii="Calibri" w:hAnsi="Calibri" w:cs="Calibri"/>
          <w:color w:val="auto"/>
          <w:sz w:val="28"/>
          <w:szCs w:val="28"/>
          <w:highlight w:val="none"/>
          <w:lang w:val="en-US"/>
        </w:rPr>
        <w:t xml:space="preserve">She heard it less and less. Was that an indication that she was becoming more and more immersed in her submission to him? </w:t>
      </w:r>
      <w:r>
        <w:rPr>
          <w:rFonts w:hint="default" w:ascii="Calibri" w:hAnsi="Calibri" w:cs="Calibri"/>
          <w:color w:val="auto"/>
          <w:sz w:val="28"/>
          <w:szCs w:val="28"/>
          <w:highlight w:val="none"/>
          <w:lang w:val="en-US"/>
        </w:rPr>
        <w:t xml:space="preserve">«This way you can be naughty, without feeling guilty. If something goes wrong, it's the vile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fault, and you are innocent, because he forces you. Or, instead of hearing them less, did she listened to them less?</w:t>
      </w:r>
    </w:p>
    <w:p w14:paraId="362ABE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6729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she couldn't just stand there, reflect and debate. Pepe was already looking at her and that was worse than walking quickly towards him, picking up the plate and returning. she took a deep breath and exhaled. Then, she put on her best smile and walked towards the bar, just 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instructed. she tried to do it at the right speed, neither too fast nor too slow, light with her steps, but without running. sh</w:t>
      </w:r>
      <w:r>
        <w:rPr>
          <w:rFonts w:hint="default" w:ascii="Calibri" w:hAnsi="Calibri" w:cs="Calibri"/>
          <w:color w:val="auto"/>
          <w:sz w:val="28"/>
          <w:szCs w:val="28"/>
          <w:highlight w:val="none"/>
          <w:lang w:val="en-US"/>
        </w:rPr>
        <w:t>e swayed her hips, but without exaggeration. her tits, without the protection of a bra, swayed with every step.</w:t>
      </w:r>
      <w:r>
        <w:rPr>
          <w:rFonts w:hint="default" w:ascii="Calibri" w:hAnsi="Calibri" w:cs="Calibri"/>
          <w:sz w:val="28"/>
          <w:szCs w:val="28"/>
          <w:highlight w:val="none"/>
          <w:lang w:val="en-US"/>
        </w:rPr>
        <w:t xml:space="preserve"> Instead of silicone, it seemed that the breast implants were made of the same material as the bouncy balls. </w:t>
      </w:r>
    </w:p>
    <w:p w14:paraId="72FB0C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5AB9A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-All good? —Pepe was interested. he had customers waiting at the other end of the bar, but he hadn't moved from his spot. he was still in the same position, rubbing his hands on a cloth. </w:t>
      </w:r>
    </w:p>
    <w:p w14:paraId="7DA91A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D86C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“Everything is fine,”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responded and put on her best smile.</w:t>
      </w:r>
    </w:p>
    <w:p w14:paraId="1D894F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301C1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Did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want her to fuck the waiters at all her favorite restaurants? The Japanese-Peruvian restaurant was at least in another city, but Pepe's Zalama was in their neighborhood and they went not only occasionally to eat, but quite often, when the weather was good, to have some tapas and relax! </w:t>
      </w:r>
    </w:p>
    <w:p w14:paraId="347AF3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6C5B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Still, she smiled. she took a slice of ham from the plate, opened her mouth, extended her tongue, and placed the slice on top. she did it slowly. she put the slice and the tongue in her mouth. -MMM! —she did and narrowed her eyes—. Delicious. Goodbye, Pepe. she took the plate with her left hand – the one that the asymmetrical cut of the poncho of her dress left free –, turned and returned to the table with the same movement of her hips. </w:t>
      </w:r>
    </w:p>
    <w:p w14:paraId="1F65E2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5E394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T</w:t>
      </w:r>
      <w:r>
        <w:rPr>
          <w:rFonts w:hint="default" w:ascii="Calibri" w:hAnsi="Calibri" w:cs="Calibri"/>
          <w:color w:val="auto"/>
          <w:sz w:val="28"/>
          <w:szCs w:val="28"/>
          <w:highlight w:val="none"/>
          <w:lang w:val="en-US"/>
        </w:rPr>
        <w:t xml:space="preserve">here, she leaned a little and placed the plate on the edge of the table, where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indicated. As she did so, one of the two small forks accidentally fell to the floor. she did it with a lot of noise. </w:t>
      </w:r>
    </w:p>
    <w:p w14:paraId="72460C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E17B2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—How clumsy I am! —she commented uselessly. At that distance and with the noise from the premises, Pepe couldn't hear her.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hadn't exactly ordered her to say that either. "Maybe you're enjoying the little theater," her little inner voice told her. «My face is red. "I'm not liking it,"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justified. «In any case, and if I like it, so what?» she didn't miss the cacophony of her mind. </w:t>
      </w:r>
    </w:p>
    <w:p w14:paraId="08B3EA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04726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With her right hand resting on the table,</w:t>
      </w:r>
      <w:r>
        <w:rPr>
          <w:rFonts w:hint="default" w:ascii="Calibri" w:hAnsi="Calibri" w:cs="Calibri"/>
          <w:color w:val="auto"/>
          <w:sz w:val="28"/>
          <w:szCs w:val="28"/>
          <w:highlight w:val="none"/>
          <w:lang w:val="en-US"/>
        </w:rPr>
        <w:t xml:space="preserve"> she bent down to pick up the small fork from the floo</w:t>
      </w:r>
      <w:r>
        <w:rPr>
          <w:rFonts w:hint="default" w:ascii="Calibri" w:hAnsi="Calibri" w:cs="Calibri"/>
          <w:color w:val="auto"/>
          <w:sz w:val="28"/>
          <w:szCs w:val="28"/>
          <w:highlight w:val="none"/>
          <w:lang w:val="en-US"/>
        </w:rPr>
        <w:t>r. she bent her knees slightly, bent at the waist, and extended her left arm.</w:t>
      </w:r>
      <w:r>
        <w:rPr>
          <w:rFonts w:hint="default" w:ascii="Calibri" w:hAnsi="Calibri" w:cs="Calibri"/>
          <w:color w:val="auto"/>
          <w:sz w:val="28"/>
          <w:szCs w:val="28"/>
          <w:highlight w:val="none"/>
          <w:lang w:val="en-US"/>
        </w:rPr>
        <w:t xml:space="preserve"> The upper part of her dress – that kind of asymmetrical poncho – collaborated tastefully and exposed the outer side of her left breast.</w:t>
      </w:r>
      <w:r>
        <w:rPr>
          <w:rFonts w:hint="default" w:ascii="Calibri" w:hAnsi="Calibri" w:cs="Calibri"/>
          <w:color w:val="auto"/>
          <w:sz w:val="28"/>
          <w:szCs w:val="28"/>
          <w:highlight w:val="none"/>
          <w:lang w:val="en-US"/>
        </w:rPr>
        <w:t xml:space="preserve"> </w:t>
      </w:r>
    </w:p>
    <w:p w14:paraId="527898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9F00A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Nephew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cheekily observed the roundness of his aunt's ass. he made no move to hide his gaze. </w:t>
      </w:r>
    </w:p>
    <w:p w14:paraId="42F61B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82AB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Pepe got a view that immediately made his dick hard. Unfortunately for him, it was too short-lived. Although the fleeting lateral slip did not last long enough for him to be able to assess the shape and color of the areola – again, he woul</w:t>
      </w:r>
      <w:r>
        <w:rPr>
          <w:rFonts w:hint="default" w:ascii="Calibri" w:hAnsi="Calibri" w:cs="Calibri"/>
          <w:sz w:val="28"/>
          <w:szCs w:val="28"/>
          <w:highlight w:val="none"/>
          <w:lang w:val="en-US"/>
        </w:rPr>
        <w:t xml:space="preserve">d have to rely on the ultra-high-definition recording from </w:t>
      </w:r>
      <w:r>
        <w:rPr>
          <w:rFonts w:hint="default" w:ascii="Calibri" w:hAnsi="Calibri" w:cs="Calibri"/>
          <w:color w:val="auto"/>
          <w:sz w:val="28"/>
          <w:szCs w:val="28"/>
          <w:highlight w:val="none"/>
          <w:lang w:val="en-US"/>
        </w:rPr>
        <w:t xml:space="preserve">his </w:t>
      </w:r>
      <w:r>
        <w:rPr>
          <w:rFonts w:hint="default" w:ascii="Calibri" w:hAnsi="Calibri" w:cs="Calibri"/>
          <w:sz w:val="28"/>
          <w:szCs w:val="28"/>
          <w:highlight w:val="none"/>
          <w:lang w:val="en-US"/>
        </w:rPr>
        <w:t xml:space="preserve">video surveillance system </w:t>
      </w:r>
    </w:p>
    <w:p w14:paraId="773C2A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5E246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color w:val="auto"/>
          <w:sz w:val="28"/>
          <w:szCs w:val="28"/>
          <w:highlight w:val="none"/>
          <w:lang w:val="en-US"/>
        </w:rPr>
        <w:t>i</w:t>
      </w:r>
      <w:r>
        <w:rPr>
          <w:rFonts w:hint="default" w:ascii="Calibri" w:hAnsi="Calibri" w:cs="Calibri"/>
          <w:color w:val="auto"/>
          <w:sz w:val="28"/>
          <w:szCs w:val="28"/>
          <w:highlight w:val="none"/>
          <w:lang w:val="en-US"/>
        </w:rPr>
        <w:t xml:space="preserve">t was long enough for him to notice. that the woman had big nipples. They were prominent and thick. </w:t>
      </w:r>
      <w:r>
        <w:rPr>
          <w:rFonts w:hint="default" w:ascii="Calibri" w:hAnsi="Calibri" w:cs="Calibri"/>
          <w:color w:val="auto"/>
          <w:sz w:val="28"/>
          <w:szCs w:val="28"/>
          <w:highlight w:val="none"/>
          <w:lang w:val="en-US"/>
        </w:rPr>
        <w:t xml:space="preserve">Was she horny because she knew he was watching her and had him erect, or was that her natural state? "These cock-teasing sluts get turned on by looks," he told himself. "Then they don't want to talk," he lamented, "but they get horny when we look at them." </w:t>
      </w:r>
    </w:p>
    <w:p w14:paraId="212F8C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575A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Almost a good, dog," Alan told her.</w:t>
      </w:r>
    </w:p>
    <w:p w14:paraId="1BAA35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1690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Was it priase or was he criticizing her?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didn't shake her hips. </w:t>
      </w:r>
    </w:p>
    <w:p w14:paraId="006DEC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422F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—Then I'll tell you what you've done wrong. But maybe you’ve realized it yourself. Sit next to me, but </w:t>
      </w:r>
      <w:r>
        <w:rPr>
          <w:rFonts w:hint="default" w:ascii="Calibri" w:hAnsi="Calibri" w:cs="Calibri"/>
          <w:color w:val="auto"/>
          <w:sz w:val="28"/>
          <w:szCs w:val="28"/>
          <w:highlight w:val="none"/>
          <w:lang w:val="en-US"/>
        </w:rPr>
        <w:t>you better not provoke me with another failure.</w:t>
      </w:r>
      <w:r>
        <w:rPr>
          <w:rFonts w:hint="default" w:ascii="Calibri" w:hAnsi="Calibri" w:cs="Calibri"/>
          <w:color w:val="auto"/>
          <w:sz w:val="28"/>
          <w:szCs w:val="28"/>
          <w:highlight w:val="none"/>
          <w:lang w:val="en-US"/>
        </w:rPr>
        <w:t xml:space="preserve"> Sometimes I think you do it on purpose. “Mmm,” he said, thoughtfully.</w:t>
      </w:r>
      <w:r>
        <w:rPr>
          <w:rFonts w:hint="default" w:ascii="Calibri" w:hAnsi="Calibri" w:cs="Calibri"/>
          <w:color w:val="auto"/>
          <w:sz w:val="28"/>
          <w:szCs w:val="28"/>
          <w:highlight w:val="none"/>
          <w:lang w:val="en-US"/>
        </w:rPr>
        <w:t xml:space="preserve"> Maybe you want me to spank you here, in front of everyone. "I can do i</w:t>
      </w:r>
      <w:r>
        <w:rPr>
          <w:rFonts w:hint="default" w:ascii="Calibri" w:hAnsi="Calibri" w:cs="Calibri"/>
          <w:color w:val="auto"/>
          <w:sz w:val="28"/>
          <w:szCs w:val="28"/>
          <w:highlight w:val="none"/>
          <w:lang w:val="en-US"/>
        </w:rPr>
        <w:t xml:space="preserve">t," he assured her... or warned her, "if that's what you want." </w:t>
      </w:r>
    </w:p>
    <w:p w14:paraId="057D34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26A3B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sat in the chair he had indicated.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wouldn't do that. he was joking, wasn't he? she didn't know for sure. But if he spanked her in public, he risked someone violently intervening to protect her or the police showing up. How could he justify that they were in a dominance-</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ssion relationship and that a spanking, even if it left her ass red as a tomato, was not a violent act? How can we clarify the nuance that the violent part of that act would be consensual if it were in public and not the spanking itself? How to explain that I didn't have a safe word for… for many reasons? Because it turned her on not having one, because she had no right to have one and because she trusted him. </w:t>
      </w:r>
    </w:p>
    <w:p w14:paraId="40641E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17D08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what had she done wrong? she had followed his instructions to the letter.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didn't give her the option to ask and she didn't want to invite the waiter to come over and exchange her fork. </w:t>
      </w:r>
    </w:p>
    <w:p w14:paraId="63FDA1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57CD4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pushed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dirty fork away, stabbed a slice of ham with his fork, and put it in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mouth. —Do you see how good it is when you eat from my hand? —he commented and smiled, amused by the double meaning of his words—. MMM. Is it good? Is it mountainous or Iberian? </w:t>
      </w:r>
    </w:p>
    <w:p w14:paraId="7C782D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248F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Gemma didn't say anything. she had the slice in her mouth and although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asked her, she wasn't sure if he wanted her to talk or if it was a rhetorical question. </w:t>
      </w:r>
    </w:p>
    <w:p w14:paraId="7A0B19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41526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 know well the only thing your little mouth wants," her little inner voice became indignant. Lately, I've been listening to it more frequently. What was it due to?</w:t>
      </w:r>
    </w:p>
    <w:p w14:paraId="2C276E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212B0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skewered another slice and put it in his own mouth. he grimaced, disgusted. -Serrano ham! —he almost spit out the slice—. I told you that if it wasn't good, you should tell Pepe and not to bring it. —he continued chewing the slice, however—. I'm really starting to think that you're doing it on purpose to provoke me to punish you. </w:t>
      </w:r>
    </w:p>
    <w:p w14:paraId="24F02F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71DA6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Before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could protest, he put another slice in her mouth. he sighed theatrically. Am I being unfair to you? Don't you know how to distinguish between Iberian ham and Serrano ham? </w:t>
      </w:r>
    </w:p>
    <w:p w14:paraId="4B0EB4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1EC8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slowly shook her head. </w:t>
      </w:r>
    </w:p>
    <w:p w14:paraId="33550E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1DBEC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—But bitch, this is like the difference between my cock and Daniel's cock! Are you kidding me or are you trying to convince me that you don't care about one or the other? From his slightly ironic tone, it was clear that he was joking. He was joking, wasn't he?</w:t>
      </w:r>
    </w:p>
    <w:p w14:paraId="39B2B8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35D3C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—Maybe we should let your husband's little bird out of its cage. Not just tonight, if that's what I decide, but forever. He could fuck you every night he wants and how he wants. And, then, since you don't know how to distinguish mountain from Iberian, since it doesn't matter to you, you wouldn't need me. Is that what you want? </w:t>
      </w:r>
    </w:p>
    <w:p w14:paraId="399911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6C58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shook her head again, a little more vigorously than before. </w:t>
      </w:r>
    </w:p>
    <w:p w14:paraId="4B196D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AB50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stuffed another slice into her mouth to keep her quiet. —Really, I think we should do that. Still, I could fuck you from time to time. I would do it, very occasionally, in the hope that you would learn to appreciate good meat and differentiate it from bad. But the bulk of the ration—I smile at the allusion—… of sex, would be given to you by Daniel. It would be like a dish with ninety-nine percent serrano slices and one percent Iberian. You wouldn't know it, would you? </w:t>
      </w:r>
    </w:p>
    <w:p w14:paraId="5E1391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475E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shook her head, more vigorously than the previous time. Then, she nodded with the same energy. She knew what I wanted to answer, but she was confused about how to answer that question. </w:t>
      </w:r>
    </w:p>
    <w:p w14:paraId="32D06F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E589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I think that would be a good idea,"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mused out loud. You need to reconnect with Daniel and you need to appreciate what you have. —he visibly touched his crotch—. If you don't know how to distinguish one from the other, why put in the effort? </w:t>
      </w:r>
    </w:p>
    <w:p w14:paraId="2A48EB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4B3E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"Please,"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begged.</w:t>
      </w:r>
    </w:p>
    <w:p w14:paraId="5A86CE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5C63F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-Please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rhetorically and shoved a new slice into her mouth. I realize perfectly well that you are ashamed of me. "You only want me in bed," he said, acting offended, "or where they don't know you." I am not blind. I see your face is red as a tomato. Or is it because you are thirsty? —he didn't wait for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response. </w:t>
      </w:r>
    </w:p>
    <w:p w14:paraId="1C0904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8DF8A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picked up the beer and brought it to her lips for her to drink.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took a few sips. Then she drank more. she had no choice, if she didn't want the beer to spill down her chin, because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continued to steep the glass. </w:t>
      </w:r>
    </w:p>
    <w:p w14:paraId="71A7B3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9817F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 see? It's not because you were thirsty or because you were hot. Your face is now redder than before.</w:t>
      </w:r>
      <w:r>
        <w:rPr>
          <w:rFonts w:hint="default" w:ascii="Calibri" w:hAnsi="Calibri" w:cs="Calibri"/>
          <w:color w:val="auto"/>
          <w:sz w:val="28"/>
          <w:szCs w:val="28"/>
          <w:highlight w:val="none"/>
          <w:lang w:val="en-US"/>
        </w:rPr>
        <w:t xml:space="preserve"> You are ashamed.</w:t>
      </w:r>
      <w:r>
        <w:rPr>
          <w:rFonts w:hint="default" w:ascii="Calibri" w:hAnsi="Calibri" w:cs="Calibri"/>
          <w:color w:val="auto"/>
          <w:sz w:val="28"/>
          <w:szCs w:val="28"/>
          <w:highlight w:val="none"/>
          <w:lang w:val="en-US"/>
        </w:rPr>
        <w:t xml:space="preserve"> It's as if I were just a boy toy for you.</w:t>
      </w:r>
    </w:p>
    <w:p w14:paraId="58DE4A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0744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tried to deny it, but like before she could respond,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shoved another slice into her mouth. </w:t>
      </w:r>
    </w:p>
    <w:p w14:paraId="44C917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1F669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—Luckily for you, I love that you embarrass yourself. "It's something I really like a lot about yo</w:t>
      </w:r>
      <w:r>
        <w:rPr>
          <w:rFonts w:hint="default" w:ascii="Calibri" w:hAnsi="Calibri" w:cs="Calibri"/>
          <w:color w:val="auto"/>
          <w:sz w:val="28"/>
          <w:szCs w:val="28"/>
          <w:highlight w:val="none"/>
          <w:lang w:val="en-US"/>
        </w:rPr>
        <w:t xml:space="preserve">u," he confessed, now in a different tone and sounding completely sincere. For example, now you have semen on your lips,” he indicated. he ran his index finger over her upper lip. My semen. —It was the foam of the beer—. I'm going to make you do this for real. You know. </w:t>
      </w:r>
      <w:r>
        <w:rPr>
          <w:rFonts w:hint="default" w:ascii="Calibri" w:hAnsi="Calibri" w:cs="Calibri"/>
          <w:color w:val="auto"/>
          <w:sz w:val="28"/>
          <w:szCs w:val="28"/>
          <w:highlight w:val="none"/>
          <w:lang w:val="en-US"/>
        </w:rPr>
        <w:t xml:space="preserve">One day you're going to come out like this, with my semen on your face, on your lip, like now. </w:t>
      </w:r>
      <w:r>
        <w:rPr>
          <w:rFonts w:hint="default" w:ascii="Calibri" w:hAnsi="Calibri" w:cs="Calibri"/>
          <w:color w:val="auto"/>
          <w:sz w:val="28"/>
          <w:szCs w:val="28"/>
          <w:highlight w:val="none"/>
          <w:lang w:val="en-US"/>
        </w:rPr>
        <w:t>A</w:t>
      </w:r>
      <w:r>
        <w:rPr>
          <w:rFonts w:hint="default" w:ascii="Calibri" w:hAnsi="Calibri" w:cs="Calibri"/>
          <w:color w:val="auto"/>
          <w:sz w:val="28"/>
          <w:szCs w:val="28"/>
          <w:highlight w:val="none"/>
          <w:lang w:val="en-US"/>
        </w:rPr>
        <w:t>nd you're going to be very embarrassed. But you will do it anyway. And I will be very proud of you</w:t>
      </w:r>
      <w:r>
        <w:rPr>
          <w:rFonts w:hint="default" w:ascii="Calibri" w:hAnsi="Calibri" w:cs="Calibri"/>
          <w:color w:val="auto"/>
          <w:sz w:val="28"/>
          <w:szCs w:val="28"/>
          <w:highlight w:val="none"/>
          <w:lang w:val="en-US"/>
        </w:rPr>
        <w:t xml:space="preserve">. he put his hand on her knee.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leg trembled. </w:t>
      </w:r>
    </w:p>
    <w:p w14:paraId="59F23D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BC2C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People must have already realized that something was happening between them. What kind of nephew feeds his aunt with a fork? What must the waiter be thinking? What nephew puts his hand on his aunt's knee? Above the knee... and a little higher. </w:t>
      </w:r>
      <w:r>
        <w:rPr>
          <w:rFonts w:hint="default" w:ascii="Calibri" w:hAnsi="Calibri" w:cs="Calibri"/>
          <w:color w:val="auto"/>
          <w:sz w:val="28"/>
          <w:szCs w:val="28"/>
          <w:highlight w:val="none"/>
          <w:lang w:val="en-US"/>
        </w:rPr>
        <w:t>A</w:t>
      </w:r>
      <w:r>
        <w:rPr>
          <w:rFonts w:hint="default" w:ascii="Calibri" w:hAnsi="Calibri" w:cs="Calibri"/>
          <w:color w:val="auto"/>
          <w:sz w:val="28"/>
          <w:szCs w:val="28"/>
          <w:highlight w:val="none"/>
          <w:u w:val="none"/>
          <w:lang w:val="en-US"/>
        </w:rPr>
        <w:t xml:space="preserve">lan's hand slowly slid upwards and Gema made an instinctive move to close her legs, but she held back. </w:t>
      </w:r>
      <w:r>
        <w:rPr>
          <w:rFonts w:hint="default" w:ascii="Calibri" w:hAnsi="Calibri" w:cs="Calibri"/>
          <w:color w:val="auto"/>
          <w:sz w:val="28"/>
          <w:szCs w:val="28"/>
          <w:highlight w:val="none"/>
          <w:lang w:val="en-US"/>
        </w:rPr>
        <w:t xml:space="preserve">she was tense. she took a breath to calm herself. </w:t>
      </w:r>
    </w:p>
    <w:p w14:paraId="208360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72F9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would kiss you right now,"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assured her. The tone of his voice showed that he was happy with her reaction. But you have semen on your lips. That doesn't suit me. "That's your husband," he mocked. They both let out a brief giggle and that helped her relax a little. "Of course, since it's just beer foam..."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commented and his head approached hers. he barely moved a few centimeters, but it was as if he were only millimeters away from her lips. </w:t>
      </w:r>
      <w:r>
        <w:rPr>
          <w:rFonts w:hint="default" w:ascii="Calibri" w:hAnsi="Calibri" w:cs="Calibri"/>
          <w:color w:val="auto"/>
          <w:sz w:val="28"/>
          <w:szCs w:val="28"/>
          <w:highlight w:val="none"/>
          <w:lang w:val="en-US"/>
        </w:rPr>
        <w:t>Gema felt a tingling run through her body. If he did it now, if he kissed her now, they wouldn't have to hide anymore</w:t>
      </w:r>
      <w:r>
        <w:rPr>
          <w:rFonts w:hint="default" w:ascii="Calibri" w:hAnsi="Calibri" w:cs="Calibri"/>
          <w:color w:val="auto"/>
          <w:sz w:val="28"/>
          <w:szCs w:val="28"/>
          <w:highlight w:val="none"/>
          <w:lang w:val="en-US"/>
        </w:rPr>
        <w:t>.</w:t>
      </w:r>
    </w:p>
    <w:p w14:paraId="3C1B04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915BA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not a boy toy to her. she had seen the Antena3 series and no, he was not that for her and she was not Macarena Medina either. In any case, the question was what was she to him?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lips never touched hers. Fortunately. Or Unfortunately. In return, his hand left her leg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wiped the beer foam off her upper lip with his thumb. </w:t>
      </w:r>
    </w:p>
    <w:p w14:paraId="1A1F7C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71B8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Pepe couldn't see it, because she was sitting with her back to him. But, without a doubt, he must have been feeling that there was something strange between them.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thumb made a semicircle, taking the foam with it. Then, he made another semicircle, this time in the opposite direction and caressing her lower lip. </w:t>
      </w:r>
      <w:r>
        <w:rPr>
          <w:rFonts w:hint="default" w:ascii="Calibri" w:hAnsi="Calibri" w:cs="Calibri"/>
          <w:color w:val="auto"/>
          <w:sz w:val="28"/>
          <w:szCs w:val="28"/>
          <w:highlight w:val="none"/>
          <w:lang w:val="en-US"/>
        </w:rPr>
        <w:t>Gemma stuck out the tip of her tongue and licked the tip of his finger as she passed.</w:t>
      </w:r>
      <w:r>
        <w:rPr>
          <w:rFonts w:hint="default" w:ascii="Calibri" w:hAnsi="Calibri" w:cs="Calibri"/>
          <w:color w:val="auto"/>
          <w:sz w:val="28"/>
          <w:szCs w:val="28"/>
          <w:highlight w:val="none"/>
          <w:lang w:val="en-US"/>
        </w:rPr>
        <w:t xml:space="preserve"> </w:t>
      </w:r>
    </w:p>
    <w:p w14:paraId="7CF48E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071B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-Hmm. “Maybe it was sperm,” he commented on her gesture. The hand returned to her knee, under the table. Daniel should see this. Then he would understand. </w:t>
      </w:r>
    </w:p>
    <w:p w14:paraId="20F750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582A4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loved how he was looking at her. </w:t>
      </w:r>
    </w:p>
    <w:p w14:paraId="718500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2B74D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But you have an important decision to make. "Afterwards, everything will be easier," he promised. he put another slice in her mouth and caressed her knee with the dome of his fingers. "I know what you're thinking," he asserted. There's a lot of talk abou</w:t>
      </w:r>
      <w:r>
        <w:rPr>
          <w:rFonts w:hint="default" w:ascii="Calibri" w:hAnsi="Calibri" w:cs="Calibri"/>
          <w:sz w:val="28"/>
          <w:szCs w:val="28"/>
          <w:highlight w:val="none"/>
          <w:lang w:val="en-US"/>
        </w:rPr>
        <w:t xml:space="preserve">t good Iberian ham, but lately you haven't tried either Iberian or Serrano ham. I know. And I'm really sorry. I can promise you that will change soon. But you will recognize that even now I am already fucking you, right? </w:t>
      </w:r>
    </w:p>
    <w:p w14:paraId="180FC4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B3596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Gemma nodded. —And that even fucking your mind, like I'm doing, is better th</w:t>
      </w:r>
      <w:r>
        <w:rPr>
          <w:rFonts w:hint="default" w:ascii="Calibri" w:hAnsi="Calibri" w:cs="Calibri"/>
          <w:color w:val="auto"/>
          <w:sz w:val="28"/>
          <w:szCs w:val="28"/>
          <w:highlight w:val="none"/>
          <w:lang w:val="en-US"/>
        </w:rPr>
        <w:t xml:space="preserve">an the mountain that Daniel offers you. It is not like this?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nodded again. she wasn't satisfied with that, but it was true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games made her very horny. she preferred that to the vanilla sex that other men could offer her and also the limited sex that her husband could give her.</w:t>
      </w:r>
    </w:p>
    <w:p w14:paraId="1E03F5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A1192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are a delight,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 </w:t>
      </w:r>
      <w:r>
        <w:rPr>
          <w:rFonts w:hint="default" w:ascii="Calibri" w:hAnsi="Calibri" w:cs="Calibri"/>
          <w:color w:val="auto"/>
          <w:sz w:val="28"/>
          <w:szCs w:val="28"/>
          <w:highlight w:val="none"/>
          <w:lang w:val="en-US"/>
        </w:rPr>
        <w:t>see how you are embarrassed and how you get horny at the same time.</w:t>
      </w:r>
      <w:r>
        <w:rPr>
          <w:rFonts w:hint="default" w:ascii="Calibri" w:hAnsi="Calibri" w:cs="Calibri"/>
          <w:color w:val="auto"/>
          <w:sz w:val="28"/>
          <w:szCs w:val="28"/>
          <w:highlight w:val="none"/>
          <w:lang w:val="en-US"/>
        </w:rPr>
        <w:t xml:space="preserve"> No matter how many challenges I propose to you and that you overcome, do not change that in yourself. —he looked at her intensely, put the fork on the plate and took her hand. The other one, he left on her knee. </w:t>
      </w:r>
    </w:p>
    <w:p w14:paraId="020304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479A0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let's go back to Daniel," he commented. he made no attempt to get up, so it could only be referred to figuratively. You have many wounds to heal. Tonight is very important. Whatever you decide, vent. Don't leave resentments half buried; That does not work. You know I love you both, but if not for me, do it for you. If Daniel makes his decision the way I think he will, you have to give him what he needs. —he sighed and squeezed her hand. </w:t>
      </w:r>
    </w:p>
    <w:p w14:paraId="5AE92B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8578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»If you don't, the alternative is to uncage him, with all that that means, and even then there would be no guarantee that you would be able to fix your marriage. Rather, I fear that it would be counterproductive. That's why," he insisted, "you have to do your part, not with respect to me, which you already do, but with respect to daniel. It's what I need. </w:t>
      </w:r>
    </w:p>
    <w:p w14:paraId="52E4FE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3A3C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And you... you need it too. "</w:t>
      </w:r>
      <w:r>
        <w:rPr>
          <w:rFonts w:hint="default" w:ascii="Calibri" w:hAnsi="Calibri" w:cs="Calibri"/>
          <w:color w:val="auto"/>
          <w:sz w:val="28"/>
          <w:szCs w:val="28"/>
          <w:highlight w:val="none"/>
          <w:lang w:val="en-US"/>
        </w:rPr>
        <w:t>You're my dog," h</w:t>
      </w:r>
      <w:r>
        <w:rPr>
          <w:rFonts w:hint="default" w:ascii="Calibri" w:hAnsi="Calibri" w:cs="Calibri"/>
          <w:color w:val="auto"/>
          <w:sz w:val="28"/>
          <w:szCs w:val="28"/>
          <w:highlight w:val="none"/>
          <w:lang w:val="en-US"/>
        </w:rPr>
        <w:t xml:space="preserve">e assured her. But you and </w:t>
      </w:r>
      <w:r>
        <w:rPr>
          <w:rFonts w:hint="default" w:ascii="Calibri" w:hAnsi="Calibri" w:cs="Calibri"/>
          <w:color w:val="auto"/>
          <w:sz w:val="28"/>
          <w:szCs w:val="28"/>
          <w:highlight w:val="none"/>
          <w:lang w:val="en-US"/>
        </w:rPr>
        <w:t xml:space="preserve">Daniel needs you to be a hot wife again. </w:t>
      </w:r>
      <w:r>
        <w:rPr>
          <w:rFonts w:hint="default" w:ascii="Calibri" w:hAnsi="Calibri" w:cs="Calibri"/>
          <w:color w:val="auto"/>
          <w:sz w:val="28"/>
          <w:szCs w:val="28"/>
          <w:highlight w:val="none"/>
          <w:lang w:val="en-US"/>
        </w:rPr>
        <w:t>O</w:t>
      </w:r>
      <w:r>
        <w:rPr>
          <w:rFonts w:hint="default" w:ascii="Calibri" w:hAnsi="Calibri" w:cs="Calibri"/>
          <w:sz w:val="28"/>
          <w:szCs w:val="28"/>
          <w:highlight w:val="none"/>
          <w:lang w:val="en-US"/>
        </w:rPr>
        <w:t>ne thing is not at odds with the other; you will see. It is more a question of attitude than of facts.</w:t>
      </w:r>
      <w:r>
        <w:rPr>
          <w:rFonts w:hint="default" w:ascii="Calibri" w:hAnsi="Calibri" w:cs="Calibri"/>
          <w:sz w:val="28"/>
          <w:szCs w:val="28"/>
          <w:highlight w:val="none"/>
          <w:lang w:val="en-US"/>
        </w:rPr>
        <w:t xml:space="preserve"> I'm in charge of the facts, with whom, when, where and how</w:t>
      </w: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What I require of you is that you flirt with men and that Daniel sees you.</w:t>
      </w:r>
      <w:r>
        <w:rPr>
          <w:rFonts w:hint="default" w:ascii="Calibri" w:hAnsi="Calibri" w:cs="Calibri"/>
          <w:sz w:val="28"/>
          <w:szCs w:val="28"/>
          <w:highlight w:val="none"/>
          <w:lang w:val="en-US"/>
        </w:rPr>
        <w:t xml:space="preserve"> That must come from you. I can't keep sending them to you all the time. </w:t>
      </w:r>
    </w:p>
    <w:p w14:paraId="1FD7EA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63D8B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»For example, I know you would never flirt with someone like Pepe. "</w:t>
      </w:r>
      <w:r>
        <w:rPr>
          <w:rFonts w:hint="default" w:ascii="Calibri" w:hAnsi="Calibri" w:cs="Calibri"/>
          <w:color w:val="auto"/>
          <w:sz w:val="28"/>
          <w:szCs w:val="28"/>
          <w:highlight w:val="none"/>
          <w:lang w:val="en-US"/>
        </w:rPr>
        <w:t>he's watching us, by the way," he warned. Once again, Gema made a move to close her legs and even remove his hand from her, but she held back and the gestur</w:t>
      </w:r>
      <w:r>
        <w:rPr>
          <w:rFonts w:hint="default" w:ascii="Calibri" w:hAnsi="Calibri" w:cs="Calibri"/>
          <w:color w:val="auto"/>
          <w:sz w:val="28"/>
          <w:szCs w:val="28"/>
          <w:highlight w:val="none"/>
          <w:lang w:val="en-US"/>
        </w:rPr>
        <w:t>e remained little more than a mirage.</w:t>
      </w:r>
    </w:p>
    <w:p w14:paraId="3921A3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71AF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smiled, happy. </w:t>
      </w:r>
      <w:r>
        <w:rPr>
          <w:rFonts w:hint="default" w:ascii="Calibri" w:hAnsi="Calibri" w:cs="Calibri"/>
          <w:color w:val="auto"/>
          <w:sz w:val="28"/>
          <w:szCs w:val="28"/>
          <w:highlight w:val="none"/>
          <w:lang w:val="en-US"/>
        </w:rPr>
        <w:t>That's how I wanted her, shameful and daring at the same tim</w:t>
      </w:r>
      <w:r>
        <w:rPr>
          <w:rFonts w:hint="default" w:ascii="Calibri" w:hAnsi="Calibri" w:cs="Calibri"/>
          <w:color w:val="auto"/>
          <w:sz w:val="28"/>
          <w:szCs w:val="28"/>
          <w:highlight w:val="none"/>
          <w:lang w:val="en-US"/>
        </w:rPr>
        <w:t xml:space="preserve">e. The more daring, the more shameful she is for her daring. </w:t>
      </w:r>
    </w:p>
    <w:p w14:paraId="076C50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8A24D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looked up and nodded for him to continue speaking. </w:t>
      </w:r>
    </w:p>
    <w:p w14:paraId="526F81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4435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»Normally, you wouldn't flirt with him. You wouldn't show him your tits. You wouldn't kiss him. You wouldn't fuck him. Not someone like him; not 'motu proprio'. Now, imagine the effect it will have on your husband when, the next time you come over, he sees you flirting with him. What's going on here? Hmm? Do you prefer someone like him over me, who remains in chastity? You see it? Can you imagine his face? </w:t>
      </w:r>
    </w:p>
    <w:p w14:paraId="4BC1EA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25E9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You are going to flirt with everyone,</w:t>
      </w:r>
      <w:r>
        <w:rPr>
          <w:rFonts w:hint="default" w:ascii="Calibri" w:hAnsi="Calibri" w:cs="Calibri"/>
          <w:sz w:val="28"/>
          <w:szCs w:val="28"/>
          <w:highlight w:val="none"/>
          <w:lang w:val="en-US"/>
        </w:rPr>
        <w:t xml:space="preserve"> with some more and with others less, depending on the circumstance. </w:t>
      </w:r>
      <w:r>
        <w:rPr>
          <w:rFonts w:hint="default" w:ascii="Calibri" w:hAnsi="Calibri" w:cs="Calibri"/>
          <w:sz w:val="28"/>
          <w:szCs w:val="28"/>
          <w:highlight w:val="none"/>
          <w:lang w:val="en-US"/>
        </w:rPr>
        <w:t>And you will do that without me having to remind you and without me having to push you every time</w:t>
      </w:r>
      <w:r>
        <w:rPr>
          <w:rFonts w:hint="default" w:ascii="Calibri" w:hAnsi="Calibri" w:cs="Calibri"/>
          <w:sz w:val="28"/>
          <w:szCs w:val="28"/>
          <w:highlight w:val="none"/>
          <w:lang w:val="en-US"/>
        </w:rPr>
        <w:t>. I</w:t>
      </w:r>
      <w:r>
        <w:rPr>
          <w:rFonts w:hint="default" w:ascii="Calibri" w:hAnsi="Calibri" w:cs="Calibri"/>
          <w:sz w:val="28"/>
          <w:szCs w:val="28"/>
          <w:highlight w:val="none"/>
          <w:lang w:val="en-US"/>
        </w:rPr>
        <w:t>t will be your new attitude and you will do it whether Daniel is present or not.</w:t>
      </w:r>
      <w:r>
        <w:rPr>
          <w:rFonts w:hint="default" w:ascii="Calibri" w:hAnsi="Calibri" w:cs="Calibri"/>
          <w:sz w:val="28"/>
          <w:szCs w:val="28"/>
          <w:highlight w:val="none"/>
          <w:lang w:val="en-US"/>
        </w:rPr>
        <w:t xml:space="preserve"> </w:t>
      </w:r>
    </w:p>
    <w:p w14:paraId="6A2960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95A26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»Just because you flirt doesn't mean you're going to take them all to the garden. I'</w:t>
      </w:r>
      <w:r>
        <w:rPr>
          <w:rFonts w:hint="default" w:ascii="Calibri" w:hAnsi="Calibri" w:cs="Calibri"/>
          <w:sz w:val="28"/>
          <w:szCs w:val="28"/>
          <w:highlight w:val="none"/>
          <w:lang w:val="en-US"/>
        </w:rPr>
        <w:t>ll decide that. But you will never know who I want you to fuck, or where or when, until I tell yo</w:t>
      </w:r>
      <w:r>
        <w:rPr>
          <w:rFonts w:hint="default" w:ascii="Calibri" w:hAnsi="Calibri" w:cs="Calibri"/>
          <w:sz w:val="28"/>
          <w:szCs w:val="28"/>
          <w:highlight w:val="none"/>
          <w:lang w:val="en-US"/>
        </w:rPr>
        <w:t xml:space="preserve">u. Because this is not just about the effect your new attitude will have on Daniel, but what it will have on you. </w:t>
      </w:r>
    </w:p>
    <w:p w14:paraId="7FA52C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5C0DD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»I</w:t>
      </w:r>
      <w:r>
        <w:rPr>
          <w:rFonts w:hint="default" w:ascii="Calibri" w:hAnsi="Calibri" w:cs="Calibri"/>
          <w:color w:val="auto"/>
          <w:sz w:val="28"/>
          <w:szCs w:val="28"/>
          <w:highlight w:val="none"/>
          <w:lang w:val="en-US"/>
        </w:rPr>
        <w:t xml:space="preserve"> can see how embarrassed and excited you are about Pepe. </w:t>
      </w:r>
      <w:r>
        <w:rPr>
          <w:rFonts w:hint="default" w:ascii="Calibri" w:hAnsi="Calibri" w:cs="Calibri"/>
          <w:color w:val="auto"/>
          <w:sz w:val="28"/>
          <w:szCs w:val="28"/>
          <w:highlight w:val="none"/>
          <w:lang w:val="en-US"/>
        </w:rPr>
        <w:t xml:space="preserve">You have already flirted with him, but you will continue to do so. Next time without me, but in front of your husband. </w:t>
      </w:r>
      <w:r>
        <w:rPr>
          <w:rFonts w:hint="default" w:ascii="Calibri" w:hAnsi="Calibri" w:cs="Calibri"/>
          <w:color w:val="auto"/>
          <w:sz w:val="28"/>
          <w:szCs w:val="28"/>
          <w:highlight w:val="none"/>
          <w:lang w:val="en-US"/>
        </w:rPr>
        <w:t>Y</w:t>
      </w:r>
      <w:r>
        <w:rPr>
          <w:rFonts w:hint="default" w:ascii="Calibri" w:hAnsi="Calibri" w:cs="Calibri"/>
          <w:color w:val="auto"/>
          <w:sz w:val="28"/>
          <w:szCs w:val="28"/>
          <w:highlight w:val="none"/>
          <w:lang w:val="en-US"/>
        </w:rPr>
        <w:t xml:space="preserve">ou've already shown him your tits, but you haven't kissed him yet. However, you already know that you will... when I tell you. </w:t>
      </w:r>
      <w:r>
        <w:rPr>
          <w:rFonts w:hint="default" w:ascii="Calibri" w:hAnsi="Calibri" w:cs="Calibri"/>
          <w:color w:val="auto"/>
          <w:sz w:val="28"/>
          <w:szCs w:val="28"/>
          <w:highlight w:val="none"/>
          <w:lang w:val="en-US"/>
        </w:rPr>
        <w:t>A</w:t>
      </w:r>
      <w:r>
        <w:rPr>
          <w:rFonts w:hint="default" w:ascii="Calibri" w:hAnsi="Calibri" w:cs="Calibri"/>
          <w:color w:val="auto"/>
          <w:sz w:val="28"/>
          <w:szCs w:val="28"/>
          <w:highlight w:val="none"/>
          <w:lang w:val="en-US"/>
        </w:rPr>
        <w:t xml:space="preserve">nd you will fuck him… when I tell you. </w:t>
      </w:r>
    </w:p>
    <w:p w14:paraId="383F5E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E30E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Is Pepe Serrano or Iberian ham? </w:t>
      </w:r>
    </w:p>
    <w:p w14:paraId="316E24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00E5E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bit her lower lip.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right: she was getting turned on by what he was telling her. she didn't find Pepe attractive at all,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a way of fucking with her mind that... </w:t>
      </w:r>
    </w:p>
    <w:p w14:paraId="373567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DF90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Iberian</w:t>
      </w:r>
      <w:r>
        <w:rPr>
          <w:rFonts w:hint="default" w:ascii="Calibri" w:hAnsi="Calibri" w:cs="Calibri"/>
          <w:color w:val="auto"/>
          <w:sz w:val="28"/>
          <w:szCs w:val="28"/>
          <w:highlight w:val="none"/>
          <w:lang w:val="en-US"/>
        </w:rPr>
        <w:t xml:space="preserve">," answered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who finally opened her mouth, not to receive a slice from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nor to drink nor to lick his face. pad of the thumb. -</w:t>
      </w:r>
    </w:p>
    <w:p w14:paraId="4730DE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79EAC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Because? </w:t>
      </w:r>
    </w:p>
    <w:p w14:paraId="51E6DF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077D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not surprised by the answer. </w:t>
      </w:r>
    </w:p>
    <w:p w14:paraId="4499F4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D0351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—Because you are the one who tells me to d</w:t>
      </w:r>
      <w:r>
        <w:rPr>
          <w:rFonts w:hint="default" w:ascii="Calibri" w:hAnsi="Calibri" w:cs="Calibri"/>
          <w:color w:val="auto"/>
          <w:sz w:val="28"/>
          <w:szCs w:val="28"/>
          <w:highlight w:val="none"/>
          <w:lang w:val="en-US"/>
        </w:rPr>
        <w:t xml:space="preserve">o it. she felt like she was suffocating, she was so excited. And I like what you're describing. But I also need this other Iberian ham. —she leaned slightly toward him and this time she was the one who put her hand on his knee. </w:t>
      </w:r>
    </w:p>
    <w:p w14:paraId="65DCF2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AFEEE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plan to live with you and Daniel," he reveale</w:t>
      </w:r>
      <w:r>
        <w:rPr>
          <w:rFonts w:hint="default" w:ascii="Calibri" w:hAnsi="Calibri" w:cs="Calibri"/>
          <w:color w:val="auto"/>
          <w:sz w:val="28"/>
          <w:szCs w:val="28"/>
          <w:highlight w:val="none"/>
          <w:lang w:val="en-US"/>
        </w:rPr>
        <w:t>d. But first I need to train you, so that you are prepared. —«So that you accept that I will also “live” with your daughter,” he thought.</w:t>
      </w:r>
    </w:p>
    <w:p w14:paraId="38DE94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9E0F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-Are you serious? —Gemma asked. Her heart threatened to jump out of her throat.</w:t>
      </w:r>
    </w:p>
    <w:p w14:paraId="43763D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CE883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"I'm always serious," he asserted. “Gemma, you mean a lot to me.” —he squeezed her hand again—. You both do. &lt;&lt;And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even more.&gt;&gt; But for it to work, it must be a certain way. This is part of that form.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shuddered. "I love you," she said, without thinking much. It was what she felt</w:t>
      </w:r>
      <w:r>
        <w:rPr>
          <w:rFonts w:hint="default" w:ascii="Calibri" w:hAnsi="Calibri" w:cs="Calibri"/>
          <w:color w:val="auto"/>
          <w:sz w:val="28"/>
          <w:szCs w:val="28"/>
          <w:highlight w:val="none"/>
          <w:lang w:val="en-US"/>
        </w:rPr>
        <w:t>. she leaned towards him to kiss him. Suddenly, she no longer cared what people in her neighborhood thought of her</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let go of her hand and stopped her by placing his index finger on her lips.</w:t>
      </w:r>
    </w:p>
    <w:p w14:paraId="5A41D1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4BE1F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love you too,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In My own way. I don't love you to replace Daniel. I love you to be my hot dog and wife and Daniel our cuckold. he slid his index finger down her upper lip. h</w:t>
      </w:r>
      <w:r>
        <w:rPr>
          <w:rFonts w:hint="default" w:ascii="Calibri" w:hAnsi="Calibri" w:cs="Calibri"/>
          <w:color w:val="auto"/>
          <w:sz w:val="28"/>
          <w:szCs w:val="28"/>
          <w:highlight w:val="none"/>
          <w:lang w:val="en-US"/>
        </w:rPr>
        <w:t>e flexed the phalanx and inserted it between her lips. Gema's tongue came out to meet his finger and received it with the wet tip.</w:t>
      </w:r>
      <w:r>
        <w:rPr>
          <w:rFonts w:hint="default" w:ascii="Calibri" w:hAnsi="Calibri" w:cs="Calibri"/>
          <w:color w:val="auto"/>
          <w:sz w:val="28"/>
          <w:szCs w:val="28"/>
          <w:highlight w:val="none"/>
          <w:lang w:val="en-US"/>
        </w:rPr>
        <w:t xml:space="preserve"> </w:t>
      </w:r>
    </w:p>
    <w:p w14:paraId="4EF3DA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0DDAB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want Pepe to have vague suspicions, not certainties," he warned and removed his finger from her mouth. Maybe you should eat more, so you can stop being stupid,” he said and picked up the fork and offered a new slice in front of her mouth. </w:t>
      </w:r>
    </w:p>
    <w:p w14:paraId="4D1A79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133E9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bowed and accepted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right: she had behaved stupidly. she had acted impulsively, without thinking. he had a plan; he had the situation under control. I had to leave the initiatives to him. Now that she knew that he loved her and that he planned to come live with her, she could trust him even more. </w:t>
      </w:r>
    </w:p>
    <w:p w14:paraId="0BF591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CAA7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—It will be more fun that way. Above all, You must practice subtlety. </w:t>
      </w:r>
      <w:r>
        <w:rPr>
          <w:rFonts w:hint="default" w:ascii="Calibri" w:hAnsi="Calibri" w:cs="Calibri"/>
          <w:sz w:val="28"/>
          <w:szCs w:val="28"/>
          <w:highlight w:val="none"/>
          <w:lang w:val="en-US"/>
        </w:rPr>
        <w:t>Imagin</w:t>
      </w:r>
      <w:r>
        <w:rPr>
          <w:rFonts w:hint="default" w:ascii="Calibri" w:hAnsi="Calibri" w:cs="Calibri"/>
          <w:color w:val="auto"/>
          <w:sz w:val="28"/>
          <w:szCs w:val="28"/>
          <w:highlight w:val="none"/>
          <w:lang w:val="en-US"/>
        </w:rPr>
        <w:t>e when, after having seen you flirt with him so many times, you reveal to Daniel that you have fucked him.</w:t>
      </w:r>
      <w:r>
        <w:rPr>
          <w:rFonts w:hint="default" w:ascii="Calibri" w:hAnsi="Calibri" w:cs="Calibri"/>
          <w:color w:val="auto"/>
          <w:sz w:val="28"/>
          <w:szCs w:val="28"/>
          <w:highlight w:val="none"/>
          <w:lang w:val="en-US"/>
        </w:rPr>
        <w:t xml:space="preserve"> A</w:t>
      </w:r>
      <w:r>
        <w:rPr>
          <w:rFonts w:hint="default" w:ascii="Calibri" w:hAnsi="Calibri" w:cs="Calibri"/>
          <w:color w:val="auto"/>
          <w:sz w:val="28"/>
          <w:szCs w:val="28"/>
          <w:highlight w:val="none"/>
          <w:lang w:val="en-US"/>
        </w:rPr>
        <w:t>nd you confess to him that he is not the only person you have hooked up with.</w:t>
      </w:r>
      <w:r>
        <w:rPr>
          <w:rFonts w:hint="default" w:ascii="Calibri" w:hAnsi="Calibri" w:cs="Calibri"/>
          <w:color w:val="auto"/>
          <w:sz w:val="28"/>
          <w:szCs w:val="28"/>
          <w:highlight w:val="none"/>
          <w:lang w:val="en-US"/>
        </w:rPr>
        <w:t xml:space="preserve"> Of course, you won't tell him who else you've done it with. So, every time he sees you being nice to someone... »Give Daniel what he needs... and remember, while you do it, </w:t>
      </w:r>
      <w:r>
        <w:rPr>
          <w:rFonts w:hint="default" w:ascii="Calibri" w:hAnsi="Calibri" w:cs="Calibri"/>
          <w:color w:val="auto"/>
          <w:sz w:val="28"/>
          <w:szCs w:val="28"/>
          <w:highlight w:val="none"/>
          <w:lang w:val="en-US"/>
        </w:rPr>
        <w:t>that when I please, you will end up in bed with the men you flirt with. If I please and when I tell you</w:t>
      </w:r>
      <w:r>
        <w:rPr>
          <w:rFonts w:hint="default" w:ascii="Calibri" w:hAnsi="Calibri" w:cs="Calibri"/>
          <w:color w:val="auto"/>
          <w:sz w:val="28"/>
          <w:szCs w:val="28"/>
          <w:highlight w:val="none"/>
          <w:lang w:val="en-US"/>
        </w:rPr>
        <w:t xml:space="preserve">. Hmm? Dog and hot wife. »Do you already know how to distinguish between Serrano and Iberian ham? </w:t>
      </w:r>
    </w:p>
    <w:p w14:paraId="032828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AAA5F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nodded vigorously. </w:t>
      </w:r>
    </w:p>
    <w:p w14:paraId="7F41C1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D8BC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—Do you prefer my cock or your husband's?</w:t>
      </w:r>
    </w:p>
    <w:p w14:paraId="4E7089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99DA8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nodded vigorously again. </w:t>
      </w:r>
    </w:p>
    <w:p w14:paraId="38182E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5759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—Daniel's?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surprised. he raised his eyebrows exaggeratedly and rolled his eyes. Shall we uncage him then? </w:t>
      </w:r>
    </w:p>
    <w:p w14:paraId="78E87F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9158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shook her head vigorously. she stopped for a moment and shook her head again. </w:t>
      </w:r>
    </w:p>
    <w:p w14:paraId="1EA049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A1BB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 you prefer Pepe's or your husband's? </w:t>
      </w:r>
    </w:p>
    <w:p w14:paraId="37A054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B34B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"Pepe's," Gema verbalized,</w:t>
      </w:r>
      <w:r>
        <w:rPr>
          <w:rFonts w:hint="default" w:ascii="Calibri" w:hAnsi="Calibri" w:cs="Calibri"/>
          <w:color w:val="auto"/>
          <w:sz w:val="28"/>
          <w:szCs w:val="28"/>
          <w:highlight w:val="none"/>
          <w:lang w:val="en-US"/>
        </w:rPr>
        <w:t xml:space="preserve"> s</w:t>
      </w:r>
      <w:r>
        <w:rPr>
          <w:rFonts w:hint="default" w:ascii="Calibri" w:hAnsi="Calibri" w:cs="Calibri"/>
          <w:sz w:val="28"/>
          <w:szCs w:val="28"/>
          <w:highlight w:val="none"/>
          <w:lang w:val="en-US"/>
        </w:rPr>
        <w:t xml:space="preserve">o that there were no doubts. </w:t>
      </w:r>
    </w:p>
    <w:p w14:paraId="65B811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C8EF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—prove it to 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challenged her—. I want to check that you are serious. Bring him the ham and tell him that you don't like it, that you like it salty, but not that salty. Y</w:t>
      </w:r>
      <w:r>
        <w:rPr>
          <w:rFonts w:hint="default" w:ascii="Calibri" w:hAnsi="Calibri" w:cs="Calibri"/>
          <w:color w:val="auto"/>
          <w:sz w:val="28"/>
          <w:szCs w:val="28"/>
          <w:highlight w:val="none"/>
          <w:lang w:val="en-US"/>
        </w:rPr>
        <w:t>ou go behind the bar, bend down and suck him off. I want to see the face he makes</w:t>
      </w:r>
      <w:r>
        <w:rPr>
          <w:rFonts w:hint="default" w:ascii="Calibri" w:hAnsi="Calibri" w:cs="Calibri"/>
          <w:color w:val="auto"/>
          <w:sz w:val="28"/>
          <w:szCs w:val="28"/>
          <w:highlight w:val="none"/>
          <w:lang w:val="en-US"/>
        </w:rPr>
        <w:t xml:space="preserve">. </w:t>
      </w:r>
    </w:p>
    <w:p w14:paraId="499253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32C2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looked at him in disbelief. he had just told her to flirt with Pepe for the next few weeks, or so she had understood. he had told her that later he would demand that she fuck him, or so she had understood. "he's not telling you to fuck him," her little inner voice explained. «There is no contradiction. “You just have to give him a blowjob.” "And then he will know,"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objected to her little voice. "And he will show off tell everyone in the neighborhood."  It was too early. After all, she wasn't prepared. Getting up to kiss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been just an outburst. </w:t>
      </w:r>
    </w:p>
    <w:p w14:paraId="5C9C27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9881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"Okay," she said, after swallowing, and stood up. she headed to the bar. Pepe had not moved much from the place. she was going to do something very stupid, but it wasn't the first time she had done it. Maybe it would be the last, because it would mean a before and after. Pepe, the ham... "It was pretty good, for a mountain breed,"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finished the sentence for her. He had appeared at his side out of nowhere. But next time, make my aunt Iberico... if you have it... </w:t>
      </w:r>
    </w:p>
    <w:p w14:paraId="225C9D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4EA8F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—Ah! “You are the famous nephew,” Pepe commented, as if he had heard about him for years. </w:t>
      </w:r>
    </w:p>
    <w:p w14:paraId="4842DD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56AA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-Yeah. And you must be the famous Pepe,”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nephew responded. </w:t>
      </w:r>
    </w:p>
    <w:p w14:paraId="2AAF15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BFC1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he extended his arm and shook his hand, “I’m here to serve,” he offered. </w:t>
      </w:r>
    </w:p>
    <w:p w14:paraId="517862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05C5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Only alan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caught the irony. </w:t>
      </w:r>
    </w:p>
    <w:p w14:paraId="26E147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02EB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“Ehh,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Pepe, as if he were really happy to finally be able to greet him. he shook her hand. </w:t>
      </w:r>
    </w:p>
    <w:p w14:paraId="1FB440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DDDA1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"My pleasure,"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continuing to shake his hand, making him move up and down, almost effusively. </w:t>
      </w:r>
    </w:p>
    <w:p w14:paraId="6C86A1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9EB98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pleasure is mine," Pepe replied, out of pure courtesy. </w:t>
      </w:r>
    </w:p>
    <w:p w14:paraId="50C23E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0DA80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doubt,"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commented and squeezed his hand. The waiter had a good paw, with rather short and chubby but strong fingers. As a pianist, he would have been a failure, but as a mechanic he would have succeeded. Still, it wasn't difficult for alan to overpower him. he held the pressure for a second or two, then released it. </w:t>
      </w:r>
    </w:p>
    <w:p w14:paraId="4B62B7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40819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are you paying?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asked him—. "I forgot my purse and wallet at home," she explained. "The purse, the wallet, common sense, decency and everything," her little voice chided her. she was suddenly cold and was in a hurry to put that episode behind her. Seeing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talk to Pepe that way could only be a bad omen. </w:t>
      </w:r>
    </w:p>
    <w:p w14:paraId="36D640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CE1E3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charge me, please,"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agreed. "It's starting to get cool and my aunt has come scantily dressed." he took off his jacket and put it over her shoulders. </w:t>
      </w:r>
    </w:p>
    <w:p w14:paraId="2C860A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52B3D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 portion of ham, two beers… That's fourteen and fifty. Cash or card? </w:t>
      </w:r>
    </w:p>
    <w:p w14:paraId="6543B0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23744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"Neither one nor the other,"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declared. he had planned to pay in cash, although in no case did he plan to leave him a tip. Pepe had already received enough tip for the day. I'm afraid I don't know where my head is either and I've left my wallet at home. This is very embarrassing. —he exaggerated the pronunciation of the word and looked 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do you mind putting it on her tab? I think she and Daniel come very often. So now they will have to come sooner. —he smiled and winked at Pepe. he made no move to prevent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from seeing him smile widely or from seeing him wink. </w:t>
      </w:r>
    </w:p>
    <w:p w14:paraId="679227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728EC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problem. —Pepe didn't like it in the slightest that people left without paying, even if they were trustworthy, but he had no choice but to accept. he smiled as if he didn't care. </w:t>
      </w:r>
    </w:p>
    <w:p w14:paraId="1440F8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17828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—I'm sorry, Pepe. Bye bye; See you soon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said goodbye. I was still nervous. I thought alan was actually serious with his proposal. </w:t>
      </w:r>
    </w:p>
    <w:p w14:paraId="17A128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A3CF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"Proposal? Neither challenge nor proposal! he gave you a degrading order. But who does he think he is? I still don't understand why you give in on everything," her little inner voice reproached her. </w:t>
      </w:r>
    </w:p>
    <w:p w14:paraId="487DC7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8077A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 thought you were serious. You really scared me!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complained. she walked down the restaurant's path to the street, holding onto his arm. “I thought you were always serious,” she scoffed, quoting the words he had used. she was trying to recover from the shock by going on the attack. </w:t>
      </w:r>
    </w:p>
    <w:p w14:paraId="45369A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A714D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"And I am,"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asserted. But… you seem disappointed. —It was his turn to scoff—. You won't always like what I ask you to do. That's the idea, to make you feel uncomfortable to expand your limits. "</w:t>
      </w:r>
      <w:r>
        <w:rPr>
          <w:rFonts w:hint="default" w:ascii="Calibri" w:hAnsi="Calibri" w:cs="Calibri"/>
          <w:color w:val="000000" w:themeColor="text1"/>
          <w:sz w:val="28"/>
          <w:szCs w:val="28"/>
          <w:highlight w:val="none"/>
          <w:lang w:val="en-US"/>
          <w14:textFill>
            <w14:solidFill>
              <w14:schemeClr w14:val="tx1"/>
            </w14:solidFill>
          </w14:textFill>
        </w:rPr>
        <w:t>You'll suck him off another time," he warned</w:t>
      </w:r>
      <w:r>
        <w:rPr>
          <w:rFonts w:hint="default" w:ascii="Calibri" w:hAnsi="Calibri" w:cs="Calibri"/>
          <w:color w:val="000000" w:themeColor="text1"/>
          <w:sz w:val="28"/>
          <w:szCs w:val="28"/>
          <w:highlight w:val="none"/>
          <w:lang w:val="en-US"/>
          <w14:textFill>
            <w14:solidFill>
              <w14:schemeClr w14:val="tx1"/>
            </w14:solidFill>
          </w14:textFill>
        </w:rPr>
        <w:t>. "I'm going to call an Uber," he said, even though they were close to home. Walking in those heels must be painful.</w:t>
      </w:r>
    </w:p>
    <w:p w14:paraId="08E714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F3426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FB223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w:t>
      </w:r>
      <w:r>
        <w:rPr>
          <w:rFonts w:hint="default" w:ascii="Calibri" w:hAnsi="Calibri" w:cs="Calibri"/>
          <w:color w:val="000000" w:themeColor="text1"/>
          <w:sz w:val="28"/>
          <w:szCs w:val="28"/>
          <w:highlight w:val="none"/>
          <w:u w:val="none"/>
          <w:lang w:val="en-US"/>
          <w14:textFill>
            <w14:solidFill>
              <w14:schemeClr w14:val="tx1"/>
            </w14:solidFill>
          </w14:textFill>
        </w:rPr>
        <w:t>is dog had already passed enough tests for that day</w:t>
      </w:r>
      <w:r>
        <w:rPr>
          <w:rFonts w:hint="default" w:ascii="Calibri" w:hAnsi="Calibri" w:cs="Calibri"/>
          <w:color w:val="000000" w:themeColor="text1"/>
          <w:sz w:val="28"/>
          <w:szCs w:val="28"/>
          <w:highlight w:val="none"/>
          <w:lang w:val="en-US"/>
          <w14:textFill>
            <w14:solidFill>
              <w14:schemeClr w14:val="tx1"/>
            </w14:solidFill>
          </w14:textFill>
        </w:rPr>
        <w:t xml:space="preserve"> and they had had a productive chat. she didn't give a damn about other people, and she didn’t care what Daniel thought. he wanted to change her attitude toward her husband and toward him. It was worth it if she showed her willingness to be seen like this with him, in her own neighborhood, surrounded by neighbors and acquaintances. But he and also Daniel – although he didn't know it – needed her to do it with the right attitude. </w:t>
      </w:r>
    </w:p>
    <w:p w14:paraId="59ED21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EA5D2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"By the way... I haven't given you permission to speak to me casually," he scolded her. Maybe you're embarrassed to treat me properly, just because we're in a public place where you're known? </w:t>
      </w:r>
    </w:p>
    <w:p w14:paraId="2CF282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839F3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didn't care that she addressed him casually. The rule of calling him master and treating him as her dominant was not unbreakable nor was he inflexible. There were and should be times to speak more directly and intimately. He understood that it would not have been appropriate for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 have addressed him as her master in front of the waiter, but, if she had so many reservations, she could have solved it in another way. That she then spoke to him casually in private was the least of it.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didn't deserve a lesson, but a good dominant must be ruthless and must take advantage of opportunities to put the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ssive in her place. It is best to do it when the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ssive least expects it. </w:t>
      </w:r>
    </w:p>
    <w:p w14:paraId="6BD546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6B8C9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—Why don't you tie my shoe while I call the Uber? —he </w:t>
      </w:r>
      <w:r>
        <w:rPr>
          <w:rFonts w:hint="default" w:ascii="Calibri" w:hAnsi="Calibri" w:cs="Calibri"/>
          <w:color w:val="000000" w:themeColor="text1"/>
          <w:sz w:val="28"/>
          <w:szCs w:val="28"/>
          <w:highlight w:val="none"/>
          <w:lang w:val="en-US"/>
          <w14:textFill>
            <w14:solidFill>
              <w14:schemeClr w14:val="tx1"/>
            </w14:solidFill>
          </w14:textFill>
        </w:rPr>
        <w:t xml:space="preserve">suggested. </w:t>
      </w:r>
    </w:p>
    <w:p w14:paraId="6C74C9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9A82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stopped walking, although not to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 xml:space="preserve"> him, but because his order shocked her as if he had slapped her. she knew him; she knew what he intended. They were on the path that connected the restaurant to the street and, although there were no people at the time, it was a potentially busy place. </w:t>
      </w:r>
    </w:p>
    <w:p w14:paraId="223D69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EEC1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At any moment people could leave the restaurant or they could walk by them. People she possibly knew, even if only by sight. Just a few moments ago, she had been willing to do worse things, but those moments had passed. If she bent over without bending her knees, the miniskirt of her dress would ride up and her embarrassment would be visible. </w:t>
      </w:r>
    </w:p>
    <w:p w14:paraId="6BF0F1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0A327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"do you not have any shame!" the little inner voice scolded her.</w:t>
      </w:r>
    </w:p>
    <w:p w14:paraId="70C02C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8F4B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disengaged himself from her, walked to a bench and walked around it, stepped onto the grass and stood behind the bench. Then he raised his leg over the backrest and put his foot on the seat. "I think my shoelace has come loose," he told her. It wasn't true, but that didn't matter. A</w:t>
      </w:r>
      <w:r>
        <w:rPr>
          <w:rFonts w:hint="default" w:ascii="Calibri" w:hAnsi="Calibri" w:cs="Calibri"/>
          <w:color w:val="000000" w:themeColor="text1"/>
          <w:sz w:val="28"/>
          <w:szCs w:val="28"/>
          <w:highlight w:val="none"/>
          <w:lang w:val="en-US"/>
          <w14:textFill>
            <w14:solidFill>
              <w14:schemeClr w14:val="tx1"/>
            </w14:solidFill>
          </w14:textFill>
        </w:rPr>
        <w:t>nd, while you're at it, you can show me how sluts like you should bend over</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waited for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 react. </w:t>
      </w:r>
    </w:p>
    <w:p w14:paraId="295721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A1B76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 had frozen in place.</w:t>
      </w:r>
    </w:p>
    <w:p w14:paraId="276084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A0048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he looked around surreptitiously and saw that the idea was a good one. From that position,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would have her back turned to the restaurant exit. If she bent over as he intended, she would show her butt to any diner who left the premises. she would only hear the footsteps, but couldn't see who it was. </w:t>
      </w:r>
    </w:p>
    <w:p w14:paraId="314BF7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8D24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still havne’t realized what you did wrong before? —he scolded her. </w:t>
      </w:r>
    </w:p>
    <w:p w14:paraId="407F67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6E45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loved to provoke her. In contrast, from that position he could detect any movement immediately. he could warn her... if he wanted to... so that she could get up on time. Or he could enjoy the astonished looks and embarrassment of his dog. He still hadn't decided. "I'll see," he thought. "It's going to be a lot of fun, in any case." </w:t>
      </w:r>
    </w:p>
    <w:p w14:paraId="19C4EC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B9F27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 still hesitant. Bending over like that was Daniel's stupid rule. They had experimented with those things before he finally convinced her to be a hot wife.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must have known that rule from her books. Why did he intend to reinstate it? </w:t>
      </w:r>
    </w:p>
    <w:p w14:paraId="219458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E7CD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said, looking impatient. “Would you rather go back and pay him the bill with a blowjob?”  -he warned-. “I'm sure he won't object and will be willing to give up the money. Although, this guy seems more Catalan to me than me.  I can do that for you," he offered sarcastically, "if that's what you prefer. I can make you suck him right now.” —You will do it in any way, he thought to himself. --It's just a matter of when. he was clear about where. </w:t>
      </w:r>
    </w:p>
    <w:p w14:paraId="13FADE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BCFE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”No, Master. I'm sorry," Gema</w:t>
      </w:r>
      <w:r>
        <w:rPr>
          <w:rFonts w:hint="default" w:ascii="Calibri" w:hAnsi="Calibri" w:cs="Calibri"/>
          <w:color w:val="000000" w:themeColor="text1"/>
          <w:sz w:val="28"/>
          <w:szCs w:val="28"/>
          <w:highlight w:val="none"/>
          <w:lang w:val="en-US"/>
          <w14:textFill>
            <w14:solidFill>
              <w14:schemeClr w14:val="tx1"/>
            </w14:solidFill>
          </w14:textFill>
        </w:rPr>
        <w:t xml:space="preserve"> murmured and approached the bench. she looked both ways. No one came. </w:t>
      </w:r>
      <w:r>
        <w:rPr>
          <w:rFonts w:hint="default" w:ascii="Calibri" w:hAnsi="Calibri" w:cs="Calibri"/>
          <w:color w:val="000000" w:themeColor="text1"/>
          <w:sz w:val="28"/>
          <w:szCs w:val="28"/>
          <w:highlight w:val="none"/>
          <w:lang w:val="en-US"/>
          <w14:textFill>
            <w14:solidFill>
              <w14:schemeClr w14:val="tx1"/>
            </w14:solidFill>
          </w14:textFill>
        </w:rPr>
        <w:t>she bent down and</w:t>
      </w:r>
      <w:r>
        <w:rPr>
          <w:rFonts w:hint="default" w:ascii="Calibri" w:hAnsi="Calibri" w:cs="Calibri"/>
          <w:sz w:val="28"/>
          <w:szCs w:val="28"/>
          <w:highlight w:val="none"/>
          <w:lang w:val="en-US"/>
        </w:rPr>
        <w:t xml:space="preserve">, bending at the </w:t>
      </w:r>
      <w:r>
        <w:rPr>
          <w:rFonts w:hint="default" w:ascii="Calibri" w:hAnsi="Calibri" w:cs="Calibri"/>
          <w:color w:val="000000" w:themeColor="text1"/>
          <w:sz w:val="28"/>
          <w:szCs w:val="28"/>
          <w:highlight w:val="none"/>
          <w:lang w:val="en-US"/>
          <w14:textFill>
            <w14:solidFill>
              <w14:schemeClr w14:val="tx1"/>
            </w14:solidFill>
          </w14:textFill>
        </w:rPr>
        <w:t>waist and without bending her kne</w:t>
      </w:r>
      <w:r>
        <w:rPr>
          <w:rFonts w:hint="default" w:ascii="Calibri" w:hAnsi="Calibri" w:cs="Calibri"/>
          <w:color w:val="000000" w:themeColor="text1"/>
          <w:sz w:val="28"/>
          <w:szCs w:val="28"/>
          <w:highlight w:val="none"/>
          <w:lang w:val="en-US"/>
          <w14:textFill>
            <w14:solidFill>
              <w14:schemeClr w14:val="tx1"/>
            </w14:solidFill>
          </w14:textFill>
        </w:rPr>
        <w:t xml:space="preserve">es, and reached for the laces. she had regained flexibility, but she felt the cold of the night on her behind. </w:t>
      </w:r>
    </w:p>
    <w:p w14:paraId="29ABED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91C9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"That'll cool you off a little," a little voice mocked. "It's what you deserve." </w:t>
      </w:r>
    </w:p>
    <w:p w14:paraId="30281E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7BD6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"Well, actually, I think," said another little voice, "that it will just make her hotter." </w:t>
      </w:r>
    </w:p>
    <w:p w14:paraId="5C3635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EFF90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 was amazed by the woman's willingness and docility. his dog was on the right track</w:t>
      </w:r>
      <w:r>
        <w:rPr>
          <w:rFonts w:hint="default" w:ascii="Calibri" w:hAnsi="Calibri" w:cs="Calibri"/>
          <w:color w:val="000000" w:themeColor="text1"/>
          <w:sz w:val="28"/>
          <w:szCs w:val="28"/>
          <w:highlight w:val="none"/>
          <w:lang w:val="en-US"/>
          <w14:textFill>
            <w14:solidFill>
              <w14:schemeClr w14:val="tx1"/>
            </w14:solidFill>
          </w14:textFill>
        </w:rPr>
        <w:t>. W</w:t>
      </w:r>
      <w:r>
        <w:rPr>
          <w:rFonts w:hint="default" w:ascii="Calibri" w:hAnsi="Calibri" w:cs="Calibri"/>
          <w:color w:val="000000" w:themeColor="text1"/>
          <w:sz w:val="28"/>
          <w:szCs w:val="28"/>
          <w:highlight w:val="none"/>
          <w:lang w:val="en-US"/>
          <w14:textFill>
            <w14:solidFill>
              <w14:schemeClr w14:val="tx1"/>
            </w14:solidFill>
          </w14:textFill>
        </w:rPr>
        <w:t>hen he deemed it appropriate, she would call him her lord and would even call him "master", even in front of people in her social circle. he would decide where, when and in front of whom</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0874CB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4C69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As for Daniel, it was enough for him to imagine the worst, whether it really happened or not. "'Carthago delenda est,'" he reiterated the idea. Carthage was to be destroyed. he would raze the walls as Scipio Aemilianus had done, burn the houses to the ground, level the city and expand and rebuild it as he pleased. Roman cities were better than those of other towns. It was not enough for him to destroy; To conquer it is necessary to rebuild. The new Daniel he had in mind was better than the current one. </w:t>
      </w:r>
    </w:p>
    <w:p w14:paraId="7915A2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58125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Just as Publius Cornelius Scipio Aemilianus Africanus minor Numantinus had done, whoever resisted would be killed or sold into slavery. After that battle, fifty thousand Carthaginians had been enslaved. Daniel could choose to resist, but he would end up being defeated. he would be rebuilt or sold into slavery if he didn't adapt – he was the perfect candidate for that. With Daniel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city destroyed and rebuilt, it would be easy for him to throw open the gates to house him and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That part was underway; Now he only had to work on his girlfriend. </w:t>
      </w:r>
    </w:p>
    <w:p w14:paraId="669047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FE167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p>
    <w:p w14:paraId="3A3952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0B56C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6E0E6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“never have I ever dressed in clothes of the opposite sex,” Ciriaco denied and looked suspiciously at his friend.</w:t>
      </w:r>
    </w:p>
    <w:p w14:paraId="33FEB5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A8E8A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-H</w:t>
      </w:r>
      <w:r>
        <w:rPr>
          <w:rFonts w:hint="default" w:ascii="Calibri" w:hAnsi="Calibri" w:cs="Calibri"/>
          <w:color w:val="000000" w:themeColor="text1"/>
          <w:sz w:val="28"/>
          <w:szCs w:val="28"/>
          <w:highlight w:val="none"/>
          <w:lang w:val="en-US"/>
          <w14:textFill>
            <w14:solidFill>
              <w14:schemeClr w14:val="tx1"/>
            </w14:solidFill>
          </w14:textFill>
        </w:rPr>
        <w:t xml:space="preserve">ey! Why are you looking at me like that? —Doroteo protested, indignantly—. Also, what kind of question is that? In their case, what would be a manly outfit? </w:t>
      </w:r>
    </w:p>
    <w:p w14:paraId="5AD118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388F5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or no—that is the question, Ciriaco insisted, without taking his eyes off his friend. </w:t>
      </w:r>
    </w:p>
    <w:p w14:paraId="4077F7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3A9C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Doroteo grimaced and finally raised his glass. </w:t>
      </w:r>
      <w:r>
        <w:rPr>
          <w:rFonts w:hint="default" w:ascii="Calibri" w:hAnsi="Calibri" w:cs="Calibri"/>
          <w:color w:val="000000" w:themeColor="text1"/>
          <w:sz w:val="28"/>
          <w:szCs w:val="28"/>
          <w:highlight w:val="none"/>
          <w:lang w:val="en-US"/>
          <w14:textFill>
            <w14:solidFill>
              <w14:schemeClr w14:val="tx1"/>
            </w14:solidFill>
          </w14:textFill>
        </w:rPr>
        <w:br w:type="textWrapping"/>
      </w:r>
    </w:p>
    <w:p w14:paraId="03ACD0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—Ha! I knew it! -Ciriaco exclaimed-. Explain yourself! —he exhorted him, convinced that he was the only one who had cross-dressed. </w:t>
      </w:r>
    </w:p>
    <w:p w14:paraId="3ED806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207E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Doroteo's face turned red with embarrassment. he took a drink, probably to embolden himself. —It was as a child. As a teenager, really. I put on my mother's clothes. It was just out of curiosity.</w:t>
      </w:r>
    </w:p>
    <w:p w14:paraId="4687AE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A3DB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—Bra and panties? —Ciriaco asked. he was having a hard time holding back his laughter. </w:t>
      </w:r>
    </w:p>
    <w:p w14:paraId="61E0AC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458F3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Doroteo nodded and added: —And stockings and a garter belt. Ciriaco raised his eyebrows. </w:t>
      </w:r>
    </w:p>
    <w:p w14:paraId="3D7BDF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12DD7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—Did your mother have a garter belt? </w:t>
      </w:r>
    </w:p>
    <w:p w14:paraId="34455D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3FBA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Again, Doroteo nodded. —Yes, one of those old ones, the… I don't know… sash type.</w:t>
      </w:r>
    </w:p>
    <w:p w14:paraId="0CBF36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5FDE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"Ha, ha, ha, ha," Ciriaco laughed at his friend's expense. The mental image he was creating must have been anything but sensual. Out of curiosity, he says. —he laughed again, out loud. I'm sure you jerked off afterwards. Say: did you do it? Did you fuck her next? Or during? —he repeatedly hit the table with the palm of his hand, unable to hold back his laughter. </w:t>
      </w:r>
    </w:p>
    <w:p w14:paraId="4ADBF6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A1B9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Doroteo tilted his head and said nothing. —You'll see when I tell Bellarmino! </w:t>
      </w:r>
    </w:p>
    <w:p w14:paraId="4AA1A0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9F64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Once, he says… Ya, ya. I knew it! </w:t>
      </w:r>
    </w:p>
    <w:p w14:paraId="03EB75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07773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Doroteo's face turned purple. </w:t>
      </w:r>
    </w:p>
    <w:p w14:paraId="65FAAC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CC6F1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"This is like Las Vegas,"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warned Ciriaco. What is said here, stays here. </w:t>
      </w:r>
    </w:p>
    <w:p w14:paraId="0E654A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8C7F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—Ciriaco protested. That was a new rule she had just made up. Furthermore, he was laughing more at the expense of the future embarrassment that Dorotheus would suffer when he told Bellarmino and Amancio in front of him than because of the current moment. </w:t>
      </w:r>
    </w:p>
    <w:p w14:paraId="41201C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770E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"There are no buts,"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insisted.</w:t>
      </w:r>
    </w:p>
    <w:p w14:paraId="698920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6B39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can get away with it," he threatened. Ciriaco swallowed.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nothing against him, but she could make things up. Or she could talk about his performance in bed. They hadn't gone to bed yet and he was planning to do it 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or with both of them. It didn't really matter who he did it with. If he wanted to prevent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from ridiculing him in front of his friends, there was only one solution: give up sex. Or perform very well in bed, but he wasn't that confident and he didn't have that much faith in the little blue pill either. </w:t>
      </w:r>
    </w:p>
    <w:p w14:paraId="1B4EC6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5C81E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swallowed again when he realized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a manipulator with three pairs of balls.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was adorable, 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dangerous. Of course, she had a innocence– if it wasn't all a lie – and a freshness without equal. </w:t>
      </w:r>
    </w:p>
    <w:p w14:paraId="5F673D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DBDC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knew how to make him feel good. But she also knew how to make him scared. No, of course,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not just any whore. For better or worse, she wasn't. </w:t>
      </w:r>
    </w:p>
    <w:p w14:paraId="0EFC8E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0842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had been frequenting brothels for years – not regularly, but regularly – and had slept with whores of all colors. Literally. he had slept with white Ukrainian women, with yellowish Chinese women, with black Brazilian women, and with dark-skinned Venezuelan women. Some had behaved in a boring way and had not hidden their disgust, others had exaggerated their supposed pleasure too much. But, of course, none had acted or spoken like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w:t>
      </w:r>
    </w:p>
    <w:p w14:paraId="69CB20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7CC91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To everyone's surprise,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also raised her glass and took a drink.</w:t>
      </w:r>
    </w:p>
    <w:p w14:paraId="6F334B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740FF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-How is that? —Doroteo asked.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also pricked up her ears. </w:t>
      </w:r>
    </w:p>
    <w:p w14:paraId="1FBA5E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5C5A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Clothes. No, that doesn't matter. “I have never worn underwear,” she clarified. But I thought I should understand the question more broadly. —she made a gesture under the table that no one understood. It wasn't easy either, since she was only seen moving her elbow. I've put on a dildo. “A plastic penis,” she clarified. "With a harness," she explained, seeing that they still didn't understand. </w:t>
      </w:r>
    </w:p>
    <w:p w14:paraId="4D9E53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6FA80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—A… plastic cock? —Ciriaco stammered. </w:t>
      </w:r>
    </w:p>
    <w:p w14:paraId="23FEF1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DC5E9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smiled and nodded effusively.</w:t>
      </w:r>
    </w:p>
    <w:p w14:paraId="7E0FBE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FDF4F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—And… who have you used it... with...? —Ciriaco's gaze shifted to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for a few moments.</w:t>
      </w:r>
    </w:p>
    <w:p w14:paraId="0511A5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76DF6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—With men or women, you ask?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asked, ignoring Ciriaco's gesture—. Well, that would be a different question, don't you think?</w:t>
      </w:r>
    </w:p>
    <w:p w14:paraId="7C5DDC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993B3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8AB14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F7E7BB4">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sz w:val="28"/>
          <w:szCs w:val="28"/>
          <w:highlight w:val="none"/>
          <w:lang w:val="en-US"/>
        </w:rPr>
      </w:pPr>
    </w:p>
    <w:p w14:paraId="4E8F6F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C71BB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D9CEE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—What if he wants me to be his whore, tonight?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worried, as soon as she entered the house. she tormented herself wondering what would happen if her husband backed out. It was likely that Daniel would decide to take advantage of the circumstances to get laid in a way she had never allowed him. she had never liked it when her husband tried to behave dominantly towards her in bed. It had been years since Daniel had tried it that way again, but what if he did? </w:t>
      </w:r>
    </w:p>
    <w:p w14:paraId="36AC9E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253DC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had never penetrated her ass either. he had accepted that this was land that belonged exclusively to her bulls. But what if his real objective was to collect that piece? "What if it's all just a ruse and, after getting what he wants, he backs out on tomorrow?" </w:t>
      </w:r>
    </w:p>
    <w:p w14:paraId="3E78D6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DE4F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made it clear that it was essential for him that Daniel move in that direction. With her alone, even with her total dedication and devotion, it was not enough for him. Still, she had gone out of her way to show him that she was willing to give herself completely to him.</w:t>
      </w:r>
    </w:p>
    <w:p w14:paraId="4C38F4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D275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tests he had given her had not been easy, especially getting rid of her clothes and appearing in public with him, in her own neighborhood and in front of people she knew. The young master had broken a limit, one that she had not dared to break with any other bull, not even with Gerardo. </w:t>
      </w:r>
    </w:p>
    <w:p w14:paraId="783B9F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37AD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Her boss had introduced her to his family; she had penetrated his inner circle, but she had prevented him from penetrating hers.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she was going further. But was it enough for her to do it, if Daniel didn't agree to do his part?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didn't know the answer, but she feared it. Still, he hoped that the Master would appreciate her effort.</w:t>
      </w:r>
    </w:p>
    <w:p w14:paraId="4B8C64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67E22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put his hands on her shoulders and looked into her eyes. "If that's what he wants, that’s what you will do," he said seriously, in a tone of voice that did not allow for a reply. </w:t>
      </w:r>
    </w:p>
    <w:p w14:paraId="0445BE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1472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—But with him?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objected. </w:t>
      </w:r>
    </w:p>
    <w:p w14:paraId="12BBFA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4730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was willing to sleep with whoever her Master dictated. As a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ssive, she had to . But should that include her husband? Having sex with whoever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told her to – his friends or strangers – fell within the scope of her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ssive relationship with him. But making love to her husband, that belonged to the intimate sphere of the relationship between husband and wife. Curiously, it seemed more natural and acceptable to her that the young man forbade her to have sex with her husband than to force her to have sex with him. </w:t>
      </w:r>
    </w:p>
    <w:p w14:paraId="6D642B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E3FD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"We must respect his decision,"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explained. “You are about to make a critical choice that will shape the rest of your life. Of our lives, really," he added. “But don't worry: I'm sure he's going to be the one who's going to spread his legs. You just need to act as we have already talked about and tomorrow he will not back down. i'm sure," he em</w:t>
      </w:r>
      <w:r>
        <w:rPr>
          <w:rFonts w:hint="default" w:ascii="Calibri" w:hAnsi="Calibri" w:cs="Calibri"/>
          <w:sz w:val="28"/>
          <w:szCs w:val="28"/>
          <w:highlight w:val="none"/>
          <w:lang w:val="en-US"/>
        </w:rPr>
        <w:t xml:space="preserve">phasized. </w:t>
      </w:r>
    </w:p>
    <w:p w14:paraId="73525E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5EBE3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Actually, he wasn't that sure, but he couldn't show weakness? </w:t>
      </w:r>
    </w:p>
    <w:p w14:paraId="292604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83FF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"I'm afraid,"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said. “I do not want to lose you.” Her eyes seemed to beg him for something. </w:t>
      </w:r>
    </w:p>
    <w:p w14:paraId="3FEE33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985F1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took her into his arms and held her close to him. he affectionately caressed the back of her neck. </w:t>
      </w:r>
      <w:r>
        <w:rPr>
          <w:rFonts w:hint="default" w:ascii="Calibri" w:hAnsi="Calibri" w:cs="Calibri"/>
          <w:color w:val="000000" w:themeColor="text1"/>
          <w:sz w:val="28"/>
          <w:szCs w:val="28"/>
          <w:highlight w:val="none"/>
          <w:lang w:val="en-US"/>
          <w14:textFill>
            <w14:solidFill>
              <w14:schemeClr w14:val="tx1"/>
            </w14:solidFill>
          </w14:textFill>
        </w:rPr>
        <w:t>It was one of her sensitive areas. In that, she was not so different from a dog or a kitten. Perhaps she was predestined for that role.</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2A828A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07F72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"Don't be," he whispered. “I’ll have you both. You're not going to lose me or Daniel.” Nor your daughter, he thought, but remained silent. We are just going to transform the relationship so that it is viable. “Daniel will do his part,” he assured her. And you will do yours. </w:t>
      </w:r>
    </w:p>
    <w:p w14:paraId="4BC702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F004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—When the time came, when Daniel seemed more feminine to him, when he was more Daniela than Daniel, when he himself had overcome his own mental obstacles, he could take charge of them both directly—. </w:t>
      </w:r>
    </w:p>
    <w:p w14:paraId="717E26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5394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“Now, drink a glass of water to calm down and go see your husband in the bedroom.” </w:t>
      </w:r>
    </w:p>
    <w:p w14:paraId="6A0C8D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C7FA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Still saddened,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broke away from the hug, entered the kitchen, opened the cupboard, grabbed a glass, turned on the sink faucet and filled it. she took a sip. s</w:t>
      </w:r>
      <w:r>
        <w:rPr>
          <w:rFonts w:hint="default" w:ascii="Calibri" w:hAnsi="Calibri" w:cs="Calibri"/>
          <w:color w:val="000000" w:themeColor="text1"/>
          <w:sz w:val="28"/>
          <w:szCs w:val="28"/>
          <w:highlight w:val="none"/>
          <w:lang w:val="en-US"/>
          <w14:textFill>
            <w14:solidFill>
              <w14:schemeClr w14:val="tx1"/>
            </w14:solidFill>
          </w14:textFill>
        </w:rPr>
        <w:t xml:space="preserve">he didn't really feel like drinking. Then she took another because Alan had told her to </w:t>
      </w:r>
      <w:r>
        <w:rPr>
          <w:rFonts w:hint="default" w:ascii="Calibri" w:hAnsi="Calibri" w:cs="Calibri"/>
          <w:color w:val="000000" w:themeColor="text1"/>
          <w:sz w:val="28"/>
          <w:szCs w:val="28"/>
          <w:highlight w:val="none"/>
          <w:lang w:val="en-US"/>
          <w14:textFill>
            <w14:solidFill>
              <w14:schemeClr w14:val="tx1"/>
            </w14:solidFill>
          </w14:textFill>
        </w:rPr>
        <w:t xml:space="preserve">and because she knew he was right and that it would calm her down. she forced herself to take a third sip. With the glass half full and somewhat more convinced than before, she dared to look up. </w:t>
      </w:r>
    </w:p>
    <w:p w14:paraId="3B06F7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38A58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—Are you coming with me? —she asked him. </w:t>
      </w:r>
    </w:p>
    <w:p w14:paraId="1FF809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27147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"Drink it all,"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instructed in return. Then, while the woman drank, he explained, </w:t>
      </w:r>
      <w:r>
        <w:rPr>
          <w:rFonts w:hint="default" w:ascii="Calibri" w:hAnsi="Calibri" w:cs="Calibri"/>
          <w:color w:val="000000" w:themeColor="text1"/>
          <w:sz w:val="28"/>
          <w:szCs w:val="28"/>
          <w:highlight w:val="none"/>
          <w:lang w:val="en-US"/>
          <w14:textFill>
            <w14:solidFill>
              <w14:schemeClr w14:val="tx1"/>
            </w14:solidFill>
          </w14:textFill>
        </w:rPr>
        <w:t>"If he decides to make my dog be his little slut tonight, I will respect that, just like you will." —he looked at her again with a serious face</w:t>
      </w:r>
      <w:r>
        <w:rPr>
          <w:rFonts w:hint="default" w:ascii="Calibri" w:hAnsi="Calibri" w:cs="Calibri"/>
          <w:color w:val="000000" w:themeColor="text1"/>
          <w:sz w:val="28"/>
          <w:szCs w:val="28"/>
          <w:highlight w:val="none"/>
          <w:lang w:val="en-US"/>
          <w14:textFill>
            <w14:solidFill>
              <w14:schemeClr w14:val="tx1"/>
            </w14:solidFill>
          </w14:textFill>
        </w:rPr>
        <w:t xml:space="preserve">—. I'll give you your space. I know you will be in good hands. But if, as I think, he has decided to be Daniela, I may join in to see how you take her and prepare her for what awaits her tomorrow. Really, I would like to see it,” he declared, feeling his crotch outside his pants. </w:t>
      </w:r>
    </w:p>
    <w:p w14:paraId="72E25F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77E7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idea of seeing his dog take her husband, forcefully, without contemplation, excited him. he found the role reversal extremely stimulating. Someday he would do the same with Daniela, but he wasn't ready yet. Before doing that, he needed to destroy what was left of the man in Daniel. </w:t>
      </w:r>
    </w:p>
    <w:p w14:paraId="695C94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B62C3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7DA0D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“Finish t</w:t>
      </w:r>
      <w:r>
        <w:rPr>
          <w:rFonts w:hint="default" w:ascii="Calibri" w:hAnsi="Calibri" w:cs="Calibri"/>
          <w:color w:val="000000" w:themeColor="text1"/>
          <w:sz w:val="28"/>
          <w:szCs w:val="28"/>
          <w:highlight w:val="none"/>
          <w:lang w:val="en-US"/>
          <w14:textFill>
            <w14:solidFill>
              <w14:schemeClr w14:val="tx1"/>
            </w14:solidFill>
          </w14:textFill>
        </w:rPr>
        <w:t>he water. Daniel is waiting. A</w:t>
      </w:r>
      <w:r>
        <w:rPr>
          <w:rFonts w:hint="default" w:ascii="Calibri" w:hAnsi="Calibri" w:cs="Calibri"/>
          <w:color w:val="000000" w:themeColor="text1"/>
          <w:sz w:val="28"/>
          <w:szCs w:val="28"/>
          <w:highlight w:val="none"/>
          <w:lang w:val="en-US"/>
          <w14:textFill>
            <w14:solidFill>
              <w14:schemeClr w14:val="tx1"/>
            </w14:solidFill>
          </w14:textFill>
        </w:rPr>
        <w:t xml:space="preserve">nd don't put on makeup or touch up. I want him to see you like this. </w:t>
      </w:r>
      <w:r>
        <w:rPr>
          <w:rFonts w:hint="default" w:ascii="Calibri" w:hAnsi="Calibri" w:cs="Calibri"/>
          <w:color w:val="000000" w:themeColor="text1"/>
          <w:sz w:val="28"/>
          <w:szCs w:val="28"/>
          <w:highlight w:val="none"/>
          <w:lang w:val="en-US"/>
          <w14:textFill>
            <w14:solidFill>
              <w14:schemeClr w14:val="tx1"/>
            </w14:solidFill>
          </w14:textFill>
        </w:rPr>
        <w:t>"I</w:t>
      </w:r>
      <w:r>
        <w:rPr>
          <w:rFonts w:hint="default" w:ascii="Calibri" w:hAnsi="Calibri" w:cs="Calibri"/>
          <w:color w:val="000000" w:themeColor="text1"/>
          <w:sz w:val="28"/>
          <w:szCs w:val="28"/>
          <w:highlight w:val="none"/>
          <w:lang w:val="en-US"/>
          <w14:textFill>
            <w14:solidFill>
              <w14:schemeClr w14:val="tx1"/>
            </w14:solidFill>
          </w14:textFill>
        </w:rPr>
        <w:t xml:space="preserve"> want him to see that you belong to me, he though</w:t>
      </w:r>
      <w:r>
        <w:rPr>
          <w:rFonts w:hint="default" w:ascii="Calibri" w:hAnsi="Calibri" w:cs="Calibri"/>
          <w:color w:val="000000" w:themeColor="text1"/>
          <w:sz w:val="28"/>
          <w:szCs w:val="28"/>
          <w:highlight w:val="none"/>
          <w:lang w:val="en-US"/>
          <w14:textFill>
            <w14:solidFill>
              <w14:schemeClr w14:val="tx1"/>
            </w14:solidFill>
          </w14:textFill>
        </w:rPr>
        <w:t xml:space="preserve">t. Although the Uber ride had been short, they had kissed and touched each other passionately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smeared makeup and disheveled hair.</w:t>
      </w:r>
    </w:p>
    <w:p w14:paraId="30D728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48D8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 xml:space="preserve">ed and tilted the glass to finish it. Threads of water escaped from the corner of her lips, slid down her neck and wet her metallic dress. Unsure,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climbed the stairs to the bedroom floor. </w:t>
      </w:r>
    </w:p>
    <w:p w14:paraId="22574C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95B56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How could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be so sure of Daniel's decision? How could he even know that he had returned and was waiting for her in the bedroom, just as he had instructed? "What if he's scared again?" she asked herself. What if he had fallen into the arms of another again, that other one with whom he had spent the night not so long ago? </w:t>
      </w:r>
    </w:p>
    <w:p w14:paraId="6210FD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BD187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was not sure that Daniel was at home. The car, of course, was not there. Even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had to notice that detail. It was impossible that her Master, usually so observant, had not noticed this. But even so, he was sure. What If Daniel wanted a divorce, she just hoped it wouldn't be that way. What she wanted was for him to look at her face and say something like, "You disgust me!" That was what she </w:t>
      </w:r>
      <w:r>
        <w:rPr>
          <w:rFonts w:hint="default" w:ascii="Calibri" w:hAnsi="Calibri" w:cs="Calibri"/>
          <w:i/>
          <w:iCs/>
          <w:sz w:val="28"/>
          <w:szCs w:val="28"/>
          <w:highlight w:val="none"/>
          <w:lang w:val="en-US"/>
        </w:rPr>
        <w:t>deserved.</w:t>
      </w:r>
    </w:p>
    <w:p w14:paraId="19B9C6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0CEA7F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she was hurting him and all because she couldn't forgive him for the damage he had done to her fourfold with Silvestre: first for having acted as Celestina behind her back and for having staged that farce; second, for sleeping with her later; third, for having done it, also, with Nuria, the redhead who, at that time, was her best friend; and, fourth, for having allowed Silvestre, in exchange for getting back together with Nuria, to transfer her into the hands of his roommate, the beast Luis Alberto. "And fifth," she added, "</w:t>
      </w:r>
      <w:r>
        <w:rPr>
          <w:rFonts w:hint="default" w:ascii="Calibri" w:hAnsi="Calibri" w:cs="Calibri"/>
          <w:i/>
          <w:iCs/>
          <w:color w:val="000000" w:themeColor="text1"/>
          <w:sz w:val="28"/>
          <w:szCs w:val="28"/>
          <w:highlight w:val="none"/>
          <w:lang w:val="en-US"/>
          <w14:textFill>
            <w14:solidFill>
              <w14:schemeClr w14:val="tx1"/>
            </w14:solidFill>
          </w14:textFill>
        </w:rPr>
        <w:t>for having awakened these uncontrollable desires for submission in me, which are leading me down the path of perdition.</w:t>
      </w:r>
      <w:r>
        <w:rPr>
          <w:rFonts w:hint="default" w:ascii="Calibri" w:hAnsi="Calibri" w:cs="Calibri"/>
          <w:i/>
          <w:iCs/>
          <w:color w:val="000000" w:themeColor="text1"/>
          <w:sz w:val="28"/>
          <w:szCs w:val="28"/>
          <w:highlight w:val="none"/>
          <w:lang w:val="en-US"/>
          <w14:textFill>
            <w14:solidFill>
              <w14:schemeClr w14:val="tx1"/>
            </w14:solidFill>
          </w14:textFill>
        </w:rPr>
        <w:t xml:space="preserve">" </w:t>
      </w:r>
    </w:p>
    <w:p w14:paraId="609FC0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DF050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she was being unfair to Daniel; she recognized it, but the recognition did not quench her thirst for revenge. she was giving free rein to her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ssive desires for her own satisfaction and, at the same time, as a way to punish Daniel. «</w:t>
      </w:r>
      <w:r>
        <w:rPr>
          <w:rFonts w:hint="default" w:ascii="Calibri" w:hAnsi="Calibri" w:cs="Calibri"/>
          <w:i/>
          <w:iCs/>
          <w:color w:val="000000" w:themeColor="text1"/>
          <w:sz w:val="28"/>
          <w:szCs w:val="28"/>
          <w:highlight w:val="none"/>
          <w:lang w:val="en-US"/>
          <w14:textFill>
            <w14:solidFill>
              <w14:schemeClr w14:val="tx1"/>
            </w14:solidFill>
          </w14:textFill>
        </w:rPr>
        <w:t>It's all your fault! Look what I have become, because of you, yo</w:t>
      </w:r>
      <w:r>
        <w:rPr>
          <w:rFonts w:hint="default" w:ascii="Calibri" w:hAnsi="Calibri" w:cs="Calibri"/>
          <w:i/>
          <w:iCs/>
          <w:color w:val="000000" w:themeColor="text1"/>
          <w:sz w:val="28"/>
          <w:szCs w:val="28"/>
          <w:highlight w:val="none"/>
          <w:lang w:val="en-US"/>
          <w14:textFill>
            <w14:solidFill>
              <w14:schemeClr w14:val="tx1"/>
            </w14:solidFill>
          </w14:textFill>
        </w:rPr>
        <w:t>ur fantasies and your manipulations. »</w:t>
      </w:r>
    </w:p>
    <w:p w14:paraId="25ABC9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E75BA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The least he could do was tell her to her face that he had enough, that she had gone too far and that it disgusted him and that he disowned her. That or punch the table, kick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and give her a good spank on the butt to get her back on track. And really forcefully, without hesitation.</w:t>
      </w:r>
    </w:p>
    <w:p w14:paraId="1C3BEB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36EF70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What, of course, she did not deserve from him was that irresolute attitude that was neither here nor there. At least, if he told her to her face that she disgusted him, she could fall freely, deeper, even deeper... and thus satisfy her desire to punish herself for hurting him and, at the same time, continue doing more damage with her fall into the abyss.</w:t>
      </w:r>
    </w:p>
    <w:p w14:paraId="64CA22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C4DD9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Her heart was racing and it wasn't from going up the stairs. In front of her, her bedroom greeted her with the door ajar, just as she had left it. she stopped for a few seconds to process what it meant and gather her courage. Then, instead of opening the bedroom door, she opened the bathroom door and sat on the toilet. she needed to empty her bladder and also her negative thoughts. she didn't close the door. </w:t>
      </w:r>
    </w:p>
    <w:p w14:paraId="5A0100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16686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If Daniel was in the bedroom, he would hear her urinating and flushing the toilet. That was something he didn't like. Daniel, when he was in the bathroom, liked to be alone, even after so many years of marriage. And when she was on the toilet, he preferred that she close the door; he even often closed it for her. </w:t>
      </w:r>
    </w:p>
    <w:p w14:paraId="7E2E28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CFC71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i/>
          <w:iCs/>
          <w:color w:val="000000" w:themeColor="text1"/>
          <w:sz w:val="28"/>
          <w:szCs w:val="28"/>
          <w:highlight w:val="none"/>
          <w:lang w:val="en-US"/>
          <w14:textFill>
            <w14:solidFill>
              <w14:schemeClr w14:val="tx1"/>
            </w14:solidFill>
          </w14:textFill>
        </w:rPr>
        <w:t xml:space="preserve">she cleaned herself and washed her hands. Before heading to the bedroom, she couldn't help but look at herself in the mirror. she looked pitiful. Her eyes were red, no doubt the result of tension. Maybe they were also red from the makeup she </w:t>
      </w:r>
      <w:r>
        <w:rPr>
          <w:rFonts w:hint="default" w:ascii="Calibri" w:hAnsi="Calibri" w:cs="Calibri"/>
          <w:i/>
          <w:iCs/>
          <w:sz w:val="28"/>
          <w:szCs w:val="28"/>
          <w:highlight w:val="none"/>
          <w:lang w:val="en-US"/>
        </w:rPr>
        <w:t xml:space="preserve">hadn't stopped reapplying all day. </w:t>
      </w:r>
    </w:p>
    <w:p w14:paraId="42DFCD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1EEE01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With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it didn't last very long; his kisses were lascivious, almost obscene, but, to tell the truth, they excited her. she liked that the young man was so excited by her. Of course, she would do everything possible to ensure that that did not change or, at least, that it did not change so soon. she would do her best, even if it meant going beyond what was reasonable. If h</w:t>
      </w:r>
      <w:r>
        <w:rPr>
          <w:rFonts w:hint="default" w:ascii="Calibri" w:hAnsi="Calibri" w:cs="Calibri"/>
          <w:i/>
          <w:iCs/>
          <w:color w:val="000000" w:themeColor="text1"/>
          <w:sz w:val="28"/>
          <w:szCs w:val="28"/>
          <w:highlight w:val="none"/>
          <w:lang w:val="en-US"/>
          <w14:textFill>
            <w14:solidFill>
              <w14:schemeClr w14:val="tx1"/>
            </w14:solidFill>
          </w14:textFill>
        </w:rPr>
        <w:t>e wanted her to dress in a sexier way, why not? Even if that meant leaving aside comfort and a part of how to understand everyday styling.</w:t>
      </w:r>
    </w:p>
    <w:p w14:paraId="009701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169CB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In beauty, she could hardly compete with a younger girl. But dressed in slutty clothes, perhaps she could please him more than a younger girl. Although age is not forgiving, she had aged quite good, maybe even very good –</w:t>
      </w:r>
      <w:r>
        <w:rPr>
          <w:rFonts w:hint="default" w:ascii="Calibri" w:hAnsi="Calibri" w:cs="Calibri"/>
          <w:i/>
          <w:iCs/>
          <w:color w:val="000000" w:themeColor="text1"/>
          <w:sz w:val="28"/>
          <w:szCs w:val="28"/>
          <w:highlight w:val="none"/>
          <w:lang w:val="en-US"/>
          <w14:textFill>
            <w14:solidFill>
              <w14:schemeClr w14:val="tx1"/>
            </w14:solidFill>
          </w14:textFill>
        </w:rPr>
        <w:t xml:space="preserve"> but, at the very least, she could compete in her willingness to be complete slut. </w:t>
      </w:r>
    </w:p>
    <w:p w14:paraId="1E9A09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06AF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The hair was also in desperate need of a fix.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kissed her in the Uber, like there was no tomorrow. he had touched the back of her neck. she loved that. But he hadn't limited himself to that. he had taken her head in his hands; he had pulled her to him (not that he needed to!); he had run his fingers through her hair, as if his hands were combs; he had squeezed her head, not too hard, but enough for her to feel the pressure and had evoked in her, once again, the feeling that she belonged to him and that she was in his hands.</w:t>
      </w:r>
    </w:p>
    <w:p w14:paraId="142220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DB397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Literally, she was.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those photos and those videos of her. The thought of being completely at his mercy, instead of horrifying her, which would have been wise, made her horny. she knew she wasn't acting responsibly by continuing down that path, but she couldn't help but get excited. In case of doubt, between responsibility and sexual instinct, the latter always ends up winning. And, when it doesn't, you end up regretting more about what you left undone than what you did. </w:t>
      </w:r>
    </w:p>
    <w:p w14:paraId="3A16E5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C8B35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he wants Daniel to see me like this, she reminded herself. "he wants him to know that I came from the street like this." she liked the idea. </w:t>
      </w:r>
    </w:p>
    <w:p w14:paraId="2FA9E5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1F53A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«Disown me and spit in my face. "I deserve it," she said to her image in the mirror, thinking of Daniel. "Or get excited, take the step and assume your role." </w:t>
      </w:r>
    </w:p>
    <w:p w14:paraId="7BA843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1818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 left the mirror, turned and headed to the bedroom. Was Daniel really there, waiting for her? Where had he left the car? she considered knocking on the door before opening it, but why? If, in any case, Daniel was not there.</w:t>
      </w:r>
    </w:p>
    <w:p w14:paraId="0CEC4F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3AD54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should really give me a good spanking and take charge, like any real husband would do," she said in thought before opening the door. </w:t>
      </w:r>
    </w:p>
    <w:p w14:paraId="2A8ACF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6DFB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-Are…? —she stammered. </w:t>
      </w:r>
    </w:p>
    <w:p w14:paraId="76758A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0A2D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Daniel's eyes widened when he saw her. —Did you wear that? —he mumbled. </w:t>
      </w:r>
    </w:p>
    <w:p w14:paraId="18E200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89ADE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w:t>
      </w:r>
      <w:r>
        <w:rPr>
          <w:rFonts w:hint="default" w:ascii="Calibri" w:hAnsi="Calibri" w:cs="Calibri"/>
          <w:i/>
          <w:iCs/>
          <w:color w:val="000000" w:themeColor="text1"/>
          <w:sz w:val="28"/>
          <w:szCs w:val="28"/>
          <w:highlight w:val="none"/>
          <w:lang w:val="en-US"/>
          <w14:textFill>
            <w14:solidFill>
              <w14:schemeClr w14:val="tx1"/>
            </w14:solidFill>
          </w14:textFill>
        </w:rPr>
        <w:t xml:space="preserve">hankfully, she had gone out for a walk with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decently dressed. he felt relief and disappointment at the same time. he had seen them get out of the black car and walk hand in han</w:t>
      </w:r>
      <w:r>
        <w:rPr>
          <w:rFonts w:hint="default" w:ascii="Calibri" w:hAnsi="Calibri" w:cs="Calibri"/>
          <w:i/>
          <w:iCs/>
          <w:sz w:val="28"/>
          <w:szCs w:val="28"/>
          <w:highlight w:val="none"/>
          <w:lang w:val="en-US"/>
        </w:rPr>
        <w:t>d through the garden to the f</w:t>
      </w:r>
      <w:r>
        <w:rPr>
          <w:rFonts w:hint="default" w:ascii="Calibri" w:hAnsi="Calibri" w:cs="Calibri"/>
          <w:i/>
          <w:iCs/>
          <w:color w:val="000000" w:themeColor="text1"/>
          <w:sz w:val="28"/>
          <w:szCs w:val="28"/>
          <w:highlight w:val="none"/>
          <w:lang w:val="en-US"/>
          <w14:textFill>
            <w14:solidFill>
              <w14:schemeClr w14:val="tx1"/>
            </w14:solidFill>
          </w14:textFill>
        </w:rPr>
        <w:t xml:space="preserve">ront door of the house. Since he had returned home and had finished getting ready, he had not stopped looking out the window in anguish, expectancy, excitement and terror. The young man was taking control of his marriage and that was the penultimate step to stop being Daniel, the husband. The last step would be the next day. </w:t>
      </w:r>
    </w:p>
    <w:p w14:paraId="1F1CAF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20A6A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i/>
          <w:iCs/>
          <w:color w:val="000000" w:themeColor="text1"/>
          <w:sz w:val="28"/>
          <w:szCs w:val="28"/>
          <w:highlight w:val="none"/>
          <w:lang w:val="en-US"/>
          <w14:textFill>
            <w14:solidFill>
              <w14:schemeClr w14:val="tx1"/>
            </w14:solidFill>
          </w14:textFill>
        </w:rPr>
        <w:t xml:space="preserve">Evidently, upon seeing her return home, he had immediately realized that what his wife was wearing was not the lingerie that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made him believe he would make her wear to go out for a walk with him around the neighbor</w:t>
      </w:r>
      <w:r>
        <w:rPr>
          <w:rFonts w:hint="default" w:ascii="Calibri" w:hAnsi="Calibri" w:cs="Calibri"/>
          <w:i/>
          <w:iCs/>
          <w:sz w:val="28"/>
          <w:szCs w:val="28"/>
          <w:highlight w:val="none"/>
          <w:lang w:val="en-US"/>
        </w:rPr>
        <w:t xml:space="preserve">hood. </w:t>
      </w:r>
    </w:p>
    <w:p w14:paraId="7F005D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DB8E7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But spying on her through the leaves of the blinds was not the same as seeing her in the light at the bedroom door. Likewise, it was a very sexy dress. "but it’s not the same," he corrected himself.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had led him to believe he would make her wear the transparent lingerie. Alan had played it well! And he had even believed that both the young man and his wife would have been capable of walking down the street that way. </w:t>
      </w:r>
    </w:p>
    <w:p w14:paraId="36F275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C30E1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As for the dress,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only worn it on one occasion, at the company Christmas party. The dress brought back memories of mixed feelings. his wife had been fantastic at that party. "Exuberant. “That's how she was,” he corrected himself again. And he had been glad that, after his insistence,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put old Gerardo aside a little and seduced that co-worker, as attractive as Silvestre. </w:t>
      </w:r>
    </w:p>
    <w:p w14:paraId="30CC80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DE403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But then,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posted a disturbing account of that night on her blog. It was the time when she used the Tumblr blog as a public diary. And she also often used it to reveal secrets to Daniel. It was her way of keeping him stressed and focused on what she was writing. Daniel could never be sure that his wife told him everything and she left something out to surprise him later... or to keep it to herself and hide it from him forever.</w:t>
      </w:r>
    </w:p>
    <w:p w14:paraId="58C66E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62F2E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Thus, with that dress,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not only seduced –finally!– Mario, but she had also given a blowjob to a co-worker's husband. In that case,</w:t>
      </w:r>
      <w:r>
        <w:rPr>
          <w:rFonts w:hint="default" w:ascii="Calibri" w:hAnsi="Calibri" w:cs="Calibri"/>
          <w:i/>
          <w:iCs/>
          <w:color w:val="000000" w:themeColor="text1"/>
          <w:sz w:val="28"/>
          <w:szCs w:val="28"/>
          <w:highlight w:val="none"/>
          <w:lang w:val="en-US"/>
          <w14:textFill>
            <w14:solidFill>
              <w14:schemeClr w14:val="tx1"/>
            </w14:solidFill>
          </w14:textFill>
        </w:rPr>
        <w:t xml:space="preserve"> she had not done it out of lasciviousness, but because of the manipulative arts of Gerardo, who had instructed her to do it and to record the audio </w:t>
      </w:r>
      <w:r>
        <w:rPr>
          <w:rFonts w:hint="default" w:ascii="Calibri" w:hAnsi="Calibri" w:cs="Calibri"/>
          <w:i/>
          <w:iCs/>
          <w:color w:val="000000" w:themeColor="text1"/>
          <w:sz w:val="28"/>
          <w:szCs w:val="28"/>
          <w:highlight w:val="none"/>
          <w:lang w:val="en-US"/>
          <w14:textFill>
            <w14:solidFill>
              <w14:schemeClr w14:val="tx1"/>
            </w14:solidFill>
          </w14:textFill>
        </w:rPr>
        <w:t xml:space="preserve">– not only the little noises, but, especially, what Benito, her coworker’s husband, Yoli Rottenmeier told her that she was better than his wife – to have leverage that Gerardo coul d use against the secretary of his partner and rival. </w:t>
      </w:r>
    </w:p>
    <w:p w14:paraId="71F9C2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A7859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Whether he had ultimately used the material, that remained a mystery. Nor could Daniel be entirely sure if his wife had really done that. Sometimes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made things up, although when she does, there is usually a kernel of truth. If the river makes a noise its because water is running. Certainly,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clarified days later on her blog that she had only danced with Benito, very close to him, and that she had not had any type of sex with him. She didn’t recorded it either. But could Daniel be sure of that? </w:t>
      </w:r>
    </w:p>
    <w:p w14:paraId="7F793E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ACDBB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the right to hide things from him, not to lie. But what if he had </w:t>
      </w:r>
      <w:r>
        <w:rPr>
          <w:rFonts w:hint="default" w:ascii="Calibri" w:hAnsi="Calibri" w:cs="Calibri"/>
          <w:b w:val="0"/>
          <w:bCs w:val="0"/>
          <w:i/>
          <w:iCs/>
          <w:color w:val="000000" w:themeColor="text1"/>
          <w:sz w:val="28"/>
          <w:szCs w:val="28"/>
          <w:highlight w:val="none"/>
          <w:lang w:val="en-US"/>
          <w14:textFill>
            <w14:solidFill>
              <w14:schemeClr w14:val="tx1"/>
            </w14:solidFill>
          </w14:textFill>
        </w:rPr>
        <w:t xml:space="preserve">interpreted </w:t>
      </w:r>
      <w:r>
        <w:rPr>
          <w:rFonts w:hint="default" w:ascii="Calibri" w:hAnsi="Calibri" w:cs="Calibri"/>
          <w:i/>
          <w:iCs/>
          <w:color w:val="000000" w:themeColor="text1"/>
          <w:sz w:val="28"/>
          <w:szCs w:val="28"/>
          <w:highlight w:val="none"/>
          <w:lang w:val="en-US"/>
          <w14:textFill>
            <w14:solidFill>
              <w14:schemeClr w14:val="tx1"/>
            </w14:solidFill>
          </w14:textFill>
        </w:rPr>
        <w:t xml:space="preserve">that right? Supposedly – always according to that initial version of the story –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would have then kissed Mario, with the taste of Benito's semen in her mouth. Daniel found that idea disturbing, regardless of whether it had actually happened. That disturbed him more than imagining that his wife had seduced the husband of a co-worker in order to provide the old boss with a means of gaining some power over that employee. </w:t>
      </w:r>
    </w:p>
    <w:p w14:paraId="322FCE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40270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A bull should not taste another lover's semen; That's something that should be reserved for cuckolds. But which version was the true one? The original or the book version? Daniel had long ago given up asking her. However, that had not been the most worrying part of the story. </w:t>
      </w:r>
    </w:p>
    <w:p w14:paraId="031963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F9A63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said that she had really enjoyed sex with Mario, but that, compared to Gerardo, there were things she missed. What her boss made her feel was a higher level of addiction that surpassed that of mere carnal sex. According to the original story she had published in her diary, Gerardo had told her: </w:t>
      </w:r>
      <w:r>
        <w:rPr>
          <w:rFonts w:hint="default" w:ascii="Calibri" w:hAnsi="Calibri" w:cs="Calibri"/>
          <w:i/>
          <w:iCs/>
          <w:color w:val="000000" w:themeColor="text1"/>
          <w:sz w:val="28"/>
          <w:szCs w:val="28"/>
          <w:highlight w:val="none"/>
          <w:lang w:val="en-US"/>
          <w14:textFill>
            <w14:solidFill>
              <w14:schemeClr w14:val="tx1"/>
            </w14:solidFill>
          </w14:textFill>
        </w:rPr>
        <w:t xml:space="preserve">"I'm not asking you to like it. It doesn't matter if you put on a sour face or resist. The important thing is that you obey him tonight. </w:t>
      </w:r>
    </w:p>
    <w:p w14:paraId="3C05D3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76E17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i/>
          <w:iCs/>
          <w:color w:val="000000" w:themeColor="text1"/>
          <w:sz w:val="28"/>
          <w:szCs w:val="28"/>
          <w:highlight w:val="none"/>
          <w:lang w:val="en-US"/>
          <w14:textFill>
            <w14:solidFill>
              <w14:schemeClr w14:val="tx1"/>
            </w14:solidFill>
          </w14:textFill>
        </w:rPr>
        <w:t xml:space="preserve">Next,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Gerardo, her partner and rival in the company and a handful of employees had gone to a somewhat dingy nightclub to continue the party. «We all know that you like sex. There is nothing wrong with it,” Tiburcio, Gerardo's partner, had said. «Why don't you share it with us a little and brighten our night? Let us see that work of art you bought for your chest. You paid for it with the company's money. I think we all have rights to your tits. Daniel knew that part hadn't happened because he had been with her all night. Even in that imagined story he had been. </w:t>
      </w:r>
      <w:r>
        <w:rPr>
          <w:rFonts w:hint="default" w:ascii="Calibri" w:hAnsi="Calibri" w:cs="Calibri"/>
          <w:sz w:val="28"/>
          <w:szCs w:val="28"/>
          <w:highlight w:val="none"/>
          <w:lang w:val="en-US"/>
        </w:rPr>
        <w:t xml:space="preserve">The concerning thing was the fact that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harbored fantasies like that. </w:t>
      </w:r>
    </w:p>
    <w:p w14:paraId="1E6AE0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06474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"I'm telling you!" Tiburcio had blurted out in front of everyone, to degrade her. "And he still continues to go monthly to suck his cock," he had revealed, in reference to the contract that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obtained in exchange for being more than just professional to that client.</w:t>
      </w:r>
    </w:p>
    <w:p w14:paraId="506D19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6464D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"Yes, it's a big contract," Avelino, Tiburcio's most trusted employee, had sarcastically declared. </w:t>
      </w:r>
    </w:p>
    <w:p w14:paraId="096A98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0B17D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They had then put a dog collar on her. Gerardo had given them permission to humiliate her </w:t>
      </w:r>
      <w:r>
        <w:rPr>
          <w:rFonts w:hint="default" w:ascii="Calibri" w:hAnsi="Calibri" w:cs="Calibri"/>
          <w:i/>
          <w:iCs/>
          <w:color w:val="000000" w:themeColor="text1"/>
          <w:sz w:val="28"/>
          <w:szCs w:val="28"/>
          <w:highlight w:val="none"/>
          <w:lang w:val="en-US"/>
          <w14:textFill>
            <w14:solidFill>
              <w14:schemeClr w14:val="tx1"/>
            </w14:solidFill>
          </w14:textFill>
        </w:rPr>
        <w:t xml:space="preserve">and Daniel, according to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's story, had limited himself to observing without intervening. The story continued to outrage Daniel. Did his wife really think he wasn't capable of protecting her? But had he protected her when Luis Alberto had taken her on his back, right under his nose?</w:t>
      </w:r>
    </w:p>
    <w:p w14:paraId="2EF5E8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90F1C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 broke his face," Daniel justified. «I knocked him down. But what can I do if she doesn't want to be protected and wants to go into the wolf's den? Even in fiction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wanted him to be passive. Wasn't that what she had intended to convey to him with that story? </w:t>
      </w:r>
    </w:p>
    <w:p w14:paraId="7BC635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DE516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Emboldened by the fact that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allowed them to put a bitch collar on her , Gerardo's partner had not waited for her to show him her tits, but had directly taken matters into his own hands and, from behind, with one hand, had grabbed them  with impunity. He grabbed her chest through the very thin fabric of the dress. And Daniel had just watched. </w:t>
      </w:r>
    </w:p>
    <w:p w14:paraId="7C25C9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AB159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Encouraged by the humiliating shouts of his companions, Avelino had asked for a leash for the collar and, to his greatest delight, his feat had been applauded. Evidently, there was no leash at hand. After all, they were in a nightclub, not a pet store. However, to everyone's surprise, the owner of the establishment had quickly offered to get one.</w:t>
      </w:r>
    </w:p>
    <w:p w14:paraId="4D3D11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67CFF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 have the dog tied outside, guarding the back door," he had explained. “I can bring you the leash, if you want. But I'll have to put the dog inside. If you don't mind..." It was a fictional story. Daniel needed to remind himself of that often, as many times as he remembered it. </w:t>
      </w:r>
    </w:p>
    <w:p w14:paraId="0DEDE5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7B33A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That had not happened on that occasion of the company party... and it had not happened on any other occasion either! Or if? How could Daniel be sure that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not told something that, in another way but truthfully in essence, had happened? "When the river sounds, it carries water," Daniel thought. </w:t>
      </w:r>
    </w:p>
    <w:p w14:paraId="3DAFCC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3DE7A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The dress, inevitably, brought back those memories, although she didn't need that garment to keep those things in her mind either. How could I be sure that Gerardo had not taken that as a suggestion to make something like that a reality? And who writes these lines? Is it Daniel, to express his torment? Or is it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to torment him? Or is it young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who dictates that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take this out of the trunk of memories to suggest something to her and Daniel? </w:t>
      </w:r>
    </w:p>
    <w:p w14:paraId="742BEA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32A0B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The owner of the establishment had not taken long to reappear, followed by a huge, drooling Rottweiler. «Did I say before that you wanted to see how crude she is?» Tiburtius had asked rhetorically. I knew the answer. «Maybe I should have said how </w:t>
      </w:r>
      <w:r>
        <w:rPr>
          <w:rFonts w:hint="default" w:ascii="Calibri" w:hAnsi="Calibri" w:cs="Calibri"/>
          <w:b w:val="0"/>
          <w:bCs w:val="0"/>
          <w:i/>
          <w:iCs/>
          <w:color w:val="000000" w:themeColor="text1"/>
          <w:sz w:val="28"/>
          <w:szCs w:val="28"/>
          <w:highlight w:val="none"/>
          <w:lang w:val="en-US"/>
          <w14:textFill>
            <w14:solidFill>
              <w14:schemeClr w14:val="tx1"/>
            </w14:solidFill>
          </w14:textFill>
        </w:rPr>
        <w:t>slutty</w:t>
      </w:r>
      <w:r>
        <w:rPr>
          <w:rFonts w:hint="default" w:ascii="Calibri" w:hAnsi="Calibri" w:cs="Calibri"/>
          <w:i/>
          <w:iCs/>
          <w:color w:val="000000" w:themeColor="text1"/>
          <w:sz w:val="28"/>
          <w:szCs w:val="28"/>
          <w:highlight w:val="none"/>
          <w:lang w:val="en-US"/>
          <w14:textFill>
            <w14:solidFill>
              <w14:schemeClr w14:val="tx1"/>
            </w14:solidFill>
          </w14:textFill>
        </w:rPr>
        <w:t xml:space="preserve">. "I don't know, I haven't decided yet." </w:t>
      </w:r>
    </w:p>
    <w:p w14:paraId="3E9819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24EED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Next, Tiburcio had played the audio that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recorded of her blowjob to Benito and that Gerardo had sent him after completing her mission.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's coworkers had reacted with insults to the recording and had scolded her for her lack of ethics for screwing a coworker's husband. </w:t>
      </w:r>
    </w:p>
    <w:p w14:paraId="440C19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44EEB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"Does your dog like Licor 43?" Yolanda, the aggrieved woman, had asked the owner of the establishment. </w:t>
      </w:r>
    </w:p>
    <w:p w14:paraId="1DCF88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EB596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 don't know," the bearded owner had muttered. "he's never tried it." </w:t>
      </w:r>
    </w:p>
    <w:p w14:paraId="531E2C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532B2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"There is a first time for everything," Yolanda had assured, without taking pity for a single moment. </w:t>
      </w:r>
    </w:p>
    <w:p w14:paraId="78225A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A30E4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"There is a first time for everything," Daniel repeated to himself. he knew the text of that story by heart. What had she meant by this, not the Yolanda of the story, but his wife with the story? And why do those</w:t>
      </w:r>
      <w:r>
        <w:rPr>
          <w:rFonts w:hint="default" w:ascii="Calibri" w:hAnsi="Calibri" w:cs="Calibri"/>
          <w:sz w:val="28"/>
          <w:szCs w:val="28"/>
          <w:highlight w:val="none"/>
          <w:lang w:val="en-US"/>
        </w:rPr>
        <w:t xml:space="preserve"> </w:t>
      </w:r>
      <w:r>
        <w:rPr>
          <w:rFonts w:hint="default" w:ascii="Calibri" w:hAnsi="Calibri" w:cs="Calibri"/>
          <w:i/>
          <w:iCs/>
          <w:color w:val="000000" w:themeColor="text1"/>
          <w:sz w:val="28"/>
          <w:szCs w:val="28"/>
          <w:highlight w:val="none"/>
          <w:lang w:val="en-US"/>
          <w14:textFill>
            <w14:solidFill>
              <w14:schemeClr w14:val="tx1"/>
            </w14:solidFill>
          </w14:textFill>
        </w:rPr>
        <w:t xml:space="preserve">words appear again in this other book? Who is it that wants to emphasize them and why? </w:t>
      </w:r>
    </w:p>
    <w:p w14:paraId="51AC46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8FA20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Next, Yolanda had taken the bottle of Licor 43 out of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's pussy. </w:t>
      </w:r>
    </w:p>
    <w:p w14:paraId="72564F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D172E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"Not the whole bottle," Daniel told himself, even though it was a fictitious story in which - never better said - everything could fit. "Just the neck of the bottle." </w:t>
      </w:r>
    </w:p>
    <w:p w14:paraId="59DFE2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864D8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"Let's see if she likes sweet liquor," Yolanda had commented and had poured the alcoholic liquid on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's ass, making sure that a generous amount penetrated the crack of her buttocks. The Rottweiler had not needed a more explicit invitation and had raised his snout to sink it between the woman's buttocks to eat her ass and pussy until he became drunk. The dog's long tongue had delved into her pussy to sweep away the remains of the liquor that remained inside her. </w:t>
      </w:r>
    </w:p>
    <w:p w14:paraId="2BB89B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E606B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“At least that soothes the sting,”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written. «Daniel. That was what hurt me the most,"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declared at the end of the story. «It hurt me more than the spankings I received. It made me feel more devastated than the Rottweiler's tongue in my pussy. "What happened to my husband was the worst," she had stated on her blog, before revealing that that part of the story was fictitious. </w:t>
      </w:r>
    </w:p>
    <w:p w14:paraId="089B91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79A25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But was it? Had something similar happened with Gerardo and she had distorted it and changed the date, place and attendees? For example, what had they done, really, really, really!, in the two orgies in Switzerland to which the old man had taken her?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refused to reveal more details than she had revealed in her novels, which were quite scarce, considering what usually happens in that type of environment.</w:t>
      </w:r>
    </w:p>
    <w:p w14:paraId="1D0CCE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E67B9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In fact,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not said anything about the first party and had been slow to confess, even to her husband, not only to her readers, that on her first getaway to Switzerland she had gone with Gerardo to an event of that style. Was that fictional account of the company Christmas party her way of telling him something? Why was she keeping the secret about that first orgy in Switzerland? Or had it been very boring, with nothing notable to tell? Was she keeping silent about it only to annoy him and unnecessarily spur his imagination? </w:t>
      </w:r>
    </w:p>
    <w:p w14:paraId="7B7C4B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EE07A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On the other hand, the second trip to the Alpine country had taken place after that story. Had Gerardo taken it as inspiration to make things happen in that second orgy that she didn't dare to confess explicitly? The woman in black, as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referred to the mistress of ceremonies, in Daniel's mind looked a lot like Miss Rottenmeier from Heidi's story.</w:t>
      </w:r>
    </w:p>
    <w:p w14:paraId="40A14F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D0D75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 didn't know what my husband had done with Yoli at the party,"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continued with the fiction. "But I knew that he had stayed with her in that dismal bar, where I had been publicly humiliated in that way." But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did not complain about her husband's passivity. That was not her complaint in the story, but this: "And that had been the greatest of my humiliations, the greatest of my defeats: seeing how Yoli, demonstratively, kissed my husband in front of my face and in front of my companions." , while Gerardo took me away from that place and from him.»</w:t>
      </w:r>
    </w:p>
    <w:p w14:paraId="5251AE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62247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"Always her jealousy," Daniel told himself. «she doesn't want me to protect her. The only thing she wants is for him not to be unfaithful with other women. But what effect would it have if she was unfaithful with a man, as she and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wanted?</w:t>
      </w:r>
    </w:p>
    <w:p w14:paraId="78D992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5C9DD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"What happened with Yolanda was in case plan A didn't work," Gerardo had explained in the fictional story. «But it worked. Seeing that plan A was working, he called her to compensate her in some way. The dog thing was her idea, but it's understandable that she wanted to get revenge on you for stealing her husband, right? Of course she has not settled for that. she has known little about that revenge. she asked me for Daniel in exchange. </w:t>
      </w:r>
    </w:p>
    <w:p w14:paraId="795235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603A8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In any case, after your husband witnessed that, he no longer wants to be with you. I'm sorry. Even he has his limits. </w:t>
      </w:r>
    </w:p>
    <w:p w14:paraId="61BF69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82EFA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But don't worry, I haven't felt disgust. In fact, that gave me an idea. Daniel forced himself to take his thoughts away from what that last sentence suggested and returned to focusing on the fact that Gerardo, in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's fictional story, had made him the property of that Yolanda person. On one occasion,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had taken him to a dominatrix to discipline him and to teach her how to do it. That had not been repeated, perhaps because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felt jealous. "When she finds out that I have been seeing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behind her back..." Daniel lamented.</w:t>
      </w:r>
    </w:p>
    <w:p w14:paraId="6AE343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71F71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Maybe the only way to survive – not just him, but their marriage – was to give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more control, over him and over her.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was infatuated with him; That hurt him, but that infatuation would leave her less room for resentment. "And now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takes over and makes that old suggestion of loaning me out' to a dominatrix a reality," he observed. How much was reality, how much was desire, and how much was suggestion in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's stories? </w:t>
      </w:r>
    </w:p>
    <w:p w14:paraId="205504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58CBF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If he hated it so much that she belonged to someone else, why did he make those kinds of comments? «But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has turned it around. It won't be a woman, but a man. You will be the female." How much of that was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's idea and how much was the young man's? "How much of it is our idea?" Daniela's little voice intervened.</w:t>
      </w:r>
    </w:p>
    <w:p w14:paraId="158B23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3101C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bought you something," Daniel told her. It's in your closet. —«In your closet that you have emptied for some reason» –I hope you like it.</w:t>
      </w:r>
    </w:p>
    <w:p w14:paraId="11D0C9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71216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said dejected. </w:t>
      </w:r>
    </w:p>
    <w:p w14:paraId="100CD0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E08A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 mixture of sadness, anger and disappointment washed over her. In the end,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been wrong and Daniel had bought her a set of sexy lingerie to fuck her in tonight. he hadn't bought it for himself, for Daniela. Had he also backed out on meeting a man the next day? Was he planning to continue hindering her relationship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Why did she always have to play by his rules and he was never able to sacrifice himself? </w:t>
      </w:r>
    </w:p>
    <w:p w14:paraId="4937CD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06AE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yes, she had sex with other men, but he couldn't escape the fact that it was because it turned him on. Daniel had asked her to be a hot wife not out of altruism, but out of selfishness. And she had obliged. Why couldn't he please her now, and for once, her master – that is,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 </w:t>
      </w:r>
    </w:p>
    <w:p w14:paraId="1520E0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A2E28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"It's for you to wear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Daniel explained. "Anytime," he hastened to add. </w:t>
      </w:r>
    </w:p>
    <w:p w14:paraId="72D845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443A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he didn't dare ask her about the looted wardrobe or even about the catsuit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bought her and its box he had left on the dresser. Where was she planning to go dressed like that? Nor did he have the courage to inquire about where he had walked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what </w:t>
      </w:r>
      <w:r>
        <w:rPr>
          <w:rFonts w:hint="default" w:ascii="Calibri" w:hAnsi="Calibri" w:cs="Calibri"/>
          <w:sz w:val="28"/>
          <w:szCs w:val="28"/>
          <w:highlight w:val="none"/>
          <w:lang w:val="en-US"/>
        </w:rPr>
        <w:t xml:space="preserve">exactly they had done and what acquaintances they had met. </w:t>
      </w:r>
    </w:p>
    <w:p w14:paraId="78160F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B5DC1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 was still her husband, formally, but there was no doubt that he was no longer the man of the house? he wasn't even a man anymore... or he had very little left to stop being one, a man, a real man. »</w:t>
      </w:r>
    </w:p>
    <w:p w14:paraId="2FC388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9E3D4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also bought you something else. This is for you too.” he pulled back his robe  and showed it to her. "Even if I wear it, it's for you," he declared. “Do you like it?” </w:t>
      </w:r>
    </w:p>
    <w:p w14:paraId="1BB7E0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8393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said again and put her hands to her face. On that occasion, she was overcome with a wave of joy, so much so that tears were about to flow. “Dear!” —she stammered, incredulously—. “It's fantastic!” —</w:t>
      </w:r>
    </w:p>
    <w:p w14:paraId="7925F2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E52D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lingerie Daniel was wearing was fabulous, but even more so was the fact that he had worn it. </w:t>
      </w:r>
    </w:p>
    <w:p w14:paraId="0A2B03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83E1F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know," Daniel said and raised his hands defensively, before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could object. I need to put on makeup and a wig. “Forgive me… I wanted to surprise you,” he admitted. “Are you happy? “—he asked, without an iota of sarcasm in his voice.</w:t>
      </w:r>
    </w:p>
    <w:p w14:paraId="164B63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3023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 lot! —Gemma confirmed. she was still holding her face with her hands. “So…?” </w:t>
      </w:r>
    </w:p>
    <w:p w14:paraId="779CBC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86891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"I'm still a man..." Daniel joked, "in other words, I haven't backed down. You are my owner. And if you wish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 be my lord, he will be. And if he wants me to do that… if you want me to do that… I will do it. The only thing I ask is that you don't think that I'm gay,” he begged.</w:t>
      </w:r>
    </w:p>
    <w:p w14:paraId="4D9BC2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4E37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"Of course not,"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answered emphatically, but her voice sounded ironic, at least in Daniel's ears, but perhaps also in hers. </w:t>
      </w:r>
    </w:p>
    <w:p w14:paraId="158AB9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7AA4D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"Seriously," Daniel insisted. he looked like he was begging. I don't want to fuck you. I don't aspire to that. I've never done it," he declared. That was a white lie. In fact, in the past, he had fantasized about that, about taking her like her bulls would later end up doing. But he had considered it impossible.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wasn't like that, not with him. And the reas</w:t>
      </w:r>
      <w:r>
        <w:rPr>
          <w:rFonts w:hint="default" w:ascii="Calibri" w:hAnsi="Calibri" w:cs="Calibri"/>
          <w:sz w:val="28"/>
          <w:szCs w:val="28"/>
          <w:highlight w:val="none"/>
          <w:lang w:val="en-US"/>
        </w:rPr>
        <w:t xml:space="preserve">on was </w:t>
      </w:r>
      <w:r>
        <w:rPr>
          <w:rFonts w:hint="default" w:ascii="Calibri" w:hAnsi="Calibri" w:cs="Calibri"/>
          <w:color w:val="000000" w:themeColor="text1"/>
          <w:sz w:val="28"/>
          <w:szCs w:val="28"/>
          <w:highlight w:val="none"/>
          <w:lang w:val="en-US"/>
          <w14:textFill>
            <w14:solidFill>
              <w14:schemeClr w14:val="tx1"/>
            </w14:solidFill>
          </w14:textFill>
        </w:rPr>
        <w:t xml:space="preserve">that he was not suitable for that, to assume that role. he neither exuded masculinity, as the bulls did, nor did he have their physical strength. The role of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ssive, of beaten and humiliated cuckold, was much more appropriate to him. “I want us to make love.”</w:t>
      </w:r>
    </w:p>
    <w:p w14:paraId="65327F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DB47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-Oh honey!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exclaimed. </w:t>
      </w:r>
    </w:p>
    <w:p w14:paraId="0FFE98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7292D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Daniel's decision and his attitude had cleared up her doubts and she felt strong again. she removed her hands from her face and crossed her arms in front of her chest. </w:t>
      </w:r>
    </w:p>
    <w:p w14:paraId="6D8BDC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45BFF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“We're not going to make love. If that's what you think, you've misunderstood. You're going to be my little slut tonight. That's what you really want and what you need. And tomorrow you will be Mauro's little whore. Finish getting ready and wait for me…”—she hesitated—”in bed.” </w:t>
      </w:r>
    </w:p>
    <w:p w14:paraId="3B1B89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CDC2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would have time later to put more imagination into it—. </w:t>
      </w:r>
    </w:p>
    <w:p w14:paraId="5499BF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DDD3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“I'm going to get ready too.” — 'Now tell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she thought. «What joy you are going to have!» – “I'll be right back.”</w:t>
      </w:r>
    </w:p>
    <w:p w14:paraId="3D8FA6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9C30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98EB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0FADC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9C2B7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p>
    <w:p w14:paraId="476789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B8E59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87D8C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78D0F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She </w:t>
      </w:r>
      <w:r>
        <w:rPr>
          <w:rFonts w:hint="default" w:ascii="Calibri" w:hAnsi="Calibri" w:cs="Calibri"/>
          <w:color w:val="000000" w:themeColor="text1"/>
          <w:sz w:val="28"/>
          <w:szCs w:val="28"/>
          <w:highlight w:val="none"/>
          <w:lang w:val="en-US"/>
          <w14:textFill>
            <w14:solidFill>
              <w14:schemeClr w14:val="tx1"/>
            </w14:solidFill>
          </w14:textFill>
        </w:rPr>
        <w:t xml:space="preserve">hadn't used the dildo harness on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yet, but she was looking forward to it. Perhaps, this way, she would be able to make her forget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Manuel. </w:t>
      </w:r>
    </w:p>
    <w:p w14:paraId="730869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E7448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she had used the harness-dildo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also with Daniel. Gerardo had particularly enjoyed watching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being fucked like that from behind, with her on all fours. Gerardo had been a jealous man and had never allowed Daniel to observe. Of course, he hadn't been interested in watching her make love to Daniel either; That had been something private between her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husband. So, Daniel had never seen her take his wife like that.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also not seen – nor had she even known – that she made love to her husband in that way, since he had never said it in front of her and it had always been a secret between them. </w:t>
      </w:r>
    </w:p>
    <w:p w14:paraId="7404B7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7F4B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Gerardo mostly asked her to penetrate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vaginally, but, on a few rare occasions, he had ordered her to penetrate her through the narrow orifice. Gerardo had not been interested in anal sex, or doing it from behind or watching how they did it.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convinced that, if he had asked her to take her anally, it was because he thought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loved that type of sex and that she needed it from time to time. </w:t>
      </w:r>
    </w:p>
    <w:p w14:paraId="7C4B58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6ED6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How wrong he was! It was typical of a man to think like that. When they did it in private, they did it like women, without cocks, neither flesh nor plastic. Her love didn't require those gadgets.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felt a tingling sensation in her private parts. How would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react if she saw her fucking her mother like that? What if she saw her penetrate her father? </w:t>
      </w:r>
    </w:p>
    <w:p w14:paraId="0DC406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59219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evil, 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couldn't deny that she shared certain types of transgressive fantasies with him. Why couldn't things be simpler? Why did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have to be such a bad person? Why couldn't he see her as an equal? Why had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been so angry with her? And why wasn't she able to settle down and focus on just one person? </w:t>
      </w:r>
    </w:p>
    <w:p w14:paraId="1010B3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DE4A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 always needed extravagant stimulation, but that was something she couldn't help. Those thoughts ended up saddening her.</w:t>
      </w:r>
    </w:p>
    <w:p w14:paraId="7D014D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A6C2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fortunately, it was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turn to ask the question: —I have never… wanted to have relations with a person of the same sex. </w:t>
      </w:r>
    </w:p>
    <w:p w14:paraId="79F882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EEF0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To his surprise, Doroteo found that his friend was looking at him suspiciously, instead of focusing his attention on the girls. "who does he think he is?" he snorted to himself. “Does he think that I brought these two lovely girls and invited him for that? And On top of that, I’m the one who invited you…” Doroteo raised the glass quickly, as if he wanted to </w:t>
      </w:r>
      <w:r>
        <w:rPr>
          <w:rFonts w:hint="default" w:ascii="Calibri" w:hAnsi="Calibri" w:cs="Calibri"/>
          <w:sz w:val="28"/>
          <w:szCs w:val="28"/>
          <w:highlight w:val="none"/>
          <w:lang w:val="en-US"/>
        </w:rPr>
        <w:t>clear up any doubts.</w:t>
      </w:r>
    </w:p>
    <w:p w14:paraId="518298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1A4D1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Ciriaco and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also drank. </w:t>
      </w:r>
    </w:p>
    <w:p w14:paraId="3A1DDE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1B304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don't understand," Ciriaco commented, after drinking. So, you and her…? </w:t>
      </w:r>
    </w:p>
    <w:p w14:paraId="2F995D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76D34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—They don't need to give you explanations! —Doroteo intervened—. That's only when you only have to drink.</w:t>
      </w:r>
    </w:p>
    <w:p w14:paraId="07D1B6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272E2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—Whoa, man! —Ciriaco ruled out, making a contemptuous gesture. </w:t>
      </w:r>
    </w:p>
    <w:p w14:paraId="083272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3302C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"No, it's</w:t>
      </w:r>
      <w:r>
        <w:rPr>
          <w:rFonts w:hint="default" w:ascii="Calibri" w:hAnsi="Calibri" w:cs="Calibri"/>
          <w:color w:val="000000" w:themeColor="text1"/>
          <w:sz w:val="28"/>
          <w:szCs w:val="28"/>
          <w:highlight w:val="none"/>
          <w:lang w:val="en-US"/>
          <w14:textFill>
            <w14:solidFill>
              <w14:schemeClr w14:val="tx1"/>
            </w14:solidFill>
          </w14:textFill>
        </w:rPr>
        <w:t xml:space="preserve"> okay,"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said. I want to explain it. —she looked 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I... I've never been attracted to girls. No… I don't consider myself lesbian or anything like that. Nor bisexual either... I think. I Don't know. -she Shrugged.</w:t>
      </w:r>
    </w:p>
    <w:p w14:paraId="4FFB5D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0698D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Why had she said that? Had she wanted to say something to her friend with that comment? Or had he simply tried to play along with Ciriaco and follow up his question with another of a similar nature? </w:t>
      </w:r>
    </w:p>
    <w:p w14:paraId="2411F0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58686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she stammered. “I like boys,” she stated. Of that she was sure. “But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 don't know why I like her, but I like her.” —she opened her eyes horrified by what she had just said. she had admitted that she didn't even know why she liked her friend. That must have sounded horrible! she looked 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asking for forgiveness with her eyes. </w:t>
      </w:r>
    </w:p>
    <w:p w14:paraId="551136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0D99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—Oh! But how cute!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exclaimed, however—. “that is the sweetest thing anyone has ever said to me,” she became emotional. </w:t>
      </w:r>
    </w:p>
    <w:p w14:paraId="529D42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CD390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liked her not for sexual reasons, but for who she was! </w:t>
      </w:r>
    </w:p>
    <w:p w14:paraId="648E4F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B7E8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 love you," she told her.</w:t>
      </w:r>
    </w:p>
    <w:p w14:paraId="474D57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240BF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looked at her relieved. Fortunately, her friend had not misinterpreted her words. Everything was very confusing and it would have been normal for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to misunderstand her, since she didn't even understand herself. </w:t>
      </w:r>
    </w:p>
    <w:p w14:paraId="53B79C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B9445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also want to explain myself,"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stated. “My case is different. Neither better nor worse. Just different. I neither love you more for that nor do I love you less. It's just different," she insisted. "I have never felt attracted to any sex," she commented, to everyone's surprise. "I don't like girls or boys," she continued, much to the confusion of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the two men. “I have always liked people. It's true," she asserted, to the astonishment or confusion of her audience. “For me, whether it's a boy or a girl has never been important. And neither has age or physical appearance.”</w:t>
      </w:r>
    </w:p>
    <w:p w14:paraId="4B30D7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B6FE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»don’t laugh!” —she scolded them. I don't want to feel sorry for you, but think about what it's like for a young teenager to enter the world of sex without any concrete reference. Imagine what it must be like for a girl to be attracted to the janitor of her apartment block who is about to retire and to whom, objectively, it is impossible to find any specific attraction. Or feeling attracted to her history teacher, but not to the much more attractive physical education teacher. Or the guy with glasses in class, when everyone else was attracted to the blonde guy with blue eyes.</w:t>
      </w:r>
    </w:p>
    <w:p w14:paraId="6AED0F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3712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»Can you get an idea of how difficult it is for a girl to face her own sexuality like this, confused, alone and misunderstood? Sometimes I was attracted to the same boys as my classmates. —she said 'classmates' and not 'friends' because, really, she had never had friends—. It's not that I only like the weird. Rather, it's that, for me, weird doesn't exist, at least not in the same way it exists for others. And while it may seem like an advantage, it is not at such a tender and delicate age.</w:t>
      </w:r>
    </w:p>
    <w:p w14:paraId="5CA785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F2D86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are beautiful in every way," she told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And you, Doroteo and Amancio, are beautiful too. You are, regardless of whether others may agree.</w:t>
      </w:r>
    </w:p>
    <w:p w14:paraId="32EADA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9C0C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she stood up, walked towards her friend and stood behind her. "You're beautiful," she said again and her lips ran over her neck, causing her skin to become electrified. "You are much more beautiful than me," she assured her, as she continued caressing her, "inside and out." she kissed her on the cheek. Then, she gave her another kiss, closer to the mouth. Then she gave her another, brushing the corner of her mouth. Finally,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turned her head and gave her a kiss on the mouth that seemed too little to both of them and left them wanting m</w:t>
      </w:r>
      <w:r>
        <w:rPr>
          <w:rFonts w:hint="default" w:ascii="Calibri" w:hAnsi="Calibri" w:cs="Calibri"/>
          <w:sz w:val="28"/>
          <w:szCs w:val="28"/>
          <w:highlight w:val="none"/>
          <w:lang w:val="en-US"/>
        </w:rPr>
        <w:t>ore.</w:t>
      </w:r>
    </w:p>
    <w:p w14:paraId="3A30FE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9556A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—Don't you think they are beautiful too? "They are,"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agreed, without really knowing why. Certainly, physically they were not. Doroteo may have been a beautiful person on the inside, but with Ciriaco it was not so clear.</w:t>
      </w:r>
    </w:p>
    <w:p w14:paraId="16A50A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18165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t>
      </w:r>
      <w:r>
        <w:rPr>
          <w:rFonts w:hint="default" w:ascii="Calibri" w:hAnsi="Calibri" w:cs="Calibri"/>
          <w:color w:val="000000" w:themeColor="text1"/>
          <w:sz w:val="28"/>
          <w:szCs w:val="28"/>
          <w:highlight w:val="none"/>
          <w:lang w:val="en-US"/>
          <w14:textFill>
            <w14:solidFill>
              <w14:schemeClr w14:val="tx1"/>
            </w14:solidFill>
          </w14:textFill>
        </w:rPr>
        <w:t>Why are they beautiful?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insisted and caressed her friend's breasts—. What do you like about them? </w:t>
      </w:r>
    </w:p>
    <w:p w14:paraId="2AA8CC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17C9F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"They are..." It was not an easy question to answer. “Fun,” she finally responded.</w:t>
      </w:r>
    </w:p>
    <w:p w14:paraId="043FCB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2D8E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"Yes, they are,"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agreed. Together they are very fun. That's why - she lowered his hands and caressed her thighs - we'll probably meet them more often. What else do you like about them?</w:t>
      </w:r>
    </w:p>
    <w:p w14:paraId="3CE4E3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DB92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It was impossible for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to see Doroteo and Ciriaco as she saw them. she had to admit, she was a freak, not a rare bird, but a singular bird. she had only found similarity in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but even in the similarity they were very different.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would not have found Ciriaco or Doroteo attractive, while she thought they were genuinely so. But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shown to have a malleable mind, to the point of – with proper training – being able to find attractive whatever her master – in those days Gerardo – told her. </w:t>
      </w:r>
    </w:p>
    <w:p w14:paraId="6E0ABD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5AE64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In a way, she owed it to Gerardo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fallen in love with her – if that much could be said about what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felt for her. But not only that, but it had come out of herself to choose old Gerardo as her partner. Didn't that indicate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also found beauty where others only saw ugliness? That was something in which, despite their differences, they were similar. That was the closest thing to her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found. </w:t>
      </w:r>
    </w:p>
    <w:p w14:paraId="2C6189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290A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she had high hopes for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her friend, perhaps, did not need so much of a dominant hand to look through the veil of ugliness and discover beauty. Maybe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just needs to be guided and stimulated a little. </w:t>
      </w:r>
    </w:p>
    <w:p w14:paraId="374CB1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92E87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Lid</w:t>
      </w:r>
      <w:r>
        <w:rPr>
          <w:rFonts w:hint="default" w:ascii="Calibri" w:hAnsi="Calibri" w:cs="Calibri"/>
          <w:color w:val="000000" w:themeColor="text1"/>
          <w:sz w:val="28"/>
          <w:szCs w:val="28"/>
          <w:highlight w:val="none"/>
          <w:lang w:val="en-US"/>
          <w14:textFill>
            <w14:solidFill>
              <w14:schemeClr w14:val="tx1"/>
            </w14:solidFill>
          </w14:textFill>
        </w:rPr>
        <w:t>ia</w:t>
      </w:r>
      <w:r>
        <w:rPr>
          <w:rFonts w:hint="default" w:ascii="Calibri" w:hAnsi="Calibri" w:cs="Calibri"/>
          <w:color w:val="000000" w:themeColor="text1"/>
          <w:sz w:val="28"/>
          <w:szCs w:val="28"/>
          <w:highlight w:val="none"/>
          <w:lang w:val="en-US"/>
          <w14:textFill>
            <w14:solidFill>
              <w14:schemeClr w14:val="tx1"/>
            </w14:solidFill>
          </w14:textFill>
        </w:rPr>
        <w:t xml:space="preserve">'s hand went up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thighs to her crotch. —What do you like about Doroteo? —she whispered warmly in her ear, but making sure that the two men heard her. </w:t>
      </w:r>
    </w:p>
    <w:p w14:paraId="3DE187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E6EF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closed her eyes, excited or trying to find an answer within herself. Why was she there with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Instinctively, she closed her legs, 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continued to stimulate her with her index finger. "he’s ... adorable," she said. Like a teddy bear, she thought. he is a good person. Tender, respectful…</w:t>
      </w:r>
    </w:p>
    <w:p w14:paraId="3F7E8C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2917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yes he is,"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agreed. she was glad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was able to see inside the person. </w:t>
      </w:r>
    </w:p>
    <w:p w14:paraId="0F1FC5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EAF2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even less lovable people, like Ciriaco, were still lovable. Would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be able to see that too? </w:t>
      </w:r>
      <w:r>
        <w:rPr>
          <w:rFonts w:hint="default" w:ascii="Calibri" w:hAnsi="Calibri" w:cs="Calibri"/>
          <w:color w:val="000000" w:themeColor="text1"/>
          <w:sz w:val="28"/>
          <w:szCs w:val="28"/>
          <w:highlight w:val="none"/>
          <w:lang w:val="en-US"/>
          <w14:textFill>
            <w14:solidFill>
              <w14:schemeClr w14:val="tx1"/>
            </w14:solidFill>
          </w14:textFill>
        </w:rPr>
        <w:t xml:space="preserve">she continued rubbing her clit with her finger. With her other hand she dedicated herself to stimulating her nipple. </w:t>
      </w:r>
    </w:p>
    <w:p w14:paraId="7AE4D5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F1298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Would you like to kiss him?</w:t>
      </w:r>
    </w:p>
    <w:p w14:paraId="2BBE6C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1A51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"Ohh,"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moaned. she kept her eyes closed. It was a perversion to do something like that. Doroteo deserved it. his physical appearance was the least important thing. But she had a boyfriend. And she had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And they would pay her if she did. There were many taboos. “Yes,” she admitted hoarsely. </w:t>
      </w:r>
    </w:p>
    <w:p w14:paraId="37E8E3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7179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—Would you like to make love to him? Would you like to give him those moments of happiness? Feel him inside you. Let him caress you. Kiss you. Let him love you. </w:t>
      </w:r>
    </w:p>
    <w:p w14:paraId="06B5C9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F955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"Yessss," she admitted again. </w:t>
      </w:r>
    </w:p>
    <w:p w14:paraId="711019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3EFD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turning her on. she had been doing it all day and she handn’t stopped. What would Manuel think of her if he knew? But Manuel was not innocent and, apparently, he had his own unspeakable issues. And what would her parents think if they knew? Her mother would never accept her; she would never understand her; in fact, she would get very angry with her. The thought made her smile, overcoming her tense expression of excitement. </w:t>
      </w:r>
    </w:p>
    <w:p w14:paraId="2CE484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8C9E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"Well, open your eyes and tell him, my love,"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urged her. Open them and tell him. he deserves to hear it. "You yourself have said that he is adorable, that he is a good person," she continued whispering warmly in her ear. Every time she said a word, her lips caressed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's ear. “he deserves it. Tell him.”</w:t>
      </w:r>
    </w:p>
    <w:p w14:paraId="62D77C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B850C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"I want to kiss you,"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declared, looking at Doroteo.</w:t>
      </w:r>
    </w:p>
    <w:p w14:paraId="7A9E1C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F95BF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Doroteo looked at her hypnotized, incredulous, enthralled... No being so beautiful had ever said something like that to him, much less in that way. </w:t>
      </w:r>
    </w:p>
    <w:p w14:paraId="4D3BB2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08CD1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"More,"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whispered in her ear. “Tell him everything. he deserves it.”</w:t>
      </w:r>
    </w:p>
    <w:p w14:paraId="0E462A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1BF82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want to make love to you.”</w:t>
      </w:r>
    </w:p>
    <w:p w14:paraId="0CB1BD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BA22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Had she said 'make love'?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couldn't believe what she had just said, but she had said it. Manuel would be angry if he knew. 'Making love', that was something that was supposed to be reserved for the two of them. </w:t>
      </w:r>
    </w:p>
    <w:p w14:paraId="73241D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2F0D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Manuel fucked Àngels, but he didn't make love to her. She could, eventually, accept that. Hadn't she already done it? </w:t>
      </w:r>
    </w:p>
    <w:p w14:paraId="2E22F0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9B5E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she wanted to make love to Doroteo. That's what she had said. she wanted to ride him, slowly. Feel his belly, feel him inside her, feel his hands on her breasts and on her buttocks. And feeling her lips, on her tits, on her own lips, on her skin... That wasn't fucking; that was 'making love'. she said it and she wanted it. she didn't understand why, but she wanted it. </w:t>
      </w:r>
    </w:p>
    <w:p w14:paraId="5F8993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8511D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yes: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to blame; she was turning her on, but she wanted it. </w:t>
      </w:r>
    </w:p>
    <w:p w14:paraId="7D7A01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3880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love you,"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told her, delighted with her friend's response. </w:t>
      </w:r>
    </w:p>
    <w:p w14:paraId="41176A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7B96D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"Make love".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understood what it was about. You could fuck and you could make love. You could even make love while fucking. But 'making love' was about connecting with another person, on a plane beyond the physical. It was not necessary to be in love with the person, but it was enough to love people. </w:t>
      </w:r>
    </w:p>
    <w:p w14:paraId="222E4F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92B0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"Close your eyes," she asked her friend, continuing to stimulate her with her fingers and lips, with her voice, with how she spoke to her and with what she said to her. And now, tell me what attracts you to Ciriaco. </w:t>
      </w:r>
    </w:p>
    <w:p w14:paraId="1E9DC0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2FD7D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Ciriaco leaned forward at the sound of his name. he was very interested in what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to say. he prayed that it wouldn't make him ugly. Certainly, he was not as good a person as Doroteo. he was not kind, but grumpy. He knew it. Doroteo was a better person than him; Maybe that's why se liked to mess with him, because it was his way of recognizing him. But what would that innocent creature say about him? he felt like his heart was in her fist. </w:t>
      </w:r>
    </w:p>
    <w:p w14:paraId="486271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E4591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"I..." </w:t>
      </w:r>
      <w:r>
        <w:rPr>
          <w:rFonts w:hint="default" w:ascii="Calibri" w:hAnsi="Calibri" w:cs="Calibri"/>
          <w:sz w:val="28"/>
          <w:szCs w:val="28"/>
          <w:highlight w:val="none"/>
          <w:lang w:val="en-US"/>
        </w:rPr>
        <w:t>V</w:t>
      </w:r>
      <w:r>
        <w:rPr>
          <w:rFonts w:hint="default" w:ascii="Calibri" w:hAnsi="Calibri" w:cs="Calibri"/>
          <w:color w:val="000000" w:themeColor="text1"/>
          <w:sz w:val="28"/>
          <w:szCs w:val="28"/>
          <w:highlight w:val="none"/>
          <w:lang w:val="en-US"/>
          <w14:textFill>
            <w14:solidFill>
              <w14:schemeClr w14:val="tx1"/>
            </w14:solidFill>
          </w14:textFill>
        </w:rPr>
        <w:t>icky</w:t>
      </w:r>
      <w:r>
        <w:rPr>
          <w:rFonts w:hint="default" w:ascii="Calibri" w:hAnsi="Calibri" w:cs="Calibri"/>
          <w:color w:val="000000" w:themeColor="text1"/>
          <w:sz w:val="28"/>
          <w:szCs w:val="28"/>
          <w:highlight w:val="none"/>
          <w:lang w:val="en-US"/>
          <w14:textFill>
            <w14:solidFill>
              <w14:schemeClr w14:val="tx1"/>
            </w14:solidFill>
          </w14:textFill>
        </w:rPr>
        <w:t xml:space="preserve"> began to say, but hesitated. What good things could she say about Ciriaco? “I…” she tried again. </w:t>
      </w:r>
    </w:p>
    <w:p w14:paraId="51339F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2429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"Say what turns you on about him,"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urged her. She knew she was asking something very difficult of her. Ciriaco's qualities were not obvious and it was even more difficult to say them out loud. "Tell him," she secretly said. You deserve to tell him. </w:t>
      </w:r>
    </w:p>
    <w:p w14:paraId="5D514A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3999C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—Ciriaco, like Doroteo, also deserved it. For Lydia, Ciriaco was not less than Doroteo, but he was different. But here it was not about Ciriaco, nor about Doroteo, but about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It was she who deserved to verbalize what excited her about Ciriaco. she was the one who deserved to find out and admit it.</w:t>
      </w:r>
    </w:p>
    <w:p w14:paraId="5B44C5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3DA7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tried for the third time. she moaned, perhaps from excitement, from what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doing to her, perhaps from psychic pain. “I like that he's…” - she searched for the right word, but couldn't find it, so she said -: “perfidious. a bastard,” she added, not knowing whether to soften or aggravate  her voice. “Grumpy”—The words fell like waves of water down a waterfall. “Treacherous. Perverse.”</w:t>
      </w:r>
    </w:p>
    <w:p w14:paraId="54B02D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933A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Ciriaco wasn't sure he liked what he was hearing. None of those were positive qualifiers. Certainly, he tended to hide his good qualities, but that didn't make him the ogre the girl was describing. </w:t>
      </w:r>
    </w:p>
    <w:p w14:paraId="2845DA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46E3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-Perverse?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Do you think Ciriaco is perverse? </w:t>
      </w:r>
    </w:p>
    <w:p w14:paraId="0E8330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E228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 still with her eyes closed – nodded. Then she shook her head. </w:t>
      </w:r>
    </w:p>
    <w:p w14:paraId="3802D5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36B8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"Me neither,"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agreed. But I understand. Would you like him to be? </w:t>
      </w:r>
    </w:p>
    <w:p w14:paraId="7CF5A5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30E2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swallowed. She had not thought of it. Why did it seem like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knew more about her than she did herself? she nodded, unable to articulate any words. </w:t>
      </w:r>
    </w:p>
    <w:p w14:paraId="49C7E1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1CA5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Would you like to teach him to be perverse?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inquired or had she suggested—. Together we can teach him. If we teach him, he could do so many wicked things with us. Especially with you. —Doroteo would help to keep things from getting unbalanced. he would slow down Ciriaco, while stimulating his competitive spirit so as not to fall into complacency and boredom. So, open your eyes and tell him. </w:t>
      </w:r>
    </w:p>
    <w:p w14:paraId="02E512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6B1CA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kept her eyes closed and moved her head almost imperceptibly from side to side.</w:t>
      </w:r>
    </w:p>
    <w:p w14:paraId="196047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DADCF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deserve it,"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whispered. "Tell him," she insisted. "I'm with you," she assured her, while increasing the intensity of the stimuli with her fingers. “Open your eyes and tell him.”</w:t>
      </w:r>
    </w:p>
    <w:p w14:paraId="5B0ED5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AB4E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swallowed, but finally opened her eyes and looked at Ciriaco. She Sighed. —I want you… to be perverse with me. And I want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to teach you how to be. </w:t>
      </w:r>
    </w:p>
    <w:p w14:paraId="1D01E5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EA5AF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opened her blouse and exposed her breasts. </w:t>
      </w:r>
      <w:r>
        <w:rPr>
          <w:rFonts w:hint="default" w:ascii="Calibri" w:hAnsi="Calibri" w:cs="Calibri"/>
          <w:color w:val="000000" w:themeColor="text1"/>
          <w:sz w:val="28"/>
          <w:szCs w:val="28"/>
          <w:highlight w:val="none"/>
          <w:lang w:val="en-US"/>
          <w14:textFill>
            <w14:solidFill>
              <w14:schemeClr w14:val="tx1"/>
            </w14:solidFill>
          </w14:textFill>
        </w:rPr>
        <w:t>Vicky's small tits didn't need a bra and Lidia hadn't allowed her to wear one.</w:t>
      </w:r>
      <w:r>
        <w:rPr>
          <w:rFonts w:hint="default" w:ascii="Calibri" w:hAnsi="Calibri" w:cs="Calibri"/>
          <w:color w:val="000000" w:themeColor="text1"/>
          <w:sz w:val="28"/>
          <w:szCs w:val="28"/>
          <w:highlight w:val="none"/>
          <w:lang w:val="en-US"/>
          <w14:textFill>
            <w14:solidFill>
              <w14:schemeClr w14:val="tx1"/>
            </w14:solidFill>
          </w14:textFill>
        </w:rPr>
        <w:t xml:space="preserve"> Both nipples were erect, although the one she had been stimulating with her fingers was more so than the other.</w:t>
      </w:r>
    </w:p>
    <w:p w14:paraId="30358D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4ABEA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Ciriaco looked at her breasts in ecstasy. Small – almost non-existent – as they were, he still liked them a lot. his friend Amancio seemed to have a fixation on being called "daddy." This is what the girl had done during the mus timba in her apartment. he couldn't deny it had turned him on too, although it wasn't something he became obsessed with either. Even so, she found those little nipples most delicious. </w:t>
      </w:r>
    </w:p>
    <w:p w14:paraId="346A8F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D8B24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was of legal age – that's what he had been assured – but she didn't look like it. Even so, he wasn't sure he wanted to be called "daddy." Although… Really, he wasn't sure about anything. What he was sure of was that the afternoon was not going as he had expected. he had expected to meet a couple of sluts, a little special, even adorable, but little more than sluts. he had hoped to have come by now inside one of them and regain strength for the second. That's what they were paid for. </w:t>
      </w:r>
    </w:p>
    <w:p w14:paraId="409934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75806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But </w:t>
      </w:r>
      <w:r>
        <w:rPr>
          <w:rFonts w:hint="default" w:ascii="Calibri" w:hAnsi="Calibri" w:cs="Calibri"/>
          <w:color w:val="000000" w:themeColor="text1"/>
          <w:sz w:val="28"/>
          <w:szCs w:val="28"/>
          <w:highlight w:val="none"/>
          <w:lang w:val="en-US"/>
          <w14:textFill>
            <w14:solidFill>
              <w14:schemeClr w14:val="tx1"/>
            </w14:solidFill>
          </w14:textFill>
        </w:rPr>
        <w:t xml:space="preserve">this was being very different. They hadn't fucked or anything like that yet, but it was already being one of their best sexual experiences. And it could only get better. </w:t>
      </w:r>
    </w:p>
    <w:p w14:paraId="2BD491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5CBF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"perverse"? he did not consider himself perverse. Rather, he believed himself to be a man of simple and practical tastes. What did they want from him? And why did that girl expect it from him and not from Doroteo? "Doroteo is a better person than me," he told himself again, "but I'm not a bad person." </w:t>
      </w:r>
    </w:p>
    <w:p w14:paraId="0C99C7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D270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—Do you want to make love to him, like Doroteo?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she had her friend right where she wanted her. </w:t>
      </w:r>
    </w:p>
    <w:p w14:paraId="59B695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95F0E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answered emphatically, without taking her eyes off Ciriaco. There was no longer shyness, but desire in her gaze. </w:t>
      </w:r>
    </w:p>
    <w:p w14:paraId="11BE12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33324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—Instead of making love to him, do you want him to fuck you? </w:t>
      </w:r>
    </w:p>
    <w:p w14:paraId="6A6AD0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12799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admitted, barely blushing.</w:t>
      </w:r>
    </w:p>
    <w:p w14:paraId="0CE1DD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47A6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"Then tell him, my love." </w:t>
      </w:r>
    </w:p>
    <w:p w14:paraId="4BF5A6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3958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Still,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refused to say it and just shook her head from side to side. </w:t>
      </w:r>
    </w:p>
    <w:p w14:paraId="3B4A1E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D5AB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"Better,"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thought. «That would have sounded bad. Ciriaco doesn't want an accustomed whore, he wants an innocent girl. she had almost made a mistake. But if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was excited, she was no less so. Why could men talk about fucking and when women did, they lost points?</w:t>
      </w:r>
    </w:p>
    <w:p w14:paraId="1A8DD7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A007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—Do you want to kiss him? </w:t>
      </w:r>
    </w:p>
    <w:p w14:paraId="3B8476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EDFB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-Yeah. —she wanted it. She didn't know why. She just wanted it.</w:t>
      </w:r>
    </w:p>
    <w:p w14:paraId="5BA7CF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9025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moved away from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reached for Ciriaco's pants. The belt was already unbuckled and she just had to pull it out. </w:t>
      </w:r>
      <w:r>
        <w:rPr>
          <w:rFonts w:hint="default" w:ascii="Calibri" w:hAnsi="Calibri" w:cs="Calibri"/>
          <w:color w:val="000000" w:themeColor="text1"/>
          <w:sz w:val="28"/>
          <w:szCs w:val="28"/>
          <w:highlight w:val="none"/>
          <w:lang w:val="en-US"/>
          <w14:textFill>
            <w14:solidFill>
              <w14:schemeClr w14:val="tx1"/>
            </w14:solidFill>
          </w14:textFill>
        </w:rPr>
        <w:t xml:space="preserve">she returned to her friend, put it around her neck and put the tip through a buckle. she pulled and squeezed it, but not very much. I just wanted to improvise a collar. </w:t>
      </w:r>
    </w:p>
    <w:p w14:paraId="6C7FE4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4B611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“-the</w:t>
      </w:r>
      <w:r>
        <w:rPr>
          <w:rFonts w:hint="default" w:ascii="Calibri" w:hAnsi="Calibri" w:cs="Calibri"/>
          <w:color w:val="000000" w:themeColor="text1"/>
          <w:sz w:val="28"/>
          <w:szCs w:val="28"/>
          <w:highlight w:val="none"/>
          <w:lang w:val="en-US"/>
          <w14:textFill>
            <w14:solidFill>
              <w14:schemeClr w14:val="tx1"/>
            </w14:solidFill>
          </w14:textFill>
        </w:rPr>
        <w:t xml:space="preserve">n come with me.” —she gave a light tug on the improvised collar so that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got up and followed her—. “Sit on him.” </w:t>
      </w:r>
    </w:p>
    <w:p w14:paraId="324125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7F651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Thus -an instructed. Like a lapdog, more than a kitten, Vicky managed to climb on top of Ciriaco</w:t>
      </w:r>
      <w:r>
        <w:rPr>
          <w:rFonts w:hint="default" w:ascii="Calibri" w:hAnsi="Calibri" w:cs="Calibri"/>
          <w:color w:val="000000" w:themeColor="text1"/>
          <w:sz w:val="28"/>
          <w:szCs w:val="28"/>
          <w:highlight w:val="none"/>
          <w:lang w:val="en-US"/>
          <w14:textFill>
            <w14:solidFill>
              <w14:schemeClr w14:val="tx1"/>
            </w14:solidFill>
          </w14:textFill>
        </w:rPr>
        <w:t xml:space="preserve"> and sat on his lap with her legs open and facing him. </w:t>
      </w:r>
    </w:p>
    <w:p w14:paraId="55E2D2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45D4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should hold her, like this, so she doesn't fall," she indicated to Ciriaco, who was frozen as if paralyzed. </w:t>
      </w:r>
    </w:p>
    <w:p w14:paraId="5278A3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6AD4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put the belt in one hand and guided the other hand to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ass. The skirt was very short and the panties were tight and had gotten between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buttocks, leaving one cheek exposed. Ciriaco began to react and did not need a second invitation to feel the bare skin of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buttock to hold her and prevent her from falling. With his prominent belly, there was little space on his lap and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looked more like a child perched on a strange slide.</w:t>
      </w:r>
    </w:p>
    <w:p w14:paraId="701230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E525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“—This is what you want, right?”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Was she asking or telling her? “—This is what you said earlier. Tell him again. What do you want to be?”</w:t>
      </w:r>
    </w:p>
    <w:p w14:paraId="17E278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98E49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—They hadn't talked about it recently, 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sure that her friend hadn't forgotten. she hadn't drunk enough to have alcoholic amnesia, and she had been very willing to see those men again. Certainly, she had thought that they would go to see Amancio, but she had not refused to continue with the game when she saw that it was Doroteo and Ciriaco.</w:t>
      </w:r>
    </w:p>
    <w:p w14:paraId="5A68FD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6EDC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want to be..."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looked at the belt in Ciriaco's hand that kept her trapped in the collar. "Your pet," she finally confessed. she was very excited and was sure her panties were soaked. Everything she was doing was so wrong and so perverse… </w:t>
      </w:r>
    </w:p>
    <w:p w14:paraId="32260D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74C41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“—Pets love their owners. Don't you think you should kiss him?” </w:t>
      </w:r>
    </w:p>
    <w:p w14:paraId="647B7B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A1A72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moved her head forward until their lips touched. she opened her mouth and her tongue parted Ciriaco's lips to enter his mouth. He had a taste... Whiskey was not one of her favorite drinks. Still, she kissed him. The unpleasant taste, instead of turning her off, spurred her on. For some reason, she thought of her mother. she thought about what she would do if she saw her like th</w:t>
      </w:r>
      <w:r>
        <w:rPr>
          <w:rFonts w:hint="default" w:ascii="Calibri" w:hAnsi="Calibri" w:cs="Calibri"/>
          <w:sz w:val="28"/>
          <w:szCs w:val="28"/>
          <w:highlight w:val="none"/>
          <w:lang w:val="en-US"/>
        </w:rPr>
        <w:t xml:space="preserve">is. </w:t>
      </w:r>
    </w:p>
    <w:p w14:paraId="5E53AD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A936C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"I'd give her a heart attack," she rejoiced. «Always criticizing me because  she doesn't like my boyfriend, then because I don't have one. And when it's not that, because I'm too thin or because I don't study what she wants. Now I have a 'boyfriend' who would love it," she said to herself ironically. </w:t>
      </w:r>
    </w:p>
    <w:p w14:paraId="47C5B0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6AAE3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Manuel could very well be to your liking. Or not because her mother only knew how to criticize her. But what about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and what about Ciriaco... she wasn't going to tell her and she would be upset if she found out. But on the other hand, she wanted her to find out. «I'm not your pretty girl or anyone else's. It's just me." With only two boyfriends – one of them her father – her mother had had a boring sex life. </w:t>
      </w:r>
    </w:p>
    <w:p w14:paraId="1B5DF4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0FAD9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she had almost become the same as her mother. she loved Manuel and, for a while, she hadn't wanted anyone but him. she recognized that that would have been a mistake, the same one her mother had made. Fortunately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had appeared and woken her up. She wasn't going to leave Manuel, but she wasn't going to stop having adventures and living life to the fullest.  Her mother would never understand, but she didn't need to either. </w:t>
      </w:r>
    </w:p>
    <w:p w14:paraId="26C340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1EC22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—Ciriaco, do you want to have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as a pet?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asked. It sounded official and almost seemed like something out of a wedding. </w:t>
      </w:r>
    </w:p>
    <w:p w14:paraId="1DFA5A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5B161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C</w:t>
      </w:r>
      <w:r>
        <w:rPr>
          <w:rFonts w:hint="default" w:ascii="Calibri" w:hAnsi="Calibri" w:cs="Calibri"/>
          <w:color w:val="000000" w:themeColor="text1"/>
          <w:sz w:val="28"/>
          <w:szCs w:val="28"/>
          <w:highlight w:val="none"/>
          <w:lang w:val="en-US"/>
          <w14:textFill>
            <w14:solidFill>
              <w14:schemeClr w14:val="tx1"/>
            </w14:solidFill>
          </w14:textFill>
        </w:rPr>
        <w:t xml:space="preserve">iriaco nodded with wide eyes. he still had a hard time assimilating what was happening. Then he perked up, gripped the strap tighter, and felt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's ass. "Yes," he said. “YES,” he repeated effusively. </w:t>
      </w:r>
    </w:p>
    <w:p w14:paraId="3B5912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180F0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What else do pets do? —Lidia asked, as if she were whispering and asking herself. she snapped her fingers. “They fight with their owners. Show me how you’d do that, Vicky.” </w:t>
      </w:r>
    </w:p>
    <w:p w14:paraId="324DFD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2314F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And Vicky, who missed her friend's fingers in her crotch, began to move her hips and rubbed her sex against Ciriaco's crotch or belly – whichever she found. </w:t>
      </w:r>
    </w:p>
    <w:p w14:paraId="3486AE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8C92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«Oh! This is so undignified,” Vicky protested to herself. «Ohhh! But I need to cum. I can not take anymore</w:t>
      </w:r>
      <w:r>
        <w:rPr>
          <w:rFonts w:hint="default" w:ascii="Calibri" w:hAnsi="Calibri" w:cs="Calibri"/>
          <w:color w:val="000000" w:themeColor="text1"/>
          <w:sz w:val="28"/>
          <w:szCs w:val="28"/>
          <w:highlight w:val="none"/>
          <w:lang w:val="en-US"/>
          <w14:textFill>
            <w14:solidFill>
              <w14:schemeClr w14:val="tx1"/>
            </w14:solidFill>
          </w14:textFill>
        </w:rPr>
        <w:t>!" she pressed her sex against Ciriaco and moved her pelvis energetically. «What I’m doing is so wrong. "So bad."</w:t>
      </w:r>
    </w:p>
    <w:p w14:paraId="2A1A2B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55F78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"You can touch and caress her,"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instructed Ciriaco. “She’s your pet.” </w:t>
      </w:r>
    </w:p>
    <w:p w14:paraId="30EC47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1005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Ciriaco did not need more instruction. he released the strap and caressed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's torso, one breast, the sternum, then the other breast, flat, but with that hard nipple. It didn't take him long to remember the other hand and he went down with it until he was able to feel the girl's wet sex with the domes of his fingers and through her panties.</w:t>
      </w:r>
    </w:p>
    <w:p w14:paraId="2038BE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6F99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"she's fucking me through my clothes!" he realized in wonder. he wouldn't settle for that, but it was incredible. And she was doing it before Doreto, of course, but also before Bellarmine and Amancio. "Ha!" he exclaimed to himself. "No. "Even better!" he noted, incredulous but excited. «Now she belongs to me. </w:t>
      </w:r>
    </w:p>
    <w:p w14:paraId="0D54AA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1B0D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 Is my pet!" That was what she had said. That was what she wanted. And, frankly, he wanted it too. Better an obedient pet than a girl who called him "daddy." Oh! But what could he do with a pet? I could do many things with her, but one of the things he would do is show her off to Amancio and Belarmino. They always thought they were better than him, but now they would burst with envy!</w:t>
      </w:r>
    </w:p>
    <w:p w14:paraId="14063C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EB6A0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pressed herself against him, not only her pelvis but her torso as well, and hugged him. — "I'm cumming," she moaned, with her cheek pressed against his. </w:t>
      </w:r>
    </w:p>
    <w:p w14:paraId="131C0A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1F5BF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"You're a pet,"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intervened and moved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's head away from Ciriaco's. “Lick him while you cum! Lick him if you want him to give you permission to cum!”</w:t>
      </w:r>
    </w:p>
    <w:p w14:paraId="18BEE3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05BCA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Overexcited,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ed. she stuck out her tongue and, like a little dog, began to lick his face. Suddenly, she moaned sharply and strangely and collapsed in his arms. Her pelvis continued to move spasmodically, although less and less.</w:t>
      </w:r>
    </w:p>
    <w:p w14:paraId="2DACF9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B956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Not really knowing what to do, Ciriaco gently pressed her against him and caressed her head. "Good dog," he thought of saying, excited and overwhelmed. </w:t>
      </w:r>
    </w:p>
    <w:p w14:paraId="789FA8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B63408">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7F7DA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E495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C939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“Shit,” Daniel curses inwardly. In the reflection in the mirror there is no trace of him; There is only Daniela, a rather imposing woman who no longer seems as monstrous to him as he feared. Perhaps there is not much left within him of the man he once was. Really, have you ever been a man, a real one? he's certainly never been as assertive as the kind of lover his wife likes. “Just what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wants,” he murmurs, looking at himself in the mirror. he turns to admire himself. </w:t>
      </w:r>
    </w:p>
    <w:p w14:paraId="0EAC10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F38B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The silicone prostheses fill the cups of the bra and create the almost perfect illusion that he has real boobs. I will be what we have both wanted. Irresistible. Even the black wig he bought to complete his transformation looks great on him. It was his penultimate purchase of the day.</w:t>
      </w:r>
    </w:p>
    <w:p w14:paraId="18F124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77409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Daniela extends his fingers in front of his face. His last purchase was the red false nails he wears. he was extremely embarrassed in front of the beautician who gave him a manicure, but he hid it, telling her that it was a bet he lost. he's not sure if the girl believed him. he walked all  the way back to where he left the car parked with his hands in his pockets</w:t>
      </w:r>
      <w:r>
        <w:rPr>
          <w:rFonts w:hint="default" w:ascii="Calibri" w:hAnsi="Calibri" w:cs="Calibri"/>
          <w:sz w:val="28"/>
          <w:szCs w:val="28"/>
          <w:highlight w:val="none"/>
          <w:lang w:val="en-US"/>
        </w:rPr>
        <w:t xml:space="preserve">. </w:t>
      </w:r>
    </w:p>
    <w:p w14:paraId="60A81C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054C7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After digesting the mess he found in the dressing room and in the living room, and after accepting - between indignant, defeated and excited -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taken his wife for a walk - half-naked, with that full mesh lingerie as a pseudo-dress –, Daniel has taken a hot bath to relax and to prepare for his wife. </w:t>
      </w:r>
    </w:p>
    <w:p w14:paraId="73CC5F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FFEC8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has used oils to soften his skin, the same way she does when preparing for her lovers. he didn't forget, either, the enema to clean himself inside. he has shaved completely, to be soft for her... and yes, also for him, for that man whom he only knows from having chatted with him and having exchanged a few photos, always pressured by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 do so. </w:t>
      </w:r>
    </w:p>
    <w:p w14:paraId="52C1D8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441D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bath and the scented oils have helped him get into the role. Being a man was simpler, but being a woman is sophisticated. Fortunately, it's becoming easier for him to put on makeup. Between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they have taught him a few tricks and the rest he has learned from YouTube. </w:t>
      </w:r>
    </w:p>
    <w:p w14:paraId="01C292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3B8B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 looks at himself in the mirror again. He pouts to check his lipstick. he wants to make sure everything is perfect, to impress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Nervously, Daniela adjusts his delicate semi-transparent bra again. his </w:t>
      </w:r>
      <w:r>
        <w:rPr>
          <w:rFonts w:hint="default" w:ascii="Calibri" w:hAnsi="Calibri" w:cs="Calibri"/>
          <w:sz w:val="28"/>
          <w:szCs w:val="28"/>
          <w:highlight w:val="none"/>
          <w:lang w:val="en-US"/>
        </w:rPr>
        <w:t>ha</w:t>
      </w:r>
      <w:r>
        <w:rPr>
          <w:rFonts w:hint="default" w:ascii="Calibri" w:hAnsi="Calibri" w:cs="Calibri"/>
          <w:color w:val="000000" w:themeColor="text1"/>
          <w:sz w:val="28"/>
          <w:szCs w:val="28"/>
          <w:highlight w:val="none"/>
          <w:lang w:val="en-US"/>
          <w14:textFill>
            <w14:solidFill>
              <w14:schemeClr w14:val="tx1"/>
            </w14:solidFill>
          </w14:textFill>
        </w:rPr>
        <w:t>nds tremble and his soul vibrates. "You're perfect," he says to himself to mitigate an incipient panic attack. He’s not a woman; he never will be. But that doesn't mean he’s a freak.</w:t>
      </w:r>
    </w:p>
    <w:p w14:paraId="072467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86EC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chastity device doesn't look bad on him next to the rest of the lingerie that adorns his lower parts. He grabs his panties, puts his heels inside them and pulls them up. “Like this,” he praises himself. The panties over the garter belt, like she does. —That way,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lovers can take off her panties more easily. In reality, he was the one who taught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that detail. Now he's applying that recommendation to himself. Finally, he puts on open, delicate, lace gloves that reach halfway up his forearm. </w:t>
      </w:r>
    </w:p>
    <w:p w14:paraId="4E64CE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9057D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Daniela looks in the mirror one last time before returning to the bedroom. he shudders to think about what he's doing. It is not the first time he has cross-dressed for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But never has his transformation been so complete, not only externally, but also internally. Never before has sex with her, in that way, been a prelude to what will really happen the next day. </w:t>
      </w:r>
    </w:p>
    <w:p w14:paraId="349C67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E790C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"was it really that easy?" he asked himself. Has he so easily sacrificed a night with his wife, a night with him as a man and her as a woman, with him as a male and her as his slut, with access to all her orifices? It was his chance and he's thrown it away. she has offered to let him do whatever he wanted, for one night –tonight – but he has thrown it away. he has shied away from behaving, for once, like a masculine man would. Isn't that proof enough that he's not a real man and never will be? </w:t>
      </w:r>
    </w:p>
    <w:p w14:paraId="18087C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0475C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Aren't she and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right about what they want for him? «Tonight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could be my slut, my whore, even my dog. But I preferred to be her dog," he laments. It is a bittersweet lamentation. he will be the bitch, the whore and the dog. And, with this, he will make her happy, not only with that night, but with what he will do the next day. </w:t>
      </w:r>
    </w:p>
    <w:p w14:paraId="647F1E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6437D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“Disconnect,” Daniela whispers to him. «I do it for me. Don't pretend you're doing it for her. Daniel prefers to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t. Not just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t, but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t to her as her little slut. That's what he wants. Faced with the options of being a man or a woman, he has decided to be Daniela. he's the little slut, not his wife. he is the one who will give up his body, not her. </w:t>
      </w:r>
    </w:p>
    <w:p w14:paraId="16D150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0D98E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 just want to try it out," he resists embracing the truth. “I just want to see if I actually enjoy this. It doesn't mean I’m a real sissy." Daniel's justification is fallacious and, deep down, he knows it. Because what will happen if he ends up fully enjoying himself that way, like Daniela? </w:t>
      </w:r>
    </w:p>
    <w:p w14:paraId="7DE652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488E3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lies down on the bed and waits. The wait seemed long, until, finally, he heard the door that connects the hallway with the dressing room. Shortly after, the bedroom door opens.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enters the room, looks at Daniel, but doesn't say anything. Daniela waits in bed, attentive for any sign that reveals her approval... or disapproval. </w:t>
      </w:r>
    </w:p>
    <w:p w14:paraId="79B0FD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2AF1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Obviously, she is not as pretty as </w:t>
      </w:r>
      <w:r>
        <w:rPr>
          <w:rFonts w:hint="default" w:ascii="Calibri" w:hAnsi="Calibri" w:cs="Calibri"/>
          <w:i/>
          <w:iCs/>
          <w:color w:val="000000" w:themeColor="text1"/>
          <w:sz w:val="28"/>
          <w:szCs w:val="28"/>
          <w:highlight w:val="none"/>
          <w:lang w:val="en-US"/>
          <w14:textFill>
            <w14:solidFill>
              <w14:schemeClr w14:val="tx1"/>
            </w14:solidFill>
          </w14:textFill>
        </w:rPr>
        <w:t>Lidia</w:t>
      </w:r>
      <w:r>
        <w:rPr>
          <w:rFonts w:hint="default" w:ascii="Calibri" w:hAnsi="Calibri" w:cs="Calibri"/>
          <w:i/>
          <w:iCs/>
          <w:color w:val="000000" w:themeColor="text1"/>
          <w:sz w:val="28"/>
          <w:szCs w:val="28"/>
          <w:highlight w:val="none"/>
          <w:lang w:val="en-US"/>
          <w14:textFill>
            <w14:solidFill>
              <w14:schemeClr w14:val="tx1"/>
            </w14:solidFill>
          </w14:textFill>
        </w:rPr>
        <w:t xml:space="preserve">. Will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see an attractive woman in him or will she continue to see him, Daniel... disguised as something difficult to look at? Anyway, what do you prefer your wife to see? To Daniela? Daniel in disguise, but Daniel, after all? Or a sissy, not just in appearance, but to the core? </w:t>
      </w:r>
    </w:p>
    <w:p w14:paraId="1294CB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4987B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's gaze seems eternal to Daniel, also to Daniela. They both want to scream to beg her, even demand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say something, but they don't, afraid of the response. At the same time, Daniel – or what's left of him – hopes: "Maybe she has changed her mind and really, really, and not just to please me, prefers that I be the macho and herself the slut, not now, but always." </w:t>
      </w:r>
    </w:p>
    <w:p w14:paraId="4F0A33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22F0B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“Last chance,”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finally comments, and throws something on the bed. It is the key to the chastity device.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doesn't say anything else. she turns around, walks out of the bedroom and closes the door behind her.</w:t>
      </w:r>
    </w:p>
    <w:p w14:paraId="5FF17B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8D61D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and Daniela both look at the key as if it were a scorpion. The key could annihilate Daniela immediatley. Certainly, it could kill Daniel's courage to dare to be Daniela. But the degree of permanent arousal that the chastity device induces by restricting your orgasms is so valuable to them. Beads of cold sweat appear on Daniel and Daniela's foreheads. Neither of them dares to move, afraid that the scorpion could attack them. </w:t>
      </w:r>
    </w:p>
    <w:p w14:paraId="36C6B2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8C73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temptation for Daniel is great. What does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really want? Does she want him to take the place of her dominant lovers? Would he be able to replace them? He doesn’t lack imagination and intelligence, but does he have the energy for it? It's not about being dominant occasionally; It is clear that this does not satisfy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at this point.</w:t>
      </w:r>
    </w:p>
    <w:p w14:paraId="6575FB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909E9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Why is she tempting him with that option again? Daniela looks at the murderous key terrified. If Daniel uses it, he will die. Someone knocks at the door and Daniel and Daniela are startled. Neither of them could say how much time they have spent observing the key, as if it were a live scorpion.</w:t>
      </w:r>
    </w:p>
    <w:p w14:paraId="665371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692B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-Yeah? —one of the two finally manages to say, with a broken voice. </w:t>
      </w:r>
    </w:p>
    <w:p w14:paraId="0B2E65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4260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door opens and a man enters. he is a man disguised as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more than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disguised as a man. Or is it the other way around? Daniel no longer knows what to think. Is he Daniel disguised as Daniela or is the other way around? Who is disguised as who and who is their true self?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transformed, like Daniel, but in reverse. It's not about physical appearance, but about bearing and attitude.</w:t>
      </w:r>
    </w:p>
    <w:p w14:paraId="1D452A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3F04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Gema enters the bedroom, dressed in a black suit, a white shirt and a black tie. </w:t>
      </w:r>
      <w:r>
        <w:rPr>
          <w:rFonts w:hint="default" w:ascii="Calibri" w:hAnsi="Calibri" w:cs="Calibri"/>
          <w:color w:val="000000" w:themeColor="text1"/>
          <w:sz w:val="28"/>
          <w:szCs w:val="28"/>
          <w:highlight w:val="none"/>
          <w:lang w:val="en-US"/>
          <w14:textFill>
            <w14:solidFill>
              <w14:schemeClr w14:val="tx1"/>
            </w14:solidFill>
          </w14:textFill>
        </w:rPr>
        <w:t>Where did you get those men's clothes from? Of course, those clothes are not his; Unfortunately, she and he have different sizes. her hair is gelled and combed back. No makeup... unlike him.</w:t>
      </w:r>
    </w:p>
    <w:p w14:paraId="6D223A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1A78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-”Daniela? They told me downstairs that you'd be ready and to just come up," she says, trying to make her voice sound slightly deeper than it normally is. “Is this the right room? Downstairs they told me to go to 175 A, but I haven't seen any number. They told me it would be the only room open, and the others I've tried are locked.”</w:t>
      </w:r>
    </w:p>
    <w:p w14:paraId="4A70B6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F396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 are you talking about? —Daniela asked confused. he doesn't understand what’s happening. What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is babbling about makes no sense.</w:t>
      </w:r>
    </w:p>
    <w:p w14:paraId="70B279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C4C5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—”Unlocked. The 175 A. Daniela”.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smiles—. “They assured me that the rooms where the girls are already being used by clients are locked from the inside and that I couldn't make a mistake. This one was open, so, you're free, right?” —she asks, with her arms on her hips.</w:t>
      </w:r>
    </w:p>
    <w:p w14:paraId="7DAD4C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964B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"Eh...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Daniel stammers, confused. </w:t>
      </w:r>
    </w:p>
    <w:p w14:paraId="6625C7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B10D2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"Do not you get it? I'm going to be her whore. she is a client,” Daniela explains.</w:t>
      </w:r>
    </w:p>
    <w:p w14:paraId="745268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BD823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-Gem? —</w:t>
      </w:r>
      <w:r>
        <w:rPr>
          <w:rFonts w:hint="default" w:ascii="Calibri" w:hAnsi="Calibri" w:cs="Calibri"/>
          <w:color w:val="000000" w:themeColor="text1"/>
          <w:sz w:val="28"/>
          <w:szCs w:val="28"/>
          <w:highlight w:val="none"/>
          <w:lang w:val="en-US"/>
          <w14:textFill>
            <w14:solidFill>
              <w14:schemeClr w14:val="tx1"/>
            </w14:solidFill>
          </w14:textFill>
        </w:rPr>
        <w:t xml:space="preserve">daniel </w:t>
      </w:r>
      <w:r>
        <w:rPr>
          <w:rFonts w:hint="default" w:ascii="Calibri" w:hAnsi="Calibri" w:cs="Calibri"/>
          <w:color w:val="000000" w:themeColor="text1"/>
          <w:sz w:val="28"/>
          <w:szCs w:val="28"/>
          <w:highlight w:val="none"/>
          <w:lang w:val="en-US"/>
          <w14:textFill>
            <w14:solidFill>
              <w14:schemeClr w14:val="tx1"/>
            </w14:solidFill>
          </w14:textFill>
        </w:rPr>
        <w:t xml:space="preserve">asks, surprised. </w:t>
      </w:r>
    </w:p>
    <w:p w14:paraId="5276E6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C2526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“My name is German”.</w:t>
      </w:r>
    </w:p>
    <w:p w14:paraId="40B8BA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842A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i/>
          <w:iCs/>
          <w:color w:val="000000" w:themeColor="text1"/>
          <w:sz w:val="28"/>
          <w:szCs w:val="28"/>
          <w:highlight w:val="none"/>
          <w:lang w:val="en-US"/>
          <w14:textFill>
            <w14:solidFill>
              <w14:schemeClr w14:val="tx1"/>
            </w14:solidFill>
          </w14:textFill>
        </w:rPr>
        <w:t xml:space="preserve">Daniel feels a chill.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is serious. he doesn't know any Germans, but he doesn't really know the man she'll meet the next day. </w:t>
      </w:r>
    </w:p>
    <w:p w14:paraId="52CA48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04F42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"One hundred and seventy five. Do you get it?” a little voice says to Daniel. It is not Daniela's nor is it his own. Or is it his, the one that still remains of the man he once was, before discovering that the cuckold angst, rather than causing him jealousy and anger, caused him jealousy and pleasure? With horns came another way of seeing certain things. The brain is malleable and absolutes do not exist. </w:t>
      </w:r>
    </w:p>
    <w:p w14:paraId="266991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FB0A6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"Yes, I get it," says Daniel. "How fucked up she is!" he exclaims, half indignant, half impressed with his wife. Article 175 of the German penal code regulated – that is, punished – homosexual relations between men. Women were luckier. In 1935, the Nazi regime toughened the law and with the new paragraph, 175a, designed for aggravated cases, penalties of up to ten years of hard labor were prescribed. </w:t>
      </w:r>
    </w:p>
    <w:p w14:paraId="57ED0B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9316D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i/>
          <w:iCs/>
          <w:color w:val="000000" w:themeColor="text1"/>
          <w:sz w:val="28"/>
          <w:szCs w:val="28"/>
          <w:highlight w:val="none"/>
          <w:lang w:val="en-US"/>
          <w14:textFill>
            <w14:solidFill>
              <w14:schemeClr w14:val="tx1"/>
            </w14:solidFill>
          </w14:textFill>
        </w:rPr>
        <w:t>Male prostitution was considered an aggravating circumstance. “«What is she trying to tell me? That I'm a serious degenerate?" Daniel asks himself. "I'm not gay! "I do this only because I am a cuckold," he justifies. Maybe it's an unimportant detail, maybe it changes things radically. The fact is that for Daniel it is a fundamental n</w:t>
      </w:r>
      <w:r>
        <w:rPr>
          <w:rFonts w:hint="default" w:ascii="Calibri" w:hAnsi="Calibri" w:cs="Calibri"/>
          <w:i/>
          <w:iCs/>
          <w:sz w:val="28"/>
          <w:szCs w:val="28"/>
          <w:highlight w:val="none"/>
          <w:lang w:val="en-US"/>
        </w:rPr>
        <w:t>uance. "Or do you want to tell me that I am going to be your slave, from now on for the next ten years?"</w:t>
      </w:r>
    </w:p>
    <w:p w14:paraId="36180A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37D787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i/>
          <w:iCs/>
          <w:sz w:val="28"/>
          <w:szCs w:val="28"/>
          <w:highlight w:val="none"/>
          <w:lang w:val="en-US"/>
        </w:rPr>
        <w:t xml:space="preserve"> At least </w:t>
      </w:r>
      <w:r>
        <w:rPr>
          <w:rFonts w:hint="default" w:ascii="Calibri" w:hAnsi="Calibri" w:cs="Calibri"/>
          <w:i/>
          <w:iCs/>
          <w:sz w:val="28"/>
          <w:szCs w:val="28"/>
          <w:highlight w:val="none"/>
          <w:lang w:val="en-US"/>
        </w:rPr>
        <w:t>Gema</w:t>
      </w:r>
      <w:r>
        <w:rPr>
          <w:rFonts w:hint="default" w:ascii="Calibri" w:hAnsi="Calibri" w:cs="Calibri"/>
          <w:i/>
          <w:iCs/>
          <w:sz w:val="28"/>
          <w:szCs w:val="28"/>
          <w:highlight w:val="none"/>
          <w:lang w:val="en-US"/>
        </w:rPr>
        <w:t xml:space="preserve"> has not made any reference to paragraph 175b, which the Nazis also introduced to toughen the aforementioned article. That paragraph was in force from 1935 to 1969 and covered unnatural acts with animals. In this case, it didn't matter if the person was male or female. </w:t>
      </w:r>
    </w:p>
    <w:p w14:paraId="451587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F9400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“—I… —Excuse me. You're Daniela, right?”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insists.</w:t>
      </w:r>
    </w:p>
    <w:p w14:paraId="4544E3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3E6EA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"Yes," Daniel says. It's practically a gasp. </w:t>
      </w:r>
    </w:p>
    <w:p w14:paraId="33B880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5574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“I'm a little nervous,”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confesses. “I've never been in a whore... sorry, in a brothel... Sorry. I didn't want to insult you. You know what I mean: a place... like this.”</w:t>
      </w:r>
    </w:p>
    <w:p w14:paraId="4A3CA7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29EB5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—Why… why?” —Daniel stammers. Why does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want him to feel like a paid whore? What is the purpose of this theater? —Why a courtesan? </w:t>
      </w:r>
    </w:p>
    <w:p w14:paraId="7126AA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2D5A7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inquires—. “You wonder why a guy like me would go for paid sex. I've asked myself that too. Well… I guess I feel like doing it with a whore,” she asserts brutally. Then she softens her tone: “I'm sorry. I'm just a little nervous. It's my first time in a place like this and you... you're so sexy.” -she Smiles-. "I don't do this usually," she repeats. “Normally, I just hang out with normal girls. It's not that you're not normal; and you know what I mean.” -she shrugs. Then she laughs, as if it were a joke that only she knows. </w:t>
      </w:r>
    </w:p>
    <w:p w14:paraId="283E80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D4E9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“I’ll tell you a secret. My parents had a strange taste in names. You see, my father's last name is García and my mother's last name is Gutiérrez. But they were not satisfied with baptizing me German”. —she shrugs again—. “I guess they couldn't agree on the name, so they gave me two. </w:t>
      </w:r>
      <w:r>
        <w:rPr>
          <w:rFonts w:hint="default" w:ascii="Calibri" w:hAnsi="Calibri" w:cs="Calibri"/>
          <w:color w:val="000000" w:themeColor="text1"/>
          <w:sz w:val="28"/>
          <w:szCs w:val="28"/>
          <w:highlight w:val="none"/>
          <w:lang w:val="en-US"/>
          <w14:textFill>
            <w14:solidFill>
              <w14:schemeClr w14:val="tx1"/>
            </w14:solidFill>
          </w14:textFill>
        </w:rPr>
        <w:t>Actually, my name is Gerardo German</w:t>
      </w:r>
      <w:r>
        <w:rPr>
          <w:rFonts w:hint="default" w:ascii="Calibri" w:hAnsi="Calibri" w:cs="Calibri"/>
          <w:color w:val="000000" w:themeColor="text1"/>
          <w:sz w:val="28"/>
          <w:szCs w:val="28"/>
          <w:highlight w:val="none"/>
          <w:lang w:val="en-US"/>
          <w14:textFill>
            <w14:solidFill>
              <w14:schemeClr w14:val="tx1"/>
            </w14:solidFill>
          </w14:textFill>
        </w:rPr>
        <w:t>,” she asserts and looks at Daniela intensely.</w:t>
      </w:r>
    </w:p>
    <w:p w14:paraId="21E1C6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D010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-Gerardo? —Daniel repeats. It's hard for him to pronounce the name. Gerardo German? </w:t>
      </w:r>
    </w:p>
    <w:p w14:paraId="58C729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278E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answers. But you can choose between the two names. Call me whatever you prefer. —her gaze intensifies. </w:t>
      </w:r>
    </w:p>
    <w:p w14:paraId="04F09D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A0DE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“Gerardo,” Daniela murmurs. “…German,” Daniel adds. Gerardo has been an o</w:t>
      </w:r>
      <w:r>
        <w:rPr>
          <w:rFonts w:hint="default" w:ascii="Calibri" w:hAnsi="Calibri" w:cs="Calibri"/>
          <w:color w:val="000000" w:themeColor="text1"/>
          <w:sz w:val="28"/>
          <w:szCs w:val="28"/>
          <w:highlight w:val="none"/>
          <w:lang w:val="en-US"/>
          <w14:textFill>
            <w14:solidFill>
              <w14:schemeClr w14:val="tx1"/>
            </w14:solidFill>
          </w14:textFill>
        </w:rPr>
        <w:t xml:space="preserve">ld man, probably since birth. Daniel has a hard time imagining it any other way. he doesn't like to visualize the memories of how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made love to him, or even how she kissed him. In fact, the kisses with the old man were the worst. They still are, in his memory. </w:t>
      </w:r>
    </w:p>
    <w:p w14:paraId="385288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189C3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German is an attractive guy. </w:t>
      </w:r>
    </w:p>
    <w:p w14:paraId="68ED71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977D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Daniel thinks about Gerardo again. T</w:t>
      </w:r>
      <w:r>
        <w:rPr>
          <w:rFonts w:hint="default" w:ascii="Calibri" w:hAnsi="Calibri" w:cs="Calibri"/>
          <w:color w:val="000000" w:themeColor="text1"/>
          <w:sz w:val="28"/>
          <w:szCs w:val="28"/>
          <w:highlight w:val="none"/>
          <w:lang w:val="en-US"/>
          <w14:textFill>
            <w14:solidFill>
              <w14:schemeClr w14:val="tx1"/>
            </w14:solidFill>
          </w14:textFill>
        </w:rPr>
        <w:t>he old man paid his wife to be his private whore. his secretary or assistant, but, above all, his whore.</w:t>
      </w:r>
      <w:r>
        <w:rPr>
          <w:rFonts w:hint="default" w:ascii="Calibri" w:hAnsi="Calibri" w:cs="Calibri"/>
          <w:color w:val="000000" w:themeColor="text1"/>
          <w:sz w:val="28"/>
          <w:szCs w:val="28"/>
          <w:highlight w:val="none"/>
          <w:lang w:val="en-US"/>
          <w14:textFill>
            <w14:solidFill>
              <w14:schemeClr w14:val="tx1"/>
            </w14:solidFill>
          </w14:textFill>
        </w:rPr>
        <w:t xml:space="preserve"> his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ssive, but paid. Therefore, his whore.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didn't do it for money, but </w:t>
      </w:r>
      <w:r>
        <w:rPr>
          <w:rFonts w:hint="default" w:ascii="Calibri" w:hAnsi="Calibri" w:cs="Calibri"/>
          <w:color w:val="000000" w:themeColor="text1"/>
          <w:sz w:val="28"/>
          <w:szCs w:val="28"/>
          <w:highlight w:val="none"/>
          <w:lang w:val="en-US"/>
          <w14:textFill>
            <w14:solidFill>
              <w14:schemeClr w14:val="tx1"/>
            </w14:solidFill>
          </w14:textFill>
        </w:rPr>
        <w:t>Gerardo used it to get her. To seduce her, amaze her and control her.</w:t>
      </w:r>
      <w:r>
        <w:rPr>
          <w:rFonts w:hint="default" w:ascii="Calibri" w:hAnsi="Calibri" w:cs="Calibri"/>
          <w:color w:val="000000" w:themeColor="text1"/>
          <w:sz w:val="28"/>
          <w:szCs w:val="28"/>
          <w:highlight w:val="none"/>
          <w:lang w:val="en-US"/>
          <w14:textFill>
            <w14:solidFill>
              <w14:schemeClr w14:val="tx1"/>
            </w14:solidFill>
          </w14:textFill>
        </w:rPr>
        <w:t xml:space="preserve"> And he did it when things were going the worst for her professionally. Daniel swallows. </w:t>
      </w:r>
    </w:p>
    <w:p w14:paraId="3A536B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D7876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guess it seems strange to you,"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comments. “I'm sure most of the men who come to see you don't talk that much. They come just to come, right?” </w:t>
      </w:r>
    </w:p>
    <w:p w14:paraId="5A1D15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90CE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—Daniela makes a gesture with his hand, downplaying it. No problem. “Many men are a little nervous and prefer to talk first,” she tells her , trying to get into the role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intends for her. “Don't worry. Talking will help you.”</w:t>
      </w:r>
    </w:p>
    <w:p w14:paraId="623AE5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828A0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"You're right,"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agrees. “I'm a little nervous, you Know? I've never been with a prostitute. I don't usually do these things... But, well, you know... There are things you can't do with your partner.” </w:t>
      </w:r>
    </w:p>
    <w:p w14:paraId="358C95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65C2F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That's true.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done things with her lovers that she has not done with him. However, she has given him the opportunity to change that – at least for one night, but who knows with what medium and long-term consequences? – and he has thrown it away. </w:t>
      </w:r>
    </w:p>
    <w:p w14:paraId="2AFFD3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549A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was with a woman once,” says Gema. “I met her at a nightclub. she was older than me. You know, she was one of those mothers you'd like to fuck. </w:t>
      </w:r>
      <w:r>
        <w:rPr>
          <w:rFonts w:hint="default" w:ascii="Calibri" w:hAnsi="Calibri" w:cs="Calibri"/>
          <w:color w:val="000000" w:themeColor="text1"/>
          <w:sz w:val="28"/>
          <w:szCs w:val="28"/>
          <w:highlight w:val="none"/>
          <w:lang w:val="en-US"/>
          <w14:textFill>
            <w14:solidFill>
              <w14:schemeClr w14:val="tx1"/>
            </w14:solidFill>
          </w14:textFill>
        </w:rPr>
        <w:t>I liked the sensuality with which she danced and her gaze, shy and shameful, but beneath which the volcano she was hiding could be sensed</w:t>
      </w:r>
      <w:r>
        <w:rPr>
          <w:rFonts w:hint="default" w:ascii="Calibri" w:hAnsi="Calibri" w:cs="Calibri"/>
          <w:color w:val="000000" w:themeColor="text1"/>
          <w:sz w:val="28"/>
          <w:szCs w:val="28"/>
          <w:highlight w:val="none"/>
          <w:lang w:val="en-US"/>
          <w14:textFill>
            <w14:solidFill>
              <w14:schemeClr w14:val="tx1"/>
            </w14:solidFill>
          </w14:textFill>
        </w:rPr>
        <w:t>. she was a married woman. Happily married,” she emphasized. Even in bed she was satisfied, she told me. The poor thing had never experienced anything else!”</w:t>
      </w:r>
      <w:r>
        <w:rPr>
          <w:rFonts w:hint="default" w:ascii="Calibri" w:hAnsi="Calibri" w:cs="Calibri"/>
          <w:color w:val="000000" w:themeColor="text1"/>
          <w:sz w:val="28"/>
          <w:szCs w:val="28"/>
          <w:highlight w:val="none"/>
          <w:lang w:val="en-US"/>
          <w14:textFill>
            <w14:solidFill>
              <w14:schemeClr w14:val="tx1"/>
            </w14:solidFill>
          </w14:textFill>
        </w:rPr>
        <w:t xml:space="preserve"> —she laughed and demonstratively touches her crotch. »her husband was small and was boring in bed. But you surely encounter many of those in your work.</w:t>
      </w:r>
    </w:p>
    <w:p w14:paraId="0DEDB2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6B088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Aren’t they all the same? Bored… no energy… and no resistance.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looks at him intensely again—. “Pa-the-tic,” she says, exaggerating the pronunciation of each of the syllables. With their pathetic tiny cocks, they would probably only tickle you. But I’d guess that you even prefer it that way. That way, the process passes quickly, without feeling anything. For a professional like you, that must be an advantage. "I'm sorry you're not going to find that with me," she warns and touches her crotch again, this time lasciviously.</w:t>
      </w:r>
    </w:p>
    <w:p w14:paraId="0105DA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B7CA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»That woman ended up addicted to my cock.</w:t>
      </w:r>
      <w:r>
        <w:rPr>
          <w:rFonts w:hint="default" w:ascii="Calibri" w:hAnsi="Calibri" w:cs="Calibri"/>
          <w:color w:val="000000" w:themeColor="text1"/>
          <w:sz w:val="28"/>
          <w:szCs w:val="28"/>
          <w:highlight w:val="none"/>
          <w:lang w:val="en-US"/>
          <w14:textFill>
            <w14:solidFill>
              <w14:schemeClr w14:val="tx1"/>
            </w14:solidFill>
          </w14:textFill>
        </w:rPr>
        <w:t xml:space="preserve"> “I'm not saying that this will be your case too,” she clarifies. After all, you are a professional. But it's not the size, right? It's what you do with it. T</w:t>
      </w:r>
      <w:r>
        <w:rPr>
          <w:rFonts w:hint="default" w:ascii="Calibri" w:hAnsi="Calibri" w:cs="Calibri"/>
          <w:color w:val="000000" w:themeColor="text1"/>
          <w:sz w:val="28"/>
          <w:szCs w:val="28"/>
          <w:highlight w:val="none"/>
          <w:lang w:val="en-US"/>
          <w14:textFill>
            <w14:solidFill>
              <w14:schemeClr w14:val="tx1"/>
            </w14:solidFill>
          </w14:textFill>
        </w:rPr>
        <w:t>hat woman had been married for almost two decades, but can you believe that I was the one who taught her how to fuck?</w:t>
      </w:r>
    </w:p>
    <w:p w14:paraId="2DB85B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BBF2B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The story – although distorted – began to sound to Daniel like the story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's beginning with Silvestre.</w:t>
      </w:r>
    </w:p>
    <w:p w14:paraId="04D007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6711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truly pathetic thing about that woman's husband is that he knew she was being unfaithful to him. Not only did she know it, but she encouraged her to stay with me. And not only that, but he was more excited to see how I fucked his wife than to make love to her himself. he even started cumming early to discourage her from making love to him. He was pushing her into my arms and…well…mostly…into my cock. —he touches his crotch again—. </w:t>
      </w:r>
    </w:p>
    <w:p w14:paraId="3284BD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165C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I'm not complaining, but I found it very strange. I came to think that what he was really interested in was my cock and that the rest was an excuse. —her gaze intensified. Then, as if to make light of it, she says, “But I suppose if you fuck for a living, you've seen and heard of much stranger cases.” </w:t>
      </w:r>
    </w:p>
    <w:p w14:paraId="756CB7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CCCA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 nods, although she doesn't really know why she does so. </w:t>
      </w:r>
    </w:p>
    <w:p w14:paraId="57FD27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2AE15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“I </w:t>
      </w:r>
      <w:r>
        <w:rPr>
          <w:rFonts w:hint="default" w:ascii="Calibri" w:hAnsi="Calibri" w:cs="Calibri"/>
          <w:color w:val="000000" w:themeColor="text1"/>
          <w:sz w:val="28"/>
          <w:szCs w:val="28"/>
          <w:highlight w:val="none"/>
          <w:lang w:val="en-US"/>
          <w14:textFill>
            <w14:solidFill>
              <w14:schemeClr w14:val="tx1"/>
            </w14:solidFill>
          </w14:textFill>
        </w:rPr>
        <w:t>lo</w:t>
      </w:r>
      <w:r>
        <w:rPr>
          <w:rFonts w:hint="default" w:ascii="Calibri" w:hAnsi="Calibri" w:cs="Calibri"/>
          <w:color w:val="000000" w:themeColor="text1"/>
          <w:sz w:val="28"/>
          <w:szCs w:val="28"/>
          <w:highlight w:val="none"/>
          <w:lang w:val="en-US"/>
          <w14:textFill>
            <w14:solidFill>
              <w14:schemeClr w14:val="tx1"/>
            </w14:solidFill>
          </w14:textFill>
        </w:rPr>
        <w:t>st contact with that woman,” admits Gerardo German, “but I still remember her. Gema wa</w:t>
      </w:r>
      <w:r>
        <w:rPr>
          <w:rFonts w:hint="default" w:ascii="Calibri" w:hAnsi="Calibri" w:cs="Calibri"/>
          <w:color w:val="000000" w:themeColor="text1"/>
          <w:sz w:val="28"/>
          <w:szCs w:val="28"/>
          <w:highlight w:val="none"/>
          <w:lang w:val="en-US"/>
          <w14:textFill>
            <w14:solidFill>
              <w14:schemeClr w14:val="tx1"/>
            </w14:solidFill>
          </w14:textFill>
        </w:rPr>
        <w:t xml:space="preserve">s her name. I understand that she is now with a guy twenty years younger than her. </w:t>
      </w:r>
      <w:r>
        <w:rPr>
          <w:rFonts w:hint="default" w:ascii="Calibri" w:hAnsi="Calibri" w:cs="Calibri"/>
          <w:color w:val="000000" w:themeColor="text1"/>
          <w:sz w:val="28"/>
          <w:szCs w:val="28"/>
          <w:highlight w:val="none"/>
          <w:lang w:val="en-US"/>
          <w14:textFill>
            <w14:solidFill>
              <w14:schemeClr w14:val="tx1"/>
            </w14:solidFill>
          </w14:textFill>
        </w:rPr>
        <w:t>“A boy who likes rough, very rough sex,” she asserts. Leather and latex and whips.  That’s not my style. But I wonder how desperate that woman must be to get involved with someone like that. How hungry for cock must she be, to satisfy the young man's extreme sexual appetites?</w:t>
      </w:r>
    </w:p>
    <w:p w14:paraId="7CD3A6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51C9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Sighs-. I guess her husband… “I think his name was Daniel or something… I barely remember him… he must be extremely pathetic.” —Sighs again—. “he has a beautiful and horny woman at home, but instead of giving her a hard fucking, he prefers to push her into the arms of another man.” —she shakes her head—. </w:t>
      </w:r>
    </w:p>
    <w:p w14:paraId="5D9F65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AEC4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“Sorry. Did I say another man? he wasn’t sure if he could call him a man, because, for him to be another man, he would have to be a man in the first place. But he’s not. I also can't tell you what it is, but it's not a man. A real man would not allow that, much less encourage it,” she emphasizes. </w:t>
      </w:r>
    </w:p>
    <w:p w14:paraId="33B40A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E201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»But I guess a girl like you doesn't care about that. It doesn't matter to you if you have a real man or a pseudo-man. You're only interested in getting fucked... and getting your money. she sighs for the third time, reaches into her pocket and pulls out a wad of money. “One hundred,” she says and shows it to him. They told me that you are hot and that you handle rough sex well. Satisfy me and you'll get a tip</w:t>
      </w:r>
      <w:r>
        <w:rPr>
          <w:rFonts w:hint="default" w:ascii="Calibri" w:hAnsi="Calibri" w:cs="Calibri"/>
          <w:sz w:val="28"/>
          <w:szCs w:val="28"/>
          <w:highlight w:val="none"/>
          <w:lang w:val="en-US"/>
        </w:rPr>
        <w:t xml:space="preserve">. </w:t>
      </w:r>
    </w:p>
    <w:p w14:paraId="2D370C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22BAC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Gerardo German approaches Daniela, with her arm extended and the five twenty-euro bills in the shape of a fan in her hand. she crouches over him and reaches out with her other hand to grab him by the neck. she pulls him towards her and kisses him savagely on the mouth. Her tongue penetrates close to the uvula. she then withdraws, but before separating her lips from his, she bites his lower lip. </w:t>
      </w:r>
    </w:p>
    <w:p w14:paraId="2960E5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96C42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"This is what Luis Alberto did," Daniela recognizes and experiences the excitement of being treated in that way, so depraved and energetically, even disrespectfully.</w:t>
      </w:r>
    </w:p>
    <w:p w14:paraId="564AE8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487A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Gerardo German moves away from him and takes a few steps back. "I wonder if your husband has finally gotten what he wants," she says. </w:t>
      </w:r>
    </w:p>
    <w:p w14:paraId="3E1EBD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46AF9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 xml:space="preserve">Dick,” she says brutally. she takes off her jacket and throws it into the corner of the bedroom. Daniel notices her white shirt. his wife's beautiful, bulging tits no longer exist. Somehow, she has flattened them, probably with some kind of bandage. Instinctively, he knows what else is going to be found under her clothes. </w:t>
      </w:r>
    </w:p>
    <w:p w14:paraId="40BD0B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245B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couldn't have given her that Dick,” she says and rubs her crotch. “But sometimes I regret not having tried. That woman certainly deserves the sacrifice. I wonder if that new toy of yours, that boy, will give her husband what he needs. The younger generations have a more open mind. I, of course, hope you give him what he deserves. he will surely find a way.” </w:t>
      </w:r>
    </w:p>
    <w:p w14:paraId="58CF02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9EF1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Know?” —continues Gerardo German—. “You were right. So much talking has made me feel less nervous… and more horny,” she adds and laughs. “Remembering that woman and her pathetic husband makes me want to fuck her again. But I guess I'll have to settle for with a whore like you.” </w:t>
      </w:r>
    </w:p>
    <w:p w14:paraId="24CB55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A9611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“—Why don't you call her?” —Daniel manages to say, after swallowing. he is not sure if he intends to delay the inevitable or if he believes that Silvestre is in front of him and wants him to return to his wife. However, the person in front of him is called Gerardo. </w:t>
      </w:r>
    </w:p>
    <w:p w14:paraId="4F2B37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E7F5E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denies and shakes her head. “I know you are facing great challenges. I understand that this boy she is with is voracious and demands a lot from her. But he is the only one willing to give the husband what he needs. Curious, right? After all, it's not about her, it's about him. I'm afraid that's why she's willing to give that boy whatever he asks for. Sometimes it makes me sad. Not for her husband, but for her,” she clarifies. I just hope she gets what she deserves.”</w:t>
      </w:r>
    </w:p>
    <w:p w14:paraId="001F5C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F31C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Besides…”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begins to explain—, “that woman caught her husband and me making a pact. He did it with the best intentions in the world, but, in retrospect, I have my doubts about the husband. In any case,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found out, got very angry and broke up with me. I don't think she wants me to call her.” </w:t>
      </w:r>
    </w:p>
    <w:p w14:paraId="7F72BA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1293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“-Wait! Don't you think the husband could stop all that at some point? M</w:t>
      </w:r>
      <w:r>
        <w:rPr>
          <w:rFonts w:hint="default" w:ascii="Calibri" w:hAnsi="Calibri" w:cs="Calibri"/>
          <w:color w:val="000000" w:themeColor="text1"/>
          <w:sz w:val="28"/>
          <w:szCs w:val="28"/>
          <w:highlight w:val="none"/>
          <w:lang w:val="en-US"/>
          <w14:textFill>
            <w14:solidFill>
              <w14:schemeClr w14:val="tx1"/>
            </w14:solidFill>
          </w14:textFill>
        </w:rPr>
        <w:t xml:space="preserve">aybe that boy you're telling me about is going too far?” —Daniel asks, alarmed—. “What's he called?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Can we call him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What if he's going too far with her?” </w:t>
      </w:r>
    </w:p>
    <w:p w14:paraId="521520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6A52A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throws her head back and laughs out loud. “—Oh! You do not know her.” —she smiles maliciously—. “You don't know her at all. I thought a woman like you would understand. As for the husband... it's obvious that you don't know him either. he has been wearing panties to work for years. That guy is a bit gay and I think a light bulb went on in him as soon as he found out.”</w:t>
      </w:r>
    </w:p>
    <w:p w14:paraId="204076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7F29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How do you know? —he shakes his head and raises his eyebrows—.</w:t>
      </w:r>
    </w:p>
    <w:p w14:paraId="0C6186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D4151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“he told him, in every detail. Really, I think that boy will manage to give everyone what they deserve. he will take her and make her a perfect bitch. And it will make him a perfect sissy whore. Or should I say sissy slut? Sometimes it's hard for me to see the difference. Th</w:t>
      </w:r>
      <w:r>
        <w:rPr>
          <w:rFonts w:hint="default" w:ascii="Calibri" w:hAnsi="Calibri" w:cs="Calibri"/>
          <w:color w:val="000000" w:themeColor="text1"/>
          <w:sz w:val="28"/>
          <w:szCs w:val="28"/>
          <w:highlight w:val="none"/>
          <w:lang w:val="en-US"/>
          <w14:textFill>
            <w14:solidFill>
              <w14:schemeClr w14:val="tx1"/>
            </w14:solidFill>
          </w14:textFill>
        </w:rPr>
        <w:t>e interesting thing will be to see what happens when I put them together again</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6B694D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5D7A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"would he put them together again?" Daniel wonders.</w:t>
      </w:r>
    </w:p>
    <w:p w14:paraId="1D396F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4BC5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 would like to be there to see the result,” confesses Gerardo German. “I don't think that guy will let me get close to her, but I think he has a really twisted mind and I wouldn't be surprised if he wanted to show the results of her husband's transformation to her former lovers.” —he smiles evilly—. “Not that I think they'd be interested in it in a sexual sense, but I'm sure they'd have a good laugh, don't you think? I'm not sure about her, but about the husband, I sense he's going to get exactly what he deserves.”</w:t>
      </w:r>
    </w:p>
    <w:p w14:paraId="143CE3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8CE2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Daniel finds it difficult to swallow . Gerardo German… or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are being brutal in their way of expressing themselves. He feels fearful and experiences doubts, but that fear is also accompanied by excitement. It would be a devastating humiliation if Silvestre and Luis Alberto – especially the latter – saw him completely transformed into a sissy. For the late Gerardo, fortunately, that is no longer possible. </w:t>
      </w:r>
    </w:p>
    <w:p w14:paraId="719CE3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600C1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he has always considered Silvestre a friend, although he has completely lost track of him. he thinks Silvestre would understand. he would understand that his transformation is not something permanent, but merely a way of experimenting with the forbidden and getting excited by breaking taboos. The last thing he knows about Silvestre is that he has returned to his old girlfriend, the Redhead, and that she has changed and become a dominant woman. </w:t>
      </w:r>
    </w:p>
    <w:p w14:paraId="0D5B17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82774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Surely, Silvestre would understand. After all, if he stayed with that girl and if she continued to be dominant, he may even be ahead of him when it came to breaking taboos. </w:t>
      </w:r>
    </w:p>
    <w:p w14:paraId="79D345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BCFA4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i/>
          <w:iCs/>
          <w:color w:val="000000" w:themeColor="text1"/>
          <w:sz w:val="28"/>
          <w:szCs w:val="28"/>
          <w:highlight w:val="none"/>
          <w:lang w:val="en-US"/>
          <w14:textFill>
            <w14:solidFill>
              <w14:schemeClr w14:val="tx1"/>
            </w14:solidFill>
          </w14:textFill>
        </w:rPr>
        <w:t xml:space="preserve">However, Luis Alberto's brute, LuisA – as Silvestre called his former roommate – is a different matter. LuisA would not only mock him, he would not be satisfied with just humiliating him, but he would go beyond that, in some way. Without a doubt, he still hasn't forgiven him for punching him. Or more than the punch, that he knocked him to the ground with that blow. he probably hasn't forgiven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for breaking up with him like that eit</w:t>
      </w:r>
      <w:r>
        <w:rPr>
          <w:rFonts w:hint="default" w:ascii="Calibri" w:hAnsi="Calibri" w:cs="Calibri"/>
          <w:i/>
          <w:iCs/>
          <w:sz w:val="28"/>
          <w:szCs w:val="28"/>
          <w:highlight w:val="none"/>
          <w:lang w:val="en-US"/>
        </w:rPr>
        <w:t xml:space="preserve">her. </w:t>
      </w:r>
    </w:p>
    <w:p w14:paraId="30F1CF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1C2CC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Fortunately, Gerardo, German…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or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can't be serious. But from whom did such an idea come? The idea is inconceivable, but someone has conceived it nonetheless. It is unrealizable and the humiliat</w:t>
      </w:r>
      <w:r>
        <w:rPr>
          <w:rFonts w:hint="default" w:ascii="Calibri" w:hAnsi="Calibri" w:cs="Calibri"/>
          <w:color w:val="000000" w:themeColor="text1"/>
          <w:sz w:val="28"/>
          <w:szCs w:val="28"/>
          <w:highlight w:val="none"/>
          <w:lang w:val="en-US"/>
          <w14:textFill>
            <w14:solidFill>
              <w14:schemeClr w14:val="tx1"/>
            </w14:solidFill>
          </w14:textFill>
        </w:rPr>
        <w:t xml:space="preserve">ion would be unbearable. However, the mere mental image of Luis Alberto looking at him darkly – threateningly and contemptuously – terrifies and excites him. </w:t>
      </w:r>
    </w:p>
    <w:p w14:paraId="2C8610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9F330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once asked her if her husband was gay or bisexual,” Gerardo German continuesd. Or is it Sylvester? Or is it Luis Alberto? Or, perhaps, from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‘Do you know what he answered me?” —she asks, but without giving him a chance to answer, “she does Not… yet.” </w:t>
      </w:r>
    </w:p>
    <w:p w14:paraId="065CBD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680D7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-Not yet? –Daniel repeats. </w:t>
      </w:r>
    </w:p>
    <w:p w14:paraId="49E87E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D9AF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confirms Gerardo German. “I also wondered what she meant. </w:t>
      </w:r>
      <w:r>
        <w:rPr>
          <w:rFonts w:hint="default" w:ascii="Calibri" w:hAnsi="Calibri" w:cs="Calibri"/>
          <w:color w:val="000000" w:themeColor="text1"/>
          <w:sz w:val="28"/>
          <w:szCs w:val="28"/>
          <w:highlight w:val="none"/>
          <w:lang w:val="en-US"/>
          <w14:textFill>
            <w14:solidFill>
              <w14:schemeClr w14:val="tx1"/>
            </w14:solidFill>
          </w14:textFill>
        </w:rPr>
        <w:t xml:space="preserve">And she didn't take long to tell me that her husband... he or she... is a sissy feminine or masculine?... he only liked women... at the moment. But she would be able to change that. </w:t>
      </w:r>
    </w:p>
    <w:p w14:paraId="6AAE66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71769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"Would she... make him ... change?" —Daniel stammers incredulously. Has all of this been her plan, from the beginning? Is she the one who put those ideas in his head? Daniel is not sure. he still remembers how his wife looked at him after she saw him giving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 blowjob. she has looked down on him since and continues to do so. </w:t>
      </w:r>
    </w:p>
    <w:p w14:paraId="73C13B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B3F39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are you...? </w:t>
      </w:r>
    </w:p>
    <w:p w14:paraId="671D7D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B8A31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“-Gerardo!” —she corrected him—. “Yes, but not yet.  she told me </w:t>
      </w:r>
    </w:p>
    <w:p w14:paraId="3C9738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And she also told me that she was training him with a dildo. I imagine it was one of those that are held with a harness - she comments and grabs her crotch again - and I suppose she wasn't just training him to suck it.”</w:t>
      </w:r>
    </w:p>
    <w:p w14:paraId="7316C2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DE9D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is definitely distorting the story, mixing elements, changing the chronological order and the characters. There have certainly been times when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enjoyed using the dildo on him, but then her interest receded, for some reason. It may have been due to Gerardo's death and the depression she had subsequently entered. It is also possible that she felt threatened by the good relationship that he always maintained (and continues to maintain) with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0C9FDC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4069E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“—Did she tell you all that?” —Daniel asks, scandalized and with a broken voice. Things don't add up, but there must be a kernel of truth in it. Have you told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all that? Did you tell Gerardo? Daniel is not surprised that the old man, old-fashioned in so many ways, always treated him with contempt. However, what seems harshest to him is that she spoke about him in those terms with other people and that she did so behind his back.</w:t>
      </w:r>
    </w:p>
    <w:p w14:paraId="086497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CF27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"Well, I know I shouldn't tell you," she admits. “she made me promise not to tell anyone. But what harm am I doing? After all, it's not like he's going to go whoring and hear it from you. In any case, I'm sure that most of the time your mouth is busy with things other than talking and gossiping. she told me that she had been dominating him and that she intended to train him to like cocks, similar to how you train a dog to like a leash. I think she was thinking of going step by step with him. you Know?”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inquires—. </w:t>
      </w:r>
    </w:p>
    <w:p w14:paraId="404C45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DA9F1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funny thing is that he thinks the idea is his. I'm not just talking about getting her husband to like cock. </w:t>
      </w:r>
      <w:r>
        <w:rPr>
          <w:rFonts w:hint="default" w:ascii="Calibri" w:hAnsi="Calibri" w:cs="Calibri"/>
          <w:color w:val="000000" w:themeColor="text1"/>
          <w:sz w:val="28"/>
          <w:szCs w:val="28"/>
          <w:highlight w:val="none"/>
          <w:lang w:val="en-US"/>
          <w14:textFill>
            <w14:solidFill>
              <w14:schemeClr w14:val="tx1"/>
            </w14:solidFill>
          </w14:textFill>
        </w:rPr>
        <w:t>Apparently, she has made him believe that the idea of making her a hot wife is his. Actually, the idea comes from her, but he hasn't realized it. I</w:t>
      </w:r>
      <w:r>
        <w:rPr>
          <w:rFonts w:hint="default" w:ascii="Calibri" w:hAnsi="Calibri" w:cs="Calibri"/>
          <w:color w:val="000000" w:themeColor="text1"/>
          <w:sz w:val="28"/>
          <w:szCs w:val="28"/>
          <w:highlight w:val="none"/>
          <w:lang w:val="en-US"/>
          <w14:textFill>
            <w14:solidFill>
              <w14:schemeClr w14:val="tx1"/>
            </w14:solidFill>
          </w14:textFill>
        </w:rPr>
        <w:t xml:space="preserve"> once asked her if I'm the first one she's cheated on her husband with, but she didn't answer me. I wonder what that could mean.”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looked at her husband again with an intense look. </w:t>
      </w:r>
    </w:p>
    <w:p w14:paraId="1A7A80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EC7A9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Who is she talking about? Or rather, who is she speaking as? Was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playing Silvestre at that time? Silvestre was the first; he was the lover that Daniel had found for her. Was there a previous lover, that he didn't know about? Has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ever really cheated on him? Or was she stepping into the shoes of a later lover?</w:t>
      </w:r>
    </w:p>
    <w:p w14:paraId="143FDA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57CD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"Nn-no... I don't get it," Daniel stammers. The evening is not going as he imagined.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is talking too much and saying very strange things. </w:t>
      </w:r>
    </w:p>
    <w:p w14:paraId="467DD5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D12D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“-Do n</w:t>
      </w:r>
      <w:r>
        <w:rPr>
          <w:rFonts w:hint="default" w:ascii="Calibri" w:hAnsi="Calibri" w:cs="Calibri"/>
          <w:color w:val="000000" w:themeColor="text1"/>
          <w:sz w:val="28"/>
          <w:szCs w:val="28"/>
          <w:highlight w:val="none"/>
          <w:lang w:val="en-US"/>
          <w14:textFill>
            <w14:solidFill>
              <w14:schemeClr w14:val="tx1"/>
            </w14:solidFill>
          </w14:textFill>
        </w:rPr>
        <w:t xml:space="preserve">ot you see? First she gets her husband excited with cuckold sex and he wants to see her with another man. Sorry, with a man, I mean. That way, it teaches him to appreciate the aesthetics of a good cock. Afterwards, she gets him used to touching her lovers' cock with his hand, to assist the bull put it in her. Then, she makes him switch from boxers into soft, sexy panties. Next, she nullifies his penis... and with it the little manhood he has left... with a chastity device. Later, she deflowers his ass with a dildo. And finally, she gets him to suck his lovers with the excuse of making them hard for her. </w:t>
      </w:r>
    </w:p>
    <w:p w14:paraId="5C219B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8CCBB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events were not like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continues to change history, distorting, distorting, disordering... But was there some truth to it? has it Really been the plan of hers from the beginning? Daniel began to have doubts about it. On the one hand, he wanted it to be true. A dominant and perverse wife, that turns him on. On the other hand, he fears that it is true, even if it is only partly true. </w:t>
      </w:r>
    </w:p>
    <w:p w14:paraId="0A9F50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235CC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Is his sweet, worried wife a facade? Who has he been married to all these years? Could he have been married to a person like the his wife is describing?</w:t>
      </w:r>
    </w:p>
    <w:p w14:paraId="167842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4D74F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"But I think she's tired of the slow progress," says Gerardo German. I have already told you that her husband is pathetic and, apparently, he is not only pathetic in bed. With him, it's neither here nor there. It is like the dog in the garden, which neither eats nor lets his master eat. Hence she got involved with that boy. It's not just a mess, it's an alliance. That boy… What should we call him?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Well, let's call him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is perverse and insatiable. But, in order to see her husband turned into a sissy, she is willing to give that boy everything he asks for.</w:t>
      </w:r>
    </w:p>
    <w:p w14:paraId="697A6D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A1487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“»Apparently, </w:t>
      </w:r>
      <w:r>
        <w:rPr>
          <w:rFonts w:hint="default" w:ascii="Calibri" w:hAnsi="Calibri" w:cs="Calibri"/>
          <w:color w:val="000000" w:themeColor="text1"/>
          <w:sz w:val="28"/>
          <w:szCs w:val="28"/>
          <w:highlight w:val="none"/>
          <w:lang w:val="en-US"/>
          <w14:textFill>
            <w14:solidFill>
              <w14:schemeClr w14:val="tx1"/>
            </w14:solidFill>
          </w14:textFill>
        </w:rPr>
        <w:t xml:space="preserve">Alan's paraphilia is turning people into different creatures,” Gema continues explaining. “he intends to turn her into a dog, a little animal, a pet. That's something she can accept, </w:t>
      </w:r>
      <w:r>
        <w:rPr>
          <w:rFonts w:hint="default" w:ascii="Calibri" w:hAnsi="Calibri" w:cs="Calibri"/>
          <w:color w:val="000000" w:themeColor="text1"/>
          <w:sz w:val="28"/>
          <w:szCs w:val="28"/>
          <w:highlight w:val="none"/>
          <w:lang w:val="en-US"/>
          <w14:textFill>
            <w14:solidFill>
              <w14:schemeClr w14:val="tx1"/>
            </w14:solidFill>
          </w14:textFill>
        </w:rPr>
        <w:t xml:space="preserve">as long as she can see her husband's transformation completed.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intends to transform him into a creature that is neither a man nor a woman. A sissy, she calls it, although I don't know exactly what it means. Do those creatures have real tits? Do they keep their dick?”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wonders. Or is it Gerardo German?—</w:t>
      </w:r>
    </w:p>
    <w:p w14:paraId="1B8B45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B3BC0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“In any case, he has never been a real man. In my opinion, this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guy is wrong. he is not going to transform anything; he is only going to give him the shape that is natural for him.”</w:t>
      </w:r>
    </w:p>
    <w:p w14:paraId="06246F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D307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“is she wrong about her too? Is making her his pet nothing more than giving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her natural form? But she doesn't say she wants to be one," Daniel realizes. «she says that she is only willing to accept that in exchange for me...»</w:t>
      </w:r>
    </w:p>
    <w:p w14:paraId="410308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07AA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guy, as she has suggested calling him, have lost patience with Daniel and, instead of taking charge of his transformation, they are going to leave him in the hands of someone with experience. -</w:t>
      </w:r>
    </w:p>
    <w:p w14:paraId="033005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B80F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“what?!” —Daniel was alarmed. The night is definitely not going how he imagined. Apparently, the meeting the next day with that man is not going to be what he thought it would be either. he has imagined that it would be a one-time meeting, or at most sporadic, but it seems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have something else in mind. his head </w:t>
      </w:r>
      <w:r>
        <w:rPr>
          <w:rFonts w:hint="default" w:ascii="Calibri" w:hAnsi="Calibri" w:cs="Calibri"/>
          <w:sz w:val="28"/>
          <w:szCs w:val="28"/>
          <w:highlight w:val="none"/>
          <w:lang w:val="en-US"/>
        </w:rPr>
        <w:t xml:space="preserve">is spinning. </w:t>
      </w:r>
    </w:p>
    <w:p w14:paraId="626EF6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0F947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"Mauro will be in charge of transforming you, darling,"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tells him. “This time, she is his wife again, which confuses the situation. Starting tomorrow you belong to him.”</w:t>
      </w:r>
    </w:p>
    <w:p w14:paraId="4C890F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8096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-what?!” —Daniel exclaims again, tormented. This time, his voice is a plea. It's an objection, nothing more. He belongs 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now they ignore him and transfer their property to another person. Is this how a real whore feels, when she is sent from one brothel to another, transferred from one pimp to another? Is that what the scenario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set up is about? Did she want to show him what a woman feels when she is treated like an object? Did she  want to remind him of what she felt when he chose a man for her, Silvestre, and when that man ended up transferring her to his roommate? Did she still hold a grudge against him for being an active part, first, and then a passive part, of all that? </w:t>
      </w:r>
    </w:p>
    <w:p w14:paraId="366B93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BDE45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“Enough of the chatter,” declares Gerardo German. “I'm not paying you for that. I have paid for one hour and I want my three thirds.”</w:t>
      </w:r>
    </w:p>
    <w:p w14:paraId="76426E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5C165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—Three thirds? —Daniela repeats, confused. </w:t>
      </w:r>
    </w:p>
    <w:p w14:paraId="08E96E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70B47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-Yeah. You already know. A third of the time you suck me off, a third of the time I put it in your pussy and another third of the time I fuck you in the ass.</w:t>
      </w:r>
    </w:p>
    <w:p w14:paraId="4CA3B9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B99CF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Daniela objects. “I’m not sure that's possible.” Rather he knows that it is not. It has a mouth and it has an ass, but it doesn't have a pussy and it never will. Fortunately. "Sissys have a vagina," he wonders, confused, remembering the words of Gerardo German.</w:t>
      </w:r>
    </w:p>
    <w:p w14:paraId="2695F1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E7F2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"Come on," Gerardo says and, without letting her speak, she grabs Daniela by the arm and throws him out of the bed. she then sits on the edge of the bed and points her finger at her crotch. It's clear what she wants. she wants Daniela to kneel between her legs and give her a blowjob. It is a classic position and a typical practice of dominance and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ssion. </w:t>
      </w:r>
    </w:p>
    <w:p w14:paraId="48B099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37D1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“-Come on. I don't have all day,” she barks at him. Take it out. It does not bite. </w:t>
      </w:r>
    </w:p>
    <w:p w14:paraId="1BB6F7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DECEA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Kneeling between Gerardo German's legs, Daniela extends his arms and, with trembling hands, touches her crotch. he knows exactly what he is going to find under her pants. It is not the first time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puts on the dildo with the harness to simulate a real cock. It's not the first time he gave that cock a blowjob. But the meaning is different.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is behaving in a much more masculine and depraved than on previous occasions and that is only a preview of what awaits him. </w:t>
      </w:r>
    </w:p>
    <w:p w14:paraId="73577D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9F8E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Th</w:t>
      </w:r>
      <w:r>
        <w:rPr>
          <w:rFonts w:hint="default" w:ascii="Calibri" w:hAnsi="Calibri" w:cs="Calibri"/>
          <w:color w:val="000000" w:themeColor="text1"/>
          <w:sz w:val="28"/>
          <w:szCs w:val="28"/>
          <w:highlight w:val="none"/>
          <w:lang w:val="en-US"/>
          <w14:textFill>
            <w14:solidFill>
              <w14:schemeClr w14:val="tx1"/>
            </w14:solidFill>
          </w14:textFill>
        </w:rPr>
        <w:t xml:space="preserve">is is nothing more than a warm-up for his first meeting with a real man, with Mauro. Daniel feels the hardness under her pants and sighs.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demand that he do it and the Daniela inside him begs him to give him a chance. It is not something that should be permanent, but won't it end up being so if he gives in now to the pressures and his own perversion? </w:t>
      </w:r>
    </w:p>
    <w:p w14:paraId="3D506A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0440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 unzips her and puts his sweaty hand into her fly. Under her pants, Gerardo appears to be wearing boxer briefs. That's a novelty. his fingers go into her boxers and fearfully touch the hard cock underneath. The touch is pleasant, although not as pleasant as contact with a real meaty cock. Daniel knows it, not only by the feel of his own cock, but by Silvestre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w:t>
      </w:r>
    </w:p>
    <w:p w14:paraId="4EFED7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3D15EA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With Silvestre, he assisted her bull: he put condoms on him and guided his cock towards his wife's pussy. But that does not constitute a gay act. Daniel prefers to think that he was simply fulfilling his role as a cuckold. It is more difficult to justify that he sucked him off in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's absence, but he used the excuse that he only acted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 xml:space="preserve">ssive and followed the orders of Nuria, the Redhead. </w:t>
      </w:r>
    </w:p>
    <w:p w14:paraId="015617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51182A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For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that betrayal of her that Daniel committed with her lover Silvestre and her, at that time, best friend, continued to hurt her. That resentment, in part, is behind pushing him towards Mauro. With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Daniel has not yet served as a cocksucker, but he has sucked him off on two occasions. But that doesn't constitute a gay act either. Daniel has only done what a </w:t>
      </w:r>
      <w:r>
        <w:rPr>
          <w:rFonts w:hint="default" w:ascii="Calibri" w:hAnsi="Calibri" w:cs="Calibri"/>
          <w:i/>
          <w:iCs/>
          <w:color w:val="000000" w:themeColor="text1"/>
          <w:sz w:val="28"/>
          <w:szCs w:val="28"/>
          <w:highlight w:val="none"/>
          <w:lang w:val="en-US"/>
          <w14:textFill>
            <w14:solidFill>
              <w14:schemeClr w14:val="tx1"/>
            </w14:solidFill>
          </w14:textFill>
        </w:rPr>
        <w:t>submi</w:t>
      </w:r>
      <w:r>
        <w:rPr>
          <w:rFonts w:hint="default" w:ascii="Calibri" w:hAnsi="Calibri" w:cs="Calibri"/>
          <w:i/>
          <w:iCs/>
          <w:color w:val="000000" w:themeColor="text1"/>
          <w:sz w:val="28"/>
          <w:szCs w:val="28"/>
          <w:highlight w:val="none"/>
          <w:lang w:val="en-US"/>
          <w14:textFill>
            <w14:solidFill>
              <w14:schemeClr w14:val="tx1"/>
            </w14:solidFill>
          </w14:textFill>
        </w:rPr>
        <w:t>ssive cuckold should do. Daniela, of course, has a different opinion on the matter.</w:t>
      </w:r>
    </w:p>
    <w:p w14:paraId="4C2972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E114F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In any case, you don't have to be gay to appreciate the beauty of a good cock. Not all cocks are beautiful, of course, although neither are all female breasts. Gerardo's cock, for example, was not, although Silvestre and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's were. Daniela wonders what Mauro's will be like. He has seen him in photos, but what is he really like? As part of his mentalization,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and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have made him print one of the photos of Mauro's cock and have asked him to kiss it every night before going to bed. It is only paper that he kisses, but the meaning is not in the container, but in the content. </w:t>
      </w:r>
    </w:p>
    <w:p w14:paraId="0ACEE8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357A1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D</w:t>
      </w:r>
      <w:r>
        <w:rPr>
          <w:rFonts w:hint="default" w:ascii="Calibri" w:hAnsi="Calibri" w:cs="Calibri"/>
          <w:color w:val="000000" w:themeColor="text1"/>
          <w:sz w:val="28"/>
          <w:szCs w:val="28"/>
          <w:highlight w:val="none"/>
          <w:lang w:val="en-US"/>
          <w14:textFill>
            <w14:solidFill>
              <w14:schemeClr w14:val="tx1"/>
            </w14:solidFill>
          </w14:textFill>
        </w:rPr>
        <w:t xml:space="preserve">aniel has followed their orders intermittently. Sometimes, with his libido extraordinarily high, he has found it exciting to do that. Other times, he has refused and been ashamed of his actions.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attitude hasn't helped him either. It has been mainly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who has pressured him to do it, while his wife has been insufficiently forceful about it. </w:t>
      </w:r>
    </w:p>
    <w:p w14:paraId="5914C6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07FB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Unfortunately, for daniel Daniel, that is what he needs: for his wife to push him to do it, like tonight. But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seems to have her mind somewhere else. Fortunately (or should I say unfortunately?) tonight she is acting as she should. The feel of the cock is different from what he remembers from other occasions. </w:t>
      </w:r>
    </w:p>
    <w:p w14:paraId="04C6C5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9C92A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 feels very realistic. Daniela thinks he can distinguish the veins. It is clear that this is not a silicone dildo. It is also fatter and longer and that, although it excites him,  it also worries him. he wears a plug in his ass, partly to prepare his anus to receive his wife, partly because he thinks it is appropriate for a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ssive, and partly because he finds the sensations very stimulating. Despite the preparation, he doubts if that cock will fit in him.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cannot intend to sodomize him with such a monster. Or does she? Daniela opened his mouth, not to put his cock in it, but to protest.</w:t>
      </w:r>
    </w:p>
    <w:p w14:paraId="3E9B33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811E3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yes," Gerardo moans. “Take it out. You are very hot, Daniela, but I can't get that woman,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out of my head. I screwed up with her and now she's probably fornicating with that young man. I would have been a much better lover for her, if I hadn't made the mistake of making a pact with her husband behind her back. The things that that vicious young pervert will now make her do…” she laments, but continues moaning. </w:t>
      </w:r>
    </w:p>
    <w:p w14:paraId="7C1AC1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0616D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"It's all my fault," Daniel admits. he observes from inside Daniela, as if through a peephole. "It's true. I have to stop messing around and trying to control her. It's time for me to let her do it, without complaining," he thinks and, with that last phrase, he refers to both of them, his wife and Daniela. </w:t>
      </w:r>
    </w:p>
    <w:p w14:paraId="7ED19E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54132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 brings his head closer, his mouth still ajar.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's way of talking turns him on, even though she is clearly blaming him for her misfortunes. But it's not him she blames, it's Daniel, and Daniel is somewhere, but of course, fortunately he's no longer in charge. Then, expectantly, she takes her cock out of her fly.</w:t>
      </w:r>
    </w:p>
    <w:p w14:paraId="553AA1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1FCF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“It looks real,” Daniela admires. The dildo is the color of flesh and, indeed, the veins can be seen. The glans is also well defined and accomplished. </w:t>
      </w:r>
    </w:p>
    <w:p w14:paraId="06520E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1260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“—Suck it, whore!” —Gerardo exhorts her—. “You know how to do it. It's not your first time. Put it in your mouth. Swallow it!” It's not the first time he swallows her cock. Daniela looks away from the cock and, surprised, looks at Gerardo. </w:t>
      </w:r>
    </w:p>
    <w:p w14:paraId="41CC9E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58C1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moans.” You recognize this dick, right? But you still don't know what it can really do, what it really intends to do.”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words carry an unmistakable double meaning. She doesn't just refer to what that cock physically wants to do, but to what its owner intends to do. "Say my name," she orders. </w:t>
      </w:r>
    </w:p>
    <w:p w14:paraId="17577F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08116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Daniela's mouth salivates and Daniel swallows before answering.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he finally says. That cock is a reproduction of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Somehow she must have made a mold and must have copied it. Daniel knows, from browsing erotic stores on the Internet, that there are kits to do this, but he would never have guessed the degree of naturalness that can be achieved. There is no doubt that it is his cock; Although Daniela was the one who sucked her, while he watched through the peephole, he remembers having had it in his hand and in his mouth that same afternoon. </w:t>
      </w:r>
    </w:p>
    <w:p w14:paraId="0C15D4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16D9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"When did he send it to you!?" Daniel wonders in a fit of jealousy. Has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brought it from Barcelona for that occasion or has he sent it to his wife weeks ago so she could masturbate with it?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not told him anything and the revelation – the possibility that it has happened like this, since he has no certainty and knows that she will tell him. even if he asks – makes him feel betrayed as if shis wife was cheating on him for the first time. he moans with excitement. Jealousy always produces that: pain and excitement.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also moans with pleasure. Daniel's rictus, still hidden behind Daniela's face, is unmistakable. </w:t>
      </w:r>
    </w:p>
    <w:p w14:paraId="468359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031D3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"Say my name," she orders again.</w:t>
      </w:r>
    </w:p>
    <w:p w14:paraId="3E4B61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796BD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Daniel answers again. </w:t>
      </w:r>
    </w:p>
    <w:p w14:paraId="527DF0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0FAD7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Gema slaps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-Bitch! And who is Alan? </w:t>
      </w:r>
    </w:p>
    <w:p w14:paraId="30C17F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EF036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"My... my master," Daniel finally answers. </w:t>
      </w:r>
    </w:p>
    <w:p w14:paraId="11E939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DF9C6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 slaps him again. She does not hold back. “ -Say my name!”</w:t>
      </w:r>
    </w:p>
    <w:p w14:paraId="724E97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1C22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"Alan, my Master," Daniel confirms.</w:t>
      </w:r>
    </w:p>
    <w:p w14:paraId="061795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CFF23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w:t>
      </w:r>
      <w:r>
        <w:rPr>
          <w:rFonts w:hint="default" w:ascii="Calibri" w:hAnsi="Calibri" w:cs="Calibri"/>
          <w:i/>
          <w:iCs/>
          <w:color w:val="000000" w:themeColor="text1"/>
          <w:sz w:val="28"/>
          <w:szCs w:val="28"/>
          <w:highlight w:val="none"/>
          <w:lang w:val="en-US"/>
          <w14:textFill>
            <w14:solidFill>
              <w14:schemeClr w14:val="tx1"/>
            </w14:solidFill>
          </w14:textFill>
        </w:rPr>
        <w:t>he slaps hurt him, but he is happy with his wife's passion</w:t>
      </w:r>
      <w:r>
        <w:rPr>
          <w:rFonts w:hint="default" w:ascii="Calibri" w:hAnsi="Calibri" w:cs="Calibri"/>
          <w:i/>
          <w:iCs/>
          <w:color w:val="000000" w:themeColor="text1"/>
          <w:sz w:val="28"/>
          <w:szCs w:val="28"/>
          <w:highlight w:val="none"/>
          <w:lang w:val="en-US"/>
          <w14:textFill>
            <w14:solidFill>
              <w14:schemeClr w14:val="tx1"/>
            </w14:solidFill>
          </w14:textFill>
        </w:rPr>
        <w:t xml:space="preserve">. It's what he has always missed in her, that she is more severe with him.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has been this way in the past, but only inconsistently, and even when she has behaved more dominantly towards him, she had been concerned that she was going too far. However, she hadn’t had that same worry about which lover to choose and what to do with him. she threw herself into the arms of old Gerardo, despite his opposition, and even fell in love with him. Similarly, she has not consulted him about </w:t>
      </w: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either. </w:t>
      </w:r>
    </w:p>
    <w:p w14:paraId="0A2C00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63987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The imbalance between not wanting to be influenced by him regarding her lovers and their degree of dominance with her has made her feel disconnected from her infidelities. It had been especially hard with old Gerardo. His greater dominance of her, and given that Gerardo ignored him, would have made it easier for her, not only to cope with him, but to get excited by her affairs. </w:t>
      </w:r>
    </w:p>
    <w:p w14:paraId="5A9939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1540E9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Alan</w:t>
      </w:r>
      <w:r>
        <w:rPr>
          <w:rFonts w:hint="default" w:ascii="Calibri" w:hAnsi="Calibri" w:cs="Calibri"/>
          <w:i/>
          <w:iCs/>
          <w:color w:val="000000" w:themeColor="text1"/>
          <w:sz w:val="28"/>
          <w:szCs w:val="28"/>
          <w:highlight w:val="none"/>
          <w:lang w:val="en-US"/>
          <w14:textFill>
            <w14:solidFill>
              <w14:schemeClr w14:val="tx1"/>
            </w14:solidFill>
          </w14:textFill>
        </w:rPr>
        <w:t xml:space="preserve"> is more inclusive, although also much more demanding of her and, given what we have seen, is very perverted. A strong and hard Gem with him is what he needs to be able to please them both with pleasure. The response earns him another resounding slap.</w:t>
      </w:r>
    </w:p>
    <w:p w14:paraId="06BC4C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02D2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"Say my name,"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repeats.</w:t>
      </w:r>
    </w:p>
    <w:p w14:paraId="7E772C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C5BCE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Do you want to hear the name over and over again or am I getting the answer wrong?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Daniel answers again. “My Master, my Lord,” he adds, this time. Our Master and Lord. Again, he earns a slap. he already felt his cheek is burning. Am I doing Something wrong? Or is it just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taken a liking to slapping me?</w:t>
      </w:r>
    </w:p>
    <w:p w14:paraId="0697CD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6FDFE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Sparks fly in her eyes, as if an old resentment was brewing. “Say my name,”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commands him again. Her tone suggests that she wants Daniel to be wrong again. </w:t>
      </w:r>
    </w:p>
    <w:p w14:paraId="69C2DD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FB5B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“-Gerardo!” —Daniel exclaims. Does not add the middle name. he finally understood it.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given him those two options to address her and "Ger-man", without a doubt, means, in that context, "the man Gerardo." "It's always Gerardo," Daniel realizes. "she really loves him." he had always known that she loved him, but seeing the fury in her eyes makes him remember the intensity with which she loved him. </w:t>
      </w:r>
    </w:p>
    <w:p w14:paraId="71C210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AC873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That slap is bigger than all the previous ones combined. his wife, in love with another man. Jealousy and a feeling of defeat take over him. "I love her so much!" he exclaimed to himself. Jealousy had always made his love for her rekindle. But it's unfair. he is not to blame for the fact that lung cancer took him suddenly and in a flash. he is not responsible for the fact that the old man liked to smoke and drink. Is he guilty of having warned her that the old man would end up badly if he continued like this? Is he guilty of having warned her to prevent her from falling into the same vice that the old man was inducing in her?</w:t>
      </w:r>
    </w:p>
    <w:p w14:paraId="1FAD4E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49C0C7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he is not even responsible for the bad relationship with him. Certainly, the fact that he didn't like him as a lover for his wife couldn't have helped, but the old man deliberately ignored him from the first moment. he ignored him and despised him and yet he endured. he held on and ate his cum from his wife's vagina. The old man intended to steal his wife; he wanted her only for himself; he didn't play by the sacred rules of the hot wife world. Is he guilty of not being enthusiastic about their relationship? For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it seems he is.</w:t>
      </w:r>
    </w:p>
    <w:p w14:paraId="2545DE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9CFD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whore,"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congratulates him. she almost seems disappointed that she has no excuse to continue with the slaps. </w:t>
      </w:r>
    </w:p>
    <w:p w14:paraId="696F99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796F9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“Who are Gerardo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asks another question, as if looking for another excuse to smack him. </w:t>
      </w:r>
    </w:p>
    <w:p w14:paraId="59C28C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B2BFF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"If that's how she gets it off her chest," Daniel tells himself, "I should let her continue with the slapping."</w:t>
      </w:r>
    </w:p>
    <w:p w14:paraId="00F6E4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6BE7F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w:t>
      </w:r>
      <w:r>
        <w:rPr>
          <w:rFonts w:hint="default" w:ascii="Calibri" w:hAnsi="Calibri" w:cs="Calibri"/>
          <w:color w:val="000000" w:themeColor="text1"/>
          <w:sz w:val="28"/>
          <w:szCs w:val="28"/>
          <w:highlight w:val="none"/>
          <w:lang w:val="en-US"/>
          <w14:textFill>
            <w14:solidFill>
              <w14:schemeClr w14:val="tx1"/>
            </w14:solidFill>
          </w14:textFill>
        </w:rPr>
        <w:t xml:space="preserve">Gerardo and Alan. My Master and Lord,” he says, however he adds. “Your Master, </w:t>
      </w:r>
      <w:r>
        <w:rPr>
          <w:rFonts w:hint="default" w:ascii="Calibri" w:hAnsi="Calibri" w:cs="Calibri"/>
          <w:color w:val="000000" w:themeColor="text1"/>
          <w:sz w:val="28"/>
          <w:szCs w:val="28"/>
          <w:highlight w:val="none"/>
          <w:lang w:val="en-US"/>
          <w14:textFill>
            <w14:solidFill>
              <w14:schemeClr w14:val="tx1"/>
            </w14:solidFill>
          </w14:textFill>
        </w:rPr>
        <w:t>Our Masters.”</w:t>
      </w:r>
    </w:p>
    <w:p w14:paraId="199123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A6A4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admits, almost disappointed. Yeah! —she adds with euphoria. Maybe Daniel has finally understood. </w:t>
      </w:r>
    </w:p>
    <w:p w14:paraId="212492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99B03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is Gerardo for her," Daniel realizes. «The old man, is reincarnated in the young. his son, although he is only his nephew. Not his son, but a clone of him. But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even though he is of the same blood as Gerardo, even though the old man has bequeathed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 him, even though he has inherited her and she is his property – in reality, they both are –, he is not Gerardo. he is neither his son nor his clone. And, even if he were his son or his clone, he thinks and acts differently. he also has a very different physical appearance.</w:t>
      </w:r>
    </w:p>
    <w:p w14:paraId="192882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8242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still focus too much on the physique," Daniela instructs him. "That's why you'll never understand her."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loved the old man despite his physical appearance, although "despite" is unfair because the old man had been a heartthrob when he was young. his blue eyes and height attested to this. she loved him not for what he did to her physically, but for what he did to her in her head, surely also in her soul. </w:t>
      </w:r>
    </w:p>
    <w:p w14:paraId="4227D5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6E0A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—Gerardo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—Daniel exclaims—. I understand.</w:t>
      </w:r>
    </w:p>
    <w:p w14:paraId="760058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3888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-Yeah. Gerardo,”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murmurs. Gerardo, not Silvestre.</w:t>
      </w:r>
    </w:p>
    <w:p w14:paraId="57CEE5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BA186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will do everything they say,” Daniel promises, continuing with his response as if he had not heard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's words. Maybe he hasn't heard them. “I only ask that you force me too. Just like now.”</w:t>
      </w:r>
    </w:p>
    <w:p w14:paraId="62EE8C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C7F0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-Like now?”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inquires and slaps him again, this time with less force. Her anger seems to have dissipated. </w:t>
      </w:r>
    </w:p>
    <w:p w14:paraId="06C12D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09ED3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"Yes," Daniel confirms. “Be my Goddess. That's all I ask. And Gerardo and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will be my Kings, my Masters.”</w:t>
      </w:r>
    </w:p>
    <w:p w14:paraId="7C5287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03348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won't object to what I do with Gerardo?!” It is not clear whether she asks or demands it. What is clear is that, for her,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is Gerardo.</w:t>
      </w:r>
    </w:p>
    <w:p w14:paraId="5095B4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10E47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—How could I? —answers Daniel—. </w:t>
      </w:r>
    </w:p>
    <w:p w14:paraId="09C9FC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06C35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 will do worse things.” Gema looks at him with an enigmatic look</w:t>
      </w:r>
      <w:r>
        <w:rPr>
          <w:rFonts w:hint="default" w:ascii="Calibri" w:hAnsi="Calibri" w:cs="Calibri"/>
          <w:color w:val="000000" w:themeColor="text1"/>
          <w:sz w:val="28"/>
          <w:szCs w:val="28"/>
          <w:highlight w:val="none"/>
          <w:lang w:val="en-US"/>
          <w14:textFill>
            <w14:solidFill>
              <w14:schemeClr w14:val="tx1"/>
            </w14:solidFill>
          </w14:textFill>
        </w:rPr>
        <w:t xml:space="preserve">. Do you doubt the assertion? Do you doubt him? Does he know what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plans for him and what he has in mind for her? “—Come here, then! Bitch!” </w:t>
      </w:r>
    </w:p>
    <w:p w14:paraId="0AD350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515AE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spits. Not only does she spit out the words, but she also spits in his face. She Can do it; she has paid you for it. she then grabs Daniel's head with both hands and pulls it towards her – towards him, towards Gerardo and towards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 and impales him on her lover's cock.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cock enters deep into Daniel's mouth - such is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impetus - and reaches beyond the uvula. </w:t>
      </w:r>
    </w:p>
    <w:p w14:paraId="2C7C8D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86954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 tries to control his vomiting reflex. "It's better that you let me pilot," he warns Daniel. Daniel has already had enough time to reflect on his life and the whys. Now it's his turn to just be him. she, an imitation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Daniel recognizes it and Daniela knows it, but neither of them cares. There is nothing wrong with wanting to experience what she experiences. Daniel has always been fascinated by his wife's sensations. For this reason, perhaps he has always been more excited by being told what he felt than by observing the action. As for Daniela, he simply wants to feel it, without dwelling on the whys. </w:t>
      </w:r>
    </w:p>
    <w:p w14:paraId="67D9C0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8B506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lets go of Daniel's head and leaves his mouth. “-So?” —she asks him and slaps him again. Without waiting for the response, she grabs his head again and impales him again. She may still want to punish him for something. Maybe she wants to teach him a lesson. Maybe she wants Gerardo to do the same thing to her. But he isn't it actually there to train her? </w:t>
      </w:r>
    </w:p>
    <w:p w14:paraId="2DE3B2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8CCD2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doesn't know what Mauro is like, but he trusts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word that everything is under control. Again, Gerardo's cock, deep inside his throat, causes him to gag. The real Gerardo's cock would have been easier for him to handle. If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is his clone, he is an improved clone.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lets his head go again and allows her husband to catch his breath. Daniel is unable to verbalize anything, but he nods and tries to breathe. Drool falls profusely down his chin. </w:t>
      </w:r>
    </w:p>
    <w:p w14:paraId="10A335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F1528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slaps him again. This time she slaps him with her right hand and another with her left, but they are softer. “—Are you sure you can handle this?” -that’s The question-. "Downstairs they told me that you have experience and that you like big cocks," she asserts, fully returning to her role as a client. “I paid,” she reminds him. You belong to me for the next hour. And we're just getting started,” she warns. she moves Daniela's head frantically making her nod or to make him fuck her with his mouth. “You like big cocks like this, right? You like my cock, don't you? Huh, slut?”</w:t>
      </w:r>
    </w:p>
    <w:p w14:paraId="2C449E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99C05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Daniela is unable to respond, even after being released. he even has trouble breathing; his throat hurts. Daniel and Daniela remember that Gerardo had penetrated deeply into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mouth - although deeply in a relative term, since his cock was smaller than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 but he always did it slowly and deliberately,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lying on her back and with her head on the table, sofa or bed sticking out over the edge. The old man had not been so rough with her, although he had tried to train her to have a deep throat. </w:t>
      </w:r>
    </w:p>
    <w:p w14:paraId="6C1F2E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C598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Was this how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trained her? Daniel hadn't witnessed it, but had he fucked her mouth like this afternoon? Was that what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intended to indicate with this demonstration?</w:t>
      </w:r>
    </w:p>
    <w:p w14:paraId="016A56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0DAF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“Yes,” Daniela manages to answer the previous question. The response earns a quick succession of four slaps, not very strong, but quick. </w:t>
      </w:r>
    </w:p>
    <w:p w14:paraId="393E0E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0FC2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“—That woman,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 willing to do anything for a cock like that. She still is,”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asserts. "It doesn't surprise me, with a husband like that," she says and makes a gesture with the index fingers and thumb of her hand that indicate the supposed size of Daniel's cock. </w:t>
      </w:r>
    </w:p>
    <w:p w14:paraId="51690D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44F18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exaggerates: he doesn't have one that small. However, it is possible that he will end up having it that size if he continues to be caged in the chastity device. Daniel has read that this happens. Lack of practice, it seems, causes it to shrink. he's not worried. his desire for other men to fornicate with her is greater than his desire to make love to her. </w:t>
      </w:r>
    </w:p>
    <w:p w14:paraId="7B9B9E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343A8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"'Other' men, no," he reminds himself. “«I am no longer a man. I have accepted this role."</w:t>
      </w:r>
    </w:p>
    <w:p w14:paraId="7791AD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8E8D1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“—What are you willing to do for this cock?” —Gerardo asks. </w:t>
      </w:r>
    </w:p>
    <w:p w14:paraId="2DF272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0B916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 doesn't understand why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doesn't want to give him his cock directly and why he wants to join him with that Mauro guy.</w:t>
      </w:r>
    </w:p>
    <w:p w14:paraId="3CCDC9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7758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"It's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revenge," Daniel whispers to him. he observes, sometimes comments, but never acts.  It is Daniela who is in control. </w:t>
      </w:r>
    </w:p>
    <w:p w14:paraId="22FF09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CEF1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"Because because of me, Luis Alberto, instead of Silvestre, deflowered her anus." he doesn't know if he's right, but he has his suspicions. However, he appreciates the humiliation of not even serving his wife's lover and having to do so, at her – and his – command, with a man he does not know. You can't be more cuckold; You can't be more of a sissy. </w:t>
      </w:r>
    </w:p>
    <w:p w14:paraId="47DD7C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322C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also understands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wants to be able to focus on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without having to worry about the distractions he represents for both of them. "What are you going to do with her, while I'm busy with Mauro?" he asks himself, half alarmed and half expectant, without Daniela being able to hear him. </w:t>
      </w:r>
    </w:p>
    <w:p w14:paraId="49E100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D264E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-Anything! —answers Daniela, willing to experience it all, the whole lot. It is not so much the cock that attracts him, but experiencing what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felt, being dominated by a man, giving herself to him... The cock is a symbol, although it can also be an objective on its own.</w:t>
      </w:r>
    </w:p>
    <w:p w14:paraId="4AAD5F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02198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“Anything,”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scoffs. “A whore like you should know what anything means, but I'm afraid you don't. However, I suspect that you will end up knowing. Yes, you are that type of girl.” -Sighs-. “Suck it slowly,” she orders. “Show me what you can do. Adore me! I am Gerardo and this is my cock. My cock is in charge and you will do everything I tell you. Everything, absolutely everything.”</w:t>
      </w:r>
    </w:p>
    <w:p w14:paraId="65D3AA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5FCD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"Everything," says Daniel, hypnotized. his wife's words and attitude have mesmerized him. he begins to kiss and lick her cock up and down, slowly, as he has seen her do, looking into her eyes, as she does with her lovers. </w:t>
      </w:r>
    </w:p>
    <w:p w14:paraId="675E72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D526E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“-Say it. What are you going to do for Gerardo's cock?”</w:t>
      </w:r>
    </w:p>
    <w:p w14:paraId="61F972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853E8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-everything. Absolutely everything. I will do everything for Gerardo's cock.” The old man's wrinkled penis, his generous barrel, and his skin yellowed by tobacco no longer seem so horrible to him. On the contrary, he glimpses the beauty in his ugliness. Is he beginning to truly understand his wife? </w:t>
      </w:r>
    </w:p>
    <w:p w14:paraId="5B4E45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7CEF1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smiles. Daniel takes it as a compliment. The smile is sardonic. And Daniel is alarmed. Something is wrong.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smile widens and her gaze averts. Sure enough, something is wrong. Contrary to what his wife would do in a situation like this, Daniel averts his gaze to follow his wife's. he doesn't succeed and turns his head.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lets out a laugh.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7A567E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DA039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"How</w:t>
      </w:r>
      <w:r>
        <w:rPr>
          <w:rFonts w:hint="default" w:ascii="Calibri" w:hAnsi="Calibri" w:cs="Calibri"/>
          <w:color w:val="000000" w:themeColor="text1"/>
          <w:sz w:val="28"/>
          <w:szCs w:val="28"/>
          <w:highlight w:val="none"/>
          <w:lang w:val="en-US"/>
          <w14:textFill>
            <w14:solidFill>
              <w14:schemeClr w14:val="tx1"/>
            </w14:solidFill>
          </w14:textFill>
        </w:rPr>
        <w:t xml:space="preserve"> long has he been at the door?" Daniel is indignant. </w:t>
      </w:r>
    </w:p>
    <w:p w14:paraId="117B41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D058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never let me be me," Daniela gets upset. «I wouldn't have been distracted;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doesn't. “You promise, but you never deliver,” he reproaches him.</w:t>
      </w:r>
    </w:p>
    <w:p w14:paraId="396F6A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8222E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is standing, leaning relaxed against the door frame. And smiling. he has seen and heard it all, everything he needed to hear, everything Daniel needed him to hear to feel humiliated. </w:t>
      </w:r>
    </w:p>
    <w:p w14:paraId="0A6D37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C309D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To make matters worse, she touches her crotch. "The music is here,"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warns him. I haven't paid you to be distracted. Downstairs they told me that there would be no problem with my colleague coming up. he likes to watch. Maybe one day they'll start making a trio. “Mmm,”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says. </w:t>
      </w:r>
    </w:p>
    <w:p w14:paraId="3BAD2E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53BF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That woman,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knew how to enjoy a good threesome. You should have seen how she enjoyed having my cock stuck in her pussy and that of my friend, Luis Alberto, in her ass,” she comments, assuming, once again, the role of Silvestre. In reality, Daniel has actually witnessed that scene. he has disliked Luis Alberto from the beginning and feels betrayed by Silvestre for having involved his roommate in it. </w:t>
      </w:r>
    </w:p>
    <w:p w14:paraId="7AB8CB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1856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Knowing how seriously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takes her promises, Silvestre did more than involve LuisA: he handed her to her on a silver platter. Seeing his wife impaled by both of them at the same time was an experience as erotic as it was outrageous. Watching her enjoy LuisA's cock in her ass was humiliating. Having to put up with the sarcastic and contemptuous smile afterwards was outrageous.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smiles bring back that memory. As far as he knows, his wife has only enjoyed double penetration – anal and vaginal – with Silvestre and Luis Alberto.</w:t>
      </w:r>
    </w:p>
    <w:p w14:paraId="1F058D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121F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does not understand how his wife could give up that and settle for the more conservative – in that sense – Gerardo. LuisA was a problem, but the old man was not a blessing, at least not for him. However, he cannot be sure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enjoyed double penetration only with that duo, with Silvestre and Luis Alberto. Years later, she continues to be not forthcoming regarding what happened in the two orgies in Switzerland to which Gerardo took her. Daniel only has his fantasy to imagine it – and that is terrible! – but his intuition tells him that, if a double penetration sexual act had occurred, old Gerardo was not a participant in it. </w:t>
      </w:r>
    </w:p>
    <w:p w14:paraId="479C93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67245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In fact, regarding the second orgy,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tells in her book that Gerardo was absent after the preliminaries and left her alone with the rest of the guests. As for the first orgy in Switzerland, we still don't know anything about it. </w:t>
      </w:r>
    </w:p>
    <w:p w14:paraId="4A60D5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BBFE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 do you think that boy,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is doing with her now?"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continues—. “Hmm? I do not know. I can only tell you that he is worse than me.” —she winks 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“But you have lost focus and this no longer makes sense. It's time to go for the second third part. On all fours on the bed!” -she orders him.</w:t>
      </w:r>
    </w:p>
    <w:p w14:paraId="064E62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6D2F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feels the embarrassment.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will see how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fucks him. he has seen it before, but through the computer, which is not the same as live. It's illogical, but he feels more ashamed about that than about turning himself in to this Mauro guy the next day. With Mauro, it will be a private event. But having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present, right now, that's different. </w:t>
      </w:r>
    </w:p>
    <w:p w14:paraId="052C67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A9973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"Let me pilot the ship!" exclaims Daniela. «I want you to see it. I want you to join. I want to do it." </w:t>
      </w:r>
    </w:p>
    <w:p w14:paraId="4730A8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ADA90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"It's not the same," Daniel protests. «Observing is not the same as participating. It's not the same as him then looking at me and smiling at me like that." he's a sissy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would make her notice it in every look. A man who allows himself to be sodomized by his wife and who moans and whimpers while he is assfucked, and who whimpers and moans afterwards, while his wife enjoys her lover's cock, while his own remains caged. Definitely, it is not the same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participates and that together they make a threesome that is observed. </w:t>
      </w:r>
    </w:p>
    <w:p w14:paraId="3D39B8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2958A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notices Daniel's confusion and changes her mind. she spanks his ass soundly and orders him to get up. “—I think I prefer to see you parade around for me. Walk before me and excite me with your movements. Let's see what you can do.” she looks back 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winks again. A knowing smile appears on both their mouths. </w:t>
      </w:r>
    </w:p>
    <w:p w14:paraId="708832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7CFD7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's order does not help to reduce Daniel's suffocation. On the contrary, the blush on his face intensifies and his ears burn. It is very humiliating for him to show himself like this in front of the young man. With his wife, he has confidence. And even if Mauro asked him to do the same, that man is nobody to him and never will be. It's a casual encounter in intimacy, sex, nothing more.</w:t>
      </w:r>
    </w:p>
    <w:p w14:paraId="4ADA35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94F50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is no stranger. he will observe him, judge him and laugh at him. he doesn't like the idea. Cross-dressing does not appeal to him. There are times when he adores delicate women's clothing. Women are enviable in that sense because they have many more options and because their clothes are more complex and beautiful than are men's. The touch is fantastic. he doesn't deny that, under the right conditions, he gets turned on when he dresses as a woman. But in his case it is about the attraction for the forbidden and the excitement of breaking taboos. he is not a transvestite who longs to dress that way in public and who, when he does, wears his attire with pride and satisfaction.</w:t>
      </w:r>
    </w:p>
    <w:p w14:paraId="1CB675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85797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It's even more humiliating than getting on all fours and being assfucked. Sodomized, he is a passive subject. Parading and contouring, ridiculing himself, he is an active part, although he does it only because his wife orders him to. "Please," he begs with his lips, without vocalizing the words. </w:t>
      </w:r>
    </w:p>
    <w:p w14:paraId="50069F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5270A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said you were willing to do anything for a good cock like this,”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confronts him, cock in hand. “You'll have to earn it, if you want it in your pussy.”</w:t>
      </w:r>
    </w:p>
    <w:p w14:paraId="478E9B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2F798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Pussy? Daniel doesn't have a pussy, but Daniela does. Obviously, ass and pussy are the same orifice in her case. </w:t>
      </w:r>
    </w:p>
    <w:p w14:paraId="76EF72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6917A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“-Come on!” —Gerardo insists—. “You've already made me horny with your mouth. Now excite my colleague with your movements. Who knows? If you're lucky, maybe he'll take out his cock and then you'll be able to enjoy two.”</w:t>
      </w:r>
    </w:p>
    <w:p w14:paraId="742689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46022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"Yes, Master," Daniel agrees, confused by his embarrassment.</w:t>
      </w:r>
    </w:p>
    <w:p w14:paraId="1E4BBB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5CAE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-Love?”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says and raises her eyebrows—. “I don't know who you take me for, baby. I'm just a client. But if that's your thing, we can play that. What do you think, son?” she asks, turning to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“Would you like to play that with this whore, Son?" </w:t>
      </w:r>
    </w:p>
    <w:p w14:paraId="00F90A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EB64D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young man who still watches leaning against the door frame has gone from being a colleague to being her son. Daniel recognizes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continues to adapt the story to her needs or intentions of the moment. "she is Gerardo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is her son," he acknowledges his wife's game. </w:t>
      </w:r>
    </w:p>
    <w:p w14:paraId="7AB5E4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B7F3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Disturbed as she is, it takes her a few seconds to realize her mistake: "It's my nephew." Son or nephew, mistake on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part or intention,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has inherited her from Gerardo; it's clear she wants to emphasize that. It is obscenely spicy that she had almost gone from the father's cock (that is, the uncle) to the son's cock (that is, the nephew). </w:t>
      </w:r>
    </w:p>
    <w:p w14:paraId="098AD8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5F12C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In fact, that's exactly what she did on one occasion. On at least one occasion. Daniel can't be sure there hasn't been more than one. From old uncle Gerardo,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gone on – at least that time – to making the hyper-old – not even just super-old – grandfather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cum inside her. It is not an episode of his wife that Daniel can feel proud of. he finds it depraved, too depraved, even for him, even for her. "Is that the passage in your story that you want me to remember?" Daniel wonders. Fortunately, neither this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is old nor is the Gerardo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personifies. Still, even if it's all fantasy, the depravity is there. Daniel hopes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does not insist on that topic. </w:t>
      </w:r>
    </w:p>
    <w:p w14:paraId="630957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B0A86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"Maybe,"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answers tersely.</w:t>
      </w:r>
    </w:p>
    <w:p w14:paraId="6CDC08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45AC3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Then dance for him, whore. </w:t>
      </w:r>
    </w:p>
    <w:p w14:paraId="4E3C08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20B3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 walks towards one end of the bedroom. Try to do it with sensual steps, without exaggerating and without looking like a velvet sissy. Then, he turns around and marches toward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but avoids meeting his eyes. he stands two steps away from him and begins to dance to the rhythm of imaginary music. At all times, look to the side or down.</w:t>
      </w:r>
    </w:p>
    <w:p w14:paraId="22D71F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31245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—she's pretty, right? Son? </w:t>
      </w:r>
    </w:p>
    <w:p w14:paraId="7544AC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017E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nods. Daniela, as a woman, would have little future. But Daniel, as a humiliated sissy, does. he thinks that it is not bad at all, within that context and appreciates Daniel's effort and what, together, he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are achieving. he is not attracted to the packaging. he is not particularly fond of transvestites or transsexuals. </w:t>
      </w:r>
    </w:p>
    <w:p w14:paraId="3A1899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7F365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has tried, however, to broaden his horizons. he has looked at photos and seen some porn videos with that topic. The mind is capable of adapting to anything, if it gets used to it,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must admit that, in some cases, he has become excited. There are transsexuals – with cocks and tits – very convincing, with beautiful faces, perfect makeup, ideal curves and the right attitude.</w:t>
      </w:r>
    </w:p>
    <w:p w14:paraId="40F86F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78F2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and Daniela are not at that level. For starters, they don't have real tits. But, in addition, Daniel would have to lose weight to have a more attractive body as a female. However, completely shaved and dressed in that pretty lingerie, he’s not bad at all. </w:t>
      </w:r>
    </w:p>
    <w:p w14:paraId="39D23B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45BC7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As for transvestites,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has only been turned on when the story development is very good, which is an exception in porn. When the control of the dominant man or woman and the obedience of the transvestite have been shown sublimely in the video, he had shuddered. Without a doubt, in that role, Daniel has a great future. And then – and only then – he will have no qualms about fucking Daniela. he still needs to work on that aspect, both on himself and on her, but they are on the right track.</w:t>
      </w:r>
    </w:p>
    <w:p w14:paraId="437E3C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09A87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absolute shame on Daniel's face and his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ssion despite the humiliation are very appealing to him.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thinks it's very good that Daniel feels degraded. If it were a queer husband or even an openly bisexual one, he would not feel any type of attraction towards him. On the contrary, he probably would feel repulsed. However, it excites him greatly to bend him and transform him, break him and put him back together. It is a challenge, although it is more than that. </w:t>
      </w:r>
    </w:p>
    <w:p w14:paraId="4901BE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5242A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"Maybe some real tits would look good on him," he thinks, as he delights in his little dance that oscillates between the absolutely ridiculous and the moderately sensual. "But his cock, is better caged." he wonders if there is a term for that type of creature. If transsexuals are – physically speaking – beings with cocks and tits and if sissys are transvestites helpful with the caged cock, what kind of creature would be a cuckold husband, emasculated and caged, with tits (instead of prostheses in the bra) and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ssive towards all other beings on the planet? "Maybe they'll give me the Nobel Prize for discovering a new species," he mocks. "No, discover, no," he corrects himself. "Created." </w:t>
      </w:r>
    </w:p>
    <w:p w14:paraId="03F83F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73564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"he’s very fluid, Gerardo,"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finally states out loud. </w:t>
      </w:r>
    </w:p>
    <w:p w14:paraId="2925F9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0023D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owners of this establishment are lucky,” says Gerardo German, while Daniela continues dancing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“They are the owners of these whores. They have them all the time. We, the clients, can only rent them by the hour. We can only pretend to own him for a little while, son,” she sighs exaggeratedly.—she bites her lower lip; It's a gesture she can't help but do even when playing the role of old Gerardo—”I bet you'd like to be the owner of this bitch. It seems like she's already been tamed, but you'd like to train her, right?” </w:t>
      </w:r>
    </w:p>
    <w:p w14:paraId="58AA3C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098A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smiles from ear to ear. he loves how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is handling the situation. There are things he has talked about with her, but this debauchery bears her signature, not his. "Yes, father,"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confirms. I'm sure I could teach her to do things she doesn't know how to do yet. I have things in mind that would surprise even a slut of this caliber. </w:t>
      </w:r>
    </w:p>
    <w:p w14:paraId="74238A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BCF0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know what you mean,”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says. </w:t>
      </w:r>
    </w:p>
    <w:p w14:paraId="333BD2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F3A86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No, you don't,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thinks. “«Really, you can't even imagine it. But you'll find out." “—Why don't you take out your cell phone and record it? With what we pay you, that should be included. Then we will speak with the owners. Maybe we can reach an agreement to acquire her . If we reach an agreement, this recording could serve to remind her who she belongs to. If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belongs to Gerardo and Alan… who are Daniela's owners? </w:t>
      </w:r>
    </w:p>
    <w:p w14:paraId="673D4C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9AB3B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knows that his only owner is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 good times and bad. What does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 that is, Gerardo – mean, then, by talking to herself? Daniel is stunned and has a hard time reasoning. </w:t>
      </w:r>
    </w:p>
    <w:p w14:paraId="71A90E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2C4C2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 xml:space="preserve">-Do not stop dancing!” —Gerardo barks at him, while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takes his cell phone out of his pocket and points it at him to record Daniela. If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want to have graphic material to blackmail her, they don't need that recording.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already has enough videos, both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Daniel. Although, certainly, that would be Daniela's first video, a complete Daniela, wig included. </w:t>
      </w:r>
    </w:p>
    <w:p w14:paraId="473D14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79F40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seems delighted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has that power over her, but should Daniela operate under the same terms? Unlike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he has not signed anything. Should he do it? Should he let himself fall into the abyss and feel, every minute and every second, that he is  powerless and that he can't help it? The feeling of helplessness is a strong emotion and it is even more so when it is a real condition. </w:t>
      </w:r>
    </w:p>
    <w:p w14:paraId="22244D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E676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s and resumes his sensual dance. The shame of being scrutinized in that way, even recorded, is immense, but, at the same time, it increases his excitement.</w:t>
      </w:r>
    </w:p>
    <w:p w14:paraId="0D46B6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A223B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-Good very good. “Move that ass,” Gerardo encourages hin. It's maybe the best thing you have. </w:t>
      </w:r>
    </w:p>
    <w:p w14:paraId="0D9306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2D7D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“-It's true. Daniel, for a man, has a nice ass; his butt isn't even bad, for a woman. Although I can attest that your mouth has been very good too. Move it. Now we'll taste your ass for real.” With his arm outstretched and his cell phone in his hand,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doesn't miss a single detail. A considerable bulge begins to form in his pants. "The things I'll be able to do with him!" he fantasizes, excited, while Daniela dances for him. </w:t>
      </w:r>
    </w:p>
    <w:p w14:paraId="172101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D08E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"Normally, I would tell you to give us a striptease," Gerardo warns him. “But it would be a shame if you took off that pretty lingerie. Without a doubt, it is much more erotic this way. But don't just stand there!” —she’s being unfair, because Daniela hasn't stopped contorting herself—. “Get on all fours and move your ass for my son! he doesn't really like whores like you, but maybe you can change his mind.” </w:t>
      </w:r>
    </w:p>
    <w:p w14:paraId="6C3639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9F86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looks 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searching for his answer. she doesn't like sharing her husband with other women and hates having to share her lover with anyone! Her jealousy is like that. But, in these moments, she is not being herself. In these moments, she is Gerardo and that opens the door for her to think differently. </w:t>
      </w:r>
    </w:p>
    <w:p w14:paraId="3D6E46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20EB9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smiles, although it's unclear if it's a genuine smile or if it's forced. he tilts his head and makes a gesture of shrugging his shoulders. he feels surprised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is pushing him to do something – normally, he is the one who pushes her – but he understands why she is doing it. he really wants to please her, but he feels like he's not ready yet. he really enjoys Daniel's humiliation, but having sex with him, even in a way that humiliates him, is still a step beyond his current capabilities. </w:t>
      </w:r>
    </w:p>
    <w:p w14:paraId="66C0C4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B4BE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prefers to entangle, command and observe, but he must admit that the blowjob has been most pleasurable. he turns away from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gaze and focuses his attention on Daniela again. The girl has indeed gone down to the ground, got on all fours and is moving his ass in front of him, from side to side. Daniela moves her ass like the best dog. Certainly, he has neither the rhythm nor the grace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but he makes up for it with the intention and the embarrassment he feels. </w:t>
      </w:r>
    </w:p>
    <w:p w14:paraId="338CA7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AA9A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"You're not going to be a dog like your wife,"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muses. «I know exactly what I am going to transform you into. It is going to be very fun; you will see!" </w:t>
      </w:r>
    </w:p>
    <w:p w14:paraId="4BF4AE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DC784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“-Stop!”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interrupts Daniel's dog dance. she seems frustrated that her husband hasn't gotten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 do something more. “On the bed!” -she orders him-. “It's time to taste your pussy. Or your ass. I haven't decided yet, but I suspect it won't matter.”</w:t>
      </w:r>
    </w:p>
    <w:p w14:paraId="5286EF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C9993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D</w:t>
      </w:r>
      <w:r>
        <w:rPr>
          <w:rFonts w:hint="default" w:ascii="Calibri" w:hAnsi="Calibri" w:cs="Calibri"/>
          <w:color w:val="000000" w:themeColor="text1"/>
          <w:sz w:val="28"/>
          <w:szCs w:val="28"/>
          <w:highlight w:val="none"/>
          <w:lang w:val="en-US"/>
          <w14:textFill>
            <w14:solidFill>
              <w14:schemeClr w14:val="tx1"/>
            </w14:solidFill>
          </w14:textFill>
        </w:rPr>
        <w:t xml:space="preserve">aniela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s. he crawls towards the bed and tries to move his hips as he does so. Then, he climbed onto the bed. The shame he feels comes and goes in waves.  as soon as Daniel settles into Daniela's role and moves shamelessly, he realizes what he is really doing, the embarrassment inhibits him and his movements become clumsy. His  face alternates through cycles of cold and cycles of heat.</w:t>
      </w:r>
    </w:p>
    <w:p w14:paraId="338AA3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61AA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In these moments, although he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 xml:space="preserve">s, he feels hot again.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is about to sodomize him in front of her lover, live and direct! And to make matters worse,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is recording everything. If he at least participated,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would not be able to make fun of him, since both their actions would be equally gay. "he could, but he won’t," Daniel qualifies.</w:t>
      </w:r>
    </w:p>
    <w:p w14:paraId="607A12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9C483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“-Turn around. I want you to look at my son while I fuck you. I want him to see the pleasure you feel on your face. That woman I told you about liked it a lot like that. You should have seen her face! her husband did; he really liked to watch. he was a voyeur; he wasn't worth much more. And how she moaned! The woman, not him. he was rather reserved. It's a shame, because sounds are an important part of sex. Don't you think? Of course, with a good tool, everything is easier.”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ostentatiously grabs her phallus, even though Daniel cannot see it—. </w:t>
      </w:r>
    </w:p>
    <w:p w14:paraId="0CCE15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83C46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the tool is not everything. You also have to know how to use it. I bet I'll make you moan like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Are you going to be a good whore and moan for us? Don't hold back your pleasure. I want my son,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 see and hear how you enjoy yourself.” </w:t>
      </w:r>
    </w:p>
    <w:p w14:paraId="1ACB81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F441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slowly lowers his panties to his knees. she does it slowly so that her husband doesn't miss out on any of the sensations. she knows, from her own experience, that wearing panties at her knees is something that is much more spicy than taking them off completely. </w:t>
      </w:r>
    </w:p>
    <w:p w14:paraId="16E17E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C1A8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my God!" Daniel exclaims to himself. «I'm going to let Gerardo fuck me!» Somehow,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misrepresentation has penetrated his mind and managed to confuse him even in that regard. he knows that it is not old Gerardo, but he still knows that it is he, the old man, who is going to sodomize him. </w:t>
      </w:r>
    </w:p>
    <w:p w14:paraId="19255B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6E3F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gives an appreciative whistle. "Very nice," she comments. she opens his buttocks to better see the anal plug that Daniela is wearing. The plug has a finish that makes it look like a bright ruby. You should come and see this, son. This slut has an ass that is a gem. </w:t>
      </w:r>
    </w:p>
    <w:p w14:paraId="563C7E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E48D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knows what it is, but still, at his father's insistence, he starts to move away from the door frame and approaches. he leans in to see the ornament better and imitates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sound. "Very nice, indeed," he agrees. “Father, you really know how to choose your whores,” he congratulates her. </w:t>
      </w:r>
    </w:p>
    <w:p w14:paraId="6DAD13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5A77E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“If she belonged to us, we would have a lot of fun with her,” says Gerardo. </w:t>
      </w:r>
    </w:p>
    <w:p w14:paraId="2B8739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C74CD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“And at the same time, we could make a lot of money with her,”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observes. How much have you paid for her? —One hundred bucks.</w:t>
      </w:r>
    </w:p>
    <w:p w14:paraId="3F4317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121B8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—A hundred bucks?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whistles again.</w:t>
      </w:r>
    </w:p>
    <w:p w14:paraId="6252A3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870B8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"One hundred,"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confirms. “And you'll get a tip, if you do it right. At the moment, it's going so well, but there's still time to give it everything.”</w:t>
      </w:r>
    </w:p>
    <w:p w14:paraId="137FED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4B973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"A hundred is a lot,"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says. “But you're right in what you said: I could train </w:t>
      </w:r>
      <w:r>
        <w:rPr>
          <w:rFonts w:hint="default" w:ascii="Calibri" w:hAnsi="Calibri" w:cs="Calibri"/>
          <w:color w:val="000000" w:themeColor="text1"/>
          <w:sz w:val="28"/>
          <w:szCs w:val="28"/>
          <w:highlight w:val="none"/>
          <w:lang w:val="en-US"/>
          <w14:textFill>
            <w14:solidFill>
              <w14:schemeClr w14:val="tx1"/>
            </w14:solidFill>
          </w14:textFill>
        </w:rPr>
        <w:t>her to do new things. Thus, we could charge even more money. One hundred bucks for standard service is a rip-off. But for other types of things you can get a lot more money.”</w:t>
      </w:r>
    </w:p>
    <w:p w14:paraId="50546B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D4B2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see you understand business, son. I'm proud of you. </w:t>
      </w:r>
    </w:p>
    <w:p w14:paraId="442027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BE4EA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 are they talking about?" Daniel is dismayed. All the talk about money, showing him things, and renting him is making him think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are serious about this in some way, and that they are not just doing theater.</w:t>
      </w:r>
    </w:p>
    <w:p w14:paraId="6910D9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C57E3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"So what?" Daniela confronts him. The whore inside doesn't seem to care. </w:t>
      </w:r>
    </w:p>
    <w:p w14:paraId="2AE537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9063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Know That woman I told you about,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ended up performing services for money. First it was a striptease at a bachelor party. My roommate organized everything,”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who once again assumes the role of Silvestre, reminds him. “Can you believe that her husband, instead of intervening, allowed it and got very excited?”</w:t>
      </w:r>
    </w:p>
    <w:p w14:paraId="5496CC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E6C5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"That's not true!" Daniel protests, but says nothing. he suffered a lot because of it and tried to stop it. </w:t>
      </w:r>
    </w:p>
    <w:p w14:paraId="465459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AC1A2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suffered because Luis Alberto organized it," Daniela reminds him. "If Sylvester had done it, you would have encouraged it." Was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taking revenge for that now?</w:t>
      </w:r>
    </w:p>
    <w:p w14:paraId="7CC6B9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3E1E6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—Do you know how I met her, son?”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asks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She’s Gerardo again. “I was lucky enough to meet the lover she had at that time after having done some business with him. she refers, without any doubt, to </w:t>
      </w:r>
      <w:r>
        <w:rPr>
          <w:rFonts w:hint="default" w:ascii="Calibri" w:hAnsi="Calibri" w:cs="Calibri"/>
          <w:sz w:val="28"/>
          <w:szCs w:val="28"/>
          <w:highlight w:val="none"/>
          <w:lang w:val="en-US"/>
        </w:rPr>
        <w:t>Silv</w:t>
      </w:r>
      <w:r>
        <w:rPr>
          <w:rFonts w:hint="default" w:ascii="Calibri" w:hAnsi="Calibri" w:cs="Calibri"/>
          <w:color w:val="000000" w:themeColor="text1"/>
          <w:sz w:val="28"/>
          <w:szCs w:val="28"/>
          <w:highlight w:val="none"/>
          <w:lang w:val="en-US"/>
          <w14:textFill>
            <w14:solidFill>
              <w14:schemeClr w14:val="tx1"/>
            </w14:solidFill>
          </w14:textFill>
        </w:rPr>
        <w:t>estre. he introduced me to her because, supposedly, she wanted to feel what it was like to be a high class whore. Somehow, he must have thought I was interested.” —she laughs imitating Gerardo. “Why does he know me so well?”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poses. </w:t>
      </w:r>
    </w:p>
    <w:p w14:paraId="49235A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67301B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she has never wanted to find out and every time Daniel tried to question the matter, she nipped that discussion in the bud. “It is better not to know,” is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's motto for certain matters. It is a contradiction because, for the rest, it is very curious. </w:t>
      </w:r>
    </w:p>
    <w:p w14:paraId="2CCAC1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7F5CE5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"Daniel has a bigger contradiction!"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says to herself vehemently and not without resentment, inevitably remembering the topic and the discussions she had with him about it. her husband only intended to cause trouble between her and Gerardo and he had done it only because he did not like the old man as a lover for her. However, he had not questioned Silvestre when he set her up with that wealthy businessman – Gerardo – who was willing to pay a considerable amount of money for one night with her. Nor did he question, at that moment, the old man as a punctual lover for that night. And much less did he object to her renting her body. </w:t>
      </w:r>
    </w:p>
    <w:p w14:paraId="70C699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213E82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In theory, it had been Sylvester's idea, but Sylvester had been nothing more than Daniel's puppet. Certainly, a puppet that had partly gotten out of control. Or had the idea come from her? Pretty Woman's experience with Richard Gere... or Demi Lovato's with Robert Redford. That date did not prosper beyond the drink they had in the luxurious restaurant of the Palace hotel. </w:t>
      </w:r>
    </w:p>
    <w:p w14:paraId="578008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2F97BD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Silvestre introduced them and stayed to have a drink with them, like the best pimp, to try to make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less tense. Meanwhile, Daniel had observed the scene from an adjacent table. "Instead of intervening and prohibiting it, he allowed, encouraged and enjoyed it,"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recalls. Perhaps Gerardo – the old Gerardo – was finally physically not to her liking. Maybe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didn't want to feel like a prostitute, not even for one night. Maybe she let herself be convinced to satisfy her husband and never really felt comfortable with the idea.</w:t>
      </w:r>
    </w:p>
    <w:p w14:paraId="21FE9B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000000" w:themeColor="text1"/>
          <w:sz w:val="28"/>
          <w:szCs w:val="28"/>
          <w:highlight w:val="none"/>
          <w:lang w:val="en-US"/>
          <w14:textFill>
            <w14:solidFill>
              <w14:schemeClr w14:val="tx1"/>
            </w14:solidFill>
          </w14:textFill>
        </w:rPr>
      </w:pPr>
    </w:p>
    <w:p w14:paraId="067593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000000" w:themeColor="text1"/>
          <w:sz w:val="28"/>
          <w:szCs w:val="28"/>
          <w:highlight w:val="none"/>
          <w:lang w:val="en-US"/>
          <w14:textFill>
            <w14:solidFill>
              <w14:schemeClr w14:val="tx1"/>
            </w14:solidFill>
          </w14:textFill>
        </w:rPr>
      </w:pPr>
      <w:r>
        <w:rPr>
          <w:rFonts w:hint="default" w:ascii="Calibri" w:hAnsi="Calibri" w:cs="Calibri"/>
          <w:i/>
          <w:iCs/>
          <w:color w:val="000000" w:themeColor="text1"/>
          <w:sz w:val="28"/>
          <w:szCs w:val="28"/>
          <w:highlight w:val="none"/>
          <w:lang w:val="en-US"/>
          <w14:textFill>
            <w14:solidFill>
              <w14:schemeClr w14:val="tx1"/>
            </w14:solidFill>
          </w14:textFill>
        </w:rPr>
        <w:t xml:space="preserve"> Much later, </w:t>
      </w:r>
      <w:r>
        <w:rPr>
          <w:rFonts w:hint="default" w:ascii="Calibri" w:hAnsi="Calibri" w:cs="Calibri"/>
          <w:i/>
          <w:iCs/>
          <w:color w:val="000000" w:themeColor="text1"/>
          <w:sz w:val="28"/>
          <w:szCs w:val="28"/>
          <w:highlight w:val="none"/>
          <w:lang w:val="en-US"/>
          <w14:textFill>
            <w14:solidFill>
              <w14:schemeClr w14:val="tx1"/>
            </w14:solidFill>
          </w14:textFill>
        </w:rPr>
        <w:t>Gema</w:t>
      </w:r>
      <w:r>
        <w:rPr>
          <w:rFonts w:hint="default" w:ascii="Calibri" w:hAnsi="Calibri" w:cs="Calibri"/>
          <w:i/>
          <w:iCs/>
          <w:color w:val="000000" w:themeColor="text1"/>
          <w:sz w:val="28"/>
          <w:szCs w:val="28"/>
          <w:highlight w:val="none"/>
          <w:lang w:val="en-US"/>
          <w14:textFill>
            <w14:solidFill>
              <w14:schemeClr w14:val="tx1"/>
            </w14:solidFill>
          </w14:textFill>
        </w:rPr>
        <w:t xml:space="preserve"> called Silvestre, not to ask him how he was – they had broken up a while ago – but to get Gerardo's phone number. Finding out that, instead of having genuinely conquered Silvestre at the nightclub, her husband had arranged everything, hurt her. Maybe that's why she remembered Gerardo, to annoy Daniel. Afterwards, she showed up at his office to make an indecent proposal. An indecent proposition, in a way, in</w:t>
      </w:r>
      <w:r>
        <w:rPr>
          <w:rFonts w:hint="default" w:ascii="Calibri" w:hAnsi="Calibri" w:cs="Calibri"/>
          <w:b w:val="0"/>
          <w:bCs w:val="0"/>
          <w:i/>
          <w:iCs/>
          <w:color w:val="000000" w:themeColor="text1"/>
          <w:sz w:val="28"/>
          <w:szCs w:val="28"/>
          <w:highlight w:val="none"/>
          <w:lang w:val="en-US"/>
          <w14:textFill>
            <w14:solidFill>
              <w14:schemeClr w14:val="tx1"/>
            </w14:solidFill>
          </w14:textFill>
        </w:rPr>
        <w:t xml:space="preserve"> reverse. Who says women can't take the initiative? </w:t>
      </w:r>
    </w:p>
    <w:p w14:paraId="5DE74F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000000" w:themeColor="text1"/>
          <w:sz w:val="28"/>
          <w:szCs w:val="28"/>
          <w:highlight w:val="none"/>
          <w:lang w:val="en-US"/>
          <w14:textFill>
            <w14:solidFill>
              <w14:schemeClr w14:val="tx1"/>
            </w14:solidFill>
          </w14:textFill>
        </w:rPr>
      </w:pPr>
    </w:p>
    <w:p w14:paraId="075687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000000" w:themeColor="text1"/>
          <w:sz w:val="28"/>
          <w:szCs w:val="28"/>
          <w:highlight w:val="none"/>
          <w:lang w:val="en-US"/>
          <w14:textFill>
            <w14:solidFill>
              <w14:schemeClr w14:val="tx1"/>
            </w14:solidFill>
          </w14:textFill>
        </w:rPr>
      </w:pPr>
      <w:r>
        <w:rPr>
          <w:rFonts w:hint="default" w:ascii="Calibri" w:hAnsi="Calibri" w:cs="Calibri"/>
          <w:b w:val="0"/>
          <w:bCs w:val="0"/>
          <w:i/>
          <w:iCs/>
          <w:color w:val="000000" w:themeColor="text1"/>
          <w:sz w:val="28"/>
          <w:szCs w:val="28"/>
          <w:highlight w:val="none"/>
          <w:lang w:val="en-US"/>
          <w14:textFill>
            <w14:solidFill>
              <w14:schemeClr w14:val="tx1"/>
            </w14:solidFill>
          </w14:textFill>
        </w:rPr>
        <w:t xml:space="preserve">This is how her relationship with Gerardo arose: a second chance, with different rules of the game and with Daniel who no longer found the situation so funny – not because he no longer wanted to be a cuckold, but because he didn't like his wife's partner that she had chosen or, more than that, because he had not been the one to choose. </w:t>
      </w:r>
    </w:p>
    <w:p w14:paraId="05115C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000000" w:themeColor="text1"/>
          <w:sz w:val="28"/>
          <w:szCs w:val="28"/>
          <w:highlight w:val="none"/>
          <w:lang w:val="en-US"/>
          <w14:textFill>
            <w14:solidFill>
              <w14:schemeClr w14:val="tx1"/>
            </w14:solidFill>
          </w14:textFill>
        </w:rPr>
      </w:pPr>
    </w:p>
    <w:p w14:paraId="4C6803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val="0"/>
          <w:bCs w:val="0"/>
          <w:i/>
          <w:iCs/>
          <w:color w:val="000000" w:themeColor="text1"/>
          <w:sz w:val="28"/>
          <w:szCs w:val="28"/>
          <w:highlight w:val="none"/>
          <w:lang w:val="en-US"/>
          <w14:textFill>
            <w14:solidFill>
              <w14:schemeClr w14:val="tx1"/>
            </w14:solidFill>
          </w14:textFill>
        </w:rPr>
      </w:pPr>
      <w:r>
        <w:rPr>
          <w:rFonts w:hint="default" w:ascii="Calibri" w:hAnsi="Calibri" w:cs="Calibri"/>
          <w:b w:val="0"/>
          <w:bCs w:val="0"/>
          <w:i/>
          <w:iCs/>
          <w:color w:val="000000" w:themeColor="text1"/>
          <w:sz w:val="28"/>
          <w:szCs w:val="28"/>
          <w:highlight w:val="none"/>
          <w:lang w:val="en-US"/>
          <w14:textFill>
            <w14:solidFill>
              <w14:schemeClr w14:val="tx1"/>
            </w14:solidFill>
          </w14:textFill>
        </w:rPr>
        <w:t xml:space="preserve"> But how did Silvestre know Gerardo, apart from having done some business with him? Silvestre, whom Daniel had hired – of course, without having to pay him – to seduce his wife, Silvestre, who perhaps was busy seducing hot wives, was also dedicated to introducing them to men like Gerardo to get a commission or some extra business? Let's leave it at that. </w:t>
      </w:r>
      <w:r>
        <w:rPr>
          <w:rFonts w:hint="default" w:ascii="Calibri" w:hAnsi="Calibri" w:cs="Calibri"/>
          <w:b w:val="0"/>
          <w:bCs w:val="0"/>
          <w:i/>
          <w:iCs/>
          <w:color w:val="000000" w:themeColor="text1"/>
          <w:sz w:val="28"/>
          <w:szCs w:val="28"/>
          <w:highlight w:val="none"/>
          <w:lang w:val="en-US"/>
          <w14:textFill>
            <w14:solidFill>
              <w14:schemeClr w14:val="tx1"/>
            </w14:solidFill>
          </w14:textFill>
        </w:rPr>
        <w:t>Gema</w:t>
      </w:r>
      <w:r>
        <w:rPr>
          <w:rFonts w:hint="default" w:ascii="Calibri" w:hAnsi="Calibri" w:cs="Calibri"/>
          <w:b w:val="0"/>
          <w:bCs w:val="0"/>
          <w:i/>
          <w:iCs/>
          <w:color w:val="000000" w:themeColor="text1"/>
          <w:sz w:val="28"/>
          <w:szCs w:val="28"/>
          <w:highlight w:val="none"/>
          <w:lang w:val="en-US"/>
          <w14:textFill>
            <w14:solidFill>
              <w14:schemeClr w14:val="tx1"/>
            </w14:solidFill>
          </w14:textFill>
        </w:rPr>
        <w:t xml:space="preserve"> doesn't like to think about those things and that’s understandable.</w:t>
      </w:r>
    </w:p>
    <w:p w14:paraId="42F47D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1AF55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"Things worked very well," says Gerardo. “It was a real crush,” she maintained, despite the fact that, as we have seen, things did not get going until much later.</w:t>
      </w:r>
    </w:p>
    <w:p w14:paraId="13C865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EA330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"You're quite a seducer, dad,"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praises her. “I Know your history.” he may be the only one who knows him at all. </w:t>
      </w:r>
    </w:p>
    <w:p w14:paraId="432B25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EBA4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am, I am," Gerardo acknowledges. “But remember: it's not the cock, it's the shapes. Women like that like to be treated a certain way. Although a good cock as it is” - she holds the phallus made from a mold of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cock - “also helps…. And this whore,” She says and spanks Daniela's ass, “I think deep down she is not very different from that woman. </w:t>
      </w:r>
    </w:p>
    <w:p w14:paraId="6E9162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FDF2C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Well, I'm lying," She clarifies. Yes she is different. I think this one will never come to love me. </w:t>
      </w:r>
      <w:r>
        <w:rPr>
          <w:rFonts w:hint="default" w:ascii="Calibri" w:hAnsi="Calibri" w:cs="Calibri"/>
          <w:color w:val="000000" w:themeColor="text1"/>
          <w:sz w:val="28"/>
          <w:szCs w:val="28"/>
          <w:highlight w:val="none"/>
          <w:lang w:val="en-US"/>
          <w14:textFill>
            <w14:solidFill>
              <w14:schemeClr w14:val="tx1"/>
            </w14:solidFill>
          </w14:textFill>
        </w:rPr>
        <w:t>Gema, in return, gave herself completely, not only with flesh and thought, but also with her heart —</w:t>
      </w:r>
      <w:r>
        <w:rPr>
          <w:rFonts w:hint="default" w:ascii="Calibri" w:hAnsi="Calibri" w:cs="Calibri"/>
          <w:color w:val="000000" w:themeColor="text1"/>
          <w:sz w:val="28"/>
          <w:szCs w:val="28"/>
          <w:highlight w:val="none"/>
          <w:lang w:val="en-US"/>
          <w14:textFill>
            <w14:solidFill>
              <w14:schemeClr w14:val="tx1"/>
            </w14:solidFill>
          </w14:textFill>
        </w:rPr>
        <w:t xml:space="preserve">she reminds Daniel. </w:t>
      </w:r>
    </w:p>
    <w:p w14:paraId="1207DB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00D4F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-And her husband?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ventures. </w:t>
      </w:r>
    </w:p>
    <w:p w14:paraId="36681D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8360A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And what the hell do I care about him?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snaps, fully immersed in the role of Gerardo. </w:t>
      </w:r>
    </w:p>
    <w:p w14:paraId="23DD60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66E96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were wrong about him, Dad,”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comments. The interesting thing would have been to transform both of them. To the couple as a whole and to each one individually. </w:t>
      </w:r>
    </w:p>
    <w:p w14:paraId="6355E5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EDA1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"Maybe I was wrong, son," Gerardo admits. “However, I am not entirely convinced of the level of commitment of her husband.”</w:t>
      </w:r>
    </w:p>
    <w:p w14:paraId="45C718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7840B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despite his daze, takes the hint. his wife is still not convinced that he is capable of taking the step.</w:t>
      </w:r>
    </w:p>
    <w:p w14:paraId="76E2A5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4284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"But tomorrow you will show her!" Daniela asserts, but receives no response in return.</w:t>
      </w:r>
    </w:p>
    <w:p w14:paraId="53DCCC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DFB5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greater the difficulty,”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observes, “the greater the reward.” </w:t>
      </w:r>
    </w:p>
    <w:p w14:paraId="1BD12C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AFACA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sighs. This time, it's not theater; It is a genuine sigh that comes from within. she's not sure if they're doing the right thing with Daniel. Is she being disloyal? The issue worries her, although not as much as other questions. </w:t>
      </w:r>
    </w:p>
    <w:p w14:paraId="3D4D04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90F61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wonders if Daniel, despite everything, despite his apparent progress, won't end up backing down and ruining everything. And she regrets that her relationship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hangs in the balance and that he has become obsessed with her husband in that way. </w:t>
      </w:r>
      <w:r>
        <w:rPr>
          <w:rFonts w:hint="default" w:ascii="Calibri" w:hAnsi="Calibri" w:cs="Calibri"/>
          <w:sz w:val="28"/>
          <w:szCs w:val="28"/>
          <w:highlight w:val="none"/>
          <w:lang w:val="en-US"/>
        </w:rPr>
        <w:t xml:space="preserve">In a way, with Gerardo </w:t>
      </w:r>
      <w:r>
        <w:rPr>
          <w:rFonts w:hint="default" w:ascii="Calibri" w:hAnsi="Calibri" w:cs="Calibri"/>
          <w:color w:val="000000" w:themeColor="text1"/>
          <w:sz w:val="28"/>
          <w:szCs w:val="28"/>
          <w:highlight w:val="none"/>
          <w:lang w:val="en-US"/>
          <w14:textFill>
            <w14:solidFill>
              <w14:schemeClr w14:val="tx1"/>
            </w14:solidFill>
          </w14:textFill>
        </w:rPr>
        <w:t xml:space="preserve">everything was easier. But also, with Gerardo everything was more difficult in this aspect. </w:t>
      </w:r>
    </w:p>
    <w:p w14:paraId="650300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16D9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shakes her head. she wants it all, one and the other. she does not know what she wants. The only thing she is sure of is that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turns her on to no end. </w:t>
      </w:r>
    </w:p>
    <w:p w14:paraId="234804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0869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"Time to fuck,"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announces and grabs Daniel's anal plug. “I hope you lubricated your little hole well because I'm not going to do it.” —Actually, she applied lubricant to her cock while Daniela moved his ass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on the floor and on all fours. She Pulled the plug and took it out slowly. The plug came out easily. It still has lubricant on its chrome body. Daniel probably went overboard with it, but that’s understandable.</w:t>
      </w:r>
    </w:p>
    <w:p w14:paraId="40D713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6D3C1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"Is</w:t>
      </w:r>
      <w:r>
        <w:rPr>
          <w:rFonts w:hint="default" w:ascii="Calibri" w:hAnsi="Calibri" w:cs="Calibri"/>
          <w:color w:val="000000" w:themeColor="text1"/>
          <w:sz w:val="28"/>
          <w:szCs w:val="28"/>
          <w:highlight w:val="none"/>
          <w:lang w:val="en-US"/>
          <w14:textFill>
            <w14:solidFill>
              <w14:schemeClr w14:val="tx1"/>
            </w14:solidFill>
          </w14:textFill>
        </w:rPr>
        <w:t xml:space="preserve">n’t she adorable? —she asks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749263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AE59F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Daniela's anus opens and contracts due to the sudden absence of the plug, but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has returned to his position as an observer at the door and has his cell phone in his hand again, pointing it at Daniel. </w:t>
      </w:r>
    </w:p>
    <w:p w14:paraId="2920EC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FCAEC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“Ah! And I see that you're wet," she comments, observing that a trickle of precum is escaping from the caged cock. she puts her middle finger in his ass and checks that it enters without resistance. The ass seems well lubricated. "Your pussy is ready for me," she indicates and points the phallus at the rear entrance, the only one Daniela has, apart from his mouth. she pushes and begins to penetrate him. </w:t>
      </w:r>
    </w:p>
    <w:p w14:paraId="28D0A3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28AEA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“—Ah! Ah!” —Daniela complains. The replica of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cock is bigger than the dildos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has used on him. “Slowly, please!” He appealed.</w:t>
      </w:r>
    </w:p>
    <w:p w14:paraId="1A27C7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CAD0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“don’t clench. push!”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advises him, whispering and taking pity on him for a moment. Although counterintuitive, it is good advice. When pushing, as if trying to expel something, the anus opens and it is easier to penetrate. </w:t>
      </w:r>
    </w:p>
    <w:p w14:paraId="24174E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E3A3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 follows the instructions and the glans manages to break through. </w:t>
      </w:r>
    </w:p>
    <w:p w14:paraId="67B91B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F7027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“-Slowly? You’ll have none of that!” —Replies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she continues pushing to penetrate him, but, despite her tone of voice, she does so gently. </w:t>
      </w:r>
      <w:r>
        <w:rPr>
          <w:rFonts w:hint="default" w:ascii="Calibri" w:hAnsi="Calibri" w:cs="Calibri"/>
          <w:color w:val="000000" w:themeColor="text1"/>
          <w:sz w:val="28"/>
          <w:szCs w:val="28"/>
          <w:highlight w:val="none"/>
          <w:lang w:val="en-US"/>
          <w14:textFill>
            <w14:solidFill>
              <w14:schemeClr w14:val="tx1"/>
            </w14:solidFill>
          </w14:textFill>
        </w:rPr>
        <w:t>“That woman I told you about, Gema, took her promises very seriously. she promised me that her ass would belong to me and boy did she keep it</w:t>
      </w:r>
      <w:r>
        <w:rPr>
          <w:rFonts w:hint="default" w:ascii="Calibri" w:hAnsi="Calibri" w:cs="Calibri"/>
          <w:color w:val="000000" w:themeColor="text1"/>
          <w:sz w:val="28"/>
          <w:szCs w:val="28"/>
          <w:highlight w:val="none"/>
          <w:lang w:val="en-US"/>
          <w14:textFill>
            <w14:solidFill>
              <w14:schemeClr w14:val="tx1"/>
            </w14:solidFill>
          </w14:textFill>
        </w:rPr>
        <w:t xml:space="preserve">!” —she gave him another spanking. </w:t>
      </w:r>
    </w:p>
    <w:p w14:paraId="78626F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6184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is not sure if it is Silvestre or Luis Alberto who is speaking. he has other more pressing and important concerns at that moment. “—Uh! Oooh! “—he moans. </w:t>
      </w:r>
    </w:p>
    <w:p w14:paraId="095478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A502A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“—If I said my cock was going in, it was going in!</w:t>
      </w:r>
      <w:r>
        <w:rPr>
          <w:rFonts w:hint="default" w:ascii="Calibri" w:hAnsi="Calibri" w:cs="Calibri"/>
          <w:color w:val="000000" w:themeColor="text1"/>
          <w:sz w:val="28"/>
          <w:szCs w:val="28"/>
          <w:highlight w:val="none"/>
          <w:lang w:val="en-US"/>
          <w14:textFill>
            <w14:solidFill>
              <w14:schemeClr w14:val="tx1"/>
            </w14:solidFill>
          </w14:textFill>
        </w:rPr>
        <w:t xml:space="preserve">” —continues Luis Alberto. It's clear that it's him. Silvestre never penetrated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anally and Gerardo didn't like anal sex. Slowly or suddenly. —she spanks Daniela again—. </w:t>
      </w:r>
      <w:r>
        <w:rPr>
          <w:rFonts w:hint="default" w:ascii="Calibri" w:hAnsi="Calibri" w:cs="Calibri"/>
          <w:color w:val="000000" w:themeColor="text1"/>
          <w:sz w:val="28"/>
          <w:szCs w:val="28"/>
          <w:highlight w:val="none"/>
          <w:lang w:val="en-US"/>
          <w14:textFill>
            <w14:solidFill>
              <w14:schemeClr w14:val="tx1"/>
            </w14:solidFill>
          </w14:textFill>
        </w:rPr>
        <w:t>“she accepted everything, without complaining. Sometimes she didn't like it. I admit that I'm a bit rough, heh heh. Even so, she kept her word. The funny thing is that her husband knew that sometimes I hurt her and still he didn't intervene. I think he liked me to do to his wife what he was incapable of doin</w:t>
      </w:r>
      <w:r>
        <w:rPr>
          <w:rFonts w:hint="default" w:ascii="Calibri" w:hAnsi="Calibri" w:cs="Calibri"/>
          <w:color w:val="000000" w:themeColor="text1"/>
          <w:sz w:val="28"/>
          <w:szCs w:val="28"/>
          <w:highlight w:val="none"/>
          <w:lang w:val="en-US"/>
          <w14:textFill>
            <w14:solidFill>
              <w14:schemeClr w14:val="tx1"/>
            </w14:solidFill>
          </w14:textFill>
        </w:rPr>
        <w:t xml:space="preserve">g. Whoops!” —she exclaims and puts the last section of cock in all at once—. "I don't understand how she could endure so much with such a husband," she says brutally. "I guess she must love him a lot," she comments with sudden sweetness. </w:t>
      </w:r>
    </w:p>
    <w:p w14:paraId="79B6D8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9430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“—Oh!” —Daniela gasps because of the complete penetration. Or were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's last words the ones that make Daniel moan? </w:t>
      </w:r>
    </w:p>
    <w:p w14:paraId="4A2C80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BDB9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“-Do you like it? Say it! Do you like it?”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prompts him.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cock (more like his replica) goes in and out of Daniel's pussy. </w:t>
      </w:r>
    </w:p>
    <w:p w14:paraId="7985D6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6E70A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—Ah! Ah! —Daniela exclaims with increasing frequency 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enters and leaves him with greater and greater speed.</w:t>
      </w:r>
    </w:p>
    <w:p w14:paraId="409AFB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EBFD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-Say it. Do you like it?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repeats and, to encourage him to answer, she spanks him again. On this occasion, she spanks him twice in a row. -</w:t>
      </w:r>
    </w:p>
    <w:p w14:paraId="4B28E5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0A1D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Yeah! Yeah! —Daniel admits.</w:t>
      </w:r>
    </w:p>
    <w:p w14:paraId="148736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0D5B0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—You like my cock, huh? A good cock. That's what you needed. Say it! -</w:t>
      </w:r>
    </w:p>
    <w:p w14:paraId="708FCB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9EF97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“Yeah! Ahh! I needed a good cock,” he confesses. “Uhh!” —he Snorts. He Puffs out his cheeks and exhales and puffs again. The sensations are intense, much more than on previous occasions. Is it the size of the dildo? Is it because it's shaped like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cock? Is it because he has completely transformed into Daniela? Or is it because he knows that the same thing awaits him the next day with Mauro, although, next time, with a real cock? "Oh-oh-oh," he complains. What Gerardo is doing is uncomfortable and pleasant at the same time. Unfortunately, unlike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with her lovers, he can't touch his clitoris while he's being buggered, since his little cock is caged. That means he can't fully enjoy it. </w:t>
      </w:r>
    </w:p>
    <w:p w14:paraId="36800C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7682B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“—Do you like my cock?”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insists—. “Do you like your master's cock? What have you called him before? Love? —You know very well that you called him that—. Do you like your master's cock?”</w:t>
      </w:r>
    </w:p>
    <w:p w14:paraId="4AC14E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7AC9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-Yeah. I like my Master's cock!”</w:t>
      </w:r>
    </w:p>
    <w:p w14:paraId="18807B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263AF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—who’s your master? Who I am? Who is fucking you?</w:t>
      </w:r>
    </w:p>
    <w:p w14:paraId="737E76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B8F21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-Ge</w:t>
      </w:r>
      <w:r>
        <w:rPr>
          <w:rFonts w:hint="default" w:ascii="Calibri" w:hAnsi="Calibri" w:cs="Calibri"/>
          <w:color w:val="000000" w:themeColor="text1"/>
          <w:sz w:val="28"/>
          <w:szCs w:val="28"/>
          <w:highlight w:val="none"/>
          <w:lang w:val="en-US"/>
          <w14:textFill>
            <w14:solidFill>
              <w14:schemeClr w14:val="tx1"/>
            </w14:solidFill>
          </w14:textFill>
        </w:rPr>
        <w:t>rardo!” —Daniel exclaims—. “You are my Master,” he confirms. A shiver runs through his body as he imagines being old Gerardo's slave. That would have been a total humiliation. But humiliation, deep down, excites him. Has Daniel ever fantasized about that or has his fantasy taken flight in a unique way, as a result of his extraordinary excitement and confusion? What is certain is that, if he had those fantasies, Daniel has never confessed them to his wife. «I have never fantasized about that. Never. Never, it is said. Gerardo has always found him disgusting.</w:t>
      </w:r>
    </w:p>
    <w:p w14:paraId="4FBB1A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E7E3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"You are my Master, Gerardo," he admits between moans. “I like your cock. I want your cock.”</w:t>
      </w:r>
    </w:p>
    <w:p w14:paraId="743550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DB8D3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—Repeat what you just said!”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exhorts him. he grabs Daniela by the hair to lift her head and make her look 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but, unfortunately, she only succeeds in removing his wig. she is not discouraged by this mishap and grabs him by the hair again, this time his real hair. “Repeat it!”</w:t>
      </w:r>
    </w:p>
    <w:p w14:paraId="3A7E46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A58D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—Uh! Oooh!” —Gerardo is fucking him frantically. It's impossible for the old man to have that stamina and, in fact, he didn't have it, but she's doing it. </w:t>
      </w:r>
    </w:p>
    <w:p w14:paraId="70A19E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3F28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are my Master, Gerardo. I'm so sorry,” he apologizes. “I want your cock. Give it to me. Please”. </w:t>
      </w:r>
    </w:p>
    <w:p w14:paraId="4A634B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F254B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—Come,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Come son. Give this bitch what she deserves. </w:t>
      </w:r>
    </w:p>
    <w:p w14:paraId="4BC6AB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97B99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breaks free from the doorframe for the second time. Slowly, without rushing, he walks towards the dressing table. he leaves his cell phone there, with the camera pointing at the bed. Then, with sure steps, he approaches Daniela. Or is it Daniel? Without the wig, it's hard to tell. his crotch is bulging. he stands in front of that pathetic creature. he loves that he's so pathetic. That turns him on. “</w:t>
      </w:r>
      <w:r>
        <w:rPr>
          <w:rFonts w:hint="default" w:ascii="Calibri" w:hAnsi="Calibri" w:cs="Calibri"/>
          <w:sz w:val="28"/>
          <w:szCs w:val="28"/>
          <w:highlight w:val="none"/>
          <w:lang w:val="en-US"/>
        </w:rPr>
        <w:t>—Beg me.”</w:t>
      </w:r>
    </w:p>
    <w:p w14:paraId="7EA908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2435A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Daniela has already begged him because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Gerardo are the same person.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are the same person. Daniela and Daniel are the same person. “—Please, Master. Give me your cock. I need it," Daniel and Daniela manage to verbalize between moans, moans and snorts. “Please,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Please, Gerardo. Please, Master. Give it to me. I need it.”</w:t>
      </w:r>
    </w:p>
    <w:p w14:paraId="53AADD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E050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believe you,"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responds, dryly. he takes his cock out through his fly and plants it in front of Daniel's face. Indeed, the replica is very successful. But a replica is not capable of reproducing the heat, the smell or the taste. Nor does it produce the same pleasure.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points his cock down toward Daniel's mouth and Daniel swallows it hungrily, as if afraid the Master might take it away. </w:t>
      </w:r>
    </w:p>
    <w:p w14:paraId="45E0C3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399BE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“—Ah! This is perfect!”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comments excitedly. he extends his arm and offers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his hand, palm facing her. </w:t>
      </w:r>
    </w:p>
    <w:p w14:paraId="4296CE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E3BBF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understands the gesture, extends her arm and bumps her palm against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They both congratulate each other, not only with their hands, but also with their eyes. </w:t>
      </w:r>
    </w:p>
    <w:p w14:paraId="1C1143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7884B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"Let's give this whore what she deserves,"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agrees. she has earned it. Next,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holds Daniela's head and begins to brutally fuck his mouth. “Isn't that what you wanted?”</w:t>
      </w:r>
    </w:p>
    <w:p w14:paraId="7B3435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C02F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grabs Daniel by the waist and fucks him at the same pace 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Isn't that what you wanted?</w:t>
      </w:r>
    </w:p>
    <w:p w14:paraId="6CF373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883F3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br w:type="page"/>
      </w:r>
    </w:p>
    <w:p w14:paraId="68B830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bCs/>
          <w:sz w:val="36"/>
          <w:szCs w:val="28"/>
          <w:highlight w:val="none"/>
          <w:lang w:val="en-US"/>
        </w:rPr>
        <w:t>Chapter</w:t>
      </w:r>
      <w:r>
        <w:rPr>
          <w:rFonts w:hint="default" w:ascii="Calibri" w:hAnsi="Calibri" w:cs="Calibri"/>
          <w:sz w:val="28"/>
          <w:szCs w:val="28"/>
          <w:highlight w:val="none"/>
          <w:lang w:val="en-US"/>
        </w:rPr>
        <w:t xml:space="preserve"> XLIX – Normality “Normal” is an illusion.</w:t>
      </w:r>
    </w:p>
    <w:p w14:paraId="4583E3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F68BF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“What is normal for the spider is chaos for the fly.” – Morticia Addams </w:t>
      </w:r>
    </w:p>
    <w:p w14:paraId="5496B4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9A164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22E61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85C0F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“You seem happy,”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observed. </w:t>
      </w:r>
    </w:p>
    <w:p w14:paraId="359EC3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7BDE7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Daniel's face was a mess. The makeup had smudged and he looked more like a character out of a horror movie. he was covered in drool and there was semen on his chin. The three of them were lying on the bed, with Daniela in the middle. he was exhausted, physically and psychologically, but the sensations of his exhaustion were sweet, bordering on happiness. </w:t>
      </w:r>
    </w:p>
    <w:p w14:paraId="708A4F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3F52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ran his index finger over Daniela's chin, collected some semen, and inserted his finger into Daniel's mouth. </w:t>
      </w:r>
    </w:p>
    <w:p w14:paraId="1D8567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14556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"Thank you, my Lord," Daniel responded, as soon as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took his finger out of his mouth. Not even he himself could say with certainty if he was grateful for him giving him the chance to suck his finger with the semen or if he was thanking him for making him happy that night. </w:t>
      </w:r>
    </w:p>
    <w:p w14:paraId="0D81B0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B690B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session with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been fantastic. he had missed her taking an interest in him like that. He appreciated the craftsmanship of the script and the energy she had put behind it to carry out her performance. his wife's dominance, that was what he needed. he had always needed it, but she tended to forget that aspect that, for him, was essential to the hot wife and cuckold lifestyle. she had been harsh, even cruel, but at key moments she had whispered lovingly to him.</w:t>
      </w:r>
    </w:p>
    <w:p w14:paraId="1204BA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7D18A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his wife's resentment towards him did not seem entirely fair to him, but he could not say that it was unjustified either. she deserved to let off steam and he had earned penance.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made their reunion possible and that was something he would not forget. </w:t>
      </w:r>
    </w:p>
    <w:p w14:paraId="38C795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4C5E0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“—Daniel. Hmm.”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smiled at his mistake and corrected himself—: “Daniela.” —he nodded and smiled again. Yes, that was better, although it was not easy for him to discern when it was better to call him one name or the other. “You have done very well. I'm proud of you.” —he watched his reaction.</w:t>
      </w:r>
    </w:p>
    <w:p w14:paraId="1889BF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B75A2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Unfortunately, Daniel didn't move his hips at the compliment like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would have done. But that was something he would still have to train him on. “Are you ready. Do not be afraid. Tomorrow you will do very well. We are both proud of you. he grabbed his hand and squeezed it.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imitated him and squeezed the other one. "I'll leave you alone for a while," he declared, got up and left the bedroom. </w:t>
      </w:r>
    </w:p>
    <w:p w14:paraId="67EFA4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BDF39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CEEA9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5BDE8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p>
    <w:p w14:paraId="25D972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46D64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26DDD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0BE63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—You were fantastic! —</w:t>
      </w:r>
      <w:r>
        <w:rPr>
          <w:rFonts w:hint="default" w:ascii="Calibri" w:hAnsi="Calibri" w:cs="Calibri"/>
          <w:sz w:val="28"/>
          <w:szCs w:val="28"/>
          <w:highlight w:val="none"/>
          <w:lang w:val="en-US"/>
        </w:rPr>
        <w:t>Lidia</w:t>
      </w:r>
      <w:r>
        <w:rPr>
          <w:rFonts w:hint="default" w:ascii="Calibri" w:hAnsi="Calibri" w:cs="Calibri"/>
          <w:sz w:val="28"/>
          <w:szCs w:val="28"/>
          <w:highlight w:val="none"/>
          <w:lang w:val="en-US"/>
        </w:rPr>
        <w:t xml:space="preserve"> praised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excitedly. </w:t>
      </w:r>
    </w:p>
    <w:p w14:paraId="31F167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B3689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They had retired to the bathroom to clean up and to have a break from </w:t>
      </w:r>
      <w:r>
        <w:rPr>
          <w:rFonts w:hint="default" w:ascii="Calibri" w:hAnsi="Calibri" w:cs="Calibri"/>
          <w:color w:val="000000" w:themeColor="text1"/>
          <w:sz w:val="28"/>
          <w:szCs w:val="28"/>
          <w:highlight w:val="none"/>
          <w:lang w:val="en-US"/>
          <w14:textFill>
            <w14:solidFill>
              <w14:schemeClr w14:val="tx1"/>
            </w14:solidFill>
          </w14:textFill>
        </w:rPr>
        <w:t xml:space="preserve">the two men and also to be able to talk privately, between girls. </w:t>
      </w:r>
    </w:p>
    <w:p w14:paraId="0B1618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65E72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"Don't you think it was too..."—she couldn’t find the right word—too much? —she repeated the word. As the endorphins of sexual excitement diminished in her bloodstream, doubts began to surface and shame threatened to take over. </w:t>
      </w:r>
    </w:p>
    <w:p w14:paraId="23EE54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8CED2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-Too much too much'?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repeated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's words— “Absolutely! —she stated emphatically—. I'm proud of you," she assured her and hugged her. she noticed that her friend did not reciprocate the hug, she moved away and looked into her eyes. “Didn’t you like it. So what is the problem?”</w:t>
      </w:r>
    </w:p>
    <w:p w14:paraId="7510CF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4514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admitted, shrugging her shoulders sheepishly. “I don't know. It's…” —again, she didn't find the right word. </w:t>
      </w:r>
    </w:p>
    <w:p w14:paraId="10FBB5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A706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-Too much too much'?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asked. </w:t>
      </w:r>
    </w:p>
    <w:p w14:paraId="734652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346EB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nodded. What she had done was not something she could be proud of. She could never share it with anyone, except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What they had done with Doroteo and Ciriaco was not even remotely normal.</w:t>
      </w:r>
      <w:r>
        <w:rPr>
          <w:rFonts w:hint="default" w:ascii="Calibri" w:hAnsi="Calibri" w:cs="Calibri"/>
          <w:color w:val="000000" w:themeColor="text1"/>
          <w:sz w:val="28"/>
          <w:szCs w:val="28"/>
          <w:highlight w:val="none"/>
          <w:lang w:val="en-US"/>
          <w14:textFill>
            <w14:solidFill>
              <w14:schemeClr w14:val="tx1"/>
            </w14:solidFill>
          </w14:textFill>
        </w:rPr>
        <w:t xml:space="preserve"> The orgasm she had had on his lap had precipitated everything. Instead of decreasing her libido, the climax had increased it and Vicky had fully immersed herself in the role of Ciriaco's pet. </w:t>
      </w:r>
    </w:p>
    <w:p w14:paraId="4C9EB6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FF372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far from stopping her, had encouraged her to do all kinds of strange things. The worst of all was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right and that she had liked it. Yes, that was definitely the worst. It had taken Ciriaco a while to understand what it was all about, but, once again,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made things easier. S</w:t>
      </w:r>
      <w:r>
        <w:rPr>
          <w:rFonts w:hint="default" w:ascii="Calibri" w:hAnsi="Calibri" w:cs="Calibri"/>
          <w:color w:val="000000" w:themeColor="text1"/>
          <w:sz w:val="28"/>
          <w:szCs w:val="28"/>
          <w:highlight w:val="none"/>
          <w:lang w:val="en-US"/>
          <w14:textFill>
            <w14:solidFill>
              <w14:schemeClr w14:val="tx1"/>
            </w14:solidFill>
          </w14:textFill>
        </w:rPr>
        <w:t>he had suggested that he walk Vicky around the living room, with her belt acting as a collar and leash, as if she were a pu</w:t>
      </w:r>
      <w:r>
        <w:rPr>
          <w:rFonts w:hint="default" w:ascii="Calibri" w:hAnsi="Calibri" w:cs="Calibri"/>
          <w:color w:val="000000" w:themeColor="text1"/>
          <w:sz w:val="28"/>
          <w:szCs w:val="28"/>
          <w:highlight w:val="none"/>
          <w:lang w:val="en-US"/>
          <w14:textFill>
            <w14:solidFill>
              <w14:schemeClr w14:val="tx1"/>
            </w14:solidFill>
          </w14:textFill>
        </w:rPr>
        <w:t>ppy.</w:t>
      </w:r>
    </w:p>
    <w:p w14:paraId="6883E4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60E3D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provided the imagination and Ciriaco had brought it to life, so to speak. But Ciriaco had ended up getting the idea. Doroteo, in return, had not felt entirely comfortable with the little show. </w:t>
      </w:r>
    </w:p>
    <w:p w14:paraId="3960B0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5134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"Are you sure she wants to do this?" he had worried and asked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while his partner was playing 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5052BF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3DE8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want you to observe and learn,"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replied. “«I want to do this on more than one occasion with you. This is just a test.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I want to be your pets. I will be yours and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will be Ciriaco's," she had declared completely naturally.</w:t>
      </w:r>
      <w:r>
        <w:rPr>
          <w:rFonts w:hint="default" w:ascii="Calibri" w:hAnsi="Calibri" w:cs="Calibri"/>
          <w:color w:val="000000" w:themeColor="text1"/>
          <w:sz w:val="28"/>
          <w:szCs w:val="28"/>
          <w:highlight w:val="none"/>
          <w:lang w:val="en-US"/>
          <w14:textFill>
            <w14:solidFill>
              <w14:schemeClr w14:val="tx1"/>
            </w14:solidFill>
          </w14:textFill>
        </w:rPr>
        <w:t xml:space="preserve"> “You see? You can make us crawl. Or look- bark, like vicky is now,</w:t>
      </w:r>
      <w:r>
        <w:rPr>
          <w:rFonts w:hint="default" w:ascii="Calibri" w:hAnsi="Calibri" w:cs="Calibri"/>
          <w:color w:val="000000" w:themeColor="text1"/>
          <w:sz w:val="28"/>
          <w:szCs w:val="28"/>
          <w:highlight w:val="none"/>
          <w:lang w:val="en-US"/>
          <w14:textFill>
            <w14:solidFill>
              <w14:schemeClr w14:val="tx1"/>
            </w14:solidFill>
          </w14:textFill>
        </w:rPr>
        <w:t xml:space="preserve">" she had explained, taking advantage of the fact that Ciriaco had made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bark just at that moment. “«Or pick things up from the ground. You can make us beg and play with us. You can caress us. And you can fuck us, of course. Don't be shy," she had told him, affectionately caressing his cheek. "That's what we want," she assured him, not really checking 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but it was clear that her friend was delighted with the game. </w:t>
      </w:r>
    </w:p>
    <w:p w14:paraId="757EA6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E5AC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had not counted on Ciriaco either, but her instinct told her that he was not going to be an impediment. And the way things were developing, she was right. But, as she had anticipated, the most reticent was Doroteo. he was too good a person to get off on treating two girls like that. </w:t>
      </w:r>
    </w:p>
    <w:p w14:paraId="72BCC5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490BB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“»But that's the deal: we are your pets. We don't want vanilla sex; We can have that with any boy,” she had warned him. "We're going to have a lot of fun," she had told him and pressed her body against his. "Look how much fun they're having." Then, she had added: «I know that you can do it even better than Ciriaco. That's why I want to be yours.”</w:t>
      </w:r>
    </w:p>
    <w:p w14:paraId="0519D7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AB32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truth was the opposite: she knew that Ciriaco would have fewer qualms than Doroteo when it came to asking them for strange things. </w:t>
      </w:r>
    </w:p>
    <w:p w14:paraId="2F37B9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5A220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"Next time, you c</w:t>
      </w:r>
      <w:r>
        <w:rPr>
          <w:rFonts w:hint="default" w:ascii="Calibri" w:hAnsi="Calibri" w:cs="Calibri"/>
          <w:color w:val="000000" w:themeColor="text1"/>
          <w:sz w:val="28"/>
          <w:szCs w:val="28"/>
          <w:highlight w:val="none"/>
          <w:lang w:val="en-US"/>
          <w14:textFill>
            <w14:solidFill>
              <w14:schemeClr w14:val="tx1"/>
            </w14:solidFill>
          </w14:textFill>
        </w:rPr>
        <w:t xml:space="preserve">an do a little research," she had suggested. "I'm sure you'll end up having better ideas than Ciriaco," she had teased, knowing that the two friends always ended up competing with each other. "You can do with us whatever you want," she had reminded him in a honeyed voice. "You just need to tell us what you want us to do." </w:t>
      </w:r>
    </w:p>
    <w:p w14:paraId="416049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149D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"And can I... can I kiss your feet?" Doroteo had asked.</w:t>
      </w:r>
    </w:p>
    <w:p w14:paraId="5F1012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7F3C3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not been surprised. Quite the opposite, remembering the questions and answers of the game, she had anticipated it. "Of course you can,"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responded. "You can do whatever you want with us," she had reminded him again. "You just have to find a way to fit it into the game," she had warned him. </w:t>
      </w:r>
    </w:p>
    <w:p w14:paraId="722335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AE80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"How?" Doroteo had asked.</w:t>
      </w:r>
    </w:p>
    <w:p w14:paraId="515EB3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99093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"Well. For starters, you could order me to undress. Pets shouldn't wear clothes.”</w:t>
      </w:r>
    </w:p>
    <w:p w14:paraId="1AAEC0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2B71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"And then?" </w:t>
      </w:r>
    </w:p>
    <w:p w14:paraId="1E2DF0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4990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Doroteo needed to be pushed and not just a little. But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was sure that she would be able to redirect the scenarios. In fact, Doroteo's low self-confidence made him the ideal candidate so that she could take things wherever she wanted through him.</w:t>
      </w:r>
    </w:p>
    <w:p w14:paraId="00145A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D3C01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«You can tell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to undress me, using as little hands as possible. Pets use their mouths.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belongs to Ciriaco, but I'm sure he would agree. And then you could order me to lie down on the table. We'll go to the bedroom later. And you</w:t>
      </w:r>
      <w:r>
        <w:rPr>
          <w:rFonts w:hint="default" w:ascii="Calibri" w:hAnsi="Calibri" w:cs="Calibri"/>
          <w:sz w:val="28"/>
          <w:szCs w:val="28"/>
          <w:highlight w:val="none"/>
          <w:lang w:val="en-US"/>
        </w:rPr>
        <w:t xml:space="preserve"> could caress me and kiss me and suggest Doroteo tell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to do the same. You could go down my legs, to my feet…”</w:t>
      </w:r>
    </w:p>
    <w:p w14:paraId="71B5E1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48A6D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“he… Has he already done that with you?” Doroteo had asked, excited. </w:t>
      </w:r>
    </w:p>
    <w:p w14:paraId="0C4183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C535E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"No. Don't you remember his respon</w:t>
      </w:r>
      <w:r>
        <w:rPr>
          <w:rFonts w:hint="default" w:ascii="Calibri" w:hAnsi="Calibri" w:cs="Calibri"/>
          <w:sz w:val="28"/>
          <w:szCs w:val="28"/>
          <w:highlight w:val="none"/>
          <w:lang w:val="en-US"/>
        </w:rPr>
        <w:t>se in the game?</w:t>
      </w:r>
    </w:p>
    <w:p w14:paraId="6D6F08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1244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truth was that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wanted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to do that to her. she had no doubt that Doroteo would be enthusiastic and do more than kiss him. And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would have to imitate him...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not been wrong, neither in that, nor in the next thing that would happen: </w:t>
      </w:r>
    </w:p>
    <w:p w14:paraId="6B5D19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5C3F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«On</w:t>
      </w:r>
      <w:r>
        <w:rPr>
          <w:rFonts w:hint="default" w:ascii="Calibri" w:hAnsi="Calibri" w:cs="Calibri"/>
          <w:color w:val="000000" w:themeColor="text1"/>
          <w:sz w:val="28"/>
          <w:szCs w:val="28"/>
          <w:highlight w:val="none"/>
          <w:lang w:val="en-US"/>
          <w14:textFill>
            <w14:solidFill>
              <w14:schemeClr w14:val="tx1"/>
            </w14:solidFill>
          </w14:textFill>
        </w:rPr>
        <w:t xml:space="preserve"> the ground. On all fours,” Ciriaco had ordered Vicky</w:t>
      </w:r>
      <w:r>
        <w:rPr>
          <w:rFonts w:hint="default" w:ascii="Calibri" w:hAnsi="Calibri" w:cs="Calibri"/>
          <w:color w:val="000000" w:themeColor="text1"/>
          <w:sz w:val="28"/>
          <w:szCs w:val="28"/>
          <w:highlight w:val="none"/>
          <w:lang w:val="en-US"/>
          <w14:textFill>
            <w14:solidFill>
              <w14:schemeClr w14:val="tx1"/>
            </w14:solidFill>
          </w14:textFill>
        </w:rPr>
        <w:t xml:space="preserve"> and had sat down on a chair. "Pull that chair closer to me," he had indicated and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taken it, dragging it along the floor and pushing it with her head. Next, Ciriaco had put his foot on the chair. “</w:t>
      </w:r>
      <w:r>
        <w:rPr>
          <w:rFonts w:hint="default" w:ascii="Calibri" w:hAnsi="Calibri" w:cs="Calibri"/>
          <w:color w:val="000000" w:themeColor="text1"/>
          <w:sz w:val="28"/>
          <w:szCs w:val="28"/>
          <w:highlight w:val="none"/>
          <w:lang w:val="en-US"/>
          <w14:textFill>
            <w14:solidFill>
              <w14:schemeClr w14:val="tx1"/>
            </w14:solidFill>
          </w14:textFill>
        </w:rPr>
        <w:t xml:space="preserve">Show me what you learned from that bitch!” </w:t>
      </w:r>
    </w:p>
    <w:p w14:paraId="1C048D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29FD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idea of kissing Ciriaco's foot had seemed revulsive to Vicky. </w:t>
      </w:r>
      <w:r>
        <w:rPr>
          <w:rFonts w:hint="default" w:ascii="Calibri" w:hAnsi="Calibri" w:cs="Calibri"/>
          <w:color w:val="000000" w:themeColor="text1"/>
          <w:sz w:val="28"/>
          <w:szCs w:val="28"/>
          <w:highlight w:val="none"/>
          <w:lang w:val="en-US"/>
          <w14:textFill>
            <w14:solidFill>
              <w14:schemeClr w14:val="tx1"/>
            </w14:solidFill>
          </w14:textFill>
        </w:rPr>
        <w:t xml:space="preserve">Kissing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been sensual, although also strange, with Doroteo doing the same on the other foot. But Ciriaco's foot...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hesitated. Those plump, calloused feet and yellowed nails were not at all appetizing. A foot is not just a foot and there may be more differences between two feet than between two cocks.</w:t>
      </w:r>
    </w:p>
    <w:p w14:paraId="05003F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C2325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w:t>
      </w:r>
      <w:r>
        <w:rPr>
          <w:rFonts w:hint="default" w:ascii="Calibri" w:hAnsi="Calibri" w:cs="Calibri"/>
          <w:color w:val="000000" w:themeColor="text1"/>
          <w:sz w:val="28"/>
          <w:szCs w:val="28"/>
          <w:highlight w:val="none"/>
          <w:lang w:val="en-US"/>
          <w14:textFill>
            <w14:solidFill>
              <w14:schemeClr w14:val="tx1"/>
            </w14:solidFill>
          </w14:textFill>
        </w:rPr>
        <w:t>ou heard him," Lidia had told he</w:t>
      </w:r>
      <w:r>
        <w:rPr>
          <w:rFonts w:hint="default" w:ascii="Calibri" w:hAnsi="Calibri" w:cs="Calibri"/>
          <w:color w:val="000000" w:themeColor="text1"/>
          <w:sz w:val="28"/>
          <w:szCs w:val="28"/>
          <w:highlight w:val="none"/>
          <w:lang w:val="en-US"/>
          <w14:textFill>
            <w14:solidFill>
              <w14:schemeClr w14:val="tx1"/>
            </w14:solidFill>
          </w14:textFill>
        </w:rPr>
        <w:t xml:space="preserve">r, who had already gotten off the table and stood next to her friend. </w:t>
      </w:r>
      <w:r>
        <w:rPr>
          <w:rFonts w:hint="default" w:ascii="Calibri" w:hAnsi="Calibri" w:cs="Calibri"/>
          <w:color w:val="000000" w:themeColor="text1"/>
          <w:sz w:val="28"/>
          <w:szCs w:val="28"/>
          <w:highlight w:val="none"/>
          <w:lang w:val="en-US"/>
          <w14:textFill>
            <w14:solidFill>
              <w14:schemeClr w14:val="tx1"/>
            </w14:solidFill>
          </w14:textFill>
        </w:rPr>
        <w:t>“«You are his pet and that is what dogs do. Do it,” she had whispered and gently pushed her friend's head down. “Do it,” she had insisted</w:t>
      </w:r>
      <w:r>
        <w:rPr>
          <w:rFonts w:hint="default" w:ascii="Calibri" w:hAnsi="Calibri" w:cs="Calibri"/>
          <w:color w:val="000000" w:themeColor="text1"/>
          <w:sz w:val="28"/>
          <w:szCs w:val="28"/>
          <w:highlight w:val="none"/>
          <w:lang w:val="en-US"/>
          <w14:textFill>
            <w14:solidFill>
              <w14:schemeClr w14:val="tx1"/>
            </w14:solidFill>
          </w14:textFill>
        </w:rPr>
        <w:t xml:space="preserve">, “just do it. Don’t you want to do it." </w:t>
      </w:r>
    </w:p>
    <w:p w14:paraId="5521AD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0806E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hypnotized, looking at the foot with a mixture of disgust and curiosity, </w:t>
      </w:r>
      <w:r>
        <w:rPr>
          <w:rFonts w:hint="default" w:ascii="Calibri" w:hAnsi="Calibri" w:cs="Calibri"/>
          <w:color w:val="000000" w:themeColor="text1"/>
          <w:sz w:val="28"/>
          <w:szCs w:val="28"/>
          <w:highlight w:val="none"/>
          <w:lang w:val="en-US"/>
          <w14:textFill>
            <w14:solidFill>
              <w14:schemeClr w14:val="tx1"/>
            </w14:solidFill>
          </w14:textFill>
        </w:rPr>
        <w:t>Lidia had handed Ciriaco Vicky's improvised leash. Ciriaco had pulled the girl closer to his foot and Lidia had pushed her head down</w:t>
      </w:r>
      <w:r>
        <w:rPr>
          <w:rFonts w:hint="default" w:ascii="Calibri" w:hAnsi="Calibri" w:cs="Calibri"/>
          <w:color w:val="000000" w:themeColor="text1"/>
          <w:sz w:val="28"/>
          <w:szCs w:val="28"/>
          <w:highlight w:val="none"/>
          <w:lang w:val="en-US"/>
          <w14:textFill>
            <w14:solidFill>
              <w14:schemeClr w14:val="tx1"/>
            </w14:solidFill>
          </w14:textFill>
        </w:rPr>
        <w:t>. A</w:t>
      </w:r>
      <w:r>
        <w:rPr>
          <w:rFonts w:hint="default" w:ascii="Calibri" w:hAnsi="Calibri" w:cs="Calibri"/>
          <w:color w:val="000000" w:themeColor="text1"/>
          <w:sz w:val="28"/>
          <w:szCs w:val="28"/>
          <w:highlight w:val="none"/>
          <w:lang w:val="en-US"/>
          <w14:textFill>
            <w14:solidFill>
              <w14:schemeClr w14:val="tx1"/>
            </w14:solidFill>
          </w14:textFill>
        </w:rPr>
        <w:t>nd just like that, Vicky had indeed lowered her head. Although slowly and reluctantly, she had planted her first kiss on a man's foo</w:t>
      </w:r>
      <w:r>
        <w:rPr>
          <w:rFonts w:hint="default" w:ascii="Calibri" w:hAnsi="Calibri" w:cs="Calibri"/>
          <w:color w:val="000000" w:themeColor="text1"/>
          <w:sz w:val="28"/>
          <w:szCs w:val="28"/>
          <w:highlight w:val="none"/>
          <w:lang w:val="en-US"/>
          <w14:textFill>
            <w14:solidFill>
              <w14:schemeClr w14:val="tx1"/>
            </w14:solidFill>
          </w14:textFill>
        </w:rPr>
        <w:t xml:space="preserve">t. And then the second... </w:t>
      </w:r>
    </w:p>
    <w:p w14:paraId="24DDB3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01D0D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Li</w:t>
      </w:r>
      <w:r>
        <w:rPr>
          <w:rFonts w:hint="default" w:ascii="Calibri" w:hAnsi="Calibri" w:cs="Calibri"/>
          <w:color w:val="000000" w:themeColor="text1"/>
          <w:sz w:val="28"/>
          <w:szCs w:val="28"/>
          <w:highlight w:val="none"/>
          <w:lang w:val="en-US"/>
          <w14:textFill>
            <w14:solidFill>
              <w14:schemeClr w14:val="tx1"/>
            </w14:solidFill>
          </w14:textFill>
        </w:rPr>
        <w:t>dia</w:t>
      </w:r>
      <w:r>
        <w:rPr>
          <w:rFonts w:hint="default" w:ascii="Calibri" w:hAnsi="Calibri" w:cs="Calibri"/>
          <w:color w:val="000000" w:themeColor="text1"/>
          <w:sz w:val="28"/>
          <w:szCs w:val="28"/>
          <w:highlight w:val="none"/>
          <w:lang w:val="en-US"/>
          <w14:textFill>
            <w14:solidFill>
              <w14:schemeClr w14:val="tx1"/>
            </w14:solidFill>
          </w14:textFill>
        </w:rPr>
        <w:t xml:space="preserve">, without waiting for Doroteo's order or seeking his permission, had joined her friend. she didn't have a paraphilia for worshiping feet. Old Gerardo had had it, although in the sense that he was the one adored. And he had instilled it in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No,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didn't have that affiliation, but doing that with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Ciriaco brought back old memories of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0B6634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6F157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Plus, all of that served to prepare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The more perversions she performed, the more understanding she would be with her transgressions and lies and the more willing she would be to forgive her. </w:t>
      </w:r>
    </w:p>
    <w:p w14:paraId="5C4075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0EEB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And so,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worshiped Ciriaco's foot, interspersing kisses, kisses and licks between them, just as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done with Gerardo's feet. </w:t>
      </w:r>
      <w:r>
        <w:rPr>
          <w:rFonts w:hint="default" w:ascii="Calibri" w:hAnsi="Calibri" w:cs="Calibri"/>
          <w:color w:val="000000" w:themeColor="text1"/>
          <w:sz w:val="28"/>
          <w:szCs w:val="28"/>
          <w:highlight w:val="none"/>
          <w:lang w:val="en-US"/>
          <w14:textFill>
            <w14:solidFill>
              <w14:schemeClr w14:val="tx1"/>
            </w14:solidFill>
          </w14:textFill>
        </w:rPr>
        <w:t>Lidia</w:t>
      </w:r>
      <w:r>
        <w:rPr>
          <w:rFonts w:hint="default" w:ascii="Calibri" w:hAnsi="Calibri" w:cs="Calibri"/>
          <w:color w:val="000000" w:themeColor="text1"/>
          <w:sz w:val="28"/>
          <w:szCs w:val="28"/>
          <w:highlight w:val="none"/>
          <w:lang w:val="en-US"/>
          <w14:textFill>
            <w14:solidFill>
              <w14:schemeClr w14:val="tx1"/>
            </w14:solidFill>
          </w14:textFill>
        </w:rPr>
        <w:t xml:space="preserve"> had taught her not only to kiss and lick, but also to suck toes, the fat one, of course, but also the others. It wasn't going to be the only thing they sucked from Ciriaco. A true pet doesn't dislike anything. </w:t>
      </w:r>
    </w:p>
    <w:p w14:paraId="0987BF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534B9B2">
      <w:pPr>
        <w:pBdr>
          <w:top w:val="none" w:color="auto" w:sz="0" w:space="0"/>
          <w:left w:val="none" w:color="auto" w:sz="0" w:space="0"/>
          <w:bottom w:val="dotted" w:color="auto" w:sz="24" w:space="0"/>
          <w:right w:val="none" w:color="auto" w:sz="0" w:space="0"/>
          <w:between w:val="none" w:color="auto" w:sz="0" w:space="0"/>
        </w:pBdr>
        <w:rPr>
          <w:rFonts w:hint="default" w:ascii="Calibri" w:hAnsi="Calibri" w:cs="Calibri"/>
          <w:sz w:val="28"/>
          <w:szCs w:val="28"/>
          <w:highlight w:val="none"/>
          <w:lang w:val="en-US"/>
        </w:rPr>
      </w:pPr>
    </w:p>
    <w:p w14:paraId="16A84D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2020E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BC22B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-Did you enjoy it?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asked.</w:t>
      </w:r>
    </w:p>
    <w:p w14:paraId="45C888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AC20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 love you," Daniel responded.</w:t>
      </w:r>
    </w:p>
    <w:p w14:paraId="53878E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47BC5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—That's not what I asked you. </w:t>
      </w:r>
    </w:p>
    <w:p w14:paraId="33F1D5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2282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sighed. Despite what had just happened, it was difficult for him to admit to his wife that he liked that type of game. he couldn't deny – nor would he – that it turned him on. But admitting that he liked it, that he fantasized about those things, that he desired them, that was a different story. What would she think of him if he admitted it? </w:t>
      </w:r>
    </w:p>
    <w:p w14:paraId="033099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C66EF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"After what she’s seen, do you think a couple of words will change things?" Daniela reproached him. </w:t>
      </w:r>
    </w:p>
    <w:p w14:paraId="2CAE10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6353C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"I... erm... I don't want you to think that..." Daniel stammered. “Yes… </w:t>
      </w:r>
      <w:r>
        <w:rPr>
          <w:rFonts w:hint="default" w:ascii="Calibri" w:hAnsi="Calibri" w:cs="Calibri"/>
          <w:color w:val="000000" w:themeColor="text1"/>
          <w:sz w:val="28"/>
          <w:szCs w:val="28"/>
          <w:highlight w:val="none"/>
          <w:lang w:val="en-US"/>
          <w14:textFill>
            <w14:solidFill>
              <w14:schemeClr w14:val="tx1"/>
            </w14:solidFill>
          </w14:textFill>
        </w:rPr>
        <w:t>but… no…”</w:t>
      </w:r>
    </w:p>
    <w:p w14:paraId="20988C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CEEE0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—Shut up!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ordered him and, to make sure he stopped talking, she leaned over him and kissed him. Their tongues joined and danced together, now in her mouth, now in his.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licked his chin – there was still semen – and kissed him again. Together, they shared the remains of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semen. The young man had come with loud grunts into Daniel's mouth. </w:t>
      </w:r>
    </w:p>
    <w:p w14:paraId="65F984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A9C3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For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in her role as Gerardo or Silvestre or Luis Alberto – not even she herself knew which role she had played at each moment – that is, in her role as the man, the flame of jealousy had burned with less intensity than when she played herself.</w:t>
      </w:r>
    </w:p>
    <w:p w14:paraId="3ABA19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E6875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Although it had been Daniel who had brought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to climax with his mouth, she did not feel as if she had shared her Master with another. Rather, she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shared a whore, together. The idea that Gerardo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done something like that with her was absurd, of course. The young man had no qualms; This was clear.</w:t>
      </w:r>
    </w:p>
    <w:p w14:paraId="58251F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02AC5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But the old man, although he had shared her with other men, had always done so without being present in the most intimate moments. That time in Switzerland, in the forest, with the young Slavic waiter and his friend, had been the only exception and Gerardo had watched the scene solely for safety, without actually participating. </w:t>
      </w:r>
    </w:p>
    <w:p w14:paraId="5FB912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37C0B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However, she couldn't deny – and she hadn't – that she hadn't been turned on by watching two young strangers fucking her – one after the other – on top of the hood. The scene had been shocking. Fortunately, Gerardo had recorded it from inside the car, through the windshield, and had shared the video with Daniel. </w:t>
      </w:r>
    </w:p>
    <w:p w14:paraId="386B48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C7FAA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Without a doubt, what had excited the old man the most was experiencing the power he had over them: he could offer her to other men and she would have no objections. As for Daniel, he could object and oppose, pull his hair, tear his clothes, lament and curse him, but Gema would still obey him. </w:t>
      </w:r>
      <w:r>
        <w:rPr>
          <w:rFonts w:hint="default" w:ascii="Calibri" w:hAnsi="Calibri" w:cs="Calibri"/>
          <w:color w:val="auto"/>
          <w:sz w:val="28"/>
          <w:szCs w:val="28"/>
          <w:highlight w:val="none"/>
          <w:lang w:val="en-US"/>
        </w:rPr>
        <w:t xml:space="preserve">But sharing a bed with another man, even if </w:t>
      </w:r>
      <w:r>
        <w:rPr>
          <w:rFonts w:hint="default" w:ascii="Calibri" w:hAnsi="Calibri" w:cs="Calibri"/>
          <w:sz w:val="28"/>
          <w:szCs w:val="28"/>
          <w:highlight w:val="none"/>
          <w:lang w:val="en-US"/>
        </w:rPr>
        <w:t xml:space="preserve">there were half a dozen women involved, that hadn't been Gerardo's style. </w:t>
      </w:r>
    </w:p>
    <w:p w14:paraId="1C0DDF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0249A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—You would have liked that, huh? Daniel asked. Old Gerardo and young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One in front and one in the back. Is that your fantasy? How long </w:t>
      </w:r>
      <w:r>
        <w:rPr>
          <w:rFonts w:hint="default" w:ascii="Calibri" w:hAnsi="Calibri" w:cs="Calibri"/>
          <w:color w:val="auto"/>
          <w:sz w:val="28"/>
          <w:szCs w:val="28"/>
          <w:highlight w:val="none"/>
          <w:lang w:val="en-US"/>
        </w:rPr>
        <w:t xml:space="preserve">have you fantasized about it? </w:t>
      </w:r>
    </w:p>
    <w:p w14:paraId="7188F1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5062C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—will you shut up?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snapped, upset. Then she laughed and covered her mouth to silence her laughter. "You haven't cum," she commented, without answering her husband's question. Daniel shook his head. -What a pity! said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although she didn't seem very sorry. </w:t>
      </w:r>
    </w:p>
    <w:p w14:paraId="6416E1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says you’ll learn to cum”—she shrugged—“like this.” —she made a descriptive gesture with her arms and hips. However, she had said it in an unconvincing way, even though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stated it without doubt.</w:t>
      </w:r>
    </w:p>
    <w:p w14:paraId="238490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53EB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Even she, who was a woman, couldn't get off through anal sex alone. To reach orgasm during anal penetration she needed to stimulate her clitoris. If she did, penetration was enormously pleasurable and the orgasm was usually especially intense. Without clitoral stimulation, the anal penetration was rather uncomfortable. Daniel, with his clitoris caged, would find it impossible to come through penetration, no matter what the young man said. "But it's better that you don’t cum," she said.</w:t>
      </w:r>
    </w:p>
    <w:p w14:paraId="49ACF2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B05D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-why? —Daniel asked. </w:t>
      </w:r>
    </w:p>
    <w:p w14:paraId="1957BA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A1BA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want you to be full of desire for tomorrow,"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explained. You still want to do it, right? You're going to do it, right? </w:t>
      </w:r>
    </w:p>
    <w:p w14:paraId="043F36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744AD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—Mauro? </w:t>
      </w:r>
    </w:p>
    <w:p w14:paraId="0DE0AD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AB3D6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nodded and looked at her husband expectantly. she didn't quite trust him. -Hmm. -You'll make it happen. Had it been a question or an order? </w:t>
      </w:r>
    </w:p>
    <w:p w14:paraId="0CD902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39DA4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"Mmm," Daniel said again.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sat up suddenly and looked at her husband with shining eyes. Perhaps, more than shining, they were sparks.</w:t>
      </w:r>
    </w:p>
    <w:p w14:paraId="059EDD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355AE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—Daniel! You promised!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reminded him. she sounded indignant and there was a hint of threat in her words. Or was it the other way </w:t>
      </w:r>
      <w:r>
        <w:rPr>
          <w:rFonts w:hint="default" w:ascii="Calibri" w:hAnsi="Calibri" w:cs="Calibri"/>
          <w:sz w:val="28"/>
          <w:szCs w:val="28"/>
          <w:highlight w:val="none"/>
          <w:lang w:val="en-US"/>
        </w:rPr>
        <w:t xml:space="preserve">around, a little indignation and the rest all threatening? </w:t>
      </w:r>
    </w:p>
    <w:p w14:paraId="5F27A8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446CD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-Why do you want me to do it? So that they can put me in jail based on article 175a? —Daniel asked her to make her understand that he had understood her hint.</w:t>
      </w:r>
    </w:p>
    <w:p w14:paraId="6A3069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2942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-Do not talk nonsense!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exclaimed. Mauro doesn't pay you. It's not prostitution. I'm the one who has done those kinds of things, and you have collaborated to make them possible! —she gave him a dirty look—. Or do you no longer remember?</w:t>
      </w:r>
    </w:p>
    <w:p w14:paraId="553518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0F2D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Obviously, Daniel remembered. How could he have forgotten!? he had no doubt about the episode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referring to, although, from her point of view, she was being unfair to him, as usual. </w:t>
      </w:r>
    </w:p>
    <w:p w14:paraId="05C60E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DE17D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It had happened on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's first visit to Barcelona and it had been the young man who had organized everything.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had set the price at one hundred euros – the same amount that Gerardo German had now paid for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and had forced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xml:space="preserve"> to communicate the price of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wife to the improvised whoremonger by phone.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even remembered the name: Bernat. </w:t>
      </w:r>
    </w:p>
    <w:p w14:paraId="2006A1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9EEEE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"I'm a sissy," Daniel admitted sarcastically. I'm both, a sissy and a sissy, he said to himself. “But I'm not a rat abandoning ship. love you. I will keep my word.”</w:t>
      </w:r>
    </w:p>
    <w:p w14:paraId="79DBF9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CDBA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I love you too,"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responded, now calmer with her husband's response. she lay down next to him again and hugged him. We are going to be very happy.</w:t>
      </w:r>
    </w:p>
    <w:p w14:paraId="76300D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44143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know sweetheart. I know. And it's going to be a real roller coaster. </w:t>
      </w:r>
    </w:p>
    <w:p w14:paraId="7E8459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D766E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agreed and hugged him close.</w:t>
      </w:r>
    </w:p>
    <w:p w14:paraId="7E31D4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91F4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"Do you want to tell me what you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did this afternoon?" —Daniel asked after several minutes of silence, hugging each other.</w:t>
      </w:r>
    </w:p>
    <w:p w14:paraId="3F4C9D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4E75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"Uh... you know,"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responded in an exaggeratedly vague manner. she loved teasing with him. I can't tell you everything. Not yet. I don't know if one day I will tell you everything. “You know I don't need to,” she reminded him . But this is what I can tell you. Besides, you've probably already realized it. </w:t>
      </w:r>
    </w:p>
    <w:p w14:paraId="034977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0D58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-About what? —Daniel became desperate. </w:t>
      </w:r>
    </w:p>
    <w:p w14:paraId="578524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C3B52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"Um... the clothes,"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finally began to blurt out. You may have already noticed that there is a lot missing from the closet. </w:t>
      </w:r>
    </w:p>
    <w:p w14:paraId="1DD17A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178AA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Daniel felt a pang in his heart. What was she trying to tell him? Did she intend to go live with him? Was she packing her bags? Just now after he had agreed to do everything they asked of him!</w:t>
      </w:r>
    </w:p>
    <w:p w14:paraId="7546A8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744D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-”Hey! Calm down,”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told him, noticing his reaction and guessing his thoughts. she could not deny that she had not fantasized about moving in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but, in her imagination, she has always done so after her husband disowned her. However, at that moment she was happy and those thoughts seemed far away. The session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instigated had been healing, and she had vented her anger and let go of her grudges. Plus, Daniel had just confirmed </w:t>
      </w:r>
      <w:r>
        <w:rPr>
          <w:rFonts w:hint="default" w:ascii="Calibri" w:hAnsi="Calibri" w:cs="Calibri"/>
          <w:sz w:val="28"/>
          <w:szCs w:val="28"/>
          <w:highlight w:val="none"/>
          <w:lang w:val="en-US"/>
        </w:rPr>
        <w:t xml:space="preserve">that </w:t>
      </w:r>
      <w:r>
        <w:rPr>
          <w:rFonts w:hint="default" w:ascii="Calibri" w:hAnsi="Calibri" w:cs="Calibri"/>
          <w:color w:val="auto"/>
          <w:sz w:val="28"/>
          <w:szCs w:val="28"/>
          <w:highlight w:val="none"/>
          <w:lang w:val="en-US"/>
        </w:rPr>
        <w:t xml:space="preserve">he </w:t>
      </w:r>
      <w:r>
        <w:rPr>
          <w:rFonts w:hint="default" w:ascii="Calibri" w:hAnsi="Calibri" w:cs="Calibri"/>
          <w:sz w:val="28"/>
          <w:szCs w:val="28"/>
          <w:highlight w:val="none"/>
          <w:lang w:val="en-US"/>
        </w:rPr>
        <w:t xml:space="preserve">was willing to go ahead with the plan and make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happy.</w:t>
      </w:r>
    </w:p>
    <w:p w14:paraId="2E3240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E7EF9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I'm not going anywhere. “Not without you,” she assured him.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doesn't like my clothes. There are some things he likes, but others he doesn't," she added. h</w:t>
      </w:r>
      <w:r>
        <w:rPr>
          <w:rFonts w:hint="default" w:ascii="Calibri" w:hAnsi="Calibri" w:cs="Calibri"/>
          <w:color w:val="auto"/>
          <w:sz w:val="28"/>
          <w:szCs w:val="28"/>
          <w:highlight w:val="none"/>
          <w:lang w:val="en-US"/>
        </w:rPr>
        <w:t>e wants me to dress more sexy and provocative. “Not only at specific moments,” she explained. But always.</w:t>
      </w:r>
      <w:r>
        <w:rPr>
          <w:rFonts w:hint="default" w:ascii="Calibri" w:hAnsi="Calibri" w:cs="Calibri"/>
          <w:color w:val="auto"/>
          <w:sz w:val="28"/>
          <w:szCs w:val="28"/>
          <w:highlight w:val="none"/>
          <w:lang w:val="en-US"/>
        </w:rPr>
        <w:t xml:space="preserve"> —Then, in a flirtatious way, she added—Do you want your little wife to always dress sexy? —she puts her index finger in her mouth and bites the nail and the tip. Daniel sighed. Obviously, he loved seeing her sexy.</w:t>
      </w:r>
    </w:p>
    <w:p w14:paraId="76F84F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ED1F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"Yes," he answered hoarsely. Between one thing and another, his libido was through the roof. </w:t>
      </w:r>
    </w:p>
    <w:p w14:paraId="5477E6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6A35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—Do you want your little wife to dress provocatively for him, for Alan</w:t>
      </w:r>
      <w:r>
        <w:rPr>
          <w:rFonts w:hint="default" w:ascii="Calibri" w:hAnsi="Calibri" w:cs="Calibri"/>
          <w:color w:val="auto"/>
          <w:sz w:val="28"/>
          <w:szCs w:val="28"/>
          <w:highlight w:val="none"/>
          <w:lang w:val="en-US"/>
        </w:rPr>
        <w:t>? she put her finger back in her mouth and played with it, turning it this way and that.</w:t>
      </w:r>
    </w:p>
    <w:p w14:paraId="508A43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39BC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color w:val="auto"/>
          <w:sz w:val="28"/>
          <w:szCs w:val="28"/>
          <w:highlight w:val="none"/>
          <w:lang w:val="en-US"/>
        </w:rPr>
        <w:t>"You know I do," Daniel replied. So much so that sometimes he hated that she had such a fixation on the young man, so much so that it made him horny when she prepared for him.</w:t>
      </w:r>
    </w:p>
    <w:p w14:paraId="509CAF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EDF8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"But the clothes he doesn't like, I have to throw awa</w:t>
      </w:r>
      <w:r>
        <w:rPr>
          <w:rFonts w:hint="default" w:ascii="Calibri" w:hAnsi="Calibri" w:cs="Calibri"/>
          <w:color w:val="auto"/>
          <w:sz w:val="28"/>
          <w:szCs w:val="28"/>
          <w:highlight w:val="none"/>
          <w:lang w:val="en-US"/>
        </w:rPr>
        <w:t>y," she explained. “</w:t>
      </w:r>
      <w:r>
        <w:rPr>
          <w:rFonts w:hint="default" w:ascii="Calibri" w:hAnsi="Calibri" w:cs="Calibri"/>
          <w:color w:val="auto"/>
          <w:sz w:val="28"/>
          <w:szCs w:val="28"/>
          <w:highlight w:val="none"/>
          <w:lang w:val="en-US"/>
        </w:rPr>
        <w:t>I would always dress provocatively, not just for him.</w:t>
      </w:r>
      <w:r>
        <w:rPr>
          <w:rFonts w:hint="default" w:ascii="Calibri" w:hAnsi="Calibri" w:cs="Calibri"/>
          <w:color w:val="auto"/>
          <w:sz w:val="28"/>
          <w:szCs w:val="28"/>
          <w:highlight w:val="none"/>
          <w:lang w:val="en-US"/>
        </w:rPr>
        <w:t xml:space="preserve"> Do you think it's OK?” —she wasn't asking for permission; she just wanted to provoke him and see his reaction. Or maybe she was giving him the umpteenth chance to refuse and put her in her place. </w:t>
      </w:r>
    </w:p>
    <w:p w14:paraId="287818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7E65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don't need provocative clothes to provoke," Daniel responded, without answering the question. You are very beautiful. You will always provoke. It is unavoidable. </w:t>
      </w:r>
    </w:p>
    <w:p w14:paraId="72CFD9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9A171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“Thank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smiled, but then her face became serious</w:t>
      </w:r>
      <w:r>
        <w:rPr>
          <w:rFonts w:hint="default" w:ascii="Calibri" w:hAnsi="Calibri" w:cs="Calibri"/>
          <w:color w:val="auto"/>
          <w:sz w:val="28"/>
          <w:szCs w:val="28"/>
          <w:highlight w:val="none"/>
          <w:lang w:val="en-US"/>
        </w:rPr>
        <w:t xml:space="preserve">—. “But I would be provoking, really provoking. You know what Alan is like. Surely he will not be satisfied with that and will want me to flirt with other men. </w:t>
      </w:r>
      <w:r>
        <w:rPr>
          <w:rFonts w:hint="default" w:ascii="Calibri" w:hAnsi="Calibri" w:cs="Calibri"/>
          <w:color w:val="auto"/>
          <w:sz w:val="28"/>
          <w:szCs w:val="28"/>
          <w:highlight w:val="none"/>
          <w:lang w:val="en-US"/>
        </w:rPr>
        <w:t xml:space="preserve">That would be fine with you, right?” </w:t>
      </w:r>
    </w:p>
    <w:p w14:paraId="155360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F02E1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Daniel's face lit up at the perspective that was opening up. he didn't like the idea of his wife becoming so obsessed with a man. he had already suffered it with Gerardo and was suffering it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With Silvestre things had been different, not on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part, but on his part, because he had chosen Silvestre and controlled him. "Who am I kidding?" he lamented. “Actually, I didn't control shit!” he was the last monkey, but he was a happy monkey, especially if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finished assuming her role as hot wife and dominatrix.</w:t>
      </w:r>
    </w:p>
    <w:p w14:paraId="63F270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F46DB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know I would," Daniel replied. I mean it sounds good to me and it would make me happy. You already know. </w:t>
      </w:r>
    </w:p>
    <w:p w14:paraId="5721A4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5E91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“Flirting… and all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murmured. </w:t>
      </w:r>
    </w:p>
    <w:p w14:paraId="104A3F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160F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Daniel answered with a very hoarse voice. His throat hurt and it wasn't just because of the blowjob he had given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The young man had basically used his mouth as a substitute for a pussy. Daniela was proud of himself for how he had endured. "I am proud of many things," Daniel murmured, however, somewhere between dejected and ashamed, proud and amused. Not anything else, but he knew how to laugh at himself.</w:t>
      </w:r>
    </w:p>
    <w:p w14:paraId="2F87EA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409E6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“Okay,”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said, almost ominously. Daniel has had his chance. </w:t>
      </w:r>
      <w:r>
        <w:rPr>
          <w:rFonts w:hint="default" w:ascii="Calibri" w:hAnsi="Calibri" w:cs="Calibri"/>
          <w:color w:val="auto"/>
          <w:sz w:val="28"/>
          <w:szCs w:val="28"/>
          <w:highlight w:val="none"/>
          <w:lang w:val="en-US"/>
        </w:rPr>
        <w:t>You've given it the go-ahead, although you may not be fully aware of the consequences.</w:t>
      </w:r>
    </w:p>
    <w:p w14:paraId="2F07FF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F54F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"You would tell me about your flirting, right?" —Daniel asked, hopefully. his wife's stories excited him as much as witnessing her sex sessions.</w:t>
      </w:r>
    </w:p>
    <w:p w14:paraId="5FC167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87CD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"Uhm," she hesitated. I don't know... Maybe not everything. Maybe not in the moment. </w:t>
      </w:r>
    </w:p>
    <w:p w14:paraId="46577C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8F012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“you’ll kill me!” —Daniel joked. The idea excites him. But did he know what he was getting into?—”And you?” -he asks-. “Are you okay with getting rid of the clothes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doesn't like and dressing the way he wants?”</w:t>
      </w:r>
    </w:p>
    <w:p w14:paraId="19903C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BD1F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"Tomorrow morning we are going to a donation container,"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told him, without answering the question.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wants me to throw away what he doesn't like tomorrow and he wants me to do it. But I would like us both to do it together.”</w:t>
      </w:r>
    </w:p>
    <w:p w14:paraId="4CA6B3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34CAE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"Okay," Daniel agreed. As long as he doesn't want me to also throw away the clothes he doesn't like and make me dress the way he likes... You know," he joked and looked down, pointing his gaze at his feminine lingerie.</w:t>
      </w:r>
    </w:p>
    <w:p w14:paraId="778FC8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5C5D6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"Oh, I don't think I want to do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commented, but her intonation was exaggerated—. I'm sure he wouldn't want you to be like that on the street. </w:t>
      </w:r>
    </w:p>
    <w:p w14:paraId="536E3F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F849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—And what else have you done? —Daniel inquired—. How was the walk this afternoon?</w:t>
      </w:r>
    </w:p>
    <w:p w14:paraId="550D6A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0E69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—Uhh, nothing special. They remained silent for a couple of minutes, Daniel, perhaps, waiting for his wife to add something and reveal any details, while </w:t>
      </w:r>
      <w:r>
        <w:rPr>
          <w:rFonts w:hint="default" w:ascii="Calibri" w:hAnsi="Calibri" w:cs="Calibri"/>
          <w:color w:val="auto"/>
          <w:sz w:val="28"/>
          <w:szCs w:val="28"/>
          <w:highlight w:val="none"/>
          <w:lang w:val="en-US"/>
        </w:rPr>
        <w:t>Gema was</w:t>
      </w:r>
      <w:r>
        <w:rPr>
          <w:rFonts w:hint="default" w:ascii="Calibri" w:hAnsi="Calibri" w:cs="Calibri"/>
          <w:color w:val="auto"/>
          <w:sz w:val="28"/>
          <w:szCs w:val="28"/>
          <w:highlight w:val="none"/>
          <w:lang w:val="en-US"/>
        </w:rPr>
        <w:t xml:space="preserve"> reviewing the events of the day, the sex with her husband and everything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told her.</w:t>
      </w:r>
    </w:p>
    <w:p w14:paraId="264964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4BD7E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wants to live with me!"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said to herself, remembering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words.</w:t>
      </w:r>
    </w:p>
    <w:p w14:paraId="566542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00417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"No, not with you," her little voice corrected her. «With both of </w:t>
      </w:r>
      <w:r>
        <w:rPr>
          <w:rFonts w:hint="default" w:ascii="Calibri" w:hAnsi="Calibri" w:cs="Calibri"/>
          <w:sz w:val="28"/>
          <w:szCs w:val="28"/>
          <w:highlight w:val="none"/>
          <w:lang w:val="en-US"/>
        </w:rPr>
        <w:t xml:space="preserve">them, with Daniel and with you.» </w:t>
      </w:r>
    </w:p>
    <w:p w14:paraId="75A762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BE167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"With Daniela!, you mean,"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replied. </w:t>
      </w:r>
    </w:p>
    <w:p w14:paraId="1B96C4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6D323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took Daniel's hand and squeezed it. She was happy. "I would like to make love to you, now," she said to her husband. </w:t>
      </w:r>
    </w:p>
    <w:p w14:paraId="45E9DE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DF888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-Again? —Daniel joked—. we just did! </w:t>
      </w:r>
    </w:p>
    <w:p w14:paraId="17B345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302F8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didn't make love to you. “I fucked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corrected him. “I fucked you and Daniela. I fucked your head and Daniela’s pussy. But now I would like to make love to you, Daniel.” —she squeezed his hand again. </w:t>
      </w:r>
    </w:p>
    <w:p w14:paraId="2EB170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3F63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"Uncage me," Daniel asked her. </w:t>
      </w:r>
    </w:p>
    <w:p w14:paraId="6539FB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67D94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no,"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refused. The sweetness of her tone did not detract from its finality one bit. she shook her head. “No, then your libido drops and you regret everything. I know you. Tomorrow we have an important appointment.”</w:t>
      </w:r>
    </w:p>
    <w:p w14:paraId="38B546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DEE0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"We have," Daniel thought. she had said they had it, not that he had it. That little nuance excited him. "You're right," he admitted. he was dying to make love to his wife. It had been too long since they had done it and it seemed that at that moment they were in the perfect mood to do it. But if he ejaculated his energy before the date with Mauro, he was sure he would back out. he understood that what he was going to do was important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It was for him too. Why not try it? Why not experience that just once, if one has to die anyway? But for that I needed to keep my libido high.</w:t>
      </w:r>
    </w:p>
    <w:p w14:paraId="74E681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301E4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"Of course I'm right," said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“But it's not just that. I have said that</w:t>
      </w:r>
      <w:r>
        <w:rPr>
          <w:rFonts w:hint="default" w:ascii="Calibri" w:hAnsi="Calibri" w:cs="Calibri"/>
          <w:color w:val="auto"/>
          <w:sz w:val="28"/>
          <w:szCs w:val="28"/>
          <w:highlight w:val="none"/>
          <w:lang w:val="en-US"/>
        </w:rPr>
        <w:t xml:space="preserve"> I would very much like to make love to you and that is true.” —she squeezed his hand again to emphasize her words—. “But I want to fuck Alan more.” -she started laughing.</w:t>
      </w:r>
    </w:p>
    <w:p w14:paraId="16E429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3DE04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“You're so bad!” —Daniel was indignant—. “I have created a monster!” —he dramatized—. “Even so, I love you. Maybe even a little more because of that. -I know. But I'm just being honest. Don't think I'm saying that because I k</w:t>
      </w:r>
      <w:r>
        <w:rPr>
          <w:rFonts w:hint="default" w:ascii="Calibri" w:hAnsi="Calibri" w:cs="Calibri"/>
          <w:sz w:val="28"/>
          <w:szCs w:val="28"/>
          <w:highlight w:val="none"/>
          <w:lang w:val="en-US"/>
        </w:rPr>
        <w:t xml:space="preserve">now that's what you want to hear.” </w:t>
      </w:r>
    </w:p>
    <w:p w14:paraId="415C81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2393F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Daniel and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looked into each other's eyes. "I know it's true," Daniel commented, this time completely serious. Still, you could give me a kiss. </w:t>
      </w:r>
    </w:p>
    <w:p w14:paraId="547DD4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57D2C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My little cuckold, my sissy husband, wants a kiss from his wife?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asked, jokingly. </w:t>
      </w:r>
    </w:p>
    <w:p w14:paraId="1CC8E3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ECEB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"Not a kiss," Daniel objected. A big kiss. I think I deserve it.</w:t>
      </w:r>
    </w:p>
    <w:p w14:paraId="1F41E0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6729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deserve it? Hmm. "Let's see,"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continued in her joking tone. she sat up and sat on her thighs. You deserve it? —she repeated and caressed his scrotum. she ran her middle finger along his perineum. she knew her husband liked that. Then, she carefully felt his testicles. she noticed they were full. They probably hurt. she leaned over him and kissed him. You deserve it? —she asked again—. You haven't done anything yet to deserve it.</w:t>
      </w:r>
    </w:p>
    <w:p w14:paraId="7DF421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24F27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sucked him off," Daniel defended himself. And I called him "master." </w:t>
      </w:r>
    </w:p>
    <w:p w14:paraId="589797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1B8B5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kissed him again. Then she turned away from him again. "You sucked him because that's what you wanted," she declared. It's not what he wants most. "</w:t>
      </w:r>
      <w:r>
        <w:rPr>
          <w:rFonts w:hint="default" w:ascii="Calibri" w:hAnsi="Calibri" w:cs="Calibri"/>
          <w:color w:val="auto"/>
          <w:sz w:val="28"/>
          <w:szCs w:val="28"/>
          <w:highlight w:val="none"/>
          <w:lang w:val="en-US"/>
        </w:rPr>
        <w:t>But I'll give you half a point for calling him 'master,'" she conceded. But only if you continue to call him that. s</w:t>
      </w:r>
      <w:r>
        <w:rPr>
          <w:rFonts w:hint="default" w:ascii="Calibri" w:hAnsi="Calibri" w:cs="Calibri"/>
          <w:color w:val="auto"/>
          <w:sz w:val="28"/>
          <w:szCs w:val="28"/>
          <w:highlight w:val="none"/>
          <w:lang w:val="en-US"/>
        </w:rPr>
        <w:t xml:space="preserve">he stuck her tongue out and moved it obscenely between her lips to tease him. I'd give you a full point if you called him "Master", like me. </w:t>
      </w:r>
    </w:p>
    <w:p w14:paraId="7F315D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AB2A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is my master," Daniel surrendered. </w:t>
      </w:r>
    </w:p>
    <w:p w14:paraId="2D9A5E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B363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shook her head. she could distinguish perfectly when her husband said it in capital letters and when he said it in lower case. Still, she grabbed his jaw with one hand and squeezed to open his mouth. she then produced saliva and let it slowly fall into his mouth. Then, she bent down and, without letting go of his face and kissed him. </w:t>
      </w:r>
    </w:p>
    <w:p w14:paraId="3D9305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F7550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Mmm," she said. “Your mouth still tastes like my Master's cock. I like that in you.” —she plunged her tongue into his again—. “Say it again.” </w:t>
      </w:r>
    </w:p>
    <w:p w14:paraId="1B2771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E1E6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is my Master," said Daniela. </w:t>
      </w:r>
    </w:p>
    <w:p w14:paraId="315ECA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3ADA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—”Hm.” —she spat again into his mouth and then kissed him</w:t>
      </w:r>
      <w:r>
        <w:rPr>
          <w:rFonts w:hint="default" w:ascii="Calibri" w:hAnsi="Calibri" w:cs="Calibri"/>
          <w:color w:val="auto"/>
          <w:sz w:val="28"/>
          <w:szCs w:val="28"/>
          <w:highlight w:val="none"/>
          <w:lang w:val="en-US"/>
        </w:rPr>
        <w:t>. “I would kiss you more often, if your mouth always smelled like my Master's coc</w:t>
      </w:r>
      <w:r>
        <w:rPr>
          <w:rFonts w:hint="default" w:ascii="Calibri" w:hAnsi="Calibri" w:cs="Calibri"/>
          <w:color w:val="auto"/>
          <w:sz w:val="28"/>
          <w:szCs w:val="28"/>
          <w:highlight w:val="none"/>
          <w:lang w:val="en-US"/>
        </w:rPr>
        <w:t xml:space="preserve">k.” —she had said it to provoke him, </w:t>
      </w:r>
      <w:r>
        <w:rPr>
          <w:rFonts w:hint="default" w:ascii="Calibri" w:hAnsi="Calibri" w:cs="Calibri"/>
          <w:color w:val="auto"/>
          <w:sz w:val="28"/>
          <w:szCs w:val="28"/>
          <w:highlight w:val="none"/>
          <w:lang w:val="en-US"/>
        </w:rPr>
        <w:t>but as soon as she said the words she felt that it was true</w:t>
      </w:r>
      <w:r>
        <w:rPr>
          <w:rFonts w:hint="default" w:ascii="Calibri" w:hAnsi="Calibri" w:cs="Calibri"/>
          <w:color w:val="auto"/>
          <w:sz w:val="28"/>
          <w:szCs w:val="28"/>
          <w:highlight w:val="none"/>
          <w:lang w:val="en-US"/>
        </w:rPr>
        <w:t>—. “</w:t>
      </w:r>
      <w:r>
        <w:rPr>
          <w:rFonts w:hint="default" w:ascii="Calibri" w:hAnsi="Calibri" w:cs="Calibri"/>
          <w:color w:val="auto"/>
          <w:sz w:val="28"/>
          <w:szCs w:val="28"/>
          <w:highlight w:val="none"/>
          <w:lang w:val="en-US"/>
        </w:rPr>
        <w:t>Maybe I could get used to seeing you with his cock in your mouth,” she mused out loud.</w:t>
      </w:r>
      <w:r>
        <w:rPr>
          <w:rFonts w:hint="default" w:ascii="Calibri" w:hAnsi="Calibri" w:cs="Calibri"/>
          <w:color w:val="auto"/>
          <w:sz w:val="28"/>
          <w:szCs w:val="28"/>
          <w:highlight w:val="none"/>
          <w:lang w:val="en-US"/>
        </w:rPr>
        <w:t xml:space="preserve"> she felt jealous and that was absurd, but maybe she could control it. she would always be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first. </w:t>
      </w:r>
    </w:p>
    <w:p w14:paraId="14327C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3146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Daniela or Daniel were an accessory, very extravagant, I could even admit that was very interesting, but an accessory, after all. Inseparable, perhaps, but an accessory.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interested in Daniela because she came with her in the lot, not the other way around.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interested in Daniel because transforming him into Daniela was a stimulating side project for him, a hobby.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wanted to come live with her for, not for him. Although the challenge of transforming Daniel into Daniela was another incentive, it was not the reason. At least now she could see how her husband wouldn't interfere in her relationship with him. </w:t>
      </w:r>
    </w:p>
    <w:p w14:paraId="25E614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F2BC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is my master," Daniel reiterated, hoping to receive another kiss in return. </w:t>
      </w:r>
    </w:p>
    <w:p w14:paraId="08279E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47A9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 don't know what you're getting into,</w:t>
      </w:r>
      <w:r>
        <w:rPr>
          <w:rFonts w:hint="default" w:ascii="Calibri" w:hAnsi="Calibri" w:cs="Calibri"/>
          <w:color w:val="auto"/>
          <w:sz w:val="28"/>
          <w:szCs w:val="28"/>
          <w:highlight w:val="none"/>
          <w:lang w:val="en-US"/>
        </w:rPr>
        <w:t>Gema wanted to</w:t>
      </w:r>
      <w:r>
        <w:rPr>
          <w:rFonts w:hint="default" w:ascii="Calibri" w:hAnsi="Calibri" w:cs="Calibri"/>
          <w:color w:val="auto"/>
          <w:sz w:val="28"/>
          <w:szCs w:val="28"/>
          <w:highlight w:val="none"/>
          <w:lang w:val="en-US"/>
        </w:rPr>
        <w:t xml:space="preserve"> warn him, but she didn't say a word. «I do know. But whatever he does with me, I will always remain what I am: a woman.</w:t>
      </w:r>
    </w:p>
    <w:p w14:paraId="57DBEC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F7B46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Correct," she replied. “Alan is your Master.” -she got up from the bed-. And now I really need him to fuck me. "Try not to interfere," s</w:t>
      </w:r>
      <w:r>
        <w:rPr>
          <w:rFonts w:hint="default" w:ascii="Calibri" w:hAnsi="Calibri" w:cs="Calibri"/>
          <w:color w:val="auto"/>
          <w:sz w:val="28"/>
          <w:szCs w:val="28"/>
          <w:highlight w:val="none"/>
          <w:lang w:val="en-US"/>
        </w:rPr>
        <w:t>he warned. It still bothered her that, in the living room, he had competed for his cock with her and that he had stolen the spotlight.</w:t>
      </w:r>
    </w:p>
    <w:p w14:paraId="2BFEB9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41DC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“Hmm. Where did you say you left the stuff you bought me for him?” —It was a rhetorical question—. </w:t>
      </w:r>
      <w:r>
        <w:rPr>
          <w:rFonts w:hint="default" w:ascii="Calibri" w:hAnsi="Calibri" w:cs="Calibri"/>
          <w:color w:val="auto"/>
          <w:sz w:val="28"/>
          <w:szCs w:val="28"/>
          <w:highlight w:val="none"/>
          <w:lang w:val="en-US"/>
        </w:rPr>
        <w:t>“You want me to get pretty for him, right, honey? You want to see how he puts his big cock in me and make me moan with pleasure, right, love? You need to see how a real man handles me, how he puts me in my place, how he makes me enjoy it and how he makes me angry, how he doesn't accept nonsense from me and how he takes pleasure in me, without caring if I moan from joy or from pain, if I beg him to stop or to continue. You want to see your wife with a real man.</w:t>
      </w:r>
      <w:r>
        <w:rPr>
          <w:rFonts w:hint="default" w:ascii="Calibri" w:hAnsi="Calibri" w:cs="Calibri"/>
          <w:color w:val="auto"/>
          <w:sz w:val="28"/>
          <w:szCs w:val="28"/>
          <w:highlight w:val="none"/>
          <w:lang w:val="en-US"/>
        </w:rPr>
        <w:t xml:space="preserve">” Had she stated it or was she asking him? </w:t>
      </w:r>
    </w:p>
    <w:p w14:paraId="77C5C5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FD931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turned and took a few steps towards the bedroom door. Then, she turned her head, looked at him and said, "I love you." I will give you all that. You will see it in my flesh and you will experience it in yours. she left the bedroom and closed the door behind her to prepare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she hadn't lied to him: she really needed to feel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inside her. her domineering energy had already been exhausted. </w:t>
      </w:r>
      <w:r>
        <w:rPr>
          <w:rFonts w:hint="default" w:ascii="Calibri" w:hAnsi="Calibri" w:cs="Calibri"/>
          <w:color w:val="auto"/>
          <w:sz w:val="28"/>
          <w:szCs w:val="28"/>
          <w:highlight w:val="none"/>
          <w:lang w:val="en-US"/>
        </w:rPr>
        <w:t>Now she needed to simply be Alan's dog again, his whore, his slut, his slave or whatever he wanted to call her.</w:t>
      </w:r>
    </w:p>
    <w:p w14:paraId="2E9A8D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DC31D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The challenges that her Master proposed were not easy, but even so, it was less difficult to face them than to behave in a dominant way with Daniel. The young man putting her in her place and not accepting her nonsense – as she had told her husband – was much easier and less laborious and exhausting for her than putting her husband in his place.</w:t>
      </w:r>
    </w:p>
    <w:p w14:paraId="0C584A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she had already done enough for today on that subject.</w:t>
      </w:r>
    </w:p>
    <w:p w14:paraId="26FB95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EB8E1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"Is this what I really want?" Daniel questioned. It was crazy, yet he felt happy. It was unconventional what he was allowing—what he was doing—but what the hell did conventional matter to him? </w:t>
      </w:r>
    </w:p>
    <w:p w14:paraId="4D88B3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BC62C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his wife's relationship with him gave him mixed feelings, but he couldn't deny the positive aspects. he wondered if he could live like this with her, with the two of them, a peculiar triangular relationship, with the young man as an alpha male and he as... "... as an emasculated omega or as... a girl," he ended up saying. </w:t>
      </w:r>
    </w:p>
    <w:p w14:paraId="0F6037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BE9B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 three-way relationship where his wife and the young man would be her main sexual partner and he... "... a slave to both," he concluded. Could you hand over the position of head of the house to the young man? </w:t>
      </w:r>
    </w:p>
    <w:p w14:paraId="06B5D8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"head of the household? I stopped being that a long time ago. However, that was not true, since the big domestic decisions were still made by him. </w:t>
      </w:r>
    </w:p>
    <w:p w14:paraId="2E4DB7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F2C7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not taken the reins in financial matters, for example. That responsibility fell on him and that was not something he particularly liked. he hated dealing with banks. But even letting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take the financial reins? What crazy things could the inexperienced young man commit? "What kind of husband am I?" he was ashamed. "I'm worried about financial craziness, but not </w:t>
      </w:r>
      <w:r>
        <w:rPr>
          <w:rFonts w:hint="default" w:ascii="Calibri" w:hAnsi="Calibri" w:cs="Calibri"/>
          <w:sz w:val="28"/>
          <w:szCs w:val="28"/>
          <w:highlight w:val="none"/>
          <w:lang w:val="en-US"/>
        </w:rPr>
        <w:t xml:space="preserve">what he might do with my wife." </w:t>
      </w:r>
    </w:p>
    <w:p w14:paraId="3F1E16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AAB93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Fortunately, it was nothing more than a sterile speculation, without meaning or purpose, since no one had suggested anything like that. The </w:t>
      </w:r>
      <w:r>
        <w:rPr>
          <w:rFonts w:hint="default" w:ascii="Calibri" w:hAnsi="Calibri" w:cs="Calibri"/>
          <w:color w:val="auto"/>
          <w:sz w:val="28"/>
          <w:szCs w:val="28"/>
          <w:highlight w:val="none"/>
          <w:lang w:val="en-US"/>
        </w:rPr>
        <w:t xml:space="preserve">biggest problem for a relationship like this – a relationship and not sporadic sexual encounters – would be his daughter,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Thank god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took Daniel out of his thoughts, from those and others just as strange. </w:t>
      </w:r>
    </w:p>
    <w:p w14:paraId="143AF7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5BB0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she was leaning suggestively against the door frame, dressed in the lingerie he had bought her</w:t>
      </w:r>
      <w:r>
        <w:rPr>
          <w:rFonts w:hint="default" w:ascii="Calibri" w:hAnsi="Calibri" w:cs="Calibri"/>
          <w:color w:val="auto"/>
          <w:sz w:val="28"/>
          <w:szCs w:val="28"/>
          <w:highlight w:val="none"/>
          <w:lang w:val="en-US"/>
        </w:rPr>
        <w:t>. she had her hair and makeup perfectly done. she stamped her heels toward the center of the bedroom and Daniel followed her with his gaze. she was beautiful.</w:t>
      </w:r>
    </w:p>
    <w:p w14:paraId="59C037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4C73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—Do you think he'll like it?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inquired. she walked and turned so he could her to see from all angles. </w:t>
      </w:r>
    </w:p>
    <w:p w14:paraId="041157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BB93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had asked if I thought he would like it, not if I liked it. Daniel thought to himself. -Yes, definitely. It fits you well. You're beautiful. he felt stupid for being proud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liked his wife and for helping to make that happen. </w:t>
      </w:r>
    </w:p>
    <w:p w14:paraId="11D954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92248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—”Really, honey? Don't you think it's too daring?” she opened her mouth and placed her index finger on her lower lip. "</w:t>
      </w:r>
      <w:r>
        <w:rPr>
          <w:rFonts w:hint="default" w:ascii="Calibri" w:hAnsi="Calibri" w:cs="Calibri"/>
          <w:color w:val="auto"/>
          <w:sz w:val="28"/>
          <w:szCs w:val="28"/>
          <w:highlight w:val="none"/>
          <w:lang w:val="en-US"/>
        </w:rPr>
        <w:t>I don't want him to think I'm an easy, cock-hungry girl," she jo</w:t>
      </w:r>
      <w:r>
        <w:rPr>
          <w:rFonts w:hint="default" w:ascii="Calibri" w:hAnsi="Calibri" w:cs="Calibri"/>
          <w:color w:val="auto"/>
          <w:sz w:val="28"/>
          <w:szCs w:val="28"/>
          <w:highlight w:val="none"/>
          <w:lang w:val="en-US"/>
        </w:rPr>
        <w:t>ked.</w:t>
      </w:r>
    </w:p>
    <w:p w14:paraId="2425B4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DF8F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are perfect," Daniel commented, dazzled by his wife's beauty. she didn't have the body of a twenty-something, but a much better body, the body of a perfect MILF. A perfect ass and breasts. Yes, he had to admit that old Gerardo's plastic surgeon had done a good job and had designed her some very succulent tits. Beautiful legs, straight and long, that made her almost 6 feet tall; something else with heels. A flat but real belly of a mother in her late forties, with her toned muslces that exhibited authenticity and showed that, in addition to good genetics, she took care of herself.</w:t>
      </w:r>
    </w:p>
    <w:p w14:paraId="7E0C87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BBAC6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 exercise she was doing was doing her very well and the times of depression after the death of the old man were behind her. her emotional state after the old man's death and the anti anxiolytics had not helped her stay in shape, but now she was even better than when she had started dating Silvestre. And her face...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hadn't had any retouching done, but she didn't need it either. he liked the small, inevitable wrinkles and, in general, people who didn't know them tended to think she was ten or fifteen years younger.</w:t>
      </w:r>
    </w:p>
    <w:p w14:paraId="47B552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F374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—Too conservative, then?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doubted. I don't want him to think I'm a prude. </w:t>
      </w:r>
    </w:p>
    <w:p w14:paraId="3DFE55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7A3BC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don't think he thinks that. </w:t>
      </w:r>
    </w:p>
    <w:p w14:paraId="31D5D9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A4A00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 you really think I'm perfect for him? —Gemma asked. she continued parading back and forth to tempt her husband. Or was she doing it because she was nervous, thinking about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w:t>
      </w:r>
    </w:p>
    <w:p w14:paraId="4C68D3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922BB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are perfect for any man. Perfect for him. And perfect for me. </w:t>
      </w:r>
    </w:p>
    <w:p w14:paraId="3D439C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EC9C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want to be perfect for him,"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said. </w:t>
      </w:r>
    </w:p>
    <w:p w14:paraId="0DA74B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765B4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she didn't say anything about trying to please her husband. Daniel noticed, but did not protest. She’s just fucking with my mind, he consoled himself. But was that really what she was doing? No doubt she was doing it, but was that her purpose or was she really thinking only of alan? Sometimes – often – it was difficult to distinguish between theater and reality.</w:t>
      </w:r>
    </w:p>
    <w:p w14:paraId="73FAE3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31EE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better get ready and dress normally,"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suggested. Y</w:t>
      </w:r>
      <w:r>
        <w:rPr>
          <w:rFonts w:hint="default" w:ascii="Calibri" w:hAnsi="Calibri" w:cs="Calibri"/>
          <w:color w:val="auto"/>
          <w:sz w:val="28"/>
          <w:szCs w:val="28"/>
          <w:highlight w:val="none"/>
          <w:lang w:val="en-US"/>
        </w:rPr>
        <w:t>ou can watch, but I don't want you to intervene. I need his cock for mysel</w:t>
      </w:r>
      <w:r>
        <w:rPr>
          <w:rFonts w:hint="default" w:ascii="Calibri" w:hAnsi="Calibri" w:cs="Calibri"/>
          <w:color w:val="auto"/>
          <w:sz w:val="28"/>
          <w:szCs w:val="28"/>
          <w:highlight w:val="none"/>
          <w:lang w:val="en-US"/>
        </w:rPr>
        <w:t xml:space="preserve">f. Tell Daniela to say goodbye. "Wipe your face and put on..." she was going to say put on some simple black boxers (he still had a few), but she changed her mind. Clean yourself, but don't put anything on. You can lie on the bed next to us, but don't do anything.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said it without any hint of joking. Actually, she was nervous thinking about the young man and having sex with him. </w:t>
      </w:r>
    </w:p>
    <w:p w14:paraId="75E63D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88477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"It's not theater," Daniel told himself. Still, he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ed and stood up. he would not wear anything, except his cage, the one that, in any case, he could not take off (unless he really wanted to do so and, in doing so, break a sacred commandment).</w:t>
      </w:r>
    </w:p>
    <w:p w14:paraId="72C0DB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7786B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"I'm an idiot," he declared. «It turns me on that she wants it so much and that she prefers to fuck him rather than make love to me. And, on top of that, I feel grateful because she lets me look.” he was as stupid as gays for liking cock or dykes for liking pussies. Everyone has their own sexual condition and none is better or worse than the others. That's the theory because in practice Daniel felt ashamed for being a beaten cuckold, even though that was exactly what he wanted to be. </w:t>
      </w:r>
    </w:p>
    <w:p w14:paraId="2DC814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BB04A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Whe</w:t>
      </w:r>
      <w:r>
        <w:rPr>
          <w:rFonts w:hint="default" w:ascii="Calibri" w:hAnsi="Calibri" w:cs="Calibri"/>
          <w:color w:val="auto"/>
          <w:sz w:val="28"/>
          <w:szCs w:val="28"/>
          <w:highlight w:val="none"/>
          <w:lang w:val="en-US"/>
        </w:rPr>
        <w:t xml:space="preserve">n he returned from the bathroom,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already changed the sheets on the bed and smoothed them out. </w:t>
      </w:r>
    </w:p>
    <w:p w14:paraId="0589F2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9937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-”What are you doing?” -he aske</w:t>
      </w:r>
      <w:r>
        <w:rPr>
          <w:rFonts w:hint="default" w:ascii="Calibri" w:hAnsi="Calibri" w:cs="Calibri"/>
          <w:color w:val="auto"/>
          <w:sz w:val="28"/>
          <w:szCs w:val="28"/>
          <w:highlight w:val="none"/>
          <w:lang w:val="en-US"/>
        </w:rPr>
        <w:t>d. his wife was placing various sex toys on the dresser – a belt and riding crop, a collar and a leash, some handcuffs, a chain with nipple clamps and a butt plug with a foxtail – perfectly parallel to each other</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 not respond and continued carefully placing the accessories. —”Do you think those are necessary?” —Daniel demanded, partly annoyed that the young man could take his wife like that, in front of him, partly excited for precisely the same reason. "I thought you just wanted me to fuck you," he commented, since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didn't respond or deign to turn around to look at him. </w:t>
      </w:r>
    </w:p>
    <w:p w14:paraId="421ED5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84D6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I don't know," she finally answered. “I want everything ready, in case he wants to use it.”</w:t>
      </w:r>
    </w:p>
    <w:p w14:paraId="5AF5E3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1041E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—Do you want me to use them on you? —Faced with his wife's silence, Daniel said: “The riding crop?” </w:t>
      </w:r>
    </w:p>
    <w:p w14:paraId="5C1107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7A111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still did not respond, limiting herself to placing the utensils with a perfectionist spirit, </w:t>
      </w:r>
      <w:r>
        <w:rPr>
          <w:rFonts w:hint="default" w:ascii="Calibri" w:hAnsi="Calibri" w:cs="Calibri"/>
          <w:color w:val="auto"/>
          <w:sz w:val="28"/>
          <w:szCs w:val="28"/>
          <w:highlight w:val="none"/>
          <w:lang w:val="en-US"/>
        </w:rPr>
        <w:t>so Daniel insisted: Do you like it when he hurts y</w:t>
      </w:r>
      <w:r>
        <w:rPr>
          <w:rFonts w:hint="default" w:ascii="Calibri" w:hAnsi="Calibri" w:cs="Calibri"/>
          <w:color w:val="auto"/>
          <w:sz w:val="28"/>
          <w:szCs w:val="28"/>
          <w:highlight w:val="none"/>
          <w:lang w:val="en-US"/>
        </w:rPr>
        <w:t xml:space="preserve">ou? </w:t>
      </w:r>
    </w:p>
    <w:p w14:paraId="6D7B81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Gemma sighed. Had she done it remembering that bittersweet mixture of pleasure and pain or was her sigh due to her surrendering to her husband's persistence?</w:t>
      </w:r>
    </w:p>
    <w:p w14:paraId="571E10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C8E0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just want to feel him inside me</w:t>
      </w:r>
      <w:r>
        <w:rPr>
          <w:rFonts w:hint="default" w:ascii="Calibri" w:hAnsi="Calibri" w:cs="Calibri"/>
          <w:color w:val="auto"/>
          <w:sz w:val="28"/>
          <w:szCs w:val="28"/>
          <w:highlight w:val="none"/>
          <w:lang w:val="en-US"/>
        </w:rPr>
        <w:t>," she responded, turning to Daniel and looking at him with sparks in her eyes. "I</w:t>
      </w:r>
      <w:r>
        <w:rPr>
          <w:rFonts w:hint="default" w:ascii="Calibri" w:hAnsi="Calibri" w:cs="Calibri"/>
          <w:color w:val="auto"/>
          <w:sz w:val="28"/>
          <w:szCs w:val="28"/>
          <w:highlight w:val="none"/>
          <w:lang w:val="en-US"/>
        </w:rPr>
        <w:t>'m not a masochist and I don't like pain," she clarified, "but I will gladly endure it if that's what it requires of me  for him to penetrate me.</w:t>
      </w:r>
      <w:r>
        <w:rPr>
          <w:rFonts w:hint="default" w:ascii="Calibri" w:hAnsi="Calibri" w:cs="Calibri"/>
          <w:color w:val="auto"/>
          <w:sz w:val="28"/>
          <w:szCs w:val="28"/>
          <w:highlight w:val="none"/>
          <w:lang w:val="en-US"/>
        </w:rPr>
        <w:t>" "I just want to feel itim  inside me," she repeated. In reality, it was quite the opposite: she wanted to feel inside him, surrounded by his strong arms and protected by his strong personality. When he penetrated her, it was as if he absorbed her, made her his, more than ever. W</w:t>
      </w:r>
      <w:r>
        <w:rPr>
          <w:rFonts w:hint="default" w:ascii="Calibri" w:hAnsi="Calibri" w:cs="Calibri"/>
          <w:color w:val="auto"/>
          <w:sz w:val="28"/>
          <w:szCs w:val="28"/>
          <w:highlight w:val="none"/>
          <w:lang w:val="en-US"/>
        </w:rPr>
        <w:t>hen he entered her, she was the one who was devoured</w:t>
      </w:r>
      <w:r>
        <w:rPr>
          <w:rFonts w:hint="default" w:ascii="Calibri" w:hAnsi="Calibri" w:cs="Calibri"/>
          <w:color w:val="auto"/>
          <w:sz w:val="28"/>
          <w:szCs w:val="28"/>
          <w:highlight w:val="none"/>
          <w:lang w:val="en-US"/>
        </w:rPr>
        <w:t xml:space="preserve">. </w:t>
      </w:r>
    </w:p>
    <w:p w14:paraId="52659D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BF2F2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"L</w:t>
      </w:r>
      <w:r>
        <w:rPr>
          <w:rFonts w:hint="default" w:ascii="Calibri" w:hAnsi="Calibri" w:cs="Calibri"/>
          <w:color w:val="auto"/>
          <w:sz w:val="28"/>
          <w:szCs w:val="28"/>
          <w:highlight w:val="none"/>
          <w:lang w:val="en-US"/>
        </w:rPr>
        <w:t xml:space="preserve">ie down on the bed and don't disturb us,"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instructed and warned him. Daniel had already been a sufficient protagonist that day; Now it was her turn, or rather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Daniel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ed and lay down on his side, completely naked, except for his cage. </w:t>
      </w:r>
    </w:p>
    <w:p w14:paraId="0B68CE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DB1D4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Stunned, </w:t>
      </w:r>
      <w:r>
        <w:rPr>
          <w:rFonts w:hint="default" w:ascii="Calibri" w:hAnsi="Calibri" w:cs="Calibri"/>
          <w:color w:val="auto"/>
          <w:sz w:val="28"/>
          <w:szCs w:val="28"/>
          <w:highlight w:val="none"/>
          <w:lang w:val="en-US"/>
        </w:rPr>
        <w:t>he watched as his wife knelt on the floor, looking toward the door, with her knees spread and her ass on the heels of her heels, and with her arms outstretched and her hands on her thighs, palms u</w:t>
      </w:r>
      <w:r>
        <w:rPr>
          <w:rFonts w:hint="default" w:ascii="Calibri" w:hAnsi="Calibri" w:cs="Calibri"/>
          <w:color w:val="auto"/>
          <w:sz w:val="28"/>
          <w:szCs w:val="28"/>
          <w:highlight w:val="none"/>
          <w:lang w:val="en-US"/>
        </w:rPr>
        <w:t xml:space="preserve">p. "Looking" was a figure of speech because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kept her eyes closed. </w:t>
      </w:r>
      <w:r>
        <w:rPr>
          <w:rFonts w:hint="default" w:ascii="Calibri" w:hAnsi="Calibri" w:cs="Calibri"/>
          <w:color w:val="auto"/>
          <w:sz w:val="28"/>
          <w:szCs w:val="28"/>
          <w:highlight w:val="none"/>
          <w:lang w:val="en-US"/>
        </w:rPr>
        <w:t xml:space="preserve">"It's like she's meditating," Daniel observed. "How easy it is to get into a trance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he marveled. she didn't even need his presence. «How easy and with what enthusiasm!» Daniel avoided sighing so as not to distract his wife, although it didn't seem like she was going to let herself be distracted by anything. </w:t>
      </w:r>
    </w:p>
    <w:p w14:paraId="41D7F7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A85F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Finally,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made an appearance. Daniel didn't know how much time had passed with both of them in silence,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deepening her mental state of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ssion and him fascinated and overwhelmed at the same time by her attitude. </w:t>
      </w:r>
    </w:p>
    <w:p w14:paraId="54F833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F71A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quietly. </w:t>
      </w:r>
    </w:p>
    <w:p w14:paraId="2AD9B6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37EE6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ra</w:t>
      </w:r>
      <w:r>
        <w:rPr>
          <w:rFonts w:hint="default" w:ascii="Calibri" w:hAnsi="Calibri" w:cs="Calibri"/>
          <w:sz w:val="28"/>
          <w:szCs w:val="28"/>
          <w:highlight w:val="none"/>
          <w:lang w:val="en-US"/>
        </w:rPr>
        <w:t xml:space="preserve">ised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head and opened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eyes. "Master,"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replied. “I'm ready for you.” </w:t>
      </w:r>
    </w:p>
    <w:p w14:paraId="014DCC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87BCE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Neither of them deigned to look at Daniel. It was as if he didn't exist. Daniel wasn't bothered by that; he liked to observe. "It's my role," Daniel thought. his first girlfriend had cheated on him with a friend of his and that had hurt him. he had tried to get her back, but she had refused. Nor had she continued her relationship with that boy, since it had been nothing more than a fling to satisfy sexual needs. </w:t>
      </w:r>
    </w:p>
    <w:p w14:paraId="68055E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4592A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Years later, he had met a girl at a nightclub. he couldn't really call her his girlfriend, since the only thing he had done with her was hold her hand and brush her lips with his. That and listening to her and walking her home. That girl was in love with someone else and was trying to get her boyfriend back. Even so, Daniel had formed a special friendship with her and had been willing to help her resume their relationship. At the time I hadn't understood why he did it. Maybe he did it just out of boredom, because drinking and dancing to boring techno music didn't satisfy him; anything was better than that. But now he understood that even then, without knowing it, he had explored his cuckold side.</w:t>
      </w:r>
    </w:p>
    <w:p w14:paraId="02FE01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482C4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advanced towards the woman. his bare feet made no sound on the porcelain floor that imitated wood. </w:t>
      </w:r>
      <w:r>
        <w:rPr>
          <w:rFonts w:hint="default" w:ascii="Calibri" w:hAnsi="Calibri" w:cs="Calibri"/>
          <w:color w:val="auto"/>
          <w:sz w:val="28"/>
          <w:szCs w:val="28"/>
          <w:highlight w:val="none"/>
          <w:lang w:val="en-US"/>
        </w:rPr>
        <w:t>Gema kneeled in front of him and kissed his feet, first one, then the other. she then stuck out her tongue and started licking the</w:t>
      </w:r>
      <w:r>
        <w:rPr>
          <w:rFonts w:hint="default" w:ascii="Calibri" w:hAnsi="Calibri" w:cs="Calibri"/>
          <w:color w:val="auto"/>
          <w:sz w:val="28"/>
          <w:szCs w:val="28"/>
          <w:highlight w:val="none"/>
          <w:lang w:val="en-US"/>
        </w:rPr>
        <w:t xml:space="preserve">m. Such devotion excited him greatly. </w:t>
      </w:r>
    </w:p>
    <w:p w14:paraId="2CDFD0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1904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"Get up," he finally told her. Let me see you. Is this lingerie new? —he was amused when he realized that it was the same one that Daniela had worn moments before. </w:t>
      </w:r>
    </w:p>
    <w:p w14:paraId="2916AF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521B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answered, however. Despite it being the same as Daniela's, she had agreed to wear it. But had she merely accepted it or had she been excited that it was the exact same? - “My husband bought it for me, so that I can use it for the first time with you.” </w:t>
      </w:r>
    </w:p>
    <w:p w14:paraId="63ABEB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68B56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turned so that alan could see her from all angles. The lingerie set was a striking neon green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wondered how it would shine under the neon lights of a nightclub. Curiously, he had not had the same thought when seeing Daniela dressed in that same way. But now that the thought had come to mind, he wondered how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Daniela would stand out on the dance floor of a nightclub, both dressed in the same way. Of course, to prove this, it would have to be a particularly tolerant disco or nightclub;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could do a striptease without a problem almost anywhere and she would be welcomed and applauded, but with Daniela things would be different. </w:t>
      </w:r>
    </w:p>
    <w:p w14:paraId="00A68C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01102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The edge of the bra was that phosphorite color, </w:t>
      </w:r>
      <w:r>
        <w:rPr>
          <w:rFonts w:hint="default" w:ascii="Calibri" w:hAnsi="Calibri" w:cs="Calibri"/>
          <w:sz w:val="28"/>
          <w:szCs w:val="28"/>
          <w:highlight w:val="none"/>
          <w:lang w:val="en-US"/>
        </w:rPr>
        <w:t>but the cups were made of a transparent material, decorated with pink and red floral motifs, with some leaves and branches of the same phosphorite green co</w:t>
      </w:r>
      <w:r>
        <w:rPr>
          <w:rFonts w:hint="default" w:ascii="Calibri" w:hAnsi="Calibri" w:cs="Calibri"/>
          <w:sz w:val="28"/>
          <w:szCs w:val="28"/>
          <w:highlight w:val="none"/>
          <w:lang w:val="en-US"/>
        </w:rPr>
        <w:t>lor. The garter belt followed the same motif, as did the panties, whose front was made of the same transparent material with floral decorations and whose elastic straps on the hips were green. On the back, the panties had the same pattern as on the front. I</w:t>
      </w:r>
      <w:r>
        <w:rPr>
          <w:rFonts w:hint="default" w:ascii="Calibri" w:hAnsi="Calibri" w:cs="Calibri"/>
          <w:sz w:val="28"/>
          <w:szCs w:val="28"/>
          <w:highlight w:val="none"/>
          <w:lang w:val="en-US"/>
        </w:rPr>
        <w:t>t wasn't a thong, but it showed off the ass better than a thong; At least for Daniel it was like that. The outfit was completed by flesh-colored stockings,</w:t>
      </w:r>
      <w:r>
        <w:rPr>
          <w:rFonts w:hint="default" w:ascii="Calibri" w:hAnsi="Calibri" w:cs="Calibri"/>
          <w:sz w:val="28"/>
          <w:szCs w:val="28"/>
          <w:highlight w:val="none"/>
          <w:lang w:val="en-US"/>
        </w:rPr>
        <w:t xml:space="preserve"> but whose upper elastic band, where the garter belt was attached, was also phosphorite green. The outfit is striking, but very pretty at the same time and, despite so much phosphorite green, it was not tacky at all. The transparencies and pink flowers were responsible for giving it the necessary touch of sensuality and sophistication.</w:t>
      </w:r>
    </w:p>
    <w:p w14:paraId="2C3B88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7D41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reveled in the sight. Without a doubt, the outfit looked much better on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than on Daniela. Still, it seemed to him that Daniel had had a brilliant idea, buying the same outfit for both of them. Obviously, the sizes were different. Unfortunately, Daniela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could not share clothes. But he could see to it that their experiences were, to some extent, similar. </w:t>
      </w:r>
    </w:p>
    <w:p w14:paraId="2BD3D0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B458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I really like it, dog," Alan praised her.</w:t>
      </w:r>
      <w:r>
        <w:rPr>
          <w:rFonts w:hint="default" w:ascii="Calibri" w:hAnsi="Calibri" w:cs="Calibri"/>
          <w:color w:val="auto"/>
          <w:sz w:val="28"/>
          <w:szCs w:val="28"/>
          <w:highlight w:val="none"/>
          <w:lang w:val="en-US"/>
        </w:rPr>
        <w:t xml:space="preserve"> "You can praise your husband on his good taste," he said, even though he had Daniel next to him, lying on the bed. </w:t>
      </w:r>
    </w:p>
    <w:p w14:paraId="500E4F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EEB46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—My husband wants me to debut it with you. You haven't seen me with this yet.</w:t>
      </w:r>
    </w:p>
    <w:p w14:paraId="390F3B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E14A3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"Your husband is an intelligent person,"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praised Daniel. “it's only fair that you wear the sexy clothes with me first. This is as it should be and it will be. Memorize</w:t>
      </w:r>
      <w:r>
        <w:rPr>
          <w:rFonts w:hint="default" w:ascii="Calibri" w:hAnsi="Calibri" w:cs="Calibri"/>
          <w:color w:val="auto"/>
          <w:sz w:val="28"/>
          <w:szCs w:val="28"/>
          <w:highlight w:val="none"/>
          <w:lang w:val="en-US"/>
        </w:rPr>
        <w:t xml:space="preserve"> this rule: Daniel must never see you before me in new lingerie or sexy clothes</w:t>
      </w:r>
      <w:r>
        <w:rPr>
          <w:rFonts w:hint="default" w:ascii="Calibri" w:hAnsi="Calibri" w:cs="Calibri"/>
          <w:color w:val="auto"/>
          <w:sz w:val="28"/>
          <w:szCs w:val="28"/>
          <w:highlight w:val="none"/>
          <w:lang w:val="en-US"/>
        </w:rPr>
        <w:t>. But” - he conceded - “you can ask Daniela for help, if you need an opinion. But only if Daniela is properly dressed and groomed. he didn't need to specify what he meant by that.</w:t>
      </w:r>
    </w:p>
    <w:p w14:paraId="6E977D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3B02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Daniel watched the scene, enthralled.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would buy new clothes and even more so she had to get rid of the clothes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didn't like. Everything she bought would be sexy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would be the first to see it. It was not something easy for a husband to accept. </w:t>
      </w:r>
    </w:p>
    <w:p w14:paraId="6D71E6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79DD3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"No. “I will be the first to see it on,” Daniela observed with a whisper.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giving him one m</w:t>
      </w:r>
      <w:r>
        <w:rPr>
          <w:rFonts w:hint="default" w:ascii="Calibri" w:hAnsi="Calibri" w:cs="Calibri"/>
          <w:sz w:val="28"/>
          <w:szCs w:val="28"/>
          <w:highlight w:val="none"/>
          <w:lang w:val="en-US"/>
        </w:rPr>
        <w:t xml:space="preserve">ore reason to be Daniela. More Daniela and less Daniel. </w:t>
      </w:r>
    </w:p>
    <w:p w14:paraId="22BAE9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E97D1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—And that anklet?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asked. Has your husband also suggested you wear it? </w:t>
      </w:r>
    </w:p>
    <w:p w14:paraId="61620C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E7809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looked at it. he hadn't realized that little detail until then. </w:t>
      </w:r>
    </w:p>
    <w:p w14:paraId="49613C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3178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 That was my idea, Master. "I li</w:t>
      </w:r>
      <w:r>
        <w:rPr>
          <w:rFonts w:hint="default" w:ascii="Calibri" w:hAnsi="Calibri" w:cs="Calibri"/>
          <w:color w:val="auto"/>
          <w:sz w:val="28"/>
          <w:szCs w:val="28"/>
          <w:highlight w:val="none"/>
          <w:lang w:val="en-US"/>
        </w:rPr>
        <w:t>ke the idea," Alan praised her and his words had the usual effect of making the woman shake her hips like a happy dog</w:t>
      </w:r>
      <w:r>
        <w:rPr>
          <w:rFonts w:hint="default" w:ascii="Calibri" w:hAnsi="Calibri" w:cs="Calibri"/>
          <w:color w:val="auto"/>
          <w:sz w:val="28"/>
          <w:szCs w:val="28"/>
          <w:highlight w:val="none"/>
          <w:lang w:val="en-US"/>
        </w:rPr>
        <w:t>. I can imagine what it means, but do you still want to explain it?</w:t>
      </w:r>
    </w:p>
    <w:p w14:paraId="6CCC64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BC5FC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w:t>
      </w:r>
      <w:r>
        <w:rPr>
          <w:rFonts w:hint="default" w:ascii="Calibri" w:hAnsi="Calibri" w:cs="Calibri"/>
          <w:color w:val="auto"/>
          <w:sz w:val="28"/>
          <w:szCs w:val="28"/>
          <w:highlight w:val="none"/>
          <w:lang w:val="en-US"/>
        </w:rPr>
        <w:t>t means I'm a hot wife," Gema declared, not with pride. In reality, she was just Alan's dog</w:t>
      </w:r>
      <w:r>
        <w:rPr>
          <w:rFonts w:hint="default" w:ascii="Calibri" w:hAnsi="Calibri" w:cs="Calibri"/>
          <w:color w:val="auto"/>
          <w:sz w:val="28"/>
          <w:szCs w:val="28"/>
          <w:highlight w:val="none"/>
          <w:lang w:val="en-US"/>
        </w:rPr>
        <w:t>. It was what she wanted to be. Even so, being a hot wife, active owner of her sexual life, had very positive connotations. But she, sinc</w:t>
      </w:r>
      <w:r>
        <w:rPr>
          <w:rFonts w:hint="default" w:ascii="Calibri" w:hAnsi="Calibri" w:cs="Calibri"/>
          <w:color w:val="auto"/>
          <w:sz w:val="28"/>
          <w:szCs w:val="28"/>
          <w:highlight w:val="none"/>
          <w:lang w:val="en-US"/>
        </w:rPr>
        <w:t>e she was the owner of her sexual life, had decided to give it to Alan. T</w:t>
      </w:r>
      <w:r>
        <w:rPr>
          <w:rFonts w:hint="default" w:ascii="Calibri" w:hAnsi="Calibri" w:cs="Calibri"/>
          <w:color w:val="auto"/>
          <w:sz w:val="28"/>
          <w:szCs w:val="28"/>
          <w:highlight w:val="none"/>
          <w:lang w:val="en-US"/>
        </w:rPr>
        <w:t>hat didn't make her less of a master, but, if anything, more. Only she who has can give. "</w:t>
      </w:r>
      <w:r>
        <w:rPr>
          <w:rFonts w:hint="default" w:ascii="Calibri" w:hAnsi="Calibri" w:cs="Calibri"/>
          <w:color w:val="auto"/>
          <w:sz w:val="28"/>
          <w:szCs w:val="28"/>
          <w:highlight w:val="none"/>
          <w:lang w:val="en-US"/>
        </w:rPr>
        <w:t>It means that I flirt with who I want, kiss who I want and fuck who I want," Gema continued. "I don't need my husband's permission for that and I do it in front of him... or secretly, as I please."</w:t>
      </w:r>
    </w:p>
    <w:p w14:paraId="345319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2348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“Mmm, dog,” Alan said. I like the idea. You don't need your husband's permission. But what about mine? </w:t>
      </w:r>
    </w:p>
    <w:p w14:paraId="52030B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2FB78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—Always, Master! —Gema</w:t>
      </w:r>
      <w:r>
        <w:rPr>
          <w:rFonts w:hint="default" w:ascii="Calibri" w:hAnsi="Calibri" w:cs="Calibri"/>
          <w:color w:val="auto"/>
          <w:sz w:val="28"/>
          <w:szCs w:val="28"/>
          <w:highlight w:val="none"/>
          <w:lang w:val="en-US"/>
        </w:rPr>
        <w:t xml:space="preserve"> responded without hesitation—. Yours always. </w:t>
      </w:r>
    </w:p>
    <w:p w14:paraId="50A768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63D74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bCs/>
          <w:color w:val="auto"/>
          <w:sz w:val="28"/>
          <w:szCs w:val="28"/>
          <w:highlight w:val="none"/>
          <w:lang w:val="en-US"/>
        </w:rPr>
      </w:pPr>
      <w:r>
        <w:rPr>
          <w:rFonts w:hint="default" w:ascii="Calibri" w:hAnsi="Calibri" w:cs="Calibri"/>
          <w:sz w:val="28"/>
          <w:szCs w:val="28"/>
          <w:highlight w:val="none"/>
          <w:lang w:val="en-US"/>
        </w:rPr>
        <w:t>So? How can you be my little dog and a hot wife? Alan questioned “</w:t>
      </w:r>
      <w:r>
        <w:rPr>
          <w:rFonts w:hint="default" w:ascii="Calibri" w:hAnsi="Calibri" w:cs="Calibri"/>
          <w:sz w:val="28"/>
          <w:szCs w:val="28"/>
          <w:highlight w:val="none"/>
          <w:lang w:val="en-US"/>
        </w:rPr>
        <w:t>Y</w:t>
      </w:r>
      <w:r>
        <w:rPr>
          <w:rFonts w:hint="default" w:ascii="Calibri" w:hAnsi="Calibri" w:cs="Calibri"/>
          <w:b/>
          <w:bCs/>
          <w:color w:val="auto"/>
          <w:sz w:val="28"/>
          <w:szCs w:val="28"/>
          <w:highlight w:val="none"/>
          <w:lang w:val="en-US"/>
        </w:rPr>
        <w:t>ou want to be a bitch in heat. —And you will be?”</w:t>
      </w:r>
    </w:p>
    <w:p w14:paraId="10F69D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76B2F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"Yes, Master," Gema declared. she was willing to sleep with whoever Alan told her to. That didn't worry daniel. What he was suspicious of was what, in addition to that, Alan asked of her</w:t>
      </w:r>
      <w:r>
        <w:rPr>
          <w:rFonts w:hint="default" w:ascii="Calibri" w:hAnsi="Calibri" w:cs="Calibri"/>
          <w:color w:val="auto"/>
          <w:sz w:val="28"/>
          <w:szCs w:val="28"/>
          <w:highlight w:val="none"/>
          <w:lang w:val="en-US"/>
        </w:rPr>
        <w:t xml:space="preserve">. </w:t>
      </w:r>
    </w:p>
    <w:p w14:paraId="6F6FE4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DEA03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 did you say it means?"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rhetorically. would you flirt with whoever you wanted? Is that what you will do? </w:t>
      </w:r>
    </w:p>
    <w:p w14:paraId="621023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E2691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 Master.</w:t>
      </w:r>
    </w:p>
    <w:p w14:paraId="765260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A242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why not? </w:t>
      </w:r>
    </w:p>
    <w:p w14:paraId="5EB733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F92E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bCs/>
          <w:color w:val="auto"/>
          <w:sz w:val="28"/>
          <w:szCs w:val="28"/>
          <w:highlight w:val="none"/>
          <w:lang w:val="en-US"/>
        </w:rPr>
      </w:pPr>
      <w:r>
        <w:rPr>
          <w:rFonts w:hint="default" w:ascii="Calibri" w:hAnsi="Calibri" w:cs="Calibri"/>
          <w:b/>
          <w:bCs/>
          <w:color w:val="auto"/>
          <w:sz w:val="28"/>
          <w:szCs w:val="28"/>
          <w:highlight w:val="none"/>
          <w:lang w:val="en-US"/>
        </w:rPr>
        <w:t xml:space="preserve">—Because a bitch in heat doesn't flirt with who she wants, but with everyone. </w:t>
      </w:r>
    </w:p>
    <w:p w14:paraId="5FBC6E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A67D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—Ah!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triumphantly. You</w:t>
      </w:r>
      <w:r>
        <w:rPr>
          <w:rFonts w:hint="default" w:ascii="Calibri" w:hAnsi="Calibri" w:cs="Calibri"/>
          <w:sz w:val="28"/>
          <w:szCs w:val="28"/>
          <w:highlight w:val="none"/>
          <w:lang w:val="en-US"/>
        </w:rPr>
        <w:t xml:space="preserve"> will flirt with all men. </w:t>
      </w:r>
    </w:p>
    <w:p w14:paraId="73F056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98165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b/>
          <w:bCs/>
          <w:color w:val="auto"/>
          <w:sz w:val="28"/>
          <w:szCs w:val="28"/>
          <w:highlight w:val="none"/>
          <w:lang w:val="en-US"/>
        </w:rPr>
        <w:t>"Yes, with all of them," Gema confirmed. I will be nice to everyone, I will smile at everyone, I will be nice... and open... and I will behave in a sexy way, always. —</w:t>
      </w:r>
      <w:r>
        <w:rPr>
          <w:rFonts w:hint="default" w:ascii="Calibri" w:hAnsi="Calibri" w:cs="Calibri"/>
          <w:color w:val="auto"/>
          <w:sz w:val="28"/>
          <w:szCs w:val="28"/>
          <w:highlight w:val="none"/>
          <w:lang w:val="en-US"/>
        </w:rPr>
        <w:t>That was the difficult part for her. Even in her real hot wife days, she had never acted like a real hot wife. she had limited herself to a few lovers and had neither attempted to flirt with more men nor maintained a flirtatious attitude with them. At the office, she had hooked up with Mario, but that had been an exception. Even flirting with the handsome Mario had taken an effort; she had done it to give Daniel satisfaction, but if it had depended on her, she would have settled for her relationship with G</w:t>
      </w:r>
      <w:r>
        <w:rPr>
          <w:rFonts w:hint="default" w:ascii="Calibri" w:hAnsi="Calibri" w:cs="Calibri"/>
          <w:sz w:val="28"/>
          <w:szCs w:val="28"/>
          <w:highlight w:val="none"/>
          <w:lang w:val="en-US"/>
        </w:rPr>
        <w:t xml:space="preserve">erardo. </w:t>
      </w:r>
    </w:p>
    <w:p w14:paraId="5FCFB1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8D49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—And you will do it in front of your husband? And behind his back, without him knowing?</w:t>
      </w:r>
    </w:p>
    <w:p w14:paraId="603988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86655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If that’s what you want, I’ll do it</w:t>
      </w:r>
    </w:p>
    <w:p w14:paraId="0BB5B5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2ED3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—And you will kiss with them? Will you fuck them? </w:t>
      </w:r>
    </w:p>
    <w:p w14:paraId="554619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9F209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—I'll kiss them…eventually. In front of my husband, when he least expects it, or secretly, when he least suspects it. I </w:t>
      </w:r>
      <w:r>
        <w:rPr>
          <w:rFonts w:hint="default" w:ascii="Calibri" w:hAnsi="Calibri" w:cs="Calibri"/>
          <w:color w:val="000000" w:themeColor="text1"/>
          <w:sz w:val="28"/>
          <w:szCs w:val="28"/>
          <w:highlight w:val="none"/>
          <w:lang w:val="en-US"/>
          <w14:textFill>
            <w14:solidFill>
              <w14:schemeClr w14:val="tx1"/>
            </w14:solidFill>
          </w14:textFill>
        </w:rPr>
        <w:t xml:space="preserve">will fuck... only if you allow me. —'Only if </w:t>
      </w:r>
      <w:r>
        <w:rPr>
          <w:rFonts w:hint="default" w:ascii="Calibri" w:hAnsi="Calibri" w:cs="Calibri"/>
          <w:sz w:val="28"/>
          <w:szCs w:val="28"/>
          <w:highlight w:val="none"/>
          <w:lang w:val="en-US"/>
        </w:rPr>
        <w:t>you want me to do it,'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thou</w:t>
      </w:r>
      <w:r>
        <w:rPr>
          <w:rFonts w:hint="default" w:ascii="Calibri" w:hAnsi="Calibri" w:cs="Calibri"/>
          <w:sz w:val="28"/>
          <w:szCs w:val="28"/>
          <w:highlight w:val="none"/>
          <w:lang w:val="en-US"/>
        </w:rPr>
        <w:t>ght.</w:t>
      </w:r>
    </w:p>
    <w:p w14:paraId="1B77AA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D6EDD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b/>
          <w:bCs/>
          <w:sz w:val="28"/>
          <w:szCs w:val="28"/>
          <w:highlight w:val="none"/>
          <w:lang w:val="en-US"/>
        </w:rPr>
        <w:t xml:space="preserve"> —You belong to me, dog. Your marital pussy, your hot wife pussy and your bitch pussy belong to me. You will ask my permission to fuck. You will make them all horny, but I decide who and when you will fuck</w:t>
      </w:r>
      <w:r>
        <w:rPr>
          <w:rFonts w:hint="default" w:ascii="Calibri" w:hAnsi="Calibri" w:cs="Calibri"/>
          <w:b/>
          <w:bCs/>
          <w:sz w:val="28"/>
          <w:szCs w:val="28"/>
          <w:highlight w:val="none"/>
          <w:lang w:val="en-US"/>
        </w:rPr>
        <w:t xml:space="preserve">. </w:t>
      </w:r>
      <w:r>
        <w:rPr>
          <w:rFonts w:hint="default" w:ascii="Calibri" w:hAnsi="Calibri" w:cs="Calibri"/>
          <w:sz w:val="28"/>
          <w:szCs w:val="28"/>
          <w:highlight w:val="none"/>
          <w:lang w:val="en-US"/>
        </w:rPr>
        <w:t>I will know everything and I will know it before your husband because it</w:t>
      </w:r>
      <w:r>
        <w:rPr>
          <w:rFonts w:hint="default" w:ascii="Calibri" w:hAnsi="Calibri" w:cs="Calibri"/>
          <w:sz w:val="28"/>
          <w:szCs w:val="28"/>
          <w:highlight w:val="none"/>
          <w:lang w:val="en-US"/>
        </w:rPr>
        <w:t xml:space="preserve"> is to me that you belong. I am your owner</w:t>
      </w:r>
      <w:r>
        <w:rPr>
          <w:rFonts w:hint="default" w:ascii="Calibri" w:hAnsi="Calibri" w:cs="Calibri"/>
          <w:sz w:val="28"/>
          <w:szCs w:val="28"/>
          <w:highlight w:val="none"/>
          <w:lang w:val="en-US"/>
        </w:rPr>
        <w:t xml:space="preserve">. </w:t>
      </w:r>
    </w:p>
    <w:p w14:paraId="14AE38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A14BA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Yes, my love and my owner. That's how I want it to be. </w:t>
      </w:r>
    </w:p>
    <w:p w14:paraId="223A0F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1757B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-Want?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asked, skeptically.</w:t>
      </w:r>
    </w:p>
    <w:p w14:paraId="270779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0EC95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"That's how I need it to be,"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corrected. </w:t>
      </w:r>
    </w:p>
    <w:p w14:paraId="791DF7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D5A8E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b/>
          <w:bCs/>
          <w:color w:val="auto"/>
          <w:sz w:val="28"/>
          <w:szCs w:val="28"/>
          <w:highlight w:val="none"/>
          <w:lang w:val="en-US"/>
        </w:rPr>
        <w:t>A bitch in heat, ready to fuck the entire neighborhood, waiting only for my order. An obedient and horny dog that dazzles everyone, but is only available to whoever I decide. My dog and her husband's hot wife</w:t>
      </w:r>
      <w:r>
        <w:rPr>
          <w:rFonts w:hint="default" w:ascii="Calibri" w:hAnsi="Calibri" w:cs="Calibri"/>
          <w:color w:val="auto"/>
          <w:sz w:val="28"/>
          <w:szCs w:val="28"/>
          <w:highlight w:val="none"/>
          <w:lang w:val="en-US"/>
        </w:rPr>
        <w:t xml:space="preserve">. The order of the factors, in this case, does alter the product. What comes first? </w:t>
      </w:r>
    </w:p>
    <w:p w14:paraId="19FAF8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0DB3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Master. Then, my husband. </w:t>
      </w:r>
    </w:p>
    <w:p w14:paraId="5D0E7C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BE70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-”in what?”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asked, apparently dissatisfied with the answer. </w:t>
      </w:r>
    </w:p>
    <w:p w14:paraId="3BE87E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04437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—In everything,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confirmed. First you, my Master, then... Daniel my... husband.</w:t>
      </w:r>
    </w:p>
    <w:p w14:paraId="47A9E0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C6A4D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"Wrong, dog," Alan corrected </w:t>
      </w:r>
      <w:r>
        <w:rPr>
          <w:rFonts w:hint="default" w:ascii="Calibri" w:hAnsi="Calibri" w:cs="Calibri"/>
          <w:color w:val="auto"/>
          <w:sz w:val="28"/>
          <w:szCs w:val="28"/>
          <w:highlight w:val="none"/>
          <w:lang w:val="en-US"/>
        </w:rPr>
        <w:t>her. There are still things you must learn and internalize</w:t>
      </w:r>
      <w:r>
        <w:rPr>
          <w:rFonts w:hint="default" w:ascii="Calibri" w:hAnsi="Calibri" w:cs="Calibri"/>
          <w:color w:val="auto"/>
          <w:sz w:val="28"/>
          <w:szCs w:val="28"/>
          <w:highlight w:val="none"/>
          <w:lang w:val="en-US"/>
        </w:rPr>
        <w:t>. I'm ahead in everything. I determine what sports you should do, how you should dress, how you should behave with people and who you can and should have sex with, even how you should do it. “You belong to me,” he reiterate</w:t>
      </w:r>
      <w:r>
        <w:rPr>
          <w:rFonts w:hint="default" w:ascii="Calibri" w:hAnsi="Calibri" w:cs="Calibri"/>
          <w:color w:val="auto"/>
          <w:sz w:val="28"/>
          <w:szCs w:val="28"/>
          <w:highlight w:val="none"/>
          <w:lang w:val="en-US"/>
        </w:rPr>
        <w:t xml:space="preserve">d. </w:t>
      </w:r>
    </w:p>
    <w:p w14:paraId="6E6386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E33AC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But as for love, love knows no orders or priorities. Love encompasses everything and everyone at the same time. As for love, I don't come first. I'm not second either. I want everything from you! You will love Daniel and me at the same time. You will love each one in your own way, but you will love us both and you will do it at the same time. —«And I will love you and </w:t>
      </w:r>
      <w:r>
        <w:rPr>
          <w:rFonts w:hint="default" w:ascii="Calibri" w:hAnsi="Calibri" w:cs="Calibri"/>
          <w:sz w:val="28"/>
          <w:szCs w:val="28"/>
          <w:highlight w:val="none"/>
          <w:lang w:val="en-US"/>
        </w:rPr>
        <w:t>Vicky</w:t>
      </w:r>
      <w:r>
        <w:rPr>
          <w:rFonts w:hint="default" w:ascii="Calibri" w:hAnsi="Calibri" w:cs="Calibri"/>
          <w:sz w:val="28"/>
          <w:szCs w:val="28"/>
          <w:highlight w:val="none"/>
          <w:lang w:val="en-US"/>
        </w:rPr>
        <w:t xml:space="preserve"> at the same time and maybe also Daniela or even Daniel. I will love each of you differently, but I will love you. It is not a question of shapes or magnitude. It's just a matter of love." </w:t>
      </w:r>
    </w:p>
    <w:p w14:paraId="788DE6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9EB40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"Yes,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answered. I understand. </w:t>
      </w:r>
    </w:p>
    <w:p w14:paraId="575070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EAC31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-You do? —Alan took two quick steps forward and grabbed Gema's neck with one hand. Who do you Love? </w:t>
      </w:r>
    </w:p>
    <w:p w14:paraId="178F92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CB79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and Daniel. you... and to Daniel,"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replied, confused by the young man's sudden roughness. </w:t>
      </w:r>
    </w:p>
    <w:p w14:paraId="4AE0A5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17D2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lowered one cup of her bra – her right one, the one closest to the bed and Daniel – with his other hand and massaged her breast. —Who do you want? </w:t>
      </w:r>
    </w:p>
    <w:p w14:paraId="748EFC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DE4CF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Master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you!” she wanted it with every fiber of her body. Even her soul wanted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let go of her chest and quickly hit her breast with the palm of his hand. The tit gave way and bounced upwards. Quickly, he grabbed her again to continue rubbing her. </w:t>
      </w:r>
    </w:p>
    <w:p w14:paraId="663134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5782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complained belatedly.</w:t>
      </w:r>
    </w:p>
    <w:p w14:paraId="095D7E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127BD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It </w:t>
      </w:r>
      <w:r>
        <w:rPr>
          <w:rFonts w:hint="default" w:ascii="Calibri" w:hAnsi="Calibri" w:cs="Calibri"/>
          <w:color w:val="auto"/>
          <w:sz w:val="28"/>
          <w:szCs w:val="28"/>
          <w:highlight w:val="none"/>
          <w:lang w:val="en-US"/>
        </w:rPr>
        <w:t xml:space="preserve">had all happened in an instant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hand had been faster than his voice. -You want me? </w:t>
      </w:r>
    </w:p>
    <w:p w14:paraId="1B2EC4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57520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want it,"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confirmed. A lot! </w:t>
      </w:r>
    </w:p>
    <w:p w14:paraId="0A5EA4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5572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w:t>
      </w:r>
      <w:r>
        <w:rPr>
          <w:rFonts w:hint="default" w:ascii="Calibri" w:hAnsi="Calibri" w:cs="Calibri"/>
          <w:color w:val="auto"/>
          <w:sz w:val="28"/>
          <w:szCs w:val="28"/>
          <w:highlight w:val="none"/>
          <w:lang w:val="en-US"/>
        </w:rPr>
        <w:t>eleased her breast, but only to pinch her nipple. he increased the pressure and twisted it while looking deeply into her ey</w:t>
      </w:r>
      <w:r>
        <w:rPr>
          <w:rFonts w:hint="default" w:ascii="Calibri" w:hAnsi="Calibri" w:cs="Calibri"/>
          <w:color w:val="auto"/>
          <w:sz w:val="28"/>
          <w:szCs w:val="28"/>
          <w:highlight w:val="none"/>
          <w:lang w:val="en-US"/>
        </w:rPr>
        <w:t xml:space="preserve">es.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held back a moan, but exhaled loudly. her nipple hurt, but the rest of her body vibrated. -”</w:t>
      </w:r>
      <w:r>
        <w:rPr>
          <w:rFonts w:hint="default" w:ascii="Calibri" w:hAnsi="Calibri" w:cs="Calibri"/>
          <w:color w:val="auto"/>
          <w:sz w:val="28"/>
          <w:szCs w:val="28"/>
          <w:highlight w:val="none"/>
          <w:lang w:val="en-US"/>
        </w:rPr>
        <w:t>You want me?” —Alan</w:t>
      </w:r>
      <w:r>
        <w:rPr>
          <w:rFonts w:hint="default" w:ascii="Calibri" w:hAnsi="Calibri" w:cs="Calibri"/>
          <w:color w:val="auto"/>
          <w:sz w:val="28"/>
          <w:szCs w:val="28"/>
          <w:highlight w:val="none"/>
          <w:lang w:val="en-US"/>
        </w:rPr>
        <w:t xml:space="preserve"> asked again. Before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could answer, he released her nipple and hit her tit again. Quickly, he caught the nipple again. </w:t>
      </w:r>
    </w:p>
    <w:p w14:paraId="545DF4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6CC5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—Uh!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moaned, again lagging behind the speed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hand. </w:t>
      </w:r>
    </w:p>
    <w:p w14:paraId="4CF3EC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D2C5D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"That's not an answer,"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snapped and twisted her nipple. </w:t>
      </w:r>
    </w:p>
    <w:p w14:paraId="4722BC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00E21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—Ahh!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complained, unable to verbalize a response.</w:t>
      </w:r>
    </w:p>
    <w:p w14:paraId="0E3858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0904D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—If you can't speak, kiss me and show me how you want me. </w:t>
      </w:r>
      <w:r>
        <w:rPr>
          <w:rFonts w:hint="default" w:ascii="Calibri" w:hAnsi="Calibri" w:cs="Calibri"/>
          <w:color w:val="auto"/>
          <w:sz w:val="28"/>
          <w:szCs w:val="28"/>
          <w:highlight w:val="none"/>
          <w:lang w:val="en-US"/>
        </w:rPr>
        <w:t>Gema tried to put her neck forward and managed to bring her face a couple of centimeters closer to his, but Alan's hand on her throat prevented her from reaching him.</w:t>
      </w:r>
      <w:r>
        <w:rPr>
          <w:rFonts w:hint="default" w:ascii="Calibri" w:hAnsi="Calibri" w:cs="Calibri"/>
          <w:color w:val="auto"/>
          <w:sz w:val="28"/>
          <w:szCs w:val="28"/>
          <w:highlight w:val="none"/>
          <w:lang w:val="en-US"/>
        </w:rPr>
        <w:t xml:space="preserve"> he released the nipple, hit her tit again and grabbed her nipple again. —Kiss me and show me how much you want me. </w:t>
      </w:r>
      <w:r>
        <w:rPr>
          <w:rFonts w:hint="default" w:ascii="Calibri" w:hAnsi="Calibri" w:cs="Calibri"/>
          <w:color w:val="auto"/>
          <w:sz w:val="28"/>
          <w:szCs w:val="28"/>
          <w:highlight w:val="none"/>
          <w:lang w:val="en-US"/>
        </w:rPr>
        <w:t xml:space="preserve">Gema tried again, but it was impossible to reach her mouth. her </w:t>
      </w:r>
      <w:r>
        <w:rPr>
          <w:rFonts w:hint="default" w:ascii="Calibri" w:hAnsi="Calibri" w:cs="Calibri"/>
          <w:color w:val="auto"/>
          <w:sz w:val="28"/>
          <w:szCs w:val="28"/>
          <w:highlight w:val="none"/>
          <w:lang w:val="en-US"/>
        </w:rPr>
        <w:t xml:space="preserve">nipple hurt, but she didn't care. she wanted to kiss him, to put her tongue in his mouth and invite his tongue to invade hers. </w:t>
      </w:r>
    </w:p>
    <w:p w14:paraId="049670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7879D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Since the breast augmentation, the pinching of her nipples turned into pain and pleasure, pleasure and pain. The plastic surgeon had done something, knowingly or unintentionally. Or it was simply psychological and due to the depth of her relationship of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ssion and dominance with Gerardo. —Ah! —she exhaled and tried to move her head forward. </w:t>
      </w:r>
    </w:p>
    <w:p w14:paraId="0D5DDD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liked feeling at the young man's mercy, even if that meant he abused her breasts. she liked feeling the power of his hand on her neck.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moved his face closer to hers, but stopped just inches away, tempting her. </w:t>
      </w:r>
    </w:p>
    <w:p w14:paraId="00257D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8882A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—Who do you want? -</w:t>
      </w:r>
    </w:p>
    <w:p w14:paraId="2E61DC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CEC57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“you. Only you. you and everything you will do with me.” </w:t>
      </w:r>
    </w:p>
    <w:p w14:paraId="054933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99D62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Perhaps satisfied with the answer,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allowed the woman's head to move toward him and kiss him. Eager, her lips joined his and their tongues met. Daniel watched excitedly. It was outrageous how the young man treated his wife. Even more outrageous was hearing her say that she only wanted him. Between his wife's parted lips, he had clearly seen her tongue advancing toward the wet encounter, impatient, eager, and lascivious. The young man had stuck out his tongue as well and both had met before their lips touched. Then they had pressed their lips tightly against each other and devoured each other in a frenzy. They were still doing it.</w:t>
      </w:r>
    </w:p>
    <w:p w14:paraId="4B1388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BD791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 xml:space="preserve">he </w:t>
      </w:r>
      <w:r>
        <w:rPr>
          <w:rFonts w:hint="default" w:ascii="Calibri" w:hAnsi="Calibri" w:cs="Calibri"/>
          <w:sz w:val="28"/>
          <w:szCs w:val="28"/>
          <w:highlight w:val="none"/>
          <w:lang w:val="en-US"/>
        </w:rPr>
        <w:t>t</w:t>
      </w:r>
      <w:r>
        <w:rPr>
          <w:rFonts w:hint="default" w:ascii="Calibri" w:hAnsi="Calibri" w:cs="Calibri"/>
          <w:color w:val="auto"/>
          <w:sz w:val="28"/>
          <w:szCs w:val="28"/>
          <w:highlight w:val="none"/>
          <w:lang w:val="en-US"/>
        </w:rPr>
        <w:t xml:space="preserve">reats her that way and he turns her on," he commented to himself. He didn't remember ever seeing her with so much desire for anyone. </w:t>
      </w:r>
    </w:p>
    <w:p w14:paraId="1BE9DF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A941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meanwhile, rubbed her breast and nipple. It seemed like he was milking her while he kissed her. his hand first covered her entire tit and crushed it against her torso. Then, the hand retreated and the fingers, like claws, slid over her skin, leaving pink grooves on it, until they reached the nipple. Between three fingers – the thumb, the middle and the ring finger – they imprisoned it and stretched it as the hand continued to retreat. </w:t>
      </w:r>
    </w:p>
    <w:p w14:paraId="6ECD66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6637C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Then the cycle began again: the hand opened to grab the breast, moved forward, and crushed it against the torso.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did it over and over while he ate her mouth. From his position, Daniel could see everything, his wife's passion, the young man's roughness, the power he had over her and also their desire. his wife wanted him, but the young man also wanted her.</w:t>
      </w:r>
    </w:p>
    <w:p w14:paraId="7E227A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EA08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you and I want them both, I him and you her," Daniela commented.</w:t>
      </w:r>
    </w:p>
    <w:p w14:paraId="2D45A3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43BE0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ended the kiss, leaving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wanting more. Without letting go of her neck or chest, he turned his head and looked at Daniel. </w:t>
      </w:r>
    </w:p>
    <w:p w14:paraId="03649B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E71B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"Shit!" Daniel exclaimed inwardly. As a husband, he was perfectly comfortable in his role as a passive </w:t>
      </w:r>
      <w:r>
        <w:rPr>
          <w:rFonts w:hint="default" w:ascii="Calibri" w:hAnsi="Calibri" w:cs="Calibri"/>
          <w:sz w:val="28"/>
          <w:szCs w:val="28"/>
          <w:highlight w:val="none"/>
          <w:lang w:val="en-US"/>
        </w:rPr>
        <w:t>observer</w:t>
      </w:r>
    </w:p>
    <w:p w14:paraId="5F7692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9506B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lang w:val="en-US"/>
        </w:rPr>
        <w:t>You</w:t>
      </w:r>
      <w:r>
        <w:rPr>
          <w:rFonts w:hint="default" w:ascii="Calibri" w:hAnsi="Calibri" w:cs="Calibri"/>
          <w:color w:val="auto"/>
          <w:sz w:val="28"/>
          <w:szCs w:val="28"/>
          <w:highlight w:val="none"/>
          <w:lang w:val="en-US"/>
        </w:rPr>
        <w:t xml:space="preserve"> see, Daniel: she belongs to me," he asserted,</w:t>
      </w:r>
      <w:r>
        <w:rPr>
          <w:rFonts w:hint="default" w:ascii="Calibri" w:hAnsi="Calibri" w:cs="Calibri"/>
          <w:color w:val="auto"/>
          <w:sz w:val="28"/>
          <w:szCs w:val="28"/>
          <w:highlight w:val="none"/>
          <w:lang w:val="en-US"/>
        </w:rPr>
        <w:t xml:space="preserve"> looking him in the eyes.</w:t>
      </w:r>
    </w:p>
    <w:p w14:paraId="4E0A1B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6950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Unable to reach his mouth,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settled for his neck and kissed it. Between kisses, she looked at her husband to check his reaction. Or to provoke him with the fire in his eyes. </w:t>
      </w:r>
    </w:p>
    <w:p w14:paraId="2D74B8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69200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she does everything I tell her. "</w:t>
      </w:r>
      <w:r>
        <w:rPr>
          <w:rFonts w:hint="default" w:ascii="Calibri" w:hAnsi="Calibri" w:cs="Calibri"/>
          <w:color w:val="auto"/>
          <w:sz w:val="28"/>
          <w:szCs w:val="28"/>
          <w:highlight w:val="none"/>
          <w:lang w:val="en-US"/>
        </w:rPr>
        <w:t>And this is still nothing," he warned ominously</w:t>
      </w:r>
      <w:r>
        <w:rPr>
          <w:rFonts w:hint="default" w:ascii="Calibri" w:hAnsi="Calibri" w:cs="Calibri"/>
          <w:color w:val="auto"/>
          <w:sz w:val="28"/>
          <w:szCs w:val="28"/>
          <w:highlight w:val="none"/>
          <w:lang w:val="en-US"/>
        </w:rPr>
        <w:t xml:space="preserve">. she will even behave like a real hot wife. </w:t>
      </w:r>
      <w:r>
        <w:rPr>
          <w:rFonts w:hint="default" w:ascii="Calibri" w:hAnsi="Calibri" w:cs="Calibri"/>
          <w:color w:val="auto"/>
          <w:sz w:val="28"/>
          <w:szCs w:val="28"/>
          <w:highlight w:val="none"/>
          <w:lang w:val="en-US"/>
        </w:rPr>
        <w:t xml:space="preserve">"Hot," he repeated, pronouncing the word with exaggerated slowness. Not only with me. </w:t>
      </w:r>
    </w:p>
    <w:p w14:paraId="0B2904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84EDB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do it because I love you, Daniel,” she explained, “not because I have to.” You get what you want, she gets what she needs, and I get what I want. We all win... but only... if you play by my rules. —he looked at him intensely—. </w:t>
      </w:r>
    </w:p>
    <w:p w14:paraId="6E4773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D8685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Who owns this bitch? Alan </w:t>
      </w:r>
      <w:r>
        <w:rPr>
          <w:rFonts w:hint="default" w:ascii="Calibri" w:hAnsi="Calibri" w:cs="Calibri"/>
          <w:color w:val="auto"/>
          <w:sz w:val="28"/>
          <w:szCs w:val="28"/>
          <w:highlight w:val="none"/>
          <w:lang w:val="en-US"/>
        </w:rPr>
        <w:t xml:space="preserve">continued milking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exposed tit, although with less force. </w:t>
      </w:r>
    </w:p>
    <w:p w14:paraId="6DFE3A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B374A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you," </w:t>
      </w:r>
      <w:r>
        <w:rPr>
          <w:rFonts w:hint="default" w:ascii="Calibri" w:hAnsi="Calibri" w:cs="Calibri"/>
          <w:color w:val="auto"/>
          <w:sz w:val="28"/>
          <w:szCs w:val="28"/>
          <w:highlight w:val="none"/>
          <w:lang w:val="en-US"/>
        </w:rPr>
        <w:t>Daniel answered.</w:t>
      </w:r>
    </w:p>
    <w:p w14:paraId="57B1FC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6B466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—listen to me. This is important. —And you, who do you belong to? </w:t>
      </w:r>
    </w:p>
    <w:p w14:paraId="6D3B94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F428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—To… her and… to you. </w:t>
      </w:r>
    </w:p>
    <w:p w14:paraId="335E45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35912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lang w:val="en-US"/>
        </w:rPr>
        <w:t xml:space="preserve">”You </w:t>
      </w:r>
      <w:r>
        <w:rPr>
          <w:rFonts w:hint="default" w:ascii="Calibri" w:hAnsi="Calibri" w:cs="Calibri"/>
          <w:color w:val="auto"/>
          <w:sz w:val="28"/>
          <w:szCs w:val="28"/>
          <w:highlight w:val="none"/>
          <w:lang w:val="en-US"/>
        </w:rPr>
        <w:t>see: I can do whatever I want with her. I can do it and I will do it. Is not true?”</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 purred and continued kissing his neck</w:t>
      </w:r>
      <w:r>
        <w:rPr>
          <w:rFonts w:hint="default" w:ascii="Calibri" w:hAnsi="Calibri" w:cs="Calibri"/>
          <w:color w:val="auto"/>
          <w:sz w:val="28"/>
          <w:szCs w:val="28"/>
          <w:highlight w:val="none"/>
          <w:lang w:val="en-US"/>
        </w:rPr>
        <w:t xml:space="preserve">, looking at Daniel from time to time. To emphasize her position on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saying, she raised her right knee and hugged the young man's hamstring with hercalf. </w:t>
      </w:r>
    </w:p>
    <w:p w14:paraId="3A4A0D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3CA1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 is," Daniel replied. he couldn't deny the obvious. </w:t>
      </w:r>
    </w:p>
    <w:p w14:paraId="460284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7957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want you to say it, for her to hear it.</w:t>
      </w:r>
    </w:p>
    <w:p w14:paraId="4A8BE2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1E0BE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You can… you can do with her whatever you want. —Daniel swallowed at the seriousness of what he had just said. </w:t>
      </w:r>
    </w:p>
    <w:p w14:paraId="18870A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F13E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I'm not asking your permission, Daniel. I don't need to do it. I just wanted her to hear it from your mouth</w:t>
      </w:r>
      <w:r>
        <w:rPr>
          <w:rFonts w:hint="default" w:ascii="Calibri" w:hAnsi="Calibri" w:cs="Calibri"/>
          <w:color w:val="auto"/>
          <w:sz w:val="28"/>
          <w:szCs w:val="28"/>
          <w:highlight w:val="none"/>
          <w:lang w:val="en-US"/>
        </w:rPr>
        <w:t xml:space="preserve">.” —he intensified his gaze and asked—: “What am I going to do with her?” </w:t>
      </w:r>
    </w:p>
    <w:p w14:paraId="1CDF4A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40504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What…what…whatever you want to d</w:t>
      </w:r>
      <w:r>
        <w:rPr>
          <w:rFonts w:hint="default" w:ascii="Calibri" w:hAnsi="Calibri" w:cs="Calibri"/>
          <w:color w:val="auto"/>
          <w:sz w:val="28"/>
          <w:szCs w:val="28"/>
          <w:highlight w:val="none"/>
          <w:lang w:val="en-US"/>
        </w:rPr>
        <w:t xml:space="preserve">o. </w:t>
      </w:r>
    </w:p>
    <w:p w14:paraId="533A27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5670E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that is not correct. Try again. </w:t>
      </w:r>
    </w:p>
    <w:p w14:paraId="729B1A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F38A7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swallowed again and his Adam's apple rose and fell heavily. </w:t>
      </w:r>
    </w:p>
    <w:p w14:paraId="2D661B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DAC8F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—What... everything you want to do.</w:t>
      </w:r>
    </w:p>
    <w:p w14:paraId="38E507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22BAC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—Yes, everything, Daniel, everything. </w:t>
      </w:r>
    </w:p>
    <w:p w14:paraId="420B13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8AF59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continued kissing him. She agreed with everything. </w:t>
      </w:r>
    </w:p>
    <w:p w14:paraId="730BED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1951F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And can you imagine what all that I'm going to do with her? Hmm? </w:t>
      </w:r>
    </w:p>
    <w:p w14:paraId="48336E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E5D88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nodded first, just a fraction of a second; then he shook his head. he was unable to look away from the young man's eyes, but he saw his wife's attitude out of the corner of his eye. "Yes," he finally stated. —I know you can imagine it, even better than her. Remember this conversation when the time comes; Don't blame her. —And what will I do with you? </w:t>
      </w:r>
    </w:p>
    <w:p w14:paraId="5DF8A8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63EF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Daniel shook his head. he was unable or refused to answer that.</w:t>
      </w:r>
    </w:p>
    <w:p w14:paraId="3E7D64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16AD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darling,”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he turned his head towards her and kissed her briefly on the mouth. Get on top of Daniel. </w:t>
      </w:r>
    </w:p>
    <w:p w14:paraId="555CB6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D8378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grimaced. The idea did not excite her, but she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ed and headed to the bed.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spanked her ass to cheer her up or to emphasize the hierarchy to Daniel. </w:t>
      </w:r>
    </w:p>
    <w:p w14:paraId="6A13AB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3AFC0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"Like this,"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instructed her. Get closer to him. —Then, turning to Daniel, he asked: “Do you think her panties are soaked?” You've seen that I haven't touched it down there. —Without waiting for his response, he warned him—: Cheer up! You can touch her pussy, but for now, only through her panties. </w:t>
      </w:r>
    </w:p>
    <w:p w14:paraId="693CE8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97A32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Gem</w:t>
      </w:r>
      <w:r>
        <w:rPr>
          <w:rFonts w:hint="default" w:ascii="Calibri" w:hAnsi="Calibri" w:cs="Calibri"/>
          <w:color w:val="auto"/>
          <w:sz w:val="28"/>
          <w:szCs w:val="28"/>
          <w:highlight w:val="none"/>
          <w:lang w:val="en-US"/>
        </w:rPr>
        <w:t>a</w:t>
      </w:r>
      <w:r>
        <w:rPr>
          <w:rFonts w:hint="default" w:ascii="Calibri" w:hAnsi="Calibri" w:cs="Calibri"/>
          <w:color w:val="auto"/>
          <w:sz w:val="28"/>
          <w:szCs w:val="28"/>
          <w:highlight w:val="none"/>
          <w:lang w:val="en-US"/>
        </w:rPr>
        <w:t xml:space="preserve"> was kneeling on the bed, one leg on each side of his torso. D</w:t>
      </w:r>
      <w:r>
        <w:rPr>
          <w:rFonts w:hint="default" w:ascii="Calibri" w:hAnsi="Calibri" w:cs="Calibri"/>
          <w:color w:val="auto"/>
          <w:sz w:val="28"/>
          <w:szCs w:val="28"/>
          <w:highlight w:val="none"/>
          <w:lang w:val="en-US"/>
        </w:rPr>
        <w:t>aniel raised his hand and felt her crotch. It wasn't damp or wet, it was soaked</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guessed it. he had bet on it, without needing to check it beforehand, so sure was he of the effect it had on her. "It's like when we were young," he marveled. when a slightly off-color conversation or a mere comment about his plans to start a family, to get married and have children, had had that effect on her. He remembered that well. he had been fascinated by touching her down there afterwards and seeing how her vaginal discharge completely soaked her panties, without having touched her before. That, or anything like that, had never happened again, neither with him nor with anyone. </w:t>
      </w:r>
    </w:p>
    <w:p w14:paraId="58716E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BA4C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—”Let him taste you, but only through the fabric.”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advanced and approached Daniel's head. What she wanted was to fuck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not for her husband to perform cunnilingus on her. However, she could not deny that it did not fill her with satisfaction to show him how her heart beat with the young man. </w:t>
      </w:r>
    </w:p>
    <w:p w14:paraId="761CE1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3B95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Daniel raised his head, but refrained from helping himself with his hands and placing them on her ass to pull her towards him. The position was uncomfortable, but he stuck out his tongue and reached for her crotch. Even through the fabric of her panties he could taste his wife, s</w:t>
      </w:r>
      <w:r>
        <w:rPr>
          <w:rFonts w:hint="default" w:ascii="Calibri" w:hAnsi="Calibri" w:cs="Calibri"/>
          <w:color w:val="auto"/>
          <w:sz w:val="28"/>
          <w:szCs w:val="28"/>
          <w:highlight w:val="none"/>
          <w:lang w:val="en-US"/>
        </w:rPr>
        <w:t>he was so soaked</w:t>
      </w:r>
      <w:r>
        <w:rPr>
          <w:rFonts w:hint="default" w:ascii="Calibri" w:hAnsi="Calibri" w:cs="Calibri"/>
          <w:color w:val="auto"/>
          <w:sz w:val="28"/>
          <w:szCs w:val="28"/>
          <w:highlight w:val="none"/>
          <w:lang w:val="en-US"/>
        </w:rPr>
        <w:t xml:space="preserve">. </w:t>
      </w:r>
    </w:p>
    <w:p w14:paraId="3BFA40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CB0F9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-En</w:t>
      </w:r>
      <w:r>
        <w:rPr>
          <w:rFonts w:hint="default" w:ascii="Calibri" w:hAnsi="Calibri" w:cs="Calibri"/>
          <w:color w:val="auto"/>
          <w:sz w:val="28"/>
          <w:szCs w:val="28"/>
          <w:highlight w:val="none"/>
          <w:lang w:val="en-US"/>
        </w:rPr>
        <w:t>ough!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interrupted him. Automatically,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scooted back a few centimeters. —Get off of the bed, dog. —Then, turning to Daniel, he ordered: “Help your wife with her panties.” Take them off for me. Offer me her pussy. I don't need you to do it, since it already belongs to me, but I'm excited.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allowed her husband to pull down her panties. she then left him. </w:t>
      </w:r>
    </w:p>
    <w:p w14:paraId="68114B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681E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—Pick them up, dog. Gema crouched down. she did it without bending her knees. s</w:t>
      </w:r>
      <w:r>
        <w:rPr>
          <w:rFonts w:hint="default" w:ascii="Calibri" w:hAnsi="Calibri" w:cs="Calibri"/>
          <w:color w:val="auto"/>
          <w:sz w:val="28"/>
          <w:szCs w:val="28"/>
          <w:highlight w:val="none"/>
          <w:lang w:val="en-US"/>
        </w:rPr>
        <w:t xml:space="preserve">he didn't need to do it like that, if only her husband was present,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also part of the audience. Daniel rested his gaze on her breasts, the naked one, which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abused and which was still red, and the other, which threatened to fall out of her bra, as she leaned down.</w:t>
      </w:r>
    </w:p>
    <w:p w14:paraId="3943A5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74F64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—Are you offering me your wife's pus</w:t>
      </w:r>
      <w:r>
        <w:rPr>
          <w:rFonts w:hint="default" w:ascii="Calibri" w:hAnsi="Calibri" w:cs="Calibri"/>
          <w:sz w:val="28"/>
          <w:szCs w:val="28"/>
          <w:highlight w:val="none"/>
          <w:lang w:val="en-US"/>
        </w:rPr>
        <w:t xml:space="preserve">sy? </w:t>
      </w:r>
    </w:p>
    <w:p w14:paraId="6AC618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4E87A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"Yes, I am," Daniel stated. How could I not offer it to him?</w:t>
      </w:r>
    </w:p>
    <w:p w14:paraId="1E532A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FB60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—What are you offering it to me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insisted, unnecessarily.</w:t>
      </w:r>
    </w:p>
    <w:p w14:paraId="73ED40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961B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—For... for... to fuck you. To give you pleasure. —For you to fuck her. </w:t>
      </w:r>
    </w:p>
    <w:p w14:paraId="376762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E545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“So that I can give her pleasure,”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repeated, unconvinced. </w:t>
      </w:r>
    </w:p>
    <w:p w14:paraId="16A1F6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2ADD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-Yeah. So that you can give her the pleasure that she deserves and that I can't give her,” Daniel humiliated himself. </w:t>
      </w:r>
    </w:p>
    <w:p w14:paraId="50B261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4203A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disappoint me, Daniel. Is that all I am to you? What about me? —Then, he turned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asked her: “Why did you let him take off your panties?” </w:t>
      </w:r>
    </w:p>
    <w:p w14:paraId="0BA34A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9085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"To give you pleasure, Master," she declared. -You see? she understands it. That is the correct attitu</w:t>
      </w:r>
      <w:r>
        <w:rPr>
          <w:rFonts w:hint="default" w:ascii="Calibri" w:hAnsi="Calibri" w:cs="Calibri"/>
          <w:color w:val="auto"/>
          <w:sz w:val="28"/>
          <w:szCs w:val="28"/>
          <w:highlight w:val="none"/>
          <w:lang w:val="en-US"/>
        </w:rPr>
        <w:t xml:space="preserve">de. I expected more from you, Daniel, after everything I'm doing for you. Do you want to try it again? Hmm?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devoted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her pleasure consisted of giving him pleasure, satisfying him in everything, especially in terms of obedience and devotion. Daniel understood it, although it required the odd whisper from Daniela to do so.</w:t>
      </w:r>
    </w:p>
    <w:p w14:paraId="3DBDCC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1948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—Please take my wife's pussy so she can give you pleasure, Master. </w:t>
      </w:r>
    </w:p>
    <w:p w14:paraId="011B4A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1B987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—Better, Daniel. You are understanding, but you still don't fully understand it. Do you offer me only her pussy, as if it were little more than a wet hole? What about her whole body, from the top of her head to her feet, from her skin to her soul, even to her heart?</w:t>
      </w:r>
    </w:p>
    <w:p w14:paraId="3DA59E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BCF0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Daniel, again, swallowed heavily. All of this was exciting him and he did it in a more than carnal way. —Master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—he twisted his face because of the pain he felt for what he was going to say next. They would be just words, although it would be more than that. It would not change reality, since they would only describe it. Even so, it was not easy to say what was he had to say</w:t>
      </w:r>
      <w:r>
        <w:rPr>
          <w:rFonts w:hint="default" w:ascii="Calibri" w:hAnsi="Calibri" w:cs="Calibri"/>
          <w:color w:val="auto"/>
          <w:sz w:val="28"/>
          <w:szCs w:val="28"/>
          <w:highlight w:val="none"/>
          <w:lang w:val="en-US"/>
        </w:rPr>
        <w:t>: Take my wife to let you enjoy her. Take her completely. I offer you my jewel, my Gem</w:t>
      </w:r>
      <w:r>
        <w:rPr>
          <w:rFonts w:hint="default" w:ascii="Calibri" w:hAnsi="Calibri" w:cs="Calibri"/>
          <w:color w:val="auto"/>
          <w:sz w:val="28"/>
          <w:szCs w:val="28"/>
          <w:highlight w:val="none"/>
          <w:lang w:val="en-US"/>
        </w:rPr>
        <w:t>.</w:t>
      </w:r>
    </w:p>
    <w:p w14:paraId="179E85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CDE4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-Today and tomorrow?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asked skeptically.</w:t>
      </w:r>
    </w:p>
    <w:p w14:paraId="72F6F4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971FA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"Today and tomorrow," Daniel confirmed. </w:t>
      </w:r>
    </w:p>
    <w:p w14:paraId="010A29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76202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-Forever? </w:t>
      </w:r>
    </w:p>
    <w:p w14:paraId="5D0CB7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719C4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Da</w:t>
      </w:r>
      <w:r>
        <w:rPr>
          <w:rFonts w:hint="default" w:ascii="Calibri" w:hAnsi="Calibri" w:cs="Calibri"/>
          <w:color w:val="auto"/>
          <w:sz w:val="28"/>
          <w:szCs w:val="28"/>
          <w:highlight w:val="none"/>
          <w:lang w:val="en-US"/>
        </w:rPr>
        <w:t xml:space="preserve">niel raised his eyebrows, dumbfounded. Did the young man plan to continue with that relationship ad infinitum? The age difference was too big. The young man would soon come to hate them. -”Forever.” </w:t>
      </w:r>
    </w:p>
    <w:p w14:paraId="114568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0238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"That was very nice,"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praised him. Work on it a little more. I have already told you that I would like an official handover ceremony, a cuckold wedding, if you will. —he sighed theatrically—. But you still haven't convinced me completely. Do you offer me... your jewel... forever, for my selfish joy and pleasure, so that I can do with it whatever I please, knowing that I will and being able to imagine everything I will do with it? </w:t>
      </w:r>
    </w:p>
    <w:p w14:paraId="6709CF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7C600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Daniel stammered.</w:t>
      </w:r>
    </w:p>
    <w:p w14:paraId="740FF2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0D7E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don't need to answer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Remember that I don't need your permission for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agrees with all that. And to demonstrate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approached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stood behind her. he caressed her bare ass and felt, with satisfaction, how her skin crawled. </w:t>
      </w:r>
    </w:p>
    <w:p w14:paraId="72AC35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E345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Next, he mashed one buttock, similar to how he had done it with her tit. Then, he put his hand between her cheeks, until he reached her dripping pussy from behind. As he did so, </w:t>
      </w:r>
      <w:r>
        <w:rPr>
          <w:rFonts w:hint="default" w:ascii="Calibri" w:hAnsi="Calibri" w:cs="Calibri"/>
          <w:color w:val="auto"/>
          <w:sz w:val="28"/>
          <w:szCs w:val="28"/>
          <w:highlight w:val="none"/>
          <w:lang w:val="en-US"/>
        </w:rPr>
        <w:t>he noticed the plug in his ass</w:t>
      </w:r>
      <w:r>
        <w:rPr>
          <w:rFonts w:hint="default" w:ascii="Calibri" w:hAnsi="Calibri" w:cs="Calibri"/>
          <w:color w:val="auto"/>
          <w:sz w:val="28"/>
          <w:szCs w:val="28"/>
          <w:highlight w:val="none"/>
          <w:lang w:val="en-US"/>
        </w:rPr>
        <w:t>. The woman had prepared herself f</w:t>
      </w:r>
      <w:r>
        <w:rPr>
          <w:rFonts w:hint="default" w:ascii="Calibri" w:hAnsi="Calibri" w:cs="Calibri"/>
          <w:sz w:val="28"/>
          <w:szCs w:val="28"/>
          <w:highlight w:val="none"/>
          <w:lang w:val="en-US"/>
        </w:rPr>
        <w:t>or any type of penetration.</w:t>
      </w:r>
    </w:p>
    <w:p w14:paraId="0E2A03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45A2B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he inserted his fingers into the hungry pussy, his index and middle fingers, perhaps also his ring finger, although, from that position, only the first two phalanges. Gema</w:t>
      </w:r>
      <w:r>
        <w:rPr>
          <w:rFonts w:hint="default" w:ascii="Calibri" w:hAnsi="Calibri" w:cs="Calibri"/>
          <w:color w:val="auto"/>
          <w:sz w:val="28"/>
          <w:szCs w:val="28"/>
          <w:highlight w:val="none"/>
          <w:lang w:val="en-US"/>
        </w:rPr>
        <w:t xml:space="preserve"> moaned, excited. It wasn't his fingers she needed, it was his cock, but it was a good first step. The best of all was that Daniel was witnessing her dedication and her desire. "No. The best thing is that he agrees with everything," she said to herself. «he agrees that it belongs to him. And he is doing his part to make it so.”</w:t>
      </w:r>
    </w:p>
    <w:p w14:paraId="665DE3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BE84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leaned over her. he grabbed her bare breast and raised it until he could reach it with his mouth. </w:t>
      </w:r>
      <w:r>
        <w:rPr>
          <w:rFonts w:hint="default" w:ascii="Calibri" w:hAnsi="Calibri" w:cs="Calibri"/>
          <w:color w:val="auto"/>
          <w:sz w:val="28"/>
          <w:szCs w:val="28"/>
          <w:highlight w:val="none"/>
          <w:lang w:val="en-US"/>
        </w:rPr>
        <w:t>he sucked it hungrily. he ended up biting her nipple. he then released her breast and removed his fingers from her pussy. Marveled, he watched how they glistened with vaginal discharge.</w:t>
      </w:r>
      <w:r>
        <w:rPr>
          <w:rFonts w:hint="default" w:ascii="Calibri" w:hAnsi="Calibri" w:cs="Calibri"/>
          <w:color w:val="auto"/>
          <w:sz w:val="28"/>
          <w:szCs w:val="28"/>
          <w:highlight w:val="none"/>
          <w:lang w:val="en-US"/>
        </w:rPr>
        <w:t xml:space="preserve"> he spread his fingers and looked at the threads between them. "Mmm," he said and put them in his mouth. he sucked them as if they were a delicacy. </w:t>
      </w:r>
    </w:p>
    <w:p w14:paraId="472062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08BA1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Give your panties to your husband. Wipe them on his face </w:t>
      </w:r>
      <w:r>
        <w:rPr>
          <w:rFonts w:hint="default" w:ascii="Calibri" w:hAnsi="Calibri" w:cs="Calibri"/>
          <w:color w:val="auto"/>
          <w:sz w:val="28"/>
          <w:szCs w:val="28"/>
          <w:highlight w:val="none"/>
          <w:lang w:val="en-US"/>
        </w:rPr>
        <w:t xml:space="preserve">and give them to him.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ed. she turned the panties inside out and rubbed the inside of the crotch across Daniel's cheeks.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tasted the vaginal discharge from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pussy and he had it on his face, but, for some reason, his situation seemed more obscene than that of the young man.</w:t>
      </w:r>
    </w:p>
    <w:p w14:paraId="04EE50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7D33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"Smell her aroma," he ordered. </w:t>
      </w:r>
    </w:p>
    <w:p w14:paraId="1AB615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4DDB3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Daniel brought the panties to his nose and inhaled. It smelled good. It smelled like a female,</w:t>
      </w:r>
      <w:r>
        <w:rPr>
          <w:rFonts w:hint="default" w:ascii="Calibri" w:hAnsi="Calibri" w:cs="Calibri"/>
          <w:color w:val="auto"/>
          <w:sz w:val="28"/>
          <w:szCs w:val="28"/>
          <w:highlight w:val="none"/>
          <w:lang w:val="en-US"/>
        </w:rPr>
        <w:t xml:space="preserve"> like a bitch in heat. </w:t>
      </w:r>
    </w:p>
    <w:p w14:paraId="6996A7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E3D0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"What I want,"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returning to the previous conversation, "is that you and Daniela, both of you, want that, just as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wants it." </w:t>
      </w:r>
      <w:r>
        <w:rPr>
          <w:rFonts w:hint="default" w:ascii="Calibri" w:hAnsi="Calibri" w:cs="Calibri"/>
          <w:color w:val="auto"/>
          <w:sz w:val="28"/>
          <w:szCs w:val="28"/>
          <w:highlight w:val="none"/>
          <w:lang w:val="en-US"/>
        </w:rPr>
        <w:t xml:space="preserve">What I want is for you to give yourself to me, </w:t>
      </w:r>
      <w:r>
        <w:rPr>
          <w:rFonts w:hint="default" w:ascii="Calibri" w:hAnsi="Calibri" w:cs="Calibri"/>
          <w:b/>
          <w:bCs/>
          <w:color w:val="auto"/>
          <w:sz w:val="28"/>
          <w:szCs w:val="28"/>
          <w:highlight w:val="none"/>
          <w:lang w:val="en-US"/>
        </w:rPr>
        <w:t>just as your wife does</w:t>
      </w:r>
      <w:r>
        <w:rPr>
          <w:rFonts w:hint="default" w:ascii="Calibri" w:hAnsi="Calibri" w:cs="Calibri"/>
          <w:color w:val="auto"/>
          <w:sz w:val="28"/>
          <w:szCs w:val="28"/>
          <w:highlight w:val="none"/>
          <w:lang w:val="en-US"/>
        </w:rPr>
        <w:t>, unconditionally and with the sole purpose of giving me plea</w:t>
      </w:r>
      <w:r>
        <w:rPr>
          <w:rFonts w:hint="default" w:ascii="Calibri" w:hAnsi="Calibri" w:cs="Calibri"/>
          <w:sz w:val="28"/>
          <w:szCs w:val="28"/>
          <w:highlight w:val="none"/>
          <w:lang w:val="en-US"/>
        </w:rPr>
        <w:t xml:space="preserve">sure. </w:t>
      </w:r>
    </w:p>
    <w:p w14:paraId="6BF4C3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862FF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Oh, you see she enjoys it too! Although, she would do what I told her, even if she got no pleasure. Well, he added, e</w:t>
      </w:r>
      <w:r>
        <w:rPr>
          <w:rFonts w:hint="default" w:ascii="Calibri" w:hAnsi="Calibri" w:cs="Calibri"/>
          <w:color w:val="000000" w:themeColor="text1"/>
          <w:sz w:val="28"/>
          <w:szCs w:val="28"/>
          <w:highlight w:val="none"/>
          <w:lang w:val="en-US"/>
          <w14:textFill>
            <w14:solidFill>
              <w14:schemeClr w14:val="tx1"/>
            </w14:solidFill>
          </w14:textFill>
        </w:rPr>
        <w:t>ven though initially if it was not pleasant, she would end up adapting and enjoying herself. Alan</w:t>
      </w:r>
      <w:r>
        <w:rPr>
          <w:rFonts w:hint="default" w:ascii="Calibri" w:hAnsi="Calibri" w:cs="Calibri"/>
          <w:color w:val="000000" w:themeColor="text1"/>
          <w:sz w:val="28"/>
          <w:szCs w:val="28"/>
          <w:highlight w:val="none"/>
          <w:lang w:val="en-US"/>
          <w14:textFill>
            <w14:solidFill>
              <w14:schemeClr w14:val="tx1"/>
            </w14:solidFill>
          </w14:textFill>
        </w:rPr>
        <w:t xml:space="preserve"> stood behind her and made her feel the hardness of his crotch on her ass. he hugged her with his left arm, passing it in front of her torso, and reached for her right breast with his hand. he felt it, although this time relatively gently.</w:t>
      </w:r>
    </w:p>
    <w:p w14:paraId="339F2A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9140F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—D</w:t>
      </w:r>
      <w:r>
        <w:rPr>
          <w:rFonts w:hint="default" w:ascii="Calibri" w:hAnsi="Calibri" w:cs="Calibri"/>
          <w:color w:val="auto"/>
          <w:sz w:val="28"/>
          <w:szCs w:val="28"/>
          <w:highlight w:val="none"/>
          <w:lang w:val="en-US"/>
        </w:rPr>
        <w:t>o you remember my decrepit grandfather? Do you think she found sleeping with him pleasurable at first? B</w:t>
      </w:r>
      <w:r>
        <w:rPr>
          <w:rFonts w:hint="default" w:ascii="Calibri" w:hAnsi="Calibri" w:cs="Calibri"/>
          <w:color w:val="auto"/>
          <w:sz w:val="28"/>
          <w:szCs w:val="28"/>
          <w:highlight w:val="none"/>
          <w:lang w:val="en-US"/>
        </w:rPr>
        <w:t xml:space="preserve">ut she did it, to satisfy… my uncle, Gerardo. she did it for him. </w:t>
      </w:r>
      <w:r>
        <w:rPr>
          <w:rFonts w:hint="default" w:ascii="Calibri" w:hAnsi="Calibri" w:cs="Calibri"/>
          <w:color w:val="auto"/>
          <w:sz w:val="28"/>
          <w:szCs w:val="28"/>
          <w:highlight w:val="none"/>
          <w:lang w:val="en-US"/>
        </w:rPr>
        <w:t>Then, she ended up taking a liking to it. Alan</w:t>
      </w:r>
      <w:r>
        <w:rPr>
          <w:rFonts w:hint="default" w:ascii="Calibri" w:hAnsi="Calibri" w:cs="Calibri"/>
          <w:color w:val="auto"/>
          <w:sz w:val="28"/>
          <w:szCs w:val="28"/>
          <w:highlight w:val="none"/>
          <w:lang w:val="en-US"/>
        </w:rPr>
        <w:t xml:space="preserve"> kissed her neck from behind. he let go of the right breast and took the left one in his hand. Then, he lowered his glass and left it exposed, just like the other. Next, he rubbed it and with his right hand, from behind, he did the same with the other breast. "he loves to satisfy the Roigs," he commented. </w:t>
      </w:r>
    </w:p>
    <w:p w14:paraId="252ECC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2187C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his right hand left his chest and went down to her crotch. There he found the clitoris and rubbed it gently</w:t>
      </w:r>
      <w:r>
        <w:rPr>
          <w:rFonts w:hint="default" w:ascii="Calibri" w:hAnsi="Calibri" w:cs="Calibri"/>
          <w:color w:val="auto"/>
          <w:sz w:val="28"/>
          <w:szCs w:val="28"/>
          <w:highlight w:val="none"/>
          <w:lang w:val="en-US"/>
        </w:rPr>
        <w:t xml:space="preserve">. he stopped rubbing it and let the woman move her hips and rub against his hand. </w:t>
      </w:r>
    </w:p>
    <w:p w14:paraId="4C83C9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DFEB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"And that's where we have to change the game," he explained, "because what I want is for her to do it to satisfy me, not for her own pleasure." You understand me? And I have so many things in mind to change the game again and again, to make it more difficult for her, to challenge her, to torment her, to allow her to enjoy briefly and then to deny her that new pleasure and ravage her with a new torment. Do you understand? </w:t>
      </w:r>
    </w:p>
    <w:p w14:paraId="711CC7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D4968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lang w:val="en-US"/>
        </w:rPr>
        <w:t xml:space="preserve">uddenly, he pulled away from her. The woman's hips continued to move, desperately, seeking the impossible friction with the air. </w:t>
      </w:r>
    </w:p>
    <w:p w14:paraId="790060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7B0D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w:t>
      </w:r>
      <w:r>
        <w:rPr>
          <w:rFonts w:hint="default" w:ascii="Calibri" w:hAnsi="Calibri" w:cs="Calibri"/>
          <w:color w:val="auto"/>
          <w:sz w:val="28"/>
          <w:szCs w:val="28"/>
          <w:highlight w:val="none"/>
          <w:lang w:val="en-US"/>
        </w:rPr>
        <w:t xml:space="preserve">he knows it. "Or she senses it," he declared. But what I want is that same thing from you, from you and Daniela, from both of you. —he looked at him intensely—. You're not ready yet Daniel, not like </w:t>
      </w:r>
      <w:r>
        <w:rPr>
          <w:rFonts w:hint="default" w:ascii="Calibri" w:hAnsi="Calibri" w:cs="Calibri"/>
          <w:color w:val="auto"/>
          <w:sz w:val="28"/>
          <w:szCs w:val="28"/>
          <w:highlight w:val="none"/>
          <w:lang w:val="en-US"/>
        </w:rPr>
        <w:t>Gema is</w:t>
      </w:r>
      <w:r>
        <w:rPr>
          <w:rFonts w:hint="default" w:ascii="Calibri" w:hAnsi="Calibri" w:cs="Calibri"/>
          <w:color w:val="auto"/>
          <w:sz w:val="28"/>
          <w:szCs w:val="28"/>
          <w:highlight w:val="none"/>
          <w:lang w:val="en-US"/>
        </w:rPr>
        <w:t xml:space="preserve">. I'm not going to ask you to repeat those words like a parrot because it wouldn't make sense. But the path is made by walking. The path and not the goal are the objective. And tomorrow you will take an important step. After tomorrow you will understand better what I mean. </w:t>
      </w:r>
    </w:p>
    <w:p w14:paraId="2678E9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F9D15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w:t>
      </w:r>
      <w:r>
        <w:rPr>
          <w:rFonts w:hint="default" w:ascii="Calibri" w:hAnsi="Calibri" w:cs="Calibri"/>
          <w:color w:val="auto"/>
          <w:sz w:val="28"/>
          <w:szCs w:val="28"/>
          <w:highlight w:val="none"/>
          <w:lang w:val="en-US"/>
        </w:rPr>
        <w:t>sn't that right, dog? Gema looked at him and nodded. —Come, kneel and suck me a little. You know how: slowly and with devotion.</w:t>
      </w:r>
      <w:r>
        <w:rPr>
          <w:rFonts w:hint="default" w:ascii="Calibri" w:hAnsi="Calibri" w:cs="Calibri"/>
          <w:color w:val="auto"/>
          <w:sz w:val="28"/>
          <w:szCs w:val="28"/>
          <w:highlight w:val="none"/>
          <w:lang w:val="en-US"/>
        </w:rPr>
        <w:t xml:space="preserve"> Daniela made a move to get up and follow the order, but Daniel immediately realized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referring to his wife. </w:t>
      </w:r>
    </w:p>
    <w:p w14:paraId="35AFEE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F401C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 not hesitate to follow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instructions. In fact, she didn't need to be ordered, because she loved sucking his cock. Years ago, before beginning her journey as a hot wife, giving a blowjob had seemed like a rather disgusting act. she had barely sucked her husband and never until the end, not even if he promised not to cum out in  her mouth. she had only occasionally and partially pleased him and only when he insisted and only when she was sufficiently aroused.</w:t>
      </w:r>
    </w:p>
    <w:p w14:paraId="1EDC0A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BB066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With Silvestre, suddenly, everything had changed. Surely being unfaithful –although in a consensual and desired way– and doing something forbidden excited her greatly. she still continued doing it, although it only spurred her on to a lesser extent. It is possible that even then, with Sylvester, her lover's naturally dominant attitude turned her on in ways that Daniel never had and never would. Over time,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understood that this stimulated her greatly. </w:t>
      </w:r>
    </w:p>
    <w:p w14:paraId="755D8A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CBD96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That had been something unexpected and that she did not know about herself. Being a hot wife had allowed her to learn a lot about herself and her sexuality. Daniel would also benefit from her sexual development and her greater predisposition to certain practices. </w:t>
      </w:r>
    </w:p>
    <w:p w14:paraId="37915C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799FE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Certainly, he had now been caged for a long time and had not enjoyed a blowjob. If his little cock were free,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would possibly treat him to a blowjob, although it is doubtful that she would let him cum inside her mouth. she had allowed it at the beginning, but only to give him a white kiss afterwards and, thus, get him used to drinking his own semen, and then get him to clean up his lovers' cumshots.</w:t>
      </w:r>
    </w:p>
    <w:p w14:paraId="146428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D0D94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The excitement of being unfaithful already weighed little. More so, however, it was important for her to do things with her lovers that she would never do – or only to a very limited extent – with her husband. And it even more excited her to give herself over to a dominant man. That's why he loved sucking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's cock and for that same reason she had also enjoyed Gerardo's cock in his day. Oral sex excited her enormously, but only under the appropriate conditions. </w:t>
      </w:r>
    </w:p>
    <w:p w14:paraId="7ED673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6434E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didn't look away from Daniel. "she's mine," he seemed to be telling him with his eyes. «Look what your slutty wife does for me. And this is only part of what she does. If you can, imagine the rest, things she has already done and hasn't told you, and things she will do. </w:t>
      </w:r>
    </w:p>
    <w:p w14:paraId="0267C9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617E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i/>
          <w:iCs/>
          <w:color w:val="auto"/>
          <w:sz w:val="28"/>
          <w:szCs w:val="28"/>
          <w:highlight w:val="none"/>
          <w:lang w:val="en-US"/>
        </w:rPr>
        <w:t>Daniel stirred. Voyeur that he was, he was witnessing a magnificent spectacle. his wife's technique was refined and the two protagonists had more than aesthetically pleasing bodies. In t</w:t>
      </w:r>
      <w:r>
        <w:rPr>
          <w:rFonts w:hint="default" w:ascii="Calibri" w:hAnsi="Calibri" w:cs="Calibri"/>
          <w:i/>
          <w:iCs/>
          <w:sz w:val="28"/>
          <w:szCs w:val="28"/>
          <w:highlight w:val="none"/>
          <w:lang w:val="en-US"/>
        </w:rPr>
        <w:t xml:space="preserve">hat sense, they were two porn actors for his private enjoyment. </w:t>
      </w:r>
    </w:p>
    <w:p w14:paraId="384CE4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4F9D00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As a husband, he suffered: his wife belonged to another man, at least sexually. She belonged to him completely; It was more than just a carnal relationship. Not only sexually, but also emotionally and psychologically, a wife should connect in this way only with her husband. However, in those aspects, at least in part, she connected much better with the young man. </w:t>
      </w:r>
    </w:p>
    <w:p w14:paraId="7B8738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7F82D7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As a cuckold, I enjoyed it, in that painful way that cuckolds enjoy. he was proud of his wife, of how she gave herself to her lover and enjoyed sex, without limits or taboos, or with much more expanded limits. Yes, he could be proud of her. he had an attractive and enthusiastic woman, capable of attracting and satisfying the best males. And that woman was his wife, even if he was only her cuckold husband. </w:t>
      </w:r>
    </w:p>
    <w:p w14:paraId="1BE64C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D605A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"And what about me?" Daniela complained. «Aren't you going to comment on how I enjoy it?» </w:t>
      </w:r>
    </w:p>
    <w:p w14:paraId="0DEE60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64406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"I'm not gay," Daniel replied. «You have already had your moments. Now shut up and let me, as a cuckolded husband, simply enjoy.” </w:t>
      </w:r>
    </w:p>
    <w:p w14:paraId="01AB4B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1B4E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“Nothing is simple with cuckolds,” Daniela replied, but then, fortunately, he fell silent. </w:t>
      </w:r>
    </w:p>
    <w:p w14:paraId="5A1C4B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9A7B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must have gotten bored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slow fellatio, even though he had explicitly instructed her to do it that way. Maybe he simply wanted to increase the pace or maybe he wanted to make it even clearer to Daniel that his wife belonged to him. The fact is that, without taking his eyes off Daniel, </w:t>
      </w:r>
      <w:r>
        <w:rPr>
          <w:rFonts w:hint="default" w:ascii="Calibri" w:hAnsi="Calibri" w:cs="Calibri"/>
          <w:color w:val="auto"/>
          <w:sz w:val="28"/>
          <w:szCs w:val="28"/>
          <w:highlight w:val="none"/>
          <w:lang w:val="en-US"/>
        </w:rPr>
        <w:t>Alan grabbed Gema's head with both hands and forced her to impale herself deeply on his cock.</w:t>
      </w:r>
      <w:r>
        <w:rPr>
          <w:rFonts w:hint="default" w:ascii="Calibri" w:hAnsi="Calibri" w:cs="Calibri"/>
          <w:color w:val="auto"/>
          <w:sz w:val="28"/>
          <w:szCs w:val="28"/>
          <w:highlight w:val="none"/>
          <w:lang w:val="en-US"/>
        </w:rPr>
        <w:t xml:space="preserve"> Her nose was crushed against his pubes. Without a doubt, </w:t>
      </w:r>
      <w:r>
        <w:rPr>
          <w:rFonts w:hint="default" w:ascii="Calibri" w:hAnsi="Calibri" w:cs="Calibri"/>
          <w:color w:val="auto"/>
          <w:sz w:val="28"/>
          <w:szCs w:val="28"/>
          <w:highlight w:val="none"/>
          <w:lang w:val="en-US"/>
        </w:rPr>
        <w:t>Gema must have had the young man's magnificent cock in her throat</w:t>
      </w:r>
      <w:r>
        <w:rPr>
          <w:rFonts w:hint="default" w:ascii="Calibri" w:hAnsi="Calibri" w:cs="Calibri"/>
          <w:color w:val="auto"/>
          <w:sz w:val="28"/>
          <w:szCs w:val="28"/>
          <w:highlight w:val="none"/>
          <w:lang w:val="en-US"/>
        </w:rPr>
        <w:t xml:space="preserve">. </w:t>
      </w:r>
    </w:p>
    <w:p w14:paraId="7EF5A9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8A71D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forced her to hold that position. He was drowning her! </w:t>
      </w:r>
      <w:r>
        <w:rPr>
          <w:rFonts w:hint="default" w:ascii="Calibri" w:hAnsi="Calibri" w:cs="Calibri"/>
          <w:color w:val="auto"/>
          <w:sz w:val="28"/>
          <w:szCs w:val="28"/>
          <w:highlight w:val="none"/>
          <w:lang w:val="en-US"/>
        </w:rPr>
        <w:t>Gema's hands fluttered. She was clearly telling him that she couldn't breathe!</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tr</w:t>
      </w:r>
      <w:r>
        <w:rPr>
          <w:rFonts w:hint="default" w:ascii="Calibri" w:hAnsi="Calibri" w:cs="Calibri"/>
          <w:color w:val="auto"/>
          <w:sz w:val="28"/>
          <w:szCs w:val="28"/>
          <w:highlight w:val="none"/>
          <w:lang w:val="en-US"/>
        </w:rPr>
        <w:t xml:space="preserve">ied to throw her head back to escape the spear, but Alan grabbed her head tightly and prevented her from doing </w:t>
      </w:r>
      <w:r>
        <w:rPr>
          <w:rFonts w:hint="default" w:ascii="Calibri" w:hAnsi="Calibri" w:cs="Calibri"/>
          <w:color w:val="auto"/>
          <w:sz w:val="28"/>
          <w:szCs w:val="28"/>
          <w:highlight w:val="none"/>
          <w:lang w:val="en-US"/>
        </w:rPr>
        <w:t>so. she was suffocating! But her hands continued to flap without excessive agitation and th</w:t>
      </w:r>
      <w:r>
        <w:rPr>
          <w:rFonts w:hint="default" w:ascii="Calibri" w:hAnsi="Calibri" w:cs="Calibri"/>
          <w:color w:val="auto"/>
          <w:sz w:val="28"/>
          <w:szCs w:val="28"/>
          <w:highlight w:val="none"/>
          <w:lang w:val="en-US"/>
        </w:rPr>
        <w:t>ey did not try to push or hit him either</w:t>
      </w:r>
      <w:r>
        <w:rPr>
          <w:rFonts w:hint="default" w:ascii="Calibri" w:hAnsi="Calibri" w:cs="Calibri"/>
          <w:color w:val="auto"/>
          <w:sz w:val="28"/>
          <w:szCs w:val="28"/>
          <w:highlight w:val="none"/>
          <w:lang w:val="en-US"/>
        </w:rPr>
        <w:t xml:space="preserve">. Was she indicating with her movement that she could still hold on? </w:t>
      </w:r>
    </w:p>
    <w:p w14:paraId="5EADD8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8E305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was aware that he was clenching his fists and that he still had his wife's panties in one hand. he remembered how wet they had been and that the young man had barely touched her.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didn't stop looking at him. Daniel's gaze oscillated between </w:t>
      </w:r>
      <w:r>
        <w:rPr>
          <w:rFonts w:hint="default" w:ascii="Calibri" w:hAnsi="Calibri" w:cs="Calibri"/>
          <w:color w:val="auto"/>
          <w:sz w:val="28"/>
          <w:szCs w:val="28"/>
          <w:highlight w:val="none"/>
          <w:lang w:val="en-US"/>
        </w:rPr>
        <w:t xml:space="preserve">Alan's immodest eyes and his wife's suffering face. </w:t>
      </w:r>
      <w:r>
        <w:rPr>
          <w:rFonts w:hint="default" w:ascii="Calibri" w:hAnsi="Calibri" w:cs="Calibri"/>
          <w:color w:val="auto"/>
          <w:sz w:val="28"/>
          <w:szCs w:val="28"/>
          <w:highlight w:val="none"/>
          <w:lang w:val="en-US"/>
        </w:rPr>
        <w:t xml:space="preserve">Attentive,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watched how the husband struggled between anguish and excitement, how he debated between intervening with violence and r</w:t>
      </w:r>
      <w:r>
        <w:rPr>
          <w:rFonts w:hint="default" w:ascii="Calibri" w:hAnsi="Calibri" w:cs="Calibri"/>
          <w:color w:val="auto"/>
          <w:sz w:val="28"/>
          <w:szCs w:val="28"/>
          <w:highlight w:val="none"/>
          <w:lang w:val="en-US"/>
        </w:rPr>
        <w:t xml:space="preserve">especting that his wife no longer belonged to him </w:t>
      </w:r>
      <w:r>
        <w:rPr>
          <w:rFonts w:hint="default" w:ascii="Calibri" w:hAnsi="Calibri" w:cs="Calibri"/>
          <w:color w:val="auto"/>
          <w:sz w:val="28"/>
          <w:szCs w:val="28"/>
          <w:highlight w:val="none"/>
          <w:lang w:val="en-US"/>
        </w:rPr>
        <w:t>and that it was not his job to protect her, and even less his.</w:t>
      </w:r>
    </w:p>
    <w:p w14:paraId="7BE152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1CE7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Hadn't she just begged him to take her for his own enjoyment? What if that was her pleasure, having the cock in her throa</w:t>
      </w:r>
      <w:r>
        <w:rPr>
          <w:rFonts w:hint="default" w:ascii="Calibri" w:hAnsi="Calibri" w:cs="Calibri"/>
          <w:color w:val="auto"/>
          <w:sz w:val="28"/>
          <w:szCs w:val="28"/>
          <w:highlight w:val="none"/>
          <w:lang w:val="en-US"/>
        </w:rPr>
        <w:t xml:space="preserve">t? Was Daniel going to go back on his words so soon? Or would he respect his role and accept hers? </w:t>
      </w:r>
    </w:p>
    <w:p w14:paraId="1D72EE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33BA7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knew how far he could push the woman: </w:t>
      </w:r>
      <w:r>
        <w:rPr>
          <w:rFonts w:hint="default" w:ascii="Calibri" w:hAnsi="Calibri" w:cs="Calibri"/>
          <w:sz w:val="28"/>
          <w:szCs w:val="28"/>
          <w:highlight w:val="none"/>
          <w:lang w:val="en-US"/>
        </w:rPr>
        <w:t>to the limit and then a little furth</w:t>
      </w:r>
      <w:r>
        <w:rPr>
          <w:rFonts w:hint="default" w:ascii="Calibri" w:hAnsi="Calibri" w:cs="Calibri"/>
          <w:color w:val="auto"/>
          <w:sz w:val="28"/>
          <w:szCs w:val="28"/>
          <w:highlight w:val="none"/>
          <w:lang w:val="en-US"/>
        </w:rPr>
        <w:t>er, to expand it. But his joy was not of that, not in this moment. From that and expanding her limits, he would enjoy her in private, without Daniel. What gave him pleasure in these moments was checking and expanding her husband's limits. he kept his cock in her throat not for his own pleasure or hers, but for Daniel.</w:t>
      </w:r>
    </w:p>
    <w:p w14:paraId="689B88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674C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Finally, the young man released his wife. But it was just a feint. </w:t>
      </w:r>
      <w:r>
        <w:rPr>
          <w:rFonts w:hint="default" w:ascii="Calibri" w:hAnsi="Calibri" w:cs="Calibri"/>
          <w:color w:val="auto"/>
          <w:sz w:val="28"/>
          <w:szCs w:val="28"/>
          <w:highlight w:val="none"/>
          <w:lang w:val="en-US"/>
        </w:rPr>
        <w:t xml:space="preserve">Alan retreated from her mouth only a little and only to impale her to the hilt again. </w:t>
      </w:r>
      <w:r>
        <w:rPr>
          <w:rFonts w:hint="default" w:ascii="Calibri" w:hAnsi="Calibri" w:cs="Calibri"/>
          <w:color w:val="auto"/>
          <w:sz w:val="28"/>
          <w:szCs w:val="28"/>
          <w:highlight w:val="none"/>
          <w:lang w:val="en-US"/>
        </w:rPr>
        <w:t xml:space="preserve">he backed away again and stuck it in again until the end. </w:t>
      </w:r>
      <w:r>
        <w:rPr>
          <w:rFonts w:hint="default" w:ascii="Calibri" w:hAnsi="Calibri" w:cs="Calibri"/>
          <w:color w:val="auto"/>
          <w:sz w:val="28"/>
          <w:szCs w:val="28"/>
          <w:highlight w:val="none"/>
          <w:lang w:val="en-US"/>
        </w:rPr>
        <w:t>he did it repeatedly and quickly.</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he was brutally fucking her mouth and probably her throat too!</w:t>
      </w:r>
      <w:r>
        <w:rPr>
          <w:rFonts w:hint="default" w:ascii="Calibri" w:hAnsi="Calibri" w:cs="Calibri"/>
          <w:color w:val="auto"/>
          <w:sz w:val="28"/>
          <w:szCs w:val="28"/>
          <w:highlight w:val="none"/>
          <w:lang w:val="en-US"/>
        </w:rPr>
        <w:t xml:space="preserve"> Daniel tensed, excited or angry; maybe both things. he tried to relax, defeated and surrendered, knowing that he couldn't do anything because she didn't want him to, and calm because he knew (did he know?) that the young man wouldn't really hurt her. Because he wouldn't really do it, right? </w:t>
      </w:r>
    </w:p>
    <w:p w14:paraId="61F39A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9FC20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Finally – this time yes! –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left her mouth completely and let her breathe. However, he did not give her any respite,</w:t>
      </w:r>
      <w:r>
        <w:rPr>
          <w:rFonts w:hint="default" w:ascii="Calibri" w:hAnsi="Calibri" w:cs="Calibri"/>
          <w:color w:val="auto"/>
          <w:sz w:val="28"/>
          <w:szCs w:val="28"/>
          <w:highlight w:val="none"/>
          <w:lang w:val="en-US"/>
        </w:rPr>
        <w:t xml:space="preserve"> but instead grabbed her hair with his left hand and slapped her with his right. </w:t>
      </w:r>
      <w:r>
        <w:rPr>
          <w:rFonts w:hint="default" w:ascii="Calibri" w:hAnsi="Calibri" w:cs="Calibri"/>
          <w:color w:val="auto"/>
          <w:sz w:val="28"/>
          <w:szCs w:val="28"/>
          <w:highlight w:val="none"/>
          <w:lang w:val="en-US"/>
        </w:rPr>
        <w:t xml:space="preserve">The proof was in the sound of the slap! It was thunderous, at least for Daniel.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challenged Daniel with his eyes again. he had pushed her away from him only to point his hand at the woman's cheek. "Mine, absolutely and completely mine," he seemed to say with his eyes. «It's what she wants. And that's what you want too. You see it?"</w:t>
      </w:r>
    </w:p>
    <w:p w14:paraId="2904DA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1EBF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let go of her hair, although he kept his hand on her head, and allowed her to take refuge between his right groin, his cock and his balls. With her face turned towards him, although with her eyes closed, without trying to look at him, Daniel observed t</w:t>
      </w:r>
      <w:r>
        <w:rPr>
          <w:rFonts w:hint="default" w:ascii="Calibri" w:hAnsi="Calibri" w:cs="Calibri"/>
          <w:color w:val="auto"/>
          <w:sz w:val="28"/>
          <w:szCs w:val="28"/>
          <w:highlight w:val="none"/>
          <w:lang w:val="en-US"/>
        </w:rPr>
        <w:t>he drool that smeared her cheek and chin; drool, precum and maybe semen too</w:t>
      </w:r>
      <w:r>
        <w:rPr>
          <w:rFonts w:hint="default" w:ascii="Calibri" w:hAnsi="Calibri" w:cs="Calibri"/>
          <w:color w:val="auto"/>
          <w:sz w:val="28"/>
          <w:szCs w:val="28"/>
          <w:highlight w:val="none"/>
          <w:lang w:val="en-US"/>
        </w:rPr>
        <w:t xml:space="preserve">, although he hadn't seen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come; hercheek, which was starting to turn red – maybe he was just imagining it. </w:t>
      </w:r>
    </w:p>
    <w:p w14:paraId="7422CE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56E9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 stroked her head affectionately. Like a victorious flag, his phallus protruded swollen above the woman's hea</w:t>
      </w:r>
      <w:r>
        <w:rPr>
          <w:rFonts w:hint="default" w:ascii="Calibri" w:hAnsi="Calibri" w:cs="Calibri"/>
          <w:color w:val="auto"/>
          <w:sz w:val="28"/>
          <w:szCs w:val="28"/>
          <w:highlight w:val="none"/>
          <w:lang w:val="en-US"/>
        </w:rPr>
        <w:t>d.</w:t>
      </w:r>
    </w:p>
    <w:p w14:paraId="6CBA22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8650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“This is what I'm going to do to her. And more. she loves it. And you're not man enough to stop it.” Wasn't that what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telling him with his look? </w:t>
      </w:r>
    </w:p>
    <w:p w14:paraId="27129F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93F78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“Yes, I know, I know,” Daniel lamented. “I should get up and beat him. I should get gema back on the right track before everything gets out of hand…” even more so. If he did it, if he really did it, this young man could do nothing but watch, accept his defeat, and leave. But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doesn't want me to do that and, furthermore, she would never allow me to do it. </w:t>
      </w:r>
    </w:p>
    <w:p w14:paraId="39C224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76C61B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“Do you see what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has done to me? All this and more. A good husband, a real man, would give his wife a good spanking to get her back on the right track. But, even if you are my husband, once again, you show that you are not a real man,”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thought.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is. You've had another chance and you haven't taken advantage of it. You'd rather see how he uses me.”</w:t>
      </w:r>
    </w:p>
    <w:p w14:paraId="01479A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385AB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r>
        <w:rPr>
          <w:rFonts w:hint="default" w:ascii="Calibri" w:hAnsi="Calibri" w:cs="Calibri"/>
          <w:i/>
          <w:iCs/>
          <w:color w:val="auto"/>
          <w:sz w:val="28"/>
          <w:szCs w:val="28"/>
          <w:highlight w:val="none"/>
          <w:lang w:val="en-US"/>
        </w:rPr>
        <w:t xml:space="preserve"> “I don't complain about what he does to me; I complain that you use me through him. If you would get up and really make this all stop, if you would do it the way you should do it and not with your timorous complaints, I would accept it.” gema thought. But Daniel and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were already too deep in this world – each in their own, with common areas but other differentiated ones – to tu</w:t>
      </w:r>
      <w:r>
        <w:rPr>
          <w:rFonts w:hint="default" w:ascii="Calibri" w:hAnsi="Calibri" w:cs="Calibri"/>
          <w:i/>
          <w:iCs/>
          <w:sz w:val="28"/>
          <w:szCs w:val="28"/>
          <w:highlight w:val="none"/>
          <w:lang w:val="en-US"/>
        </w:rPr>
        <w:t xml:space="preserve">rn back. </w:t>
      </w:r>
    </w:p>
    <w:p w14:paraId="59AC2E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715905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274EE6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Neither did Daniel really want to stop it, even though it hurt him and even though he knew he had to stop it, nor did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really want him to. The same lack of conviction that she accused her husband of was what she displayed when she thought that her husband should intervene. she may have thought that she would accept that her husband objected, if he did so decisively, but Daniel was convinced that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would not consent and that, forced to choose between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and him, his wife would choose the young man, at least until In a few months - maybe years - she will get bored of him or he of her. </w:t>
      </w:r>
    </w:p>
    <w:p w14:paraId="7913E4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006D4A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sz w:val="28"/>
          <w:szCs w:val="28"/>
          <w:highlight w:val="none"/>
          <w:lang w:val="en-US"/>
        </w:rPr>
        <w:t xml:space="preserve">The only one who was not suffering from any internal debate was </w:t>
      </w:r>
      <w:r>
        <w:rPr>
          <w:rFonts w:hint="default" w:ascii="Calibri" w:hAnsi="Calibri" w:cs="Calibri"/>
          <w:i/>
          <w:iCs/>
          <w:sz w:val="28"/>
          <w:szCs w:val="28"/>
          <w:highlight w:val="none"/>
          <w:lang w:val="en-US"/>
        </w:rPr>
        <w:t>Alan</w:t>
      </w:r>
      <w:r>
        <w:rPr>
          <w:rFonts w:hint="default" w:ascii="Calibri" w:hAnsi="Calibri" w:cs="Calibri"/>
          <w:i/>
          <w:iCs/>
          <w:sz w:val="28"/>
          <w:szCs w:val="28"/>
          <w:highlight w:val="none"/>
          <w:lang w:val="en-US"/>
        </w:rPr>
        <w:t xml:space="preserve">. </w:t>
      </w:r>
      <w:r>
        <w:rPr>
          <w:rFonts w:hint="default" w:ascii="Calibri" w:hAnsi="Calibri" w:cs="Calibri"/>
          <w:i/>
          <w:iCs/>
          <w:color w:val="auto"/>
          <w:sz w:val="28"/>
          <w:szCs w:val="28"/>
          <w:highlight w:val="none"/>
          <w:lang w:val="en-US"/>
        </w:rPr>
        <w:t>he was the only one who really knew what he wanted and who was willing to do everything to achieve his goal, without hesitation for a moment. Another thing is with that determination he was going to achieve his goals.</w:t>
      </w:r>
    </w:p>
    <w:p w14:paraId="40609A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B24A1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—Do you want me to fuck you now? </w:t>
      </w:r>
    </w:p>
    <w:p w14:paraId="7FBEC6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7895D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Hugging his legs and with her face partially hidden in his genitals,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nodded mutely. </w:t>
      </w:r>
    </w:p>
    <w:p w14:paraId="59D858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178F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"Then beg me!" </w:t>
      </w:r>
    </w:p>
    <w:p w14:paraId="04FF8A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3FB3E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—Please fuck me.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 not move her head and her words sounded muffled. </w:t>
      </w:r>
    </w:p>
    <w:p w14:paraId="7D40A2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76A2F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can't hear you,"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warned. Your husband can't hear you.</w:t>
      </w:r>
    </w:p>
    <w:p w14:paraId="5A536A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1AF76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Gema turned her head away and looked up at him. “Please, Master, I need you to fuck me.” </w:t>
      </w:r>
      <w:r>
        <w:rPr>
          <w:rFonts w:hint="default" w:ascii="Calibri" w:hAnsi="Calibri" w:cs="Calibri"/>
          <w:color w:val="auto"/>
          <w:sz w:val="28"/>
          <w:szCs w:val="28"/>
          <w:highlight w:val="none"/>
          <w:lang w:val="en-US"/>
        </w:rPr>
        <w:t xml:space="preserve">I need to feel you inside me, in my pussy. —And I need to feel you. </w:t>
      </w:r>
    </w:p>
    <w:p w14:paraId="788636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E93F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I want you to look at your husband and say it. Look at him and say exactly the same thing you just said. </w:t>
      </w:r>
    </w:p>
    <w:p w14:paraId="3A3364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D72D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w:t>
      </w:r>
      <w:r>
        <w:rPr>
          <w:rFonts w:hint="default" w:ascii="Calibri" w:hAnsi="Calibri" w:cs="Calibri"/>
          <w:color w:val="auto"/>
          <w:sz w:val="28"/>
          <w:szCs w:val="28"/>
          <w:highlight w:val="none"/>
          <w:lang w:val="en-US"/>
        </w:rPr>
        <w:t>urned and looked at Dan</w:t>
      </w:r>
      <w:r>
        <w:rPr>
          <w:rFonts w:hint="default" w:ascii="Calibri" w:hAnsi="Calibri" w:cs="Calibri"/>
          <w:color w:val="auto"/>
          <w:sz w:val="28"/>
          <w:szCs w:val="28"/>
          <w:highlight w:val="none"/>
          <w:lang w:val="en-US"/>
        </w:rPr>
        <w:t>iel. It seemed like she did it reluctantly. "P</w:t>
      </w:r>
      <w:r>
        <w:rPr>
          <w:rFonts w:hint="default" w:ascii="Calibri" w:hAnsi="Calibri" w:cs="Calibri"/>
          <w:color w:val="auto"/>
          <w:sz w:val="28"/>
          <w:szCs w:val="28"/>
          <w:highlight w:val="none"/>
          <w:lang w:val="en-US"/>
        </w:rPr>
        <w:t>lease, Master, I need you to fuck me," she said, looking into his eyes. I need to feel you inside me, in my pussy. Looking at him as she s</w:t>
      </w:r>
      <w:r>
        <w:rPr>
          <w:rFonts w:hint="default" w:ascii="Calibri" w:hAnsi="Calibri" w:cs="Calibri"/>
          <w:color w:val="auto"/>
          <w:sz w:val="28"/>
          <w:szCs w:val="28"/>
          <w:highlight w:val="none"/>
          <w:lang w:val="en-US"/>
        </w:rPr>
        <w:t>poke those words, it seemed that she was asking him, that he was her master... and not her cuckolded and caged husband. Would that have been a possibility, perhaps in a parallel universe, in a different story? Could he have been her husband and master? And in that case, what would he demand of her?</w:t>
      </w:r>
    </w:p>
    <w:p w14:paraId="23915C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3D62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i/>
          <w:iCs/>
          <w:color w:val="auto"/>
          <w:sz w:val="28"/>
          <w:szCs w:val="28"/>
          <w:highlight w:val="none"/>
          <w:lang w:val="en-US"/>
        </w:rPr>
        <w:t xml:space="preserve">Would she settle for making love to him in all possible and impossible positions? Would she be content with drilling all the holes, whenever and however he wanted? Would he be pleased that she kissed and licked his feet? Would you enjoy disciplining her with the crop and the paddle when she deserved punishment or simply to remind her who is in charge? It was not a question that could be easily resolved. That parallel universe was tempting, but also terrifying. </w:t>
      </w:r>
    </w:p>
    <w:p w14:paraId="2F5B3B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1B744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"I wouldn't be able to do that to her, not constantly and consistently," Daniel concluded. What Daniel did intuit was that, in that parallel story, he would end up ordering her to have sex with other men. he would pick them and he would watch. Because, both in this universe and in the alternative one – </w:t>
      </w:r>
      <w:r>
        <w:rPr>
          <w:rFonts w:hint="default" w:ascii="Calibri" w:hAnsi="Calibri" w:cs="Calibri"/>
          <w:i/>
          <w:iCs/>
          <w:color w:val="auto"/>
          <w:sz w:val="28"/>
          <w:szCs w:val="28"/>
          <w:highlight w:val="none"/>
          <w:lang w:val="en-US"/>
        </w:rPr>
        <w:t>submi</w:t>
      </w:r>
      <w:r>
        <w:rPr>
          <w:rFonts w:hint="default" w:ascii="Calibri" w:hAnsi="Calibri" w:cs="Calibri"/>
          <w:i/>
          <w:iCs/>
          <w:color w:val="auto"/>
          <w:sz w:val="28"/>
          <w:szCs w:val="28"/>
          <w:highlight w:val="none"/>
          <w:lang w:val="en-US"/>
        </w:rPr>
        <w:t xml:space="preserve">ssive cuckold or dominant husband – in both, he would be a voyeur cuckold. </w:t>
      </w:r>
      <w:r>
        <w:rPr>
          <w:rFonts w:hint="default" w:ascii="Calibri" w:hAnsi="Calibri" w:cs="Calibri"/>
          <w:i/>
          <w:iCs/>
          <w:color w:val="auto"/>
          <w:sz w:val="28"/>
          <w:szCs w:val="28"/>
          <w:highlight w:val="none"/>
          <w:lang w:val="en-US"/>
        </w:rPr>
        <w:t>submi</w:t>
      </w:r>
      <w:r>
        <w:rPr>
          <w:rFonts w:hint="default" w:ascii="Calibri" w:hAnsi="Calibri" w:cs="Calibri"/>
          <w:i/>
          <w:iCs/>
          <w:color w:val="auto"/>
          <w:sz w:val="28"/>
          <w:szCs w:val="28"/>
          <w:highlight w:val="none"/>
          <w:lang w:val="en-US"/>
        </w:rPr>
        <w:t xml:space="preserve">ssive or dominant, </w:t>
      </w:r>
      <w:r>
        <w:rPr>
          <w:rFonts w:hint="default" w:ascii="Calibri" w:hAnsi="Calibri" w:cs="Calibri"/>
          <w:i/>
          <w:iCs/>
          <w:color w:val="auto"/>
          <w:sz w:val="28"/>
          <w:szCs w:val="28"/>
          <w:highlight w:val="none"/>
          <w:lang w:val="en-US"/>
        </w:rPr>
        <w:t>submi</w:t>
      </w:r>
      <w:r>
        <w:rPr>
          <w:rFonts w:hint="default" w:ascii="Calibri" w:hAnsi="Calibri" w:cs="Calibri"/>
          <w:i/>
          <w:iCs/>
          <w:color w:val="auto"/>
          <w:sz w:val="28"/>
          <w:szCs w:val="28"/>
          <w:highlight w:val="none"/>
          <w:lang w:val="en-US"/>
        </w:rPr>
        <w:t xml:space="preserve">ssive cuckold or dominant cuckold, that didn't matter. </w:t>
      </w:r>
    </w:p>
    <w:p w14:paraId="7942EA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3697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—Please, </w:t>
      </w:r>
      <w:r>
        <w:rPr>
          <w:rFonts w:hint="default" w:ascii="Calibri" w:hAnsi="Calibri" w:cs="Calibri"/>
          <w:color w:val="auto"/>
          <w:sz w:val="28"/>
          <w:szCs w:val="28"/>
          <w:highlight w:val="none"/>
          <w:lang w:val="en-US"/>
        </w:rPr>
        <w:t xml:space="preserve">Master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fuck my wife. —In the universe he lived in, he was a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ssive cuckold. There was no doubt about it, just as there were no doubts about the fact that he enjoyed watching his wife enjoy being treated like a dog.</w:t>
      </w:r>
    </w:p>
    <w:p w14:paraId="41F13E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F12E5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"In bed,"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told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“Face up.” </w:t>
      </w:r>
    </w:p>
    <w:p w14:paraId="0BA550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D192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didn't make him say it twice. she sat up quickly </w:t>
      </w:r>
      <w:r>
        <w:rPr>
          <w:rFonts w:hint="default" w:ascii="Calibri" w:hAnsi="Calibri" w:cs="Calibri"/>
          <w:color w:val="auto"/>
          <w:sz w:val="28"/>
          <w:szCs w:val="28"/>
          <w:highlight w:val="none"/>
          <w:lang w:val="en-US"/>
        </w:rPr>
        <w:t>and lay down on the bed, next to Daniel, with her knees bent and her legs wide open, eager to receive the young ma</w:t>
      </w:r>
      <w:r>
        <w:rPr>
          <w:rFonts w:hint="default" w:ascii="Calibri" w:hAnsi="Calibri" w:cs="Calibri"/>
          <w:color w:val="auto"/>
          <w:sz w:val="28"/>
          <w:szCs w:val="28"/>
          <w:highlight w:val="none"/>
          <w:lang w:val="en-US"/>
        </w:rPr>
        <w:t xml:space="preserve">n. In reality, they had had penetrative sex on very few occasions and to a large extent the sex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had a strong mental component. she had gone back on the birth control pill so that he could cum unhindered inside her, but that was something they had rarely taken advantage of. </w:t>
      </w:r>
    </w:p>
    <w:p w14:paraId="6C46AC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BEE7A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Still, she got excited every morning when she took her daily pill and thought about him. Knowing that she was fully available to the young man, even though he was hundreds of kilometers away, in Barcelona, excited her. With her husband, she didn't need the birth control pill. Just a few years after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lang w:val="en-US"/>
        </w:rPr>
        <w:t xml:space="preserve"> was born, they had decided that they didn't want any more children and that it would be most practical for him to have a vasectomy. And Daniel had done so, so when he fired, he only fired blanks. When he shot… because being caged, he did so infrequently and on very rare occasions she released him so that he could cum inside her – and the fequency, if possible, was decreasing.</w:t>
      </w:r>
    </w:p>
    <w:p w14:paraId="7BE008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95E51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Daniel looking at him expectantly,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took off his shirt and exposed his muscular torso.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sighed, almost imperceptibly; Still, Daniel noticed.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threw the shirt into a corner. Next, he undid the button on his pants. he didn't need to unbutton his fly, because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already taken care of that. he took off his pants and threw them to another corner of the bedroom, as if trying to cover as much space as possible. he had his boxers underneath his generous balls and his cock, shiny thanks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saliva, perhaps also because of her gastric fluids, pointed proudly at the ceiling. T</w:t>
      </w:r>
      <w:r>
        <w:rPr>
          <w:rFonts w:hint="default" w:ascii="Calibri" w:hAnsi="Calibri" w:cs="Calibri"/>
          <w:color w:val="auto"/>
          <w:sz w:val="28"/>
          <w:szCs w:val="28"/>
          <w:highlight w:val="none"/>
          <w:lang w:val="en-US"/>
        </w:rPr>
        <w:t>he woman looked at him hotly. Unconsciously, she made little pumping movements with her hips, as if he were trying to rub his parts with something</w:t>
      </w:r>
      <w:r>
        <w:rPr>
          <w:rFonts w:hint="default" w:ascii="Calibri" w:hAnsi="Calibri" w:cs="Calibri"/>
          <w:color w:val="auto"/>
          <w:sz w:val="28"/>
          <w:szCs w:val="28"/>
          <w:highlight w:val="none"/>
          <w:lang w:val="en-US"/>
        </w:rPr>
        <w:t xml:space="preserve">. The air, obviously, was not enough to satisfy her. </w:t>
      </w:r>
    </w:p>
    <w:p w14:paraId="36AF51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070BB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lang w:val="en-US"/>
        </w:rPr>
        <w:t>Why don't you touch y</w:t>
      </w:r>
      <w:r>
        <w:rPr>
          <w:rFonts w:hint="default" w:ascii="Calibri" w:hAnsi="Calibri" w:cs="Calibri"/>
          <w:color w:val="auto"/>
          <w:sz w:val="28"/>
          <w:szCs w:val="28"/>
          <w:highlight w:val="none"/>
          <w:lang w:val="en-US"/>
        </w:rPr>
        <w:t>ourself? Alan asked</w:t>
      </w:r>
      <w:r>
        <w:rPr>
          <w:rFonts w:hint="default" w:ascii="Calibri" w:hAnsi="Calibri" w:cs="Calibri"/>
          <w:color w:val="auto"/>
          <w:sz w:val="28"/>
          <w:szCs w:val="28"/>
          <w:highlight w:val="none"/>
          <w:lang w:val="en-US"/>
        </w:rPr>
        <w:t xml:space="preserve">, pausing in his striptease. </w:t>
      </w:r>
    </w:p>
    <w:p w14:paraId="5F090B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31A3F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"Because..."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began to answer, but immediately stopped. Was he suggesting she do it or was it a genuine question? she needed to touch her clitoris; she needed someone to do it, her own hand or, better yet,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pubes, with his cock stuck inside her. “</w:t>
      </w:r>
      <w:r>
        <w:rPr>
          <w:rFonts w:hint="default" w:ascii="Calibri" w:hAnsi="Calibri" w:cs="Calibri"/>
          <w:color w:val="auto"/>
          <w:sz w:val="28"/>
          <w:szCs w:val="28"/>
          <w:highlight w:val="none"/>
          <w:lang w:val="en-US"/>
        </w:rPr>
        <w:t>Because you haven’t given me permission,</w:t>
      </w:r>
      <w:r>
        <w:rPr>
          <w:rFonts w:hint="default" w:ascii="Calibri" w:hAnsi="Calibri" w:cs="Calibri"/>
          <w:color w:val="auto"/>
          <w:sz w:val="28"/>
          <w:szCs w:val="28"/>
          <w:highlight w:val="none"/>
          <w:lang w:val="en-US"/>
        </w:rPr>
        <w:t>” she finally responded. Was that what he wanted to hear?</w:t>
      </w:r>
    </w:p>
    <w:p w14:paraId="40B530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1A0E6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"Smart dog," he praised h</w:t>
      </w:r>
      <w:r>
        <w:rPr>
          <w:rFonts w:hint="default" w:ascii="Calibri" w:hAnsi="Calibri" w:cs="Calibri"/>
          <w:color w:val="auto"/>
          <w:sz w:val="28"/>
          <w:szCs w:val="28"/>
          <w:highlight w:val="none"/>
          <w:lang w:val="en-US"/>
        </w:rPr>
        <w:t>er. “</w:t>
      </w:r>
      <w:r>
        <w:rPr>
          <w:rFonts w:hint="default" w:ascii="Calibri" w:hAnsi="Calibri" w:cs="Calibri"/>
          <w:color w:val="auto"/>
          <w:sz w:val="28"/>
          <w:szCs w:val="28"/>
          <w:highlight w:val="none"/>
          <w:lang w:val="en-US"/>
        </w:rPr>
        <w:t xml:space="preserve">Smart and obedient. Unlike your husband, I don't need to cage you”. </w:t>
      </w:r>
    </w:p>
    <w:p w14:paraId="40B9B8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E891A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u w:val="none"/>
          <w:lang w:val="en-US"/>
        </w:rPr>
      </w:pPr>
      <w:r>
        <w:rPr>
          <w:rFonts w:hint="default" w:ascii="Calibri" w:hAnsi="Calibri" w:cs="Calibri"/>
          <w:i/>
          <w:iCs/>
          <w:color w:val="auto"/>
          <w:sz w:val="28"/>
          <w:szCs w:val="28"/>
          <w:highlight w:val="none"/>
          <w:u w:val="none"/>
          <w:lang w:val="en-US"/>
        </w:rPr>
        <w:t xml:space="preserve">But who had put the stocks on Daniel? It had been her, not him! Daniel looked at his wife out of the corner of his eye. Of course, he had to admit that, if it weren't for the chastity device, he would masturbate often. he loved doing it. It was possible that he even had a compulsive type problem with it. The chastity device had helped correct it, albeit forcibly. And yet, he masturbated through the device, although it was not as satisfying and he no longer did it as frequently. he tried, of course, to respect her and avoid coming, although he didn't always succeed. </w:t>
      </w:r>
    </w:p>
    <w:p w14:paraId="582A26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4966D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 you want to touch yourself?”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w:t>
      </w:r>
    </w:p>
    <w:p w14:paraId="0204C6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78C04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want you to fuck me,"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responded, without shame. </w:t>
      </w:r>
    </w:p>
    <w:p w14:paraId="2FC9D2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52246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smiled, but repeated the question. </w:t>
      </w:r>
    </w:p>
    <w:p w14:paraId="09A7D1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11E37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 prefer that you touch me,"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answered this time. </w:t>
      </w:r>
    </w:p>
    <w:p w14:paraId="49C49D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6D638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—Do you want to touch yourself? —Alan asked for the third time. </w:t>
      </w:r>
    </w:p>
    <w:p w14:paraId="081D40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BED2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Master," Gema admitted, </w:t>
      </w:r>
      <w:r>
        <w:rPr>
          <w:rFonts w:hint="default" w:ascii="Calibri" w:hAnsi="Calibri" w:cs="Calibri"/>
          <w:color w:val="auto"/>
          <w:sz w:val="28"/>
          <w:szCs w:val="28"/>
          <w:highlight w:val="none"/>
          <w:lang w:val="en-US"/>
        </w:rPr>
        <w:t xml:space="preserve">a little disappointed because what she really wanted was to feel him and everything was taking too long. Head down, but still burning, </w:t>
      </w:r>
      <w:r>
        <w:rPr>
          <w:rFonts w:hint="default" w:ascii="Calibri" w:hAnsi="Calibri" w:cs="Calibri"/>
          <w:color w:val="auto"/>
          <w:sz w:val="28"/>
          <w:szCs w:val="28"/>
          <w:highlight w:val="none"/>
          <w:lang w:val="en-US"/>
        </w:rPr>
        <w:t xml:space="preserve">she moved her arm and touched her clitoris with her hand. she felt it inflamed and a warm, electric joy ran through her body, from her sex, through her stomach first, then her heart, to herhead. </w:t>
      </w:r>
    </w:p>
    <w:p w14:paraId="7E64F8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AFEF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w:t>
      </w:r>
      <w:r>
        <w:rPr>
          <w:rFonts w:hint="default" w:ascii="Calibri" w:hAnsi="Calibri" w:cs="Calibri"/>
          <w:color w:val="auto"/>
          <w:sz w:val="28"/>
          <w:szCs w:val="28"/>
          <w:highlight w:val="none"/>
          <w:lang w:val="en-US"/>
        </w:rPr>
        <w:t>ave I given you permission to do so? Alan</w:t>
      </w:r>
      <w:r>
        <w:rPr>
          <w:rFonts w:hint="default" w:ascii="Calibri" w:hAnsi="Calibri" w:cs="Calibri"/>
          <w:color w:val="auto"/>
          <w:sz w:val="28"/>
          <w:szCs w:val="28"/>
          <w:highlight w:val="none"/>
          <w:lang w:val="en-US"/>
        </w:rPr>
        <w:t xml:space="preserve"> asked curtly. </w:t>
      </w:r>
    </w:p>
    <w:p w14:paraId="68EB37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07C0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 Gema moaned,</w:t>
      </w:r>
      <w:r>
        <w:rPr>
          <w:rFonts w:hint="default" w:ascii="Calibri" w:hAnsi="Calibri" w:cs="Calibri"/>
          <w:color w:val="auto"/>
          <w:sz w:val="28"/>
          <w:szCs w:val="28"/>
          <w:highlight w:val="none"/>
          <w:lang w:val="en-US"/>
        </w:rPr>
        <w:t xml:space="preserve"> half because of the pleasure she was giving herself, half because of the annoyance of having to move her hand away. She needed it! she needed his cock and if not his cock, at least a hand. "I'm sorry, Master," she apologized and moved away from her sex. Her fingers scratched nervously at the sheet.</w:t>
      </w:r>
      <w:r>
        <w:rPr>
          <w:rFonts w:hint="default" w:ascii="Calibri" w:hAnsi="Calibri" w:cs="Calibri"/>
          <w:color w:val="auto"/>
          <w:sz w:val="28"/>
          <w:szCs w:val="28"/>
          <w:highlight w:val="none"/>
          <w:lang w:val="en-US"/>
        </w:rPr>
        <w:t xml:space="preserve"> she also tried to suppress the movement of her hips in the air, but she couldn't quite do it.</w:t>
      </w:r>
    </w:p>
    <w:p w14:paraId="015E02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AEC1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—Do you want your husband to touch you? Daniel is next to her and could easily solve her needs, with his hand or his mouth. Without a doubt, he would be happy to relieve her. </w:t>
      </w:r>
    </w:p>
    <w:p w14:paraId="7336A1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E047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bit her lower lip and shook her head. she wasn't being unfaithful for that. she needed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 her head and in her pussy. </w:t>
      </w:r>
    </w:p>
    <w:p w14:paraId="095A7C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03640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-No? —the young man made sure. </w:t>
      </w:r>
    </w:p>
    <w:p w14:paraId="15B42F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9E0F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Again,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shook her head, without saying anything.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pulled down his boxers. Then, with his foot, he launched them into the air and caught them in mid-flight. he was aware that they were both watching him, expectantly. Finally, he threw the underwear in Daniel's face. "Inhale my scent," he urged. It is the smell of the male that your woman adores,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s and gives pleasure to. </w:t>
      </w:r>
    </w:p>
    <w:p w14:paraId="387A33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02BB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Even enthralled, Daniel noticed the peculiar formula that the young man had used: he had not said that he was the male who made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enjoy, but that he was the male to whom she was indebted.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unlike Silvestre, was not there to give pleasure, but to receive it. The purpose of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infidelity with him was not to allow herself pleasure, but to give herself to provide him pleasure. And the young man expected him to give his wife to him for that, for his own pleasure, not for hers or, of course, his.</w:t>
      </w:r>
    </w:p>
    <w:p w14:paraId="60B7D8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13EA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even hoped that he would do the same and that he would end up doing it with the same selfless and devoted dedication as her. Daniel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ed and inhaled with the underwear over his nose, where it had landed on his face. he consciously suppressed Daniela; that was not for her, but for him, for the cuckolded husband. It was not a time for bicurious ramblings, but for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ssion and admiration. </w:t>
      </w:r>
    </w:p>
    <w:p w14:paraId="10B96B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576AE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climbed onto the bed and knelt between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open legs. he looked down and looked at her delicious pussy. The labia minora protruded like the petals of a rose above the labia majora. he liked that. They gave it a markedly sexual appearance. It was redundant, because sex is always sexual, no matter what form it takes, but it seemed that way to him. </w:t>
      </w:r>
    </w:p>
    <w:p w14:paraId="35189E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0F7BF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mother's vulva was very different from the daughter's.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's was more childish; It was a slit from which the lips did not protrude. he didn't dislike it at all – after all, a pussy is a pussy – but it was different. Yes, he definitely liked the look of the mother's vulva. </w:t>
      </w:r>
    </w:p>
    <w:p w14:paraId="133EB4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6AA0E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—Open your pussy for me.</w:t>
      </w:r>
    </w:p>
    <w:p w14:paraId="3433DB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93171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opened her petals with both hands. s</w:t>
      </w:r>
      <w:r>
        <w:rPr>
          <w:rFonts w:hint="default" w:ascii="Calibri" w:hAnsi="Calibri" w:cs="Calibri"/>
          <w:color w:val="auto"/>
          <w:sz w:val="28"/>
          <w:szCs w:val="28"/>
          <w:highlight w:val="none"/>
          <w:lang w:val="en-US"/>
        </w:rPr>
        <w:t>he avoided touching her clitoris, as she did not have permission to do so.</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finally going to penetrate her! he would finally cum inside her. Without shame, she showed him the pink flesh of her interior and the blackness of her narrow tunnel. Beneath her pussy, p</w:t>
      </w:r>
      <w:r>
        <w:rPr>
          <w:rFonts w:hint="default" w:ascii="Calibri" w:hAnsi="Calibri" w:cs="Calibri"/>
          <w:color w:val="auto"/>
          <w:sz w:val="28"/>
          <w:szCs w:val="28"/>
          <w:highlight w:val="none"/>
          <w:lang w:val="en-US"/>
        </w:rPr>
        <w:t>oking out between her buttocks, the head of the anal plug glistened</w:t>
      </w:r>
      <w:r>
        <w:rPr>
          <w:rFonts w:hint="default" w:ascii="Calibri" w:hAnsi="Calibri" w:cs="Calibri"/>
          <w:color w:val="auto"/>
          <w:sz w:val="28"/>
          <w:szCs w:val="28"/>
          <w:highlight w:val="none"/>
          <w:lang w:val="en-US"/>
        </w:rPr>
        <w:t>.</w:t>
      </w:r>
    </w:p>
    <w:p w14:paraId="4A9BB4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3B92E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In that position – that of the missionary – </w:t>
      </w:r>
      <w:r>
        <w:rPr>
          <w:rFonts w:hint="default" w:ascii="Calibri" w:hAnsi="Calibri" w:cs="Calibri"/>
          <w:color w:val="auto"/>
          <w:sz w:val="28"/>
          <w:szCs w:val="28"/>
          <w:highlight w:val="none"/>
          <w:lang w:val="en-US"/>
        </w:rPr>
        <w:t>Alan would feel the bulb of the anal plug on his cock through the wall of the</w:t>
      </w:r>
      <w:r>
        <w:rPr>
          <w:rFonts w:hint="default" w:ascii="Calibri" w:hAnsi="Calibri" w:cs="Calibri"/>
          <w:color w:val="auto"/>
          <w:sz w:val="28"/>
          <w:szCs w:val="28"/>
          <w:highlight w:val="none"/>
          <w:lang w:val="en-US"/>
        </w:rPr>
        <w:t xml:space="preserve"> vagina. The anal plug was </w:t>
      </w:r>
      <w:r>
        <w:rPr>
          <w:rFonts w:hint="default" w:ascii="Calibri" w:hAnsi="Calibri" w:cs="Calibri"/>
          <w:color w:val="auto"/>
          <w:sz w:val="28"/>
          <w:szCs w:val="28"/>
          <w:highlight w:val="none"/>
          <w:lang w:val="en-US"/>
        </w:rPr>
        <w:t>a sign of willingness and submission,</w:t>
      </w:r>
      <w:r>
        <w:rPr>
          <w:rFonts w:hint="default" w:ascii="Calibri" w:hAnsi="Calibri" w:cs="Calibri"/>
          <w:color w:val="auto"/>
          <w:sz w:val="28"/>
          <w:szCs w:val="28"/>
          <w:highlight w:val="none"/>
          <w:lang w:val="en-US"/>
        </w:rPr>
        <w:t xml:space="preserve"> of daring and desire, but it served more purposes, among others, to increase sensations. </w:t>
      </w:r>
    </w:p>
    <w:p w14:paraId="6C5510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A5935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followed Daniel's gaze – or was it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 and noticed the drop that had formed at the opening of his urethra. </w:t>
      </w:r>
      <w:r>
        <w:rPr>
          <w:rFonts w:hint="default" w:ascii="Calibri" w:hAnsi="Calibri" w:cs="Calibri"/>
          <w:color w:val="auto"/>
          <w:sz w:val="28"/>
          <w:szCs w:val="28"/>
          <w:highlight w:val="none"/>
          <w:lang w:val="en-US"/>
        </w:rPr>
        <w:t>Precum was flowing</w:t>
      </w:r>
      <w:r>
        <w:rPr>
          <w:rFonts w:hint="default" w:ascii="Calibri" w:hAnsi="Calibri" w:cs="Calibri"/>
          <w:color w:val="auto"/>
          <w:sz w:val="28"/>
          <w:szCs w:val="28"/>
          <w:highlight w:val="none"/>
          <w:lang w:val="en-US"/>
        </w:rPr>
        <w:t xml:space="preserve"> from his meatus again. he wiped it with the middle and ring fingers of his right hand. he</w:t>
      </w:r>
      <w:r>
        <w:rPr>
          <w:rFonts w:hint="default" w:ascii="Calibri" w:hAnsi="Calibri" w:cs="Calibri"/>
          <w:color w:val="auto"/>
          <w:sz w:val="28"/>
          <w:szCs w:val="28"/>
          <w:highlight w:val="none"/>
          <w:lang w:val="en-US"/>
        </w:rPr>
        <w:t xml:space="preserve"> then reached out and offered his fingers to the woman. Gema, without hesitation, raised her head, opened her mouth and tried to swallow them. </w:t>
      </w:r>
      <w:r>
        <w:rPr>
          <w:rFonts w:hint="default" w:ascii="Calibri" w:hAnsi="Calibri" w:cs="Calibri"/>
          <w:color w:val="auto"/>
          <w:sz w:val="28"/>
          <w:szCs w:val="28"/>
          <w:highlight w:val="none"/>
          <w:lang w:val="en-US"/>
        </w:rPr>
        <w:t xml:space="preserve">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moved his hand away a few centimeters, just enough so that she couldn't reach them in that attempt. he played with her a few more tries until, finally, he allowed her to suck his fingers. </w:t>
      </w:r>
    </w:p>
    <w:p w14:paraId="1A8FA6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99B51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delighted in the taste. the precum tasted better than the cum.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gotten used to the smell and taste and now they were an aphrodisiac</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 Even so, making the young man enjoy her mouth and getting him to spill into her seemed like a privilege to her and she accepted his cum as a precious gift. </w:t>
      </w:r>
    </w:p>
    <w:p w14:paraId="37253D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D33E7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told him, "bring your panties closer." No, don't give them to me. Open them and spread them. Turn them inside out. So. Are they still wet? </w:t>
      </w:r>
    </w:p>
    <w:p w14:paraId="61EB20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9B12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Daniel confirmed, after running his thumb over the inside of the crotch. Even after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wiped the panties on his face, the crotch was still slimy, which was a sign of how much she was turned on by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t>
      </w:r>
    </w:p>
    <w:p w14:paraId="65A09F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4E5F5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Put it close to her mouth. Let her taste herself. "she will soon get to know a woman's pussy again," he predicted. </w:t>
      </w:r>
    </w:p>
    <w:p w14:paraId="0F7EFD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8A8D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For Daniel, that idea excited him greatly. Few men do not harbor the fantasy of two women – preferably heterosexual but for the occasion dykes... absurdities of male fantasies – eating each other, first each other's mouths, then each other's pussies. Few cuckolds do not dream of a cuckolder capable of introducing his wife to lesbian sex.</w:t>
      </w:r>
    </w:p>
    <w:p w14:paraId="43FBCD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C2F09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Old Gerardo had achieved it. he had been the only one who had made that fantasy of his come true. I had to give him that. Had it also been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's hidden fantasy or had she done it solely to satisfy him? Hidden fantasy or not, the old man had made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really want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lang w:val="en-US"/>
        </w:rPr>
        <w:t xml:space="preserve">. Not only had they had threesomes, but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and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lang w:val="en-US"/>
        </w:rPr>
        <w:t xml:space="preserve"> had seen each other in private, although, supposedly, only because Gerardo wanted it. </w:t>
      </w:r>
    </w:p>
    <w:p w14:paraId="4F6515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DEE59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Gerardo had less merit regarding the seduction of the young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lang w:val="en-US"/>
        </w:rPr>
        <w:t xml:space="preserve">, since he had only had to loosen his wallet to do so. Even so, Daniel considered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lang w:val="en-US"/>
        </w:rPr>
        <w:t xml:space="preserve"> to be more than a prostitute.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also seemed to consider her the same way he did, since otherwise the sentimental connection she had developed towards her could not be explained. Or had she developed those feelings just to satisfy the old man? Of course, he had looked the other way and had avoided asking the question of how old Gerardo had managed to seduce the girl into his love life. It was not possible that his wife had not suspected all that time about the young woman's true condition. </w:t>
      </w:r>
    </w:p>
    <w:p w14:paraId="3FC323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919C1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Once the old man died, she had ignored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lang w:val="en-US"/>
        </w:rPr>
        <w:t xml:space="preserve"> and that had hurt Daniel, because he thought, after what they had experienced with her, the young woman deserved better treatment. he, at least, considered her a friend, even if she was a prostitute. But had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known what the young student did professionally to pay for her studies or had she really managed to ignore it on purpose? Had she known and played dumb, especially in front of him? Who had she tried to fool with that sparkle in her eyes when she met the young woman? To herself, to him or to the old man? Why had she not wanted to continue the relationship with her, even if it was just a friendship, after Gerardo's death?</w:t>
      </w:r>
    </w:p>
    <w:p w14:paraId="2434FF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2400F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in retu</w:t>
      </w:r>
      <w:r>
        <w:rPr>
          <w:rFonts w:hint="default" w:ascii="Calibri" w:hAnsi="Calibri" w:cs="Calibri"/>
          <w:color w:val="auto"/>
          <w:sz w:val="28"/>
          <w:szCs w:val="28"/>
          <w:highlight w:val="none"/>
          <w:lang w:val="en-US"/>
        </w:rPr>
        <w:t xml:space="preserve">rn, undoubtedly, did not need to resort to the services of a whore to make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taste a pussy different from her own. Obedient – or eager? </w:t>
      </w:r>
      <w:r>
        <w:rPr>
          <w:rFonts w:hint="default" w:ascii="Calibri" w:hAnsi="Calibri" w:cs="Calibri"/>
          <w:color w:val="auto"/>
          <w:sz w:val="28"/>
          <w:szCs w:val="28"/>
          <w:highlight w:val="none"/>
          <w:lang w:val="en-US"/>
        </w:rPr>
        <w:t xml:space="preserve">– without hesitation, Gema licked her viscous vaginal fluids from the crotch of her panties. </w:t>
      </w:r>
    </w:p>
    <w:p w14:paraId="327165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D8C6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she would never let me do anything even remotely like that to her," Daniel observed, equal parts excited, hurt, and admiring. «she only allows me now because this boy wants it. I am only a vehicle of his will. </w:t>
      </w:r>
    </w:p>
    <w:p w14:paraId="1AFD4A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2E643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-did you like the taste?</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interested, when Daniel removed the panties from his wife's mouth. </w:t>
      </w:r>
    </w:p>
    <w:p w14:paraId="6F8DDA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86CD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love it because you want me to.”</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didn't seem bothered by the young man making her taste herself.</w:t>
      </w:r>
    </w:p>
    <w:p w14:paraId="35935B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0E17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how the boy had made her do it! </w:t>
      </w:r>
      <w:r>
        <w:rPr>
          <w:rFonts w:hint="default" w:ascii="Calibri" w:hAnsi="Calibri" w:cs="Calibri"/>
          <w:color w:val="auto"/>
          <w:sz w:val="28"/>
          <w:szCs w:val="28"/>
          <w:highlight w:val="none"/>
          <w:lang w:val="en-US"/>
        </w:rPr>
        <w:t>Gema knew her taste through her own fingers and his, also through his cock, after he had penetrated her. she had also tasted herself on a dildo, always when he demanded it or when he recorded a video of her, because she knew it turned him on</w:t>
      </w:r>
      <w:r>
        <w:rPr>
          <w:rFonts w:hint="default" w:ascii="Calibri" w:hAnsi="Calibri" w:cs="Calibri"/>
          <w:color w:val="auto"/>
          <w:sz w:val="28"/>
          <w:szCs w:val="28"/>
          <w:highlight w:val="none"/>
          <w:lang w:val="en-US"/>
        </w:rPr>
        <w:t xml:space="preserve">. But licking underwear was clearly a higher degree of obscenity. Although they were new panties, all kinds of fluids gathered in the crotch. For some reason, God had placed the playground next to the sewers. </w:t>
      </w:r>
    </w:p>
    <w:p w14:paraId="57ED4A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ABFB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I'm going to fuck your wife now,”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declared. “Guide my cock towards her pussy, so I can possess her like the bitch she is. My bitch.” </w:t>
      </w:r>
    </w:p>
    <w:p w14:paraId="53410D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89915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Daniel swallowed. he approached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but stopped in his motion. he had touched his dick before. he had caressed it with his hands and sucked it, but he had done it like Daniela. But, in those moments, it was just Daniel, the cuckold.  he approached the young man and grabbed his cock. Daniela would have been excited by the magnificent member, but he only felt admiration. The boy was superior; There was no doubt about that. It was even possible that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was intellectually superior to him.</w:t>
      </w:r>
    </w:p>
    <w:p w14:paraId="09140F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F4E7B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It bothered Daniel to have to admit that – it was the last thing he had left – but he couldn't deny that the boy was highly intelligent. he was different from him, less intellectual, perhaps, but no less intelligent; insightful, more determined and imaginative. Sensitive because he knew how to push his buttons, but insensitive because he did it ruthlessly, unrelenting, demanding and all encompassing. </w:t>
      </w:r>
    </w:p>
    <w:p w14:paraId="2D901C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FD72F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"Why does this make me so horny?" he lamented or asked himself.</w:t>
      </w:r>
    </w:p>
    <w:p w14:paraId="3D3195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58085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see? —alan commented, addressing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Your husband approves and encourages our relationship. he is not a problem. he has seen that he gets what he needs and, in exchange, tomorrow he will give us what we want... which is what he, deep down, also wants.</w:t>
      </w:r>
    </w:p>
    <w:p w14:paraId="7C4838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88CA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Then, turning to Daniel, he said: —This is symbolic, Daniel. You are giving me your wife. Yo</w:t>
      </w:r>
      <w:r>
        <w:rPr>
          <w:rFonts w:hint="default" w:ascii="Calibri" w:hAnsi="Calibri" w:cs="Calibri"/>
          <w:color w:val="auto"/>
          <w:sz w:val="28"/>
          <w:szCs w:val="28"/>
          <w:highlight w:val="none"/>
          <w:lang w:val="en-US"/>
        </w:rPr>
        <w:t>u know I don't need you to give her to me. I could take my dog at any time and leav</w:t>
      </w:r>
      <w:r>
        <w:rPr>
          <w:rFonts w:hint="default" w:ascii="Calibri" w:hAnsi="Calibri" w:cs="Calibri"/>
          <w:color w:val="auto"/>
          <w:sz w:val="28"/>
          <w:szCs w:val="28"/>
          <w:highlight w:val="none"/>
          <w:lang w:val="en-US"/>
        </w:rPr>
        <w:t>e.</w:t>
      </w:r>
      <w:r>
        <w:rPr>
          <w:rFonts w:hint="default" w:ascii="Calibri" w:hAnsi="Calibri" w:cs="Calibri"/>
          <w:color w:val="auto"/>
          <w:sz w:val="28"/>
          <w:szCs w:val="28"/>
          <w:highlight w:val="none"/>
          <w:lang w:val="en-US"/>
        </w:rPr>
        <w:t xml:space="preserve"> she already belongs to me. Daniel looked at Gema. Then, his gaze lowered to her sex. The open petals of her pussy seemed to attest that Alan was righ</w:t>
      </w:r>
      <w:r>
        <w:rPr>
          <w:rFonts w:hint="default" w:ascii="Calibri" w:hAnsi="Calibri" w:cs="Calibri"/>
          <w:color w:val="auto"/>
          <w:sz w:val="28"/>
          <w:szCs w:val="28"/>
          <w:highlight w:val="none"/>
          <w:lang w:val="en-US"/>
        </w:rPr>
        <w:t xml:space="preserve">t. she already belonged to him. </w:t>
      </w:r>
    </w:p>
    <w:p w14:paraId="1B4CEE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F541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by giving her to me, you give yourself to me too. You know that she is not enough for me; I love you too. Surrender yourself, by giving me your wife! </w:t>
      </w:r>
    </w:p>
    <w:p w14:paraId="026186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F51B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hesitated for a few seconds. Finally, he lowered the young man's steep spear and aimed it at his wife's sex. "It's what she wants," he justified to himself. he pulled his cock to direct it towards his wife's vagina,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grabbed his wrist and stopped him. </w:t>
      </w:r>
    </w:p>
    <w:p w14:paraId="13FE74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8DDE9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"give yourself to me, by giving me your wife," he repeated, "today. Put it in her pussy and keep your word tomorrow," he added, reminding him of the commitment he had the next day. “Cuckold husband now, ass slut tomorrow. Me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want you to be our sissy, but you need training. Seal your commitment with this act.” </w:t>
      </w:r>
    </w:p>
    <w:p w14:paraId="28B70C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6133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Daniel hesitated. The brutality of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's words made him hesitate. He wanted to try it, to prove he could do it... but did he want to be one? He certainly didn't want to be a pussy or anything like that. He was not. he was a </w:t>
      </w:r>
      <w:r>
        <w:rPr>
          <w:rFonts w:hint="default" w:ascii="Calibri" w:hAnsi="Calibri" w:cs="Calibri"/>
          <w:i/>
          <w:iCs/>
          <w:color w:val="auto"/>
          <w:sz w:val="28"/>
          <w:szCs w:val="28"/>
          <w:highlight w:val="none"/>
          <w:lang w:val="en-US"/>
        </w:rPr>
        <w:t>submi</w:t>
      </w:r>
      <w:r>
        <w:rPr>
          <w:rFonts w:hint="default" w:ascii="Calibri" w:hAnsi="Calibri" w:cs="Calibri"/>
          <w:i/>
          <w:iCs/>
          <w:color w:val="auto"/>
          <w:sz w:val="28"/>
          <w:szCs w:val="28"/>
          <w:highlight w:val="none"/>
          <w:lang w:val="en-US"/>
        </w:rPr>
        <w:t>ssive cuckold and he was... he didn't know what he was, but he knew he wasn't that... even though it might seem like it. he didn't like that term, but it wasn't the appropriate term, either. he wondered how the word sissy, the word in that context, was optimally translated.</w:t>
      </w:r>
    </w:p>
    <w:p w14:paraId="239372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3E373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"Why do I worry about that now?" he asked himself. Was it a way for his mind to escape that crucial moment? «The problem is for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she is the writer. "she is the one who prefers to minimize the use of Anglo-Saxon words." </w:t>
      </w:r>
    </w:p>
    <w:p w14:paraId="63B237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6DC6B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"'Butterfly,'"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thought. she liked the word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used to describe what he intended to transform her husband into. «I will alternate the three terms, as it suits me, when I fictionalize my experiences. Butterfly and sissy. If I am a bitch, Daniel may well be a butterfly." It seemed to her that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had got the word right. </w:t>
      </w:r>
    </w:p>
    <w:p w14:paraId="137D03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E94F6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Finally, Daniel made up his mind. he pulled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sword toward his wife's open, eager sex.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let go of his wrist and followed him. However, before he reached the pussy,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stopped again. I wasn't in a hurry to fuck her. The small talk was turning him on more than her wet sheath was.</w:t>
      </w:r>
    </w:p>
    <w:p w14:paraId="6E82D9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2A94D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—What is your purpose, Daniel? —he inquired. he loved listening to how the man gave in again and again and how he humiliated himself again in the presence of his wife.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gave him phsyical and carnal pleasure, but the psychological joy he got from the man was no less. </w:t>
      </w:r>
    </w:p>
    <w:p w14:paraId="11F9AA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D4526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sighed.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wasn't making it easy for him. Why did he like chatter so much?</w:t>
      </w:r>
    </w:p>
    <w:p w14:paraId="06AAFF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2F8E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"to Learn," </w:t>
      </w:r>
      <w:r>
        <w:rPr>
          <w:rFonts w:hint="default" w:ascii="Calibri" w:hAnsi="Calibri" w:cs="Calibri"/>
          <w:color w:val="auto"/>
          <w:sz w:val="28"/>
          <w:szCs w:val="28"/>
          <w:highlight w:val="none"/>
          <w:lang w:val="en-US"/>
        </w:rPr>
        <w:t xml:space="preserve">he began to answer, after a few seconds of reflection, "to give her pleasure."  —he admitted that he needed to learn and that he was willing for that Mauro guy to teach him something. </w:t>
      </w:r>
    </w:p>
    <w:p w14:paraId="3EDED1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508D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"Pretty good,"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praised him, but Daniel, unlike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did not shake his hips in gratitude. That was something he would have to teach him, directly or through Mauro. “And yours?” he then asked gema</w:t>
      </w:r>
    </w:p>
    <w:p w14:paraId="13B6F5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57438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"to give you pleasure, in every way, Master," Gema</w:t>
      </w:r>
      <w:r>
        <w:rPr>
          <w:rFonts w:hint="default" w:ascii="Calibri" w:hAnsi="Calibri" w:cs="Calibri"/>
          <w:color w:val="auto"/>
          <w:sz w:val="28"/>
          <w:szCs w:val="28"/>
          <w:highlight w:val="none"/>
          <w:lang w:val="en-US"/>
        </w:rPr>
        <w:t xml:space="preserve"> responded. It had been an easy question and it was an obvious answer.</w:t>
      </w:r>
    </w:p>
    <w:p w14:paraId="3F45BE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7549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-That's all? </w:t>
      </w:r>
    </w:p>
    <w:p w14:paraId="6848C5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778F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looked at him bewildered. What did she say wrong? </w:t>
      </w:r>
    </w:p>
    <w:p w14:paraId="45A94D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2A26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gave her a hint, looking at Daniel. </w:t>
      </w:r>
    </w:p>
    <w:p w14:paraId="793881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0D61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—to give you pleaure and… make sure that my husband satisfies you in everything? </w:t>
      </w:r>
    </w:p>
    <w:p w14:paraId="156ACA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141C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—Very good, dog!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happy and </w:t>
      </w:r>
      <w:r>
        <w:rPr>
          <w:rFonts w:hint="default" w:ascii="Calibri" w:hAnsi="Calibri" w:cs="Calibri"/>
          <w:color w:val="auto"/>
          <w:sz w:val="28"/>
          <w:szCs w:val="28"/>
          <w:highlight w:val="none"/>
          <w:lang w:val="en-US"/>
        </w:rPr>
        <w:t>Gema, despite being supine, shook her hips</w:t>
      </w:r>
      <w:r>
        <w:rPr>
          <w:rFonts w:hint="default" w:ascii="Calibri" w:hAnsi="Calibri" w:cs="Calibri"/>
          <w:color w:val="auto"/>
          <w:sz w:val="28"/>
          <w:szCs w:val="28"/>
          <w:highlight w:val="none"/>
          <w:lang w:val="en-US"/>
        </w:rPr>
        <w:t xml:space="preserve">—. You will be in charge of ensuring that Daniel complies and Daniela will be in charge of making your life easier. </w:t>
      </w:r>
    </w:p>
    <w:p w14:paraId="6FD8B5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8DBE0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—Then, turning to Daniel, he said: “It's time for your wife's pussy to give me pleasure.”</w:t>
      </w:r>
      <w:r>
        <w:rPr>
          <w:rFonts w:hint="default" w:ascii="Calibri" w:hAnsi="Calibri" w:cs="Calibri"/>
          <w:color w:val="auto"/>
          <w:sz w:val="28"/>
          <w:szCs w:val="28"/>
          <w:highlight w:val="none"/>
          <w:lang w:val="en-US"/>
        </w:rPr>
        <w:t xml:space="preserve"> I'm going to fill my dog with milk</w:t>
      </w:r>
      <w:r>
        <w:rPr>
          <w:rFonts w:hint="default" w:ascii="Calibri" w:hAnsi="Calibri" w:cs="Calibri"/>
          <w:color w:val="auto"/>
          <w:sz w:val="28"/>
          <w:szCs w:val="28"/>
          <w:highlight w:val="none"/>
          <w:lang w:val="en-US"/>
        </w:rPr>
        <w:t xml:space="preserve">, but first </w:t>
      </w:r>
      <w:r>
        <w:rPr>
          <w:rFonts w:hint="default" w:ascii="Calibri" w:hAnsi="Calibri" w:cs="Calibri"/>
          <w:color w:val="auto"/>
          <w:sz w:val="28"/>
          <w:szCs w:val="28"/>
          <w:highlight w:val="none"/>
          <w:lang w:val="en-US"/>
        </w:rPr>
        <w:t>I'm going to make her cum like the bitch she is so you don't forget why she's a slave to my cock and why yours is locked up. P</w:t>
      </w:r>
      <w:r>
        <w:rPr>
          <w:rFonts w:hint="default" w:ascii="Calibri" w:hAnsi="Calibri" w:cs="Calibri"/>
          <w:color w:val="auto"/>
          <w:sz w:val="28"/>
          <w:szCs w:val="28"/>
          <w:highlight w:val="none"/>
          <w:lang w:val="en-US"/>
        </w:rPr>
        <w:t xml:space="preserve">ut my cock inside her! And with that, Daniel introduced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sex into his wife's vagina. </w:t>
      </w:r>
    </w:p>
    <w:p w14:paraId="181C1C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24F1A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love you! —Gema exclaimed,</w:t>
      </w:r>
      <w:r>
        <w:rPr>
          <w:rFonts w:hint="default" w:ascii="Calibri" w:hAnsi="Calibri" w:cs="Calibri"/>
          <w:color w:val="auto"/>
          <w:sz w:val="28"/>
          <w:szCs w:val="28"/>
          <w:highlight w:val="none"/>
          <w:lang w:val="en-US"/>
        </w:rPr>
        <w:t xml:space="preserve"> feeling how her master's cock filled her. The penetration had taken too long and she was eager to feel him inside her. Daniel wasn't sure if she had said it to him, in gratitude for putting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cock in her, or if she had meant the young man. he removed his hand and lay down next to them.</w:t>
      </w:r>
    </w:p>
    <w:p w14:paraId="511063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D0CBF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didn't even look at him. Her face was pure ecstasy. -I love you, sir. “I love you, sir” she repeated.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used to call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sir… except when she didn't because she understood that it was something intimate… —Ah! Ah! —she began to moan immediately, as the youn</w:t>
      </w:r>
      <w:r>
        <w:rPr>
          <w:rFonts w:hint="default" w:ascii="Calibri" w:hAnsi="Calibri" w:cs="Calibri"/>
          <w:sz w:val="28"/>
          <w:szCs w:val="28"/>
          <w:highlight w:val="none"/>
          <w:lang w:val="en-US"/>
        </w:rPr>
        <w:t xml:space="preserve">g man moved inside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w:t>
      </w:r>
    </w:p>
    <w:p w14:paraId="268388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20273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hadn't told her to take her hands off her vaginal lips – he certainly didn't need her to spread her pussy anymore – so she continued spreading her petals wide. </w:t>
      </w:r>
    </w:p>
    <w:p w14:paraId="0850D9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9A45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watched in ecstasy as the young man penetrated his wife. his cock was drilling her pussy and his tongue was dancing inside her mouth. It was a lewd but at the same time sensual scene. It was clear that the unequal couple had a deep connection that went beyond carnal attraction. Although the young man had not said anything to her,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removed her hands from her vaginal lips and hugged him, caressing his back and pulling him towards her. Shortly after, she raised her legs and crossed them behind his buttocks to draw him even closer to her. she didn't pay attention to whether her heels were digging into his buttocks. </w:t>
      </w:r>
    </w:p>
    <w:p w14:paraId="691EC7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87AD2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"Master, Master," she moaned, as soon as the young man's tongue gave her a rest. Was that what she had said before, “I love you,” instead of “I love you, sir”? Daniel wasn't sure. The only thing he was certain of was that his wife really enjoyed sex with the boy and that she was totally devoted to him. </w:t>
      </w:r>
    </w:p>
    <w:p w14:paraId="72E06D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D063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Still moving inside her,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moved her hands away from his back. he brought her wrists together, grasping them with one hand, and brought them to the back of herhead. With his other hand he grabbed her neck and squeezed. The two looked deeply into eac</w:t>
      </w:r>
      <w:r>
        <w:rPr>
          <w:rFonts w:hint="default" w:ascii="Calibri" w:hAnsi="Calibri" w:cs="Calibri"/>
          <w:sz w:val="28"/>
          <w:szCs w:val="28"/>
          <w:highlight w:val="none"/>
          <w:lang w:val="en-US"/>
        </w:rPr>
        <w:t xml:space="preserve">h other's eyes. </w:t>
      </w:r>
    </w:p>
    <w:p w14:paraId="07DA2A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0FC2C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love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whispered between moans, without modesty. Or had she said "master" again?</w:t>
      </w:r>
    </w:p>
    <w:p w14:paraId="06DDA0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F5F7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produced saliva an</w:t>
      </w:r>
      <w:r>
        <w:rPr>
          <w:rFonts w:hint="default" w:ascii="Calibri" w:hAnsi="Calibri" w:cs="Calibri"/>
          <w:color w:val="auto"/>
          <w:sz w:val="28"/>
          <w:szCs w:val="28"/>
          <w:highlight w:val="none"/>
          <w:lang w:val="en-US"/>
        </w:rPr>
        <w:t xml:space="preserve">d held it between his lips.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sighed as if a wave of pleasure had coursed through her body at the mere sight of his imminent spit. H</w:t>
      </w:r>
      <w:r>
        <w:rPr>
          <w:rFonts w:hint="default" w:ascii="Calibri" w:hAnsi="Calibri" w:cs="Calibri"/>
          <w:color w:val="auto"/>
          <w:sz w:val="28"/>
          <w:szCs w:val="28"/>
          <w:highlight w:val="none"/>
          <w:lang w:val="en-US"/>
        </w:rPr>
        <w:t>er eyes widened in anticipation, as if it were a sweet gift</w:t>
      </w:r>
      <w:r>
        <w:rPr>
          <w:rFonts w:hint="default" w:ascii="Calibri" w:hAnsi="Calibri" w:cs="Calibri"/>
          <w:color w:val="auto"/>
          <w:sz w:val="28"/>
          <w:szCs w:val="28"/>
          <w:highlight w:val="none"/>
          <w:lang w:val="en-US"/>
        </w:rPr>
        <w:t>. Without needing any instruction, she willingly opened her mouth. I</w:t>
      </w:r>
      <w:r>
        <w:rPr>
          <w:rFonts w:hint="default" w:ascii="Calibri" w:hAnsi="Calibri" w:cs="Calibri"/>
          <w:color w:val="auto"/>
          <w:sz w:val="28"/>
          <w:szCs w:val="28"/>
          <w:highlight w:val="none"/>
          <w:lang w:val="en-US"/>
        </w:rPr>
        <w:t xml:space="preserve">t was just saliva, the same saliva they shared when they kissed, but it was still different. Daniel watched in ecstasy. he felt defeated, but that only increased his excitement. </w:t>
      </w:r>
    </w:p>
    <w:p w14:paraId="45DB59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0F737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Althoug</w:t>
      </w:r>
      <w:r>
        <w:rPr>
          <w:rFonts w:hint="default" w:ascii="Calibri" w:hAnsi="Calibri" w:cs="Calibri"/>
          <w:color w:val="auto"/>
          <w:sz w:val="28"/>
          <w:szCs w:val="28"/>
          <w:highlight w:val="none"/>
          <w:lang w:val="en-US"/>
        </w:rPr>
        <w:t xml:space="preserve">h it was illogical, the fact that his wife wanted to receive the young man in this way was an order of magnitude more revealing and humiliating than other things they had done. </w:t>
      </w:r>
    </w:p>
    <w:p w14:paraId="467A80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A8F4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increased the size of the spit he still held between his lips, but was careful not to let gravity snatch it away from him prematurely. </w:t>
      </w:r>
      <w:r>
        <w:rPr>
          <w:rFonts w:hint="default" w:ascii="Calibri" w:hAnsi="Calibri" w:cs="Calibri"/>
          <w:color w:val="auto"/>
          <w:sz w:val="28"/>
          <w:szCs w:val="28"/>
          <w:highlight w:val="none"/>
          <w:lang w:val="en-US"/>
        </w:rPr>
        <w:t>Gema opened her mouth even more. Although she had not said anything, Daniel was sure that with her eyes she was urging him, even begging him to finally give her the long-awaited gift. Impatient, she gestured again with her pussy and her eyes.</w:t>
      </w:r>
    </w:p>
    <w:p w14:paraId="7B5371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335C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Or was he imagining it? Was she really imploring him, or was she just passively keeping her mouth open? Did she want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 spit into her mouth or was she just opening it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ssively? What if she was repugnant to such an act, but understood that, as a slave, she must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 and receive it, whether she liked it or not? Finally, gravity had its way and the young man's saliva fell from his lips and fell into her mouth. </w:t>
      </w:r>
    </w:p>
    <w:p w14:paraId="79C2BF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AE8D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Had it been Newton's law or had he spit the spit into her mouth?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closed her mouth. Did her face show disgust or happiness? Daniel noted that it took several seconds for her to swallow. Had she swallowed because we do it all the time or had she swallowed his saliva? </w:t>
      </w:r>
    </w:p>
    <w:p w14:paraId="7C9F68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5E4BC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what do you say, dog?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asked, without looking away from her. </w:t>
      </w:r>
    </w:p>
    <w:p w14:paraId="3BFA16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4295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"Thank you, Master," Gema r</w:t>
      </w:r>
      <w:r>
        <w:rPr>
          <w:rFonts w:hint="default" w:ascii="Calibri" w:hAnsi="Calibri" w:cs="Calibri"/>
          <w:color w:val="auto"/>
          <w:sz w:val="28"/>
          <w:szCs w:val="28"/>
          <w:highlight w:val="none"/>
          <w:lang w:val="en-US"/>
        </w:rPr>
        <w:t xml:space="preserve">esponded without hesitation and without taking her eyes off his. </w:t>
      </w:r>
    </w:p>
    <w:p w14:paraId="2D4429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C10B9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"Good dog," Alan murmur</w:t>
      </w:r>
      <w:r>
        <w:rPr>
          <w:rFonts w:hint="default" w:ascii="Calibri" w:hAnsi="Calibri" w:cs="Calibri"/>
          <w:sz w:val="28"/>
          <w:szCs w:val="28"/>
          <w:highlight w:val="none"/>
          <w:lang w:val="en-US"/>
        </w:rPr>
        <w:t xml:space="preserve">ed. In response, Gema moved </w:t>
      </w:r>
      <w:r>
        <w:rPr>
          <w:rFonts w:hint="default" w:ascii="Calibri" w:hAnsi="Calibri" w:cs="Calibri"/>
          <w:color w:val="auto"/>
          <w:sz w:val="28"/>
          <w:szCs w:val="28"/>
          <w:highlight w:val="none"/>
          <w:lang w:val="en-US"/>
        </w:rPr>
        <w:t xml:space="preserve">her </w:t>
      </w:r>
      <w:r>
        <w:rPr>
          <w:rFonts w:hint="default" w:ascii="Calibri" w:hAnsi="Calibri" w:cs="Calibri"/>
          <w:sz w:val="28"/>
          <w:szCs w:val="28"/>
          <w:highlight w:val="none"/>
          <w:lang w:val="en-US"/>
        </w:rPr>
        <w:t xml:space="preserve">hips. </w:t>
      </w:r>
      <w:r>
        <w:rPr>
          <w:rFonts w:hint="default" w:ascii="Calibri" w:hAnsi="Calibri" w:cs="Calibri"/>
          <w:sz w:val="28"/>
          <w:szCs w:val="28"/>
          <w:highlight w:val="none"/>
          <w:lang w:val="en-US"/>
        </w:rPr>
        <w:t xml:space="preserve">Or had it been the continued thrusting of the young man's cock that had caused them to move? </w:t>
      </w:r>
    </w:p>
    <w:p w14:paraId="4B4088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73D86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lowered his head and he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kissed. Were they sharing the spit or had she already swallowed that one? </w:t>
      </w:r>
    </w:p>
    <w:p w14:paraId="745B4B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49492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"I'm a fool," Daniel admitted. It was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own saliva and drool he had in abundance. It was saliva and they shared it in abundance every time they kissed each other. What was so special about that kiss? But there was something special about it. </w:t>
      </w:r>
    </w:p>
    <w:p w14:paraId="695559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01D98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"she's never kissed me like that," Daniel lamented, fascinated. But she had done it: when she had allowed him to cum in her mouth and solely for the purpose of teaching him to eat his own cum and just to get him used to the taste of semen.</w:t>
      </w:r>
    </w:p>
    <w:p w14:paraId="186198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B120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continued kissing, oblivious to Daniel's reflections. The young man continued to hold her wrists behind her head with one hand, while with the other he continued to grab her neck. she loved the feeling of him immobilizing her and completely dominating her. And he liked to grab her by the throat. he could strangle her if he wanted. </w:t>
      </w:r>
    </w:p>
    <w:p w14:paraId="7B89EB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7CBA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pumped slowly, but deeply inside her and his glans kissed the entrance to her still fertile uterus with each penetration. If he pushed a little harder, it would force its way through her cervix. he could cum very deep inside her and flood her womb with his semen. He could get her pregnant. No, he couldn’t. she was taking the birth control pill. he also didn't want to get her pregnant. Even so, the fantasy was tremendously stimulating to him, so much so that he almost came sooner than he wanted. </w:t>
      </w:r>
    </w:p>
    <w:p w14:paraId="45E49F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EFBC1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released her, moved her legs from behind his ass, and pulled out of her.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huffed, frustrated.</w:t>
      </w:r>
      <w:r>
        <w:rPr>
          <w:rFonts w:hint="default" w:ascii="Calibri" w:hAnsi="Calibri" w:cs="Calibri"/>
          <w:color w:val="auto"/>
          <w:sz w:val="28"/>
          <w:szCs w:val="28"/>
          <w:highlight w:val="none"/>
          <w:lang w:val="en-US"/>
        </w:rPr>
        <w:t xml:space="preserve"> she had been on the verge of cumming several times, but had held back because Alan hadn't given her permission.</w:t>
      </w:r>
      <w:r>
        <w:rPr>
          <w:rFonts w:hint="default" w:ascii="Calibri" w:hAnsi="Calibri" w:cs="Calibri"/>
          <w:color w:val="auto"/>
          <w:sz w:val="28"/>
          <w:szCs w:val="28"/>
          <w:highlight w:val="none"/>
          <w:lang w:val="en-US"/>
        </w:rPr>
        <w:t xml:space="preserve"> Even so, despite having had to think about odious bills every time to cool down a little </w:t>
      </w:r>
      <w:r>
        <w:rPr>
          <w:rFonts w:hint="default" w:ascii="Calibri" w:hAnsi="Calibri" w:cs="Calibri"/>
          <w:i/>
          <w:iCs/>
          <w:color w:val="auto"/>
          <w:sz w:val="28"/>
          <w:szCs w:val="28"/>
          <w:highlight w:val="none"/>
          <w:lang w:val="en-US"/>
        </w:rPr>
        <w:t>- Daniel and she had built their house as self-planners and if all construction projects have something in common it is that they are expensive and that they end up still more expensive than expected –</w:t>
      </w:r>
      <w:r>
        <w:rPr>
          <w:rFonts w:hint="default" w:ascii="Calibri" w:hAnsi="Calibri" w:cs="Calibri"/>
          <w:color w:val="auto"/>
          <w:sz w:val="28"/>
          <w:szCs w:val="28"/>
          <w:highlight w:val="none"/>
          <w:lang w:val="en-US"/>
        </w:rPr>
        <w:t xml:space="preserve"> she had enjoyed herself like a bitch, surfing the wave of orgasm, without reaching the crest. </w:t>
      </w:r>
    </w:p>
    <w:p w14:paraId="00EABF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2BB33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 realized the reason for her frustration and said, "I want you to cum." “Show him how you cum with me</w:t>
      </w:r>
      <w:r>
        <w:rPr>
          <w:rFonts w:hint="default" w:ascii="Calibri" w:hAnsi="Calibri" w:cs="Calibri"/>
          <w:color w:val="auto"/>
          <w:sz w:val="28"/>
          <w:szCs w:val="28"/>
          <w:highlight w:val="none"/>
          <w:lang w:val="en-US"/>
        </w:rPr>
        <w:t>,” he added because he wanted to keep Daniel involved. "</w:t>
      </w:r>
      <w:r>
        <w:rPr>
          <w:rFonts w:hint="default" w:ascii="Calibri" w:hAnsi="Calibri" w:cs="Calibri"/>
          <w:color w:val="auto"/>
          <w:sz w:val="28"/>
          <w:szCs w:val="28"/>
          <w:highlight w:val="none"/>
          <w:lang w:val="en-US"/>
        </w:rPr>
        <w:t xml:space="preserve">On all fours," </w:t>
      </w:r>
      <w:r>
        <w:rPr>
          <w:rFonts w:hint="default" w:ascii="Calibri" w:hAnsi="Calibri" w:cs="Calibri"/>
          <w:color w:val="auto"/>
          <w:sz w:val="28"/>
          <w:szCs w:val="28"/>
          <w:highlight w:val="none"/>
          <w:lang w:val="en-US"/>
        </w:rPr>
        <w:t xml:space="preserve">he ordered. </w:t>
      </w:r>
    </w:p>
    <w:p w14:paraId="451B63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6D15C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Then, turning to Daniel, he ordered him to lie on his back, under his wife, with his head between her legs. </w:t>
      </w:r>
    </w:p>
    <w:p w14:paraId="40DA4A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8A59B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 you see his pathetic little dick? he asked her, although the words were for him. I want you to look at his dick while I fuck you. I want you to see what you are not missing, what cannot give you this pleasure. I want you to keep in mind why, for his own good and yours, he must remain locked up. “Take his ridiculous little balls in your hand,” he encouraged her. I want you to squeeze them every time you come. Make him feel your joy.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ed. Leaning on her forearms, she took Daniel's balls in one hand.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right: they were considerably smaller than his own. </w:t>
      </w:r>
    </w:p>
    <w:p w14:paraId="7AD6C9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4A0E5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"Even so, they were enough for you to father a daughter," her little inner voice was indignant.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lang w:val="en-US"/>
        </w:rPr>
        <w:t xml:space="preserv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murmured to herself.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lang w:val="en-US"/>
        </w:rPr>
        <w:t xml:space="preserve"> was in many ways extraordinary. It was a shame that she wasted her talents on something as unproductive as the piano. Where her artistic streak had come from was a mystery. It couldn't be hers or Daniel's. Daniel was fond of the guitar, but he played it quite poorly. If not the talent for music, </w:t>
      </w:r>
      <w:r>
        <w:rPr>
          <w:rFonts w:hint="default" w:ascii="Calibri" w:hAnsi="Calibri" w:cs="Calibri"/>
          <w:i/>
          <w:iCs/>
          <w:color w:val="auto"/>
          <w:sz w:val="28"/>
          <w:szCs w:val="28"/>
          <w:highlight w:val="none"/>
          <w:lang w:val="en-US"/>
        </w:rPr>
        <w:t>Vicky</w:t>
      </w:r>
      <w:r>
        <w:rPr>
          <w:rFonts w:hint="default" w:ascii="Calibri" w:hAnsi="Calibri" w:cs="Calibri"/>
          <w:i/>
          <w:iCs/>
          <w:color w:val="auto"/>
          <w:sz w:val="28"/>
          <w:szCs w:val="28"/>
          <w:highlight w:val="none"/>
          <w:lang w:val="en-US"/>
        </w:rPr>
        <w:t xml:space="preserve"> had indeed inherited her father's stubbornness and had thus gotten away with studying piano to become a professional pianist. Daniel was complacent with her, while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become belligerent. Now she had considered it impossible to convince her to do something useful with her life and study a career with a future, but they had argued on more than one occasion about that and other things. Yes, Daniel got along well with his daughter and she, the one who worried about her future, was the bad one. Fortunately, that no longer worried her. </w:t>
      </w:r>
    </w:p>
    <w:p w14:paraId="1AE359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D106B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lang w:val="en-US"/>
        </w:rPr>
        <w:t>Al</w:t>
      </w:r>
      <w:r>
        <w:rPr>
          <w:rFonts w:hint="default" w:ascii="Calibri" w:hAnsi="Calibri" w:cs="Calibri"/>
          <w:color w:val="auto"/>
          <w:sz w:val="28"/>
          <w:szCs w:val="28"/>
          <w:highlight w:val="none"/>
          <w:lang w:val="en-US"/>
        </w:rPr>
        <w:t>an</w:t>
      </w:r>
      <w:r>
        <w:rPr>
          <w:rFonts w:hint="default" w:ascii="Calibri" w:hAnsi="Calibri" w:cs="Calibri"/>
          <w:color w:val="auto"/>
          <w:sz w:val="28"/>
          <w:szCs w:val="28"/>
          <w:highlight w:val="none"/>
          <w:lang w:val="en-US"/>
        </w:rPr>
        <w:t xml:space="preserve">," she murmured. </w:t>
      </w:r>
    </w:p>
    <w:p w14:paraId="654E7C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092F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The young man stood behind the woman and above Daniel's head. he ran one hand over her sex.</w:t>
      </w:r>
      <w:r>
        <w:rPr>
          <w:rFonts w:hint="default" w:ascii="Calibri" w:hAnsi="Calibri" w:cs="Calibri"/>
          <w:color w:val="auto"/>
          <w:sz w:val="28"/>
          <w:szCs w:val="28"/>
          <w:highlight w:val="none"/>
          <w:lang w:val="en-US"/>
        </w:rPr>
        <w:t xml:space="preserve"> Even though he knew she was very wet, he loved checking it with his hand. Yes, his dog was drippi</w:t>
      </w:r>
      <w:r>
        <w:rPr>
          <w:rFonts w:hint="default" w:ascii="Calibri" w:hAnsi="Calibri" w:cs="Calibri"/>
          <w:color w:val="auto"/>
          <w:sz w:val="28"/>
          <w:szCs w:val="28"/>
          <w:highlight w:val="none"/>
          <w:lang w:val="en-US"/>
        </w:rPr>
        <w:t>ng. he smiled as he watched her stir at his touch. Whenever he touched her, it made her shudder,</w:t>
      </w:r>
      <w:r>
        <w:rPr>
          <w:rFonts w:hint="default" w:ascii="Calibri" w:hAnsi="Calibri" w:cs="Calibri"/>
          <w:color w:val="auto"/>
          <w:sz w:val="28"/>
          <w:szCs w:val="28"/>
          <w:highlight w:val="none"/>
          <w:lang w:val="en-US"/>
        </w:rPr>
        <w:t xml:space="preserve"> even if he just brushed her elbow on the street. It was as if every fiber of her body longed for it. </w:t>
      </w:r>
    </w:p>
    <w:p w14:paraId="2281BD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829EE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As it should be, he told himself, even though he considered her exceptional. he loved that she responded to his stimuli like this. It was impossible for him not to be infatuated with her, no matter how much he loved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Without a doubt, he was made for her. </w:t>
      </w:r>
    </w:p>
    <w:p w14:paraId="659E38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6951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As for her and </w:t>
      </w:r>
      <w:r>
        <w:rPr>
          <w:rFonts w:hint="default" w:ascii="Calibri" w:hAnsi="Calibri" w:cs="Calibri"/>
          <w:color w:val="auto"/>
          <w:sz w:val="28"/>
          <w:szCs w:val="28"/>
          <w:highlight w:val="none"/>
          <w:lang w:val="en-US"/>
        </w:rPr>
        <w:t>Vicky</w:t>
      </w:r>
      <w:r>
        <w:rPr>
          <w:rFonts w:hint="default" w:ascii="Calibri" w:hAnsi="Calibri" w:cs="Calibri"/>
          <w:color w:val="auto"/>
          <w:sz w:val="28"/>
          <w:szCs w:val="28"/>
          <w:highlight w:val="none"/>
          <w:lang w:val="en-US"/>
        </w:rPr>
        <w:t xml:space="preserve">, they would both have to understand and accept that he was not made for just one woman. he placed his cock under her pubic bone and let his erection press up against her clit. he put his hand on her tailbone and caressed it absently. </w:t>
      </w:r>
    </w:p>
    <w:p w14:paraId="6D0F6F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AFF29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rocked back and forth and blew air through her nose. she felt that the young man's hand was electrifying her back, while her clitoris was burning and her vagina was dying of hunger. Unconsciously, she squeezed her husband's little balls.</w:t>
      </w:r>
    </w:p>
    <w:p w14:paraId="09F4FF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281D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"This is what we're going to do,"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announced to Daniel, even though he was sure the man already imagined it. You are going to be a good cuckold husband and you are going to take my cock and put it in your wife's pussy. But before you do that, you're going to ask me. A</w:t>
      </w:r>
      <w:r>
        <w:rPr>
          <w:rFonts w:hint="default" w:ascii="Calibri" w:hAnsi="Calibri" w:cs="Calibri"/>
          <w:color w:val="auto"/>
          <w:sz w:val="28"/>
          <w:szCs w:val="28"/>
          <w:highlight w:val="none"/>
          <w:lang w:val="en-US"/>
        </w:rPr>
        <w:t>nd then, you're going to beg me to fuck your wife. Next, you're going to lick my cock, her pussy and her clit while I fuck her.</w:t>
      </w:r>
      <w:r>
        <w:rPr>
          <w:rFonts w:hint="default" w:ascii="Calibri" w:hAnsi="Calibri" w:cs="Calibri"/>
          <w:color w:val="auto"/>
          <w:sz w:val="28"/>
          <w:szCs w:val="28"/>
          <w:highlight w:val="none"/>
          <w:lang w:val="en-US"/>
        </w:rPr>
        <w:t xml:space="preserve"> </w:t>
      </w:r>
    </w:p>
    <w:p w14:paraId="118605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19E94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will feel lucky to contribute with your tongue to our pleasure. Rejoice in the illusion that she comes with your help, although in truth you know that she comes with my look, with my word, with my thought and with the air I breathe and exhale. he had said it with the cockiness that corresponds to the bull in his role, but he felt that his exaggerated assertion was not far from reality. </w:t>
      </w:r>
    </w:p>
    <w:p w14:paraId="6A8A6A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B947F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his cock wasn't what mattered most; In fact, </w:t>
      </w:r>
      <w:r>
        <w:rPr>
          <w:rFonts w:hint="default" w:ascii="Calibri" w:hAnsi="Calibri" w:cs="Calibri"/>
          <w:color w:val="auto"/>
          <w:sz w:val="28"/>
          <w:szCs w:val="28"/>
          <w:highlight w:val="none"/>
          <w:lang w:val="en-US"/>
        </w:rPr>
        <w:t>he had hardly used it until a few moments ago and even so he had Gema horny and eating out of his hand. I</w:t>
      </w:r>
      <w:r>
        <w:rPr>
          <w:rFonts w:hint="default" w:ascii="Calibri" w:hAnsi="Calibri" w:cs="Calibri"/>
          <w:color w:val="auto"/>
          <w:sz w:val="28"/>
          <w:szCs w:val="28"/>
          <w:highlight w:val="none"/>
          <w:lang w:val="en-US"/>
        </w:rPr>
        <w:t>t wasn't because of how he fucked her pussy, but because of how he fucked her head. That was also what excited Daniel the most.</w:t>
      </w:r>
    </w:p>
    <w:p w14:paraId="4064D9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4E71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put his hand behind his wife's leg, ready to grab the young man's cock and put it in her. —”Can I... please...?” —It was humiliating to have to ask him that. As much as he wanted it, it was embarrassing to have to ask him. “Can I please put your cock in my wife's vagina?” he moved forward with his hand, certain that he had said what he had to say. Obviously,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wasn't going to refuse him.</w:t>
      </w:r>
    </w:p>
    <w:p w14:paraId="79FF61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434ED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—For what, Daniel? —the young man stopped him. -For…? </w:t>
      </w:r>
    </w:p>
    <w:p w14:paraId="0E2D4B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49F0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“Stop…” </w:t>
      </w:r>
    </w:p>
    <w:p w14:paraId="6CCC45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12076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Daniel was surprised. he didn't dare touch his phallus. “To make her enjoy it as only you can do”.</w:t>
      </w:r>
    </w:p>
    <w:p w14:paraId="6C90DD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2E4B2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-No. To make who enjoy?</w:t>
      </w:r>
    </w:p>
    <w:p w14:paraId="059F0C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7E3D0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“To make her, my wife, enjoy. Your dog,” Daniel added quickly. </w:t>
      </w:r>
    </w:p>
    <w:p w14:paraId="281B18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088B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A</w:t>
      </w:r>
      <w:r>
        <w:rPr>
          <w:rFonts w:hint="default" w:ascii="Calibri" w:hAnsi="Calibri" w:cs="Calibri"/>
          <w:color w:val="auto"/>
          <w:sz w:val="28"/>
          <w:szCs w:val="28"/>
          <w:highlight w:val="none"/>
          <w:lang w:val="en-US"/>
        </w:rPr>
        <w:t>lan played with the anal plug in Gema's ass with the aim of keeping her very horny</w:t>
      </w:r>
      <w:r>
        <w:rPr>
          <w:rFonts w:hint="default" w:ascii="Calibri" w:hAnsi="Calibri" w:cs="Calibri"/>
          <w:color w:val="auto"/>
          <w:sz w:val="28"/>
          <w:szCs w:val="28"/>
          <w:highlight w:val="none"/>
          <w:lang w:val="en-US"/>
        </w:rPr>
        <w:t>. he did it, apparently, without paying much attention, as if destracted. "No, Daniel," the young man responded simply. "</w:t>
      </w:r>
    </w:p>
    <w:p w14:paraId="5B33CD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8DDB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 Daniel was taken aback. "Master," he tried again, "can I please," he really wanted to do it, he wanted to see her cum with his cock, "put your cock in my wife's pussy, your little dog, so that you can make her enjoy it like the bitch she is."</w:t>
      </w:r>
    </w:p>
    <w:p w14:paraId="6D7748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7960C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"No," he denied again, despite his efforts. "You're wrong about your objective," he clarified, if that enigmatic phrase could be described that way.</w:t>
      </w:r>
    </w:p>
    <w:p w14:paraId="4D7275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0A71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Then, turning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he said, "Your husband is a little thick today." Give him a pat on the balls, see if he wakes up. Besides, I think he deserves it. Is he always this dumb? </w:t>
      </w:r>
    </w:p>
    <w:p w14:paraId="1B1F22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02CF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—Ow! —Daniel protested. Incredible! Indeed, </w:t>
      </w:r>
      <w:r>
        <w:rPr>
          <w:rFonts w:hint="default" w:ascii="Calibri" w:hAnsi="Calibri" w:cs="Calibri"/>
          <w:color w:val="auto"/>
          <w:sz w:val="28"/>
          <w:szCs w:val="28"/>
          <w:highlight w:val="none"/>
          <w:lang w:val="en-US"/>
        </w:rPr>
        <w:t xml:space="preserve">his wife had hit him in the balls! </w:t>
      </w:r>
    </w:p>
    <w:p w14:paraId="008E10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9BFA0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"Yes, Master," Gema confirmed unnecessarily, after carrying out the punishment. Yes, Daniel deserved it for clumsily making her wait to be penetrated and fucked by Alan</w:t>
      </w:r>
      <w:r>
        <w:rPr>
          <w:rFonts w:hint="default" w:ascii="Calibri" w:hAnsi="Calibri" w:cs="Calibri"/>
          <w:color w:val="auto"/>
          <w:sz w:val="28"/>
          <w:szCs w:val="28"/>
          <w:highlight w:val="none"/>
          <w:lang w:val="en-US"/>
        </w:rPr>
        <w:t xml:space="preserve">. Lacking the pleasure of her Master's cock, she found solace in her husband's howl. </w:t>
      </w:r>
    </w:p>
    <w:p w14:paraId="5111E0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6AB14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honey, help </w:t>
      </w:r>
      <w:r>
        <w:rPr>
          <w:rFonts w:hint="default" w:ascii="Calibri" w:hAnsi="Calibri" w:cs="Calibri"/>
          <w:color w:val="FF0000"/>
          <w:sz w:val="28"/>
          <w:szCs w:val="28"/>
          <w:highlight w:val="none"/>
          <w:lang w:val="en-US"/>
        </w:rPr>
        <w:t>him</w:t>
      </w:r>
      <w:r>
        <w:rPr>
          <w:rFonts w:hint="default" w:ascii="Calibri" w:hAnsi="Calibri" w:cs="Calibri"/>
          <w:sz w:val="28"/>
          <w:szCs w:val="28"/>
          <w:highlight w:val="none"/>
          <w:lang w:val="en-US"/>
        </w:rPr>
        <w:t>. please?”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requested. —”Master, please let my husband take </w:t>
      </w:r>
      <w:r>
        <w:rPr>
          <w:rFonts w:hint="default" w:ascii="Calibri" w:hAnsi="Calibri" w:cs="Calibri"/>
          <w:color w:val="FF0000"/>
          <w:sz w:val="28"/>
          <w:szCs w:val="28"/>
          <w:highlight w:val="none"/>
          <w:lang w:val="en-US"/>
        </w:rPr>
        <w:t xml:space="preserve">your </w:t>
      </w:r>
      <w:r>
        <w:rPr>
          <w:rFonts w:hint="default" w:ascii="Calibri" w:hAnsi="Calibri" w:cs="Calibri"/>
          <w:sz w:val="28"/>
          <w:szCs w:val="28"/>
          <w:highlight w:val="none"/>
          <w:lang w:val="en-US"/>
        </w:rPr>
        <w:t>cock and put it in me so I can make you enjoy my pussy.”</w:t>
      </w:r>
    </w:p>
    <w:p w14:paraId="0F9420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D4322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"Ah, but what a liar you are, bitch,"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responded. What you want is for me to put it in so you can enjoy it. But that's okay, I'll give you that as long as our interests are the same. But it will not always be so.</w:t>
      </w:r>
      <w:r>
        <w:rPr>
          <w:rFonts w:hint="default" w:ascii="Calibri" w:hAnsi="Calibri" w:cs="Calibri"/>
          <w:sz w:val="28"/>
          <w:szCs w:val="28"/>
          <w:highlight w:val="none"/>
          <w:lang w:val="en-US"/>
        </w:rPr>
        <w:t xml:space="preserve"> You will do things solely for my joy, and I hope you will do them with the same enthusiasm, even if they are not pleasant to you or disgusting to you.</w:t>
      </w:r>
      <w:r>
        <w:rPr>
          <w:rFonts w:hint="default" w:ascii="Calibri" w:hAnsi="Calibri" w:cs="Calibri"/>
          <w:sz w:val="28"/>
          <w:szCs w:val="28"/>
          <w:highlight w:val="none"/>
          <w:lang w:val="en-US"/>
        </w:rPr>
        <w:t xml:space="preserve"> </w:t>
      </w:r>
    </w:p>
    <w:p w14:paraId="0A1FB7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8BD8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—he continued playing with the butt plug and moved his hips to rub her clitoris with his glans. he sighed exaggeratedly. "Ah, but what a liar I am being," he confessed. W</w:t>
      </w:r>
      <w:r>
        <w:rPr>
          <w:rFonts w:hint="default" w:ascii="Calibri" w:hAnsi="Calibri" w:cs="Calibri"/>
          <w:color w:val="auto"/>
          <w:sz w:val="28"/>
          <w:szCs w:val="28"/>
          <w:highlight w:val="none"/>
          <w:lang w:val="en-US"/>
        </w:rPr>
        <w:t>hat I expect from you is that your enthusiasm is not feigned and that you end up taking pleasure in those things that you would refuse to do right now-- those things that may be painful, perhaps immoral, certainly humiliating, possibly repugnant, because you know that you're satisfying me</w:t>
      </w:r>
      <w:r>
        <w:rPr>
          <w:rFonts w:hint="default" w:ascii="Calibri" w:hAnsi="Calibri" w:cs="Calibri"/>
          <w:color w:val="auto"/>
          <w:sz w:val="28"/>
          <w:szCs w:val="28"/>
          <w:highlight w:val="none"/>
          <w:lang w:val="en-US"/>
        </w:rPr>
        <w:t xml:space="preserve">. You are going to enjoy all this not for yourself, but only to make me enjoy it. </w:t>
      </w:r>
      <w:r>
        <w:rPr>
          <w:rFonts w:hint="default" w:ascii="Calibri" w:hAnsi="Calibri" w:cs="Calibri"/>
          <w:color w:val="auto"/>
          <w:sz w:val="28"/>
          <w:szCs w:val="28"/>
          <w:highlight w:val="none"/>
          <w:lang w:val="en-US"/>
        </w:rPr>
        <w:t>And finally, you will enjoy. Because that's what faithful dogs do: rejoice when they obey</w:t>
      </w:r>
      <w:r>
        <w:rPr>
          <w:rFonts w:hint="default" w:ascii="Calibri" w:hAnsi="Calibri" w:cs="Calibri"/>
          <w:color w:val="auto"/>
          <w:sz w:val="28"/>
          <w:szCs w:val="28"/>
          <w:highlight w:val="none"/>
          <w:lang w:val="en-US"/>
        </w:rPr>
        <w:t xml:space="preserve">. </w:t>
      </w:r>
    </w:p>
    <w:p w14:paraId="192125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38CD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»Daniel, try again. I want to cum inside your wife.</w:t>
      </w:r>
    </w:p>
    <w:p w14:paraId="14B831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18D4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Daniel swallowed. Was the young man serious with all that he said? Painful things? More painful? What things? Immoral? Disgusting? Surely, more than half of what he said was pure talk. "Master, please," he tried again, this time with the choice learned, "allow me to take your divine cock," he exaggerated to mock a little and not feel so humiliated, "and put it in my wife's pussy, your little dog—emphasizing that contrast that she was his wife, but only his little dog, apparently was important to the young man—so that she can give him pleasure like the bitch she is and that you can cum inside her. </w:t>
      </w:r>
    </w:p>
    <w:p w14:paraId="72A70C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95F22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whistled appreciatively. Daniel had nailed it.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darling," he addressed her that way again. Give the balls another slap. This time, as a reward. I think he deserves it.</w:t>
      </w:r>
    </w:p>
    <w:p w14:paraId="511CA3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B22F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—Ow! —Daniel groaned in pain. -Did you like it? "No," Daniel answered honestly. his balls still hurt, but he tried not to let there be any hint of reproach in his voice. — “I did not like it.”</w:t>
      </w:r>
    </w:p>
    <w:p w14:paraId="111220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1052D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see? That's something you still have to learn. Do you re</w:t>
      </w:r>
      <w:r>
        <w:rPr>
          <w:rFonts w:hint="default" w:ascii="Calibri" w:hAnsi="Calibri" w:cs="Calibri"/>
          <w:color w:val="auto"/>
          <w:sz w:val="28"/>
          <w:szCs w:val="28"/>
          <w:highlight w:val="none"/>
          <w:lang w:val="en-US"/>
        </w:rPr>
        <w:t xml:space="preserve">member when I hit your wife's breasts before? Do you remember how my dog howled with pleasure? </w:t>
      </w:r>
      <w:r>
        <w:rPr>
          <w:rFonts w:hint="default" w:ascii="Calibri" w:hAnsi="Calibri" w:cs="Calibri"/>
          <w:color w:val="auto"/>
          <w:sz w:val="28"/>
          <w:szCs w:val="28"/>
          <w:highlight w:val="none"/>
          <w:lang w:val="en-US"/>
        </w:rPr>
        <w:t xml:space="preserve">Do you think the blows didn't hurt her? </w:t>
      </w:r>
    </w:p>
    <w:p w14:paraId="19E572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2204D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—Turning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he asked her: —</w:t>
      </w:r>
      <w:r>
        <w:rPr>
          <w:rFonts w:hint="default" w:ascii="Calibri" w:hAnsi="Calibri" w:cs="Calibri"/>
          <w:color w:val="auto"/>
          <w:sz w:val="28"/>
          <w:szCs w:val="28"/>
          <w:highlight w:val="none"/>
          <w:lang w:val="en-US"/>
        </w:rPr>
        <w:t xml:space="preserve">Did they hurt you, dog? </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yes my lov</w:t>
      </w:r>
      <w:r>
        <w:rPr>
          <w:rFonts w:hint="default" w:ascii="Calibri" w:hAnsi="Calibri" w:cs="Calibri"/>
          <w:color w:val="auto"/>
          <w:sz w:val="28"/>
          <w:szCs w:val="28"/>
          <w:highlight w:val="none"/>
          <w:lang w:val="en-US"/>
        </w:rPr>
        <w:t xml:space="preserve">e. </w:t>
      </w:r>
    </w:p>
    <w:p w14:paraId="323E3C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5C32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—Di</w:t>
      </w:r>
      <w:r>
        <w:rPr>
          <w:rFonts w:hint="default" w:ascii="Calibri" w:hAnsi="Calibri" w:cs="Calibri"/>
          <w:color w:val="auto"/>
          <w:sz w:val="28"/>
          <w:szCs w:val="28"/>
          <w:highlight w:val="none"/>
          <w:lang w:val="en-US"/>
        </w:rPr>
        <w:t xml:space="preserve">d you feel pleasure? -yes my love. Because I knew that it makes you hard. </w:t>
      </w:r>
    </w:p>
    <w:p w14:paraId="2DBDD9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29D73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see?” —he asked Daniel, using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 an example of what he expected of him. “</w:t>
      </w:r>
      <w:r>
        <w:rPr>
          <w:rFonts w:hint="default" w:ascii="Calibri" w:hAnsi="Calibri" w:cs="Calibri"/>
          <w:color w:val="auto"/>
          <w:sz w:val="28"/>
          <w:szCs w:val="28"/>
          <w:highlight w:val="none"/>
          <w:lang w:val="en-US"/>
        </w:rPr>
        <w:t>Gema, did you like it when your husband complained of pain?”</w:t>
      </w:r>
    </w:p>
    <w:p w14:paraId="36E9D0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B3F9C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bit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lower lip. </w:t>
      </w:r>
    </w:p>
    <w:p w14:paraId="4A8547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31A19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“Did you like it?”</w:t>
      </w:r>
    </w:p>
    <w:p w14:paraId="13A617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BFC10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had rarely felt pleasure when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punished Daniel. </w:t>
      </w:r>
      <w:r>
        <w:rPr>
          <w:rFonts w:hint="default" w:ascii="Calibri" w:hAnsi="Calibri" w:cs="Calibri"/>
          <w:color w:val="FF0000"/>
          <w:sz w:val="28"/>
          <w:szCs w:val="28"/>
          <w:highlight w:val="none"/>
          <w:lang w:val="en-US"/>
        </w:rPr>
        <w:t>she</w:t>
      </w:r>
      <w:r>
        <w:rPr>
          <w:rFonts w:hint="default" w:ascii="Calibri" w:hAnsi="Calibri" w:cs="Calibri"/>
          <w:sz w:val="28"/>
          <w:szCs w:val="28"/>
          <w:highlight w:val="none"/>
          <w:lang w:val="en-US"/>
        </w:rPr>
        <w:t xml:space="preserve"> was naturally </w:t>
      </w:r>
      <w:r>
        <w:rPr>
          <w:rFonts w:hint="default" w:ascii="Calibri" w:hAnsi="Calibri" w:cs="Calibri"/>
          <w:sz w:val="28"/>
          <w:szCs w:val="28"/>
          <w:highlight w:val="none"/>
          <w:lang w:val="en-US"/>
        </w:rPr>
        <w:t>submi</w:t>
      </w:r>
      <w:r>
        <w:rPr>
          <w:rFonts w:hint="default" w:ascii="Calibri" w:hAnsi="Calibri" w:cs="Calibri"/>
          <w:sz w:val="28"/>
          <w:szCs w:val="28"/>
          <w:highlight w:val="none"/>
          <w:lang w:val="en-US"/>
        </w:rPr>
        <w:t xml:space="preserve">ssive…with certain types of men…, not dominant. </w:t>
      </w:r>
    </w:p>
    <w:p w14:paraId="47AA59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BC7B0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"Yes," s</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admitted, monosyllabic. </w:t>
      </w:r>
    </w:p>
    <w:p w14:paraId="59E9CE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A0220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-Because? </w:t>
      </w:r>
    </w:p>
    <w:p w14:paraId="3BA2BF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64616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—”Because…” —Had I felt sadistic pleasure? —</w:t>
      </w:r>
      <w:r>
        <w:rPr>
          <w:rFonts w:hint="default" w:ascii="Calibri" w:hAnsi="Calibri" w:cs="Calibri"/>
          <w:color w:val="auto"/>
          <w:sz w:val="28"/>
          <w:szCs w:val="28"/>
          <w:highlight w:val="none"/>
          <w:lang w:val="en-US"/>
        </w:rPr>
        <w:t>Because I know that hearing my husband whimper gives you pleasure.</w:t>
      </w:r>
      <w:r>
        <w:rPr>
          <w:rFonts w:hint="default" w:ascii="Calibri" w:hAnsi="Calibri" w:cs="Calibri"/>
          <w:color w:val="auto"/>
          <w:sz w:val="28"/>
          <w:szCs w:val="28"/>
          <w:highlight w:val="none"/>
          <w:lang w:val="en-US"/>
        </w:rPr>
        <w:t xml:space="preserve"> -It was true. she had been happy to oblige. Of course she had also gladly hit him in anger for delaying her penetration with his stupidity. It hadn't been sadism, but it was rage?</w:t>
      </w:r>
    </w:p>
    <w:p w14:paraId="5DF0BE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44C7E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-Whimper?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amazed—. That's not it either,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he scolded her. No, he didn't like whining, not from Daniel or from anyone else. What he liked was devotion and dedication.</w:t>
      </w:r>
    </w:p>
    <w:p w14:paraId="48E110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23033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 gives me pleasure that you are firm with him," she clarified, "as a good hot wife should do." </w:t>
      </w:r>
    </w:p>
    <w:p w14:paraId="2D13BE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DF4A1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 would give me more pleasure if that came from you. You understand? </w:t>
      </w:r>
    </w:p>
    <w:p w14:paraId="1B3AA8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B300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—I'll try, Master. —No, it wasn't easy for her, even though Daniel needed it from her, even though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expected it from her. </w:t>
      </w:r>
    </w:p>
    <w:p w14:paraId="4A9EC5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716D8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sighed. As easy as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for certain things, she was so difficult for others. But those others were necessary to make the couple work in some way and for Daniel to do what he wanted. It was going to be quite an admirable achievement to turn a husband, initially strictly heterosexual, if strict exists, into a subservient cocksucking sissy. his uncle had had no interest in that project, but if he had, he would not have succeeded; of that he was sure. </w:t>
      </w:r>
    </w:p>
    <w:p w14:paraId="6655D2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AAC17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—Give him another slap and then kiss the ball gently.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 not hesitate to hit him again, but hesitated for a few mome</w:t>
      </w:r>
      <w:r>
        <w:rPr>
          <w:rFonts w:hint="default" w:ascii="Calibri" w:hAnsi="Calibri" w:cs="Calibri"/>
          <w:sz w:val="28"/>
          <w:szCs w:val="28"/>
          <w:highlight w:val="none"/>
          <w:lang w:val="en-US"/>
        </w:rPr>
        <w:t>nts to tenderly k</w:t>
      </w:r>
      <w:r>
        <w:rPr>
          <w:rFonts w:hint="default" w:ascii="Calibri" w:hAnsi="Calibri" w:cs="Calibri"/>
          <w:color w:val="auto"/>
          <w:sz w:val="28"/>
          <w:szCs w:val="28"/>
          <w:highlight w:val="none"/>
          <w:lang w:val="en-US"/>
        </w:rPr>
        <w:t xml:space="preserve">iss his injured testicles. she had warned Daniel not to get involved, that she wanted to fuck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that she was doing enough to let him watch, but in the end Daniel was the protagonist again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cock was still out of her pussy. </w:t>
      </w:r>
    </w:p>
    <w:p w14:paraId="5D9B3B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4F7E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—”Please, Master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fuck my wife.” —Daniel did not need the young man to remind him of the next step—. “Please enjoy it. Please penetrate my wife. Prepare her!” No, Daniel didn't want that, but her attitude, both of theirs, actually, had turned him on and his fantasy was going wild. «he is the superior man. he has taken my wife from me. she's still my wife, but she belongs to him. And I am here to serve you. Cum inside her. </w:t>
      </w:r>
    </w:p>
    <w:p w14:paraId="3F84CB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75E00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"I'll do that,"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 said. You can proceed. Daniel finally grabbed the alp</w:t>
      </w:r>
      <w:r>
        <w:rPr>
          <w:rFonts w:hint="default" w:ascii="Calibri" w:hAnsi="Calibri" w:cs="Calibri"/>
          <w:color w:val="auto"/>
          <w:sz w:val="28"/>
          <w:szCs w:val="28"/>
          <w:highlight w:val="none"/>
          <w:lang w:val="en-US"/>
        </w:rPr>
        <w:t xml:space="preserve">ha male's virile member and introduced it into his wife's sex. </w:t>
      </w:r>
    </w:p>
    <w:p w14:paraId="5B852B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182B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complained.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plunged into her all at once, all the way, as soon as Daniel had placed his glans at her entrance. It had not hurt her, but her moan had been due to fright. "Brute!" she thought, with a smile. </w:t>
      </w:r>
    </w:p>
    <w:p w14:paraId="5FDAB3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88BA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—now, Daniel. Lick my dick and my bitch's pussy. This is all you will focus on now.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began to fuck her vigorously. he took a breath. The ride was going to be exhausting, but he was willing to give it his all. With Daniel's mouth down there, would he last long enough without cumming? There were going to be new sensations for him. "What we bulls must do to satisfy married couples!" he said sarcastically. </w:t>
      </w:r>
    </w:p>
    <w:p w14:paraId="5FB81B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A4B6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"Grab his balls and squeeze them in proportion to your pleasure," he ordered Gema, "so he knows how much you enjoy me." Gema</w:t>
      </w:r>
      <w:r>
        <w:rPr>
          <w:rFonts w:hint="default" w:ascii="Calibri" w:hAnsi="Calibri" w:cs="Calibri"/>
          <w:color w:val="auto"/>
          <w:sz w:val="28"/>
          <w:szCs w:val="28"/>
          <w:highlight w:val="none"/>
          <w:lang w:val="en-US"/>
        </w:rPr>
        <w:t xml:space="preserve"> took her husband's small balls in her hand and waited expectantly and eagerly for the young man to enter and exit her, again and again, as he was sure to do. his powerful cock filled her and that in itself was an incredible feeling. But even better would be the sensations that his back and forth would provoke in her and even better would be when he came inside her, when she managed to give him that maximum pleasure. </w:t>
      </w:r>
    </w:p>
    <w:p w14:paraId="5CE383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B2C47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backed away slowly. He felt his dick brush against the nose of her dog's husband. The man must have had his mouth on her clitoris. Even so, his dog remained silent. </w:t>
      </w:r>
      <w:r>
        <w:rPr>
          <w:rFonts w:hint="default" w:ascii="Calibri" w:hAnsi="Calibri" w:cs="Calibri"/>
          <w:color w:val="auto"/>
          <w:sz w:val="28"/>
          <w:szCs w:val="28"/>
          <w:highlight w:val="none"/>
          <w:lang w:val="en-US"/>
        </w:rPr>
        <w:t>he thrust into her a second time all the way, eliciting a new moan from her</w:t>
      </w:r>
      <w:r>
        <w:rPr>
          <w:rFonts w:hint="default" w:ascii="Calibri" w:hAnsi="Calibri" w:cs="Calibri"/>
          <w:color w:val="auto"/>
          <w:sz w:val="28"/>
          <w:szCs w:val="28"/>
          <w:highlight w:val="none"/>
          <w:lang w:val="en-US"/>
        </w:rPr>
        <w:t>. he remained in that position for a few seconds. Without a doubt, the woman wanted to be fucked hard and surely the man wanted it too, but it was better to make them wait a little. That would increase their anticipation and desire and remind them that he was the one in charge.</w:t>
      </w:r>
    </w:p>
    <w:p w14:paraId="3D49DE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589AF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felt the man's nose on his scrotum and his tongue on the outside of his cock in the woman's pussy, encouraging him to fuck his wife, but he took his time</w:t>
      </w:r>
      <w:r>
        <w:rPr>
          <w:rFonts w:hint="default" w:ascii="Calibri" w:hAnsi="Calibri" w:cs="Calibri"/>
          <w:color w:val="auto"/>
          <w:sz w:val="28"/>
          <w:szCs w:val="28"/>
          <w:highlight w:val="none"/>
          <w:lang w:val="en-US"/>
        </w:rPr>
        <w:t>. he caressed the woman's back and watched as she stirred at the mere touch of the domes of his finge</w:t>
      </w:r>
      <w:r>
        <w:rPr>
          <w:rFonts w:hint="default" w:ascii="Calibri" w:hAnsi="Calibri" w:cs="Calibri"/>
          <w:color w:val="auto"/>
          <w:sz w:val="28"/>
          <w:szCs w:val="28"/>
          <w:highlight w:val="none"/>
          <w:lang w:val="en-US"/>
        </w:rPr>
        <w:t xml:space="preserve">rs. he continued to run up and down her back, but changed the domes for his nails and scratched her. </w:t>
      </w:r>
      <w:r>
        <w:rPr>
          <w:rFonts w:hint="default" w:ascii="Calibri" w:hAnsi="Calibri" w:cs="Calibri"/>
          <w:color w:val="auto"/>
          <w:sz w:val="28"/>
          <w:szCs w:val="28"/>
          <w:highlight w:val="none"/>
          <w:lang w:val="en-US"/>
        </w:rPr>
        <w:t>Its claws left three long red grooves. The woman moaned, excited. she liked belonging to him and having him remind her that she belonged to him</w:t>
      </w:r>
      <w:r>
        <w:rPr>
          <w:rFonts w:hint="default" w:ascii="Calibri" w:hAnsi="Calibri" w:cs="Calibri"/>
          <w:color w:val="auto"/>
          <w:sz w:val="28"/>
          <w:szCs w:val="28"/>
          <w:highlight w:val="none"/>
          <w:lang w:val="en-US"/>
        </w:rPr>
        <w:t>. With his free hand, h</w:t>
      </w:r>
      <w:r>
        <w:rPr>
          <w:rFonts w:hint="default" w:ascii="Calibri" w:hAnsi="Calibri" w:cs="Calibri"/>
          <w:color w:val="auto"/>
          <w:sz w:val="28"/>
          <w:szCs w:val="28"/>
          <w:highlight w:val="none"/>
          <w:lang w:val="en-US"/>
        </w:rPr>
        <w:t>e played with the anal plug inside her ass</w:t>
      </w:r>
      <w:r>
        <w:rPr>
          <w:rFonts w:hint="default" w:ascii="Calibri" w:hAnsi="Calibri" w:cs="Calibri"/>
          <w:color w:val="auto"/>
          <w:sz w:val="28"/>
          <w:szCs w:val="28"/>
          <w:highlight w:val="none"/>
          <w:lang w:val="en-US"/>
        </w:rPr>
        <w:t xml:space="preserve">, while he alternated delicate caresses and controlled scratches with the other. Fascinated, he observed the marks on her skin. They would soon fade, though... </w:t>
      </w:r>
    </w:p>
    <w:p w14:paraId="462CE8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D08DD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he stepped back again and allowed the man to continue encouraging him with his tongue. The young man decided that he liked that. It was not a homosexual act at all; he was just a cuckold helping his wife and the bull. That was easier to accept than the things he had already done with the man and the things he was planning to do.</w:t>
      </w:r>
    </w:p>
    <w:p w14:paraId="5A4633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9E26F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he loved the posture of the trio, so full of symbolism, and the physical sensations were up to par. "Why do love and sex have to be between two?" he asked himself. Why had society moved in such an unimaginative direction? "Sex should always be like this," he concluded, ecstaticly, "a strong male, a receptive wife, and a helpful husband." </w:t>
      </w:r>
    </w:p>
    <w:p w14:paraId="4C376A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1C808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he thought that nature was wise: females were attracted to strong males. They needed men with other qualities to take care of them and their offspring, but whoever the father was, they would always be the mothers of the children. </w:t>
      </w:r>
    </w:p>
    <w:p w14:paraId="282210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16BD1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The cuckolds also won: although not all their children carried their genes, they would still be their children, some with superior genetics thanks to their wise infidelity. How many men have raised bastard children, aware or unaware that they were not their biological parents? It's much better to do it openly,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told himself. "Althoug</w:t>
      </w:r>
      <w:r>
        <w:rPr>
          <w:rFonts w:hint="default" w:ascii="Calibri" w:hAnsi="Calibri" w:cs="Calibri"/>
          <w:i/>
          <w:iCs/>
          <w:sz w:val="28"/>
          <w:szCs w:val="28"/>
          <w:highlight w:val="none"/>
          <w:lang w:val="en-US"/>
        </w:rPr>
        <w:t xml:space="preserve">h, thinking about it, it must </w:t>
      </w:r>
      <w:r>
        <w:rPr>
          <w:rFonts w:hint="default" w:ascii="Calibri" w:hAnsi="Calibri" w:cs="Calibri"/>
          <w:sz w:val="28"/>
          <w:szCs w:val="28"/>
          <w:highlight w:val="none"/>
          <w:lang w:val="en-US"/>
        </w:rPr>
        <w:t>a</w:t>
      </w:r>
      <w:r>
        <w:rPr>
          <w:rFonts w:hint="default" w:ascii="Calibri" w:hAnsi="Calibri" w:cs="Calibri"/>
          <w:i/>
          <w:iCs/>
          <w:color w:val="auto"/>
          <w:sz w:val="28"/>
          <w:szCs w:val="28"/>
          <w:highlight w:val="none"/>
          <w:lang w:val="en-US"/>
        </w:rPr>
        <w:t xml:space="preserve">lso be very satisfying to steal a man's wife, without his consent." Surely such a lover would feel heroic. But how do women who secretly cheat on their husbands feel? "The excitement must be even greater." </w:t>
      </w:r>
    </w:p>
    <w:p w14:paraId="3662FD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D8D70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he thrusted into her for the third time roughly. Gema moaned again and, this time, Alan thought he heard a muffled moan from Daniel. Had the woman hit him in the face or squeezed his balls</w:t>
      </w:r>
      <w:r>
        <w:rPr>
          <w:rFonts w:hint="default" w:ascii="Calibri" w:hAnsi="Calibri" w:cs="Calibri"/>
          <w:color w:val="auto"/>
          <w:sz w:val="28"/>
          <w:szCs w:val="28"/>
          <w:highlight w:val="none"/>
          <w:lang w:val="en-US"/>
        </w:rPr>
        <w:t>? he came out of her and penetrated her again to the bottom, although this time gently. he went back again and then moved forward again. Little by little his pace was picking up speed.</w:t>
      </w:r>
    </w:p>
    <w:p w14:paraId="6108B7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D91E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Gema was moaning and it seemed to Alan that Daniel was emulating her with his muffled moans. "They love it," he thought ri</w:t>
      </w:r>
      <w:r>
        <w:rPr>
          <w:rFonts w:hint="default" w:ascii="Calibri" w:hAnsi="Calibri" w:cs="Calibri"/>
          <w:color w:val="auto"/>
          <w:sz w:val="28"/>
          <w:szCs w:val="28"/>
          <w:highlight w:val="none"/>
          <w:lang w:val="en-US"/>
        </w:rPr>
        <w:t>chly, "and so do I." he no longer doubted that</w:t>
      </w:r>
      <w:r>
        <w:rPr>
          <w:rFonts w:hint="default" w:ascii="Calibri" w:hAnsi="Calibri" w:cs="Calibri"/>
          <w:color w:val="auto"/>
          <w:sz w:val="28"/>
          <w:szCs w:val="28"/>
          <w:highlight w:val="none"/>
          <w:lang w:val="en-US"/>
        </w:rPr>
        <w:t xml:space="preserve"> she was squeezing his balls, just as he had told him to do.</w:t>
      </w:r>
      <w:r>
        <w:rPr>
          <w:rFonts w:hint="default" w:ascii="Calibri" w:hAnsi="Calibri" w:cs="Calibri"/>
          <w:color w:val="auto"/>
          <w:sz w:val="28"/>
          <w:szCs w:val="28"/>
          <w:highlight w:val="none"/>
          <w:lang w:val="en-US"/>
        </w:rPr>
        <w:t xml:space="preserve"> h</w:t>
      </w:r>
      <w:r>
        <w:rPr>
          <w:rFonts w:hint="default" w:ascii="Calibri" w:hAnsi="Calibri" w:cs="Calibri"/>
          <w:color w:val="auto"/>
          <w:sz w:val="28"/>
          <w:szCs w:val="28"/>
          <w:highlight w:val="none"/>
          <w:lang w:val="en-US"/>
        </w:rPr>
        <w:t>er pleasure became his pain and</w:t>
      </w:r>
      <w:r>
        <w:rPr>
          <w:rFonts w:hint="default" w:ascii="Calibri" w:hAnsi="Calibri" w:cs="Calibri"/>
          <w:color w:val="auto"/>
          <w:sz w:val="28"/>
          <w:szCs w:val="28"/>
          <w:highlight w:val="none"/>
          <w:lang w:val="en-US"/>
        </w:rPr>
        <w:t xml:space="preserve"> that, in turn, became his joy. Daniel felt in his balls how alan gave her pleasure and showed her gratitude for it by offering his pain as a gift. </w:t>
      </w:r>
    </w:p>
    <w:p w14:paraId="5B4F7F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2772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“just wait till she cums…” he warned Daniel with a sadistic smile, although he did not verbalize his thoughts. After all the excitement that the woman had accumulated during the day, he had no doubt that she would reach a strong climax. No doubt he would hear Daniel scream deliciously. Better than her mere pleasure was that the woman was willing to cause pain to her own husband pain in order to be inseminated by him.  «You weren't able to see and embrace this, uncle Gerarodo. "You were unambitious and still failed in your purposes." he thought to his late uncle</w:t>
      </w:r>
    </w:p>
    <w:p w14:paraId="0EA2A8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EF37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—can I please cum?!—the woman announce</w:t>
      </w:r>
      <w:r>
        <w:rPr>
          <w:rFonts w:hint="default" w:ascii="Calibri" w:hAnsi="Calibri" w:cs="Calibri"/>
          <w:color w:val="auto"/>
          <w:sz w:val="28"/>
          <w:szCs w:val="28"/>
          <w:highlight w:val="none"/>
          <w:lang w:val="en-US"/>
        </w:rPr>
        <w:t xml:space="preserve">d, as if she thought that, rather than informing him, she should ask his permission. </w:t>
      </w:r>
    </w:p>
    <w:p w14:paraId="55DFFF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6C15F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—Cum, my bitch! —Alan</w:t>
      </w:r>
      <w:r>
        <w:rPr>
          <w:rFonts w:hint="default" w:ascii="Calibri" w:hAnsi="Calibri" w:cs="Calibri"/>
          <w:color w:val="auto"/>
          <w:sz w:val="28"/>
          <w:szCs w:val="28"/>
          <w:highlight w:val="none"/>
          <w:lang w:val="en-US"/>
        </w:rPr>
        <w:t xml:space="preserve"> encouraged her and, grabbing her hips with both hands, as he increased the pace—. Howl for me! </w:t>
      </w:r>
    </w:p>
    <w:p w14:paraId="2731E9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7026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In that doggy position,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penetrating her from behind, the young man's powerful cock rubbed against her G-spot. In itself, that stimulation was insufficient to make her cum.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needed clitoral stimulation to reach climax, but Daniel was taking care of that with his mouth. Although, Daniel's mouth was not dedicated to her. he </w:t>
      </w:r>
      <w:r>
        <w:rPr>
          <w:rFonts w:hint="default" w:ascii="Calibri" w:hAnsi="Calibri" w:cs="Calibri"/>
          <w:sz w:val="28"/>
          <w:szCs w:val="28"/>
          <w:highlight w:val="none"/>
          <w:lang w:val="en-US"/>
        </w:rPr>
        <w:t>was often d</w:t>
      </w:r>
      <w:r>
        <w:rPr>
          <w:rFonts w:hint="default" w:ascii="Calibri" w:hAnsi="Calibri" w:cs="Calibri"/>
          <w:color w:val="auto"/>
          <w:sz w:val="28"/>
          <w:szCs w:val="28"/>
          <w:highlight w:val="none"/>
          <w:lang w:val="en-US"/>
        </w:rPr>
        <w:t>istracted by other things, just when he needed her to cum, and she had to settle for his cheek.</w:t>
      </w:r>
    </w:p>
    <w:p w14:paraId="7AE1B5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30DF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didn't know whether to be frustrated by that or happy. Shouldn't she rather be happy that her husband was kissing and licking her Master's cock? Didn't his pleasure take priority over yours? Wasn't she supposed to offer her pussy to him not for her own enjoyment, but for his? she was a hypocrite. In reality, it was just her own pleasure and everything else was excuses. Clearly, she was not as devoted to him as her Master thought. she still had a lot to learn and improve, but first she needed to cum! </w:t>
      </w:r>
    </w:p>
    <w:p w14:paraId="139A19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1686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—Uhhh! Ohhh! Ahhh!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moaned. her uterus was suffering orgasmic spasms and the images of the day alternated in her head: her husband sucking the young man's cock like a butterfly and then acting as a prostitute for her. </w:t>
      </w:r>
      <w:r>
        <w:rPr>
          <w:rFonts w:hint="default" w:ascii="Calibri" w:hAnsi="Calibri" w:cs="Calibri"/>
          <w:color w:val="auto"/>
          <w:sz w:val="28"/>
          <w:szCs w:val="28"/>
          <w:highlight w:val="none"/>
          <w:lang w:val="en-US"/>
        </w:rPr>
        <w:t>Alan determined to make her change, first in her wardrobe and then in the way she flirts with me</w:t>
      </w:r>
      <w:r>
        <w:rPr>
          <w:rFonts w:hint="default" w:ascii="Calibri" w:hAnsi="Calibri" w:cs="Calibri"/>
          <w:color w:val="auto"/>
          <w:sz w:val="28"/>
          <w:szCs w:val="28"/>
          <w:highlight w:val="none"/>
          <w:lang w:val="en-US"/>
        </w:rPr>
        <w:t xml:space="preserve">n, especially those in her neighborhood. </w:t>
      </w:r>
    </w:p>
    <w:p w14:paraId="4BEE38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8E6B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young man was taking control in her life. she had no doubt that </w:t>
      </w:r>
      <w:r>
        <w:rPr>
          <w:rFonts w:hint="default" w:ascii="Calibri" w:hAnsi="Calibri" w:cs="Calibri"/>
          <w:color w:val="auto"/>
          <w:sz w:val="28"/>
          <w:szCs w:val="28"/>
          <w:highlight w:val="none"/>
          <w:lang w:val="en-US"/>
        </w:rPr>
        <w:t>she would end up fucking Pepe</w:t>
      </w:r>
      <w:r>
        <w:rPr>
          <w:rFonts w:hint="default" w:ascii="Calibri" w:hAnsi="Calibri" w:cs="Calibri"/>
          <w:color w:val="auto"/>
          <w:sz w:val="28"/>
          <w:szCs w:val="28"/>
          <w:highlight w:val="none"/>
          <w:lang w:val="en-US"/>
        </w:rPr>
        <w:t>. she didn't like the idea itself, but s</w:t>
      </w:r>
      <w:r>
        <w:rPr>
          <w:rFonts w:hint="default" w:ascii="Calibri" w:hAnsi="Calibri" w:cs="Calibri"/>
          <w:color w:val="auto"/>
          <w:sz w:val="28"/>
          <w:szCs w:val="28"/>
          <w:highlight w:val="none"/>
          <w:lang w:val="en-US"/>
        </w:rPr>
        <w:t>he was excited that she would do it because Alan would demand it from he</w:t>
      </w:r>
      <w:r>
        <w:rPr>
          <w:rFonts w:hint="default" w:ascii="Calibri" w:hAnsi="Calibri" w:cs="Calibri"/>
          <w:color w:val="auto"/>
          <w:sz w:val="28"/>
          <w:szCs w:val="28"/>
          <w:highlight w:val="none"/>
          <w:lang w:val="en-US"/>
        </w:rPr>
        <w:t xml:space="preserve">r and that she would do it without Daniel knowing. It was a dangerous plan and it was absurd to allow a young man to control her life like that, but, at that moment, the idea excited her greatly. </w:t>
      </w:r>
    </w:p>
    <w:p w14:paraId="69A819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1F7D9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 xml:space="preserve">Ahhhhh! —Daniel complained and his mouth left her clitoris. he turned his face away from her parts because he was choking and because he needed to scream. </w:t>
      </w:r>
      <w:r>
        <w:rPr>
          <w:rFonts w:hint="default" w:ascii="Calibri" w:hAnsi="Calibri" w:cs="Calibri"/>
          <w:color w:val="auto"/>
          <w:sz w:val="28"/>
          <w:szCs w:val="28"/>
          <w:highlight w:val="none"/>
          <w:lang w:val="en-US"/>
        </w:rPr>
        <w:t>Gema was squeezing his little balls hard and mercilessly, her orgasm was so intens</w:t>
      </w:r>
      <w:r>
        <w:rPr>
          <w:rFonts w:hint="default" w:ascii="Calibri" w:hAnsi="Calibri" w:cs="Calibri"/>
          <w:color w:val="auto"/>
          <w:sz w:val="28"/>
          <w:szCs w:val="28"/>
          <w:highlight w:val="none"/>
          <w:lang w:val="en-US"/>
        </w:rPr>
        <w:t xml:space="preserve">e. The pain was unbearable, but he forced himself to suck her clitoris again to give her maximum pleasure. It was the least that, as a cuckold, he could do for her and even if it hurt him, he would do it. </w:t>
      </w:r>
    </w:p>
    <w:p w14:paraId="79FB31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93A44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makes her cum, he told himself, fascinated and excited, and she makes me hurt. “How fucking wrong is this?!” —Arrr! —he continued hurting.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continued squeezing his balls mercilessly</w:t>
      </w:r>
      <w:r>
        <w:rPr>
          <w:rFonts w:hint="default" w:ascii="Calibri" w:hAnsi="Calibri" w:cs="Calibri"/>
          <w:color w:val="auto"/>
          <w:sz w:val="28"/>
          <w:szCs w:val="28"/>
          <w:highlight w:val="none"/>
          <w:lang w:val="en-US"/>
        </w:rPr>
        <w:t xml:space="preserve">. "But how long does your orgasm last?" he marveled, despite the pain. I wanted it to end soon, but I wanted it to drag on. When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relaxed – a sign that the waves of her orgasm were subsiding – Daniel moved away from her clitoris. </w:t>
      </w:r>
    </w:p>
    <w:p w14:paraId="500972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30983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knew that, after the climax, his wife's magic button – as she liked to call it – would be hypersensitive. she didn't like when he continued stimulating her there after she came. Like many women, she could climax several times in a row, but after such an intense orgasm, she often needed to rest to recover. The young man, however, continued fucking her at full speed. </w:t>
      </w:r>
    </w:p>
    <w:p w14:paraId="711730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825F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took to kissing and licking his phallus. Was he doing it to make him cum and to get it over with? Or was he doing it as a thank you for giving his wife such an orgasm? Or did he do it because he liked cocks? </w:t>
      </w:r>
    </w:p>
    <w:p w14:paraId="7E1D5E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81F5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"Don't even think about saying anything!" he warned his alter ego. It was Daniel's turn to be the cuckold, not Daniela. </w:t>
      </w:r>
    </w:p>
    <w:p w14:paraId="547B02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8E52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provoke me with those nails," said Daniela, however. she had taken off her lingerie, but was still wearing fake nails. </w:t>
      </w:r>
    </w:p>
    <w:p w14:paraId="416840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7B11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"Don't take them off,"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warned him. "They will be useful for tomorrow." </w:t>
      </w:r>
    </w:p>
    <w:p w14:paraId="5E560A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11E9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-Wake up!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woke her up with a resounding spank—. We're not done yet. </w:t>
      </w:r>
    </w:p>
    <w:p w14:paraId="6B1AEB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E5DD6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—Oh. “Please…”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murmured. The orgasm had been intense and she felt like she couldn't continue. She couldn't and didn't need to; she had been satisfied.</w:t>
      </w:r>
    </w:p>
    <w:p w14:paraId="655643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2AD7E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"Don't be modest," the young man warned her. You deserve more. You have been fantastic today. H</w:t>
      </w:r>
      <w:r>
        <w:rPr>
          <w:rFonts w:hint="default" w:ascii="Calibri" w:hAnsi="Calibri" w:cs="Calibri"/>
          <w:color w:val="auto"/>
          <w:sz w:val="28"/>
          <w:szCs w:val="28"/>
          <w:highlight w:val="none"/>
          <w:lang w:val="en-US"/>
        </w:rPr>
        <w:t>ave you already told your husband all the friends you have made? Have you already told him how they will multiply?</w:t>
      </w:r>
      <w:r>
        <w:rPr>
          <w:rFonts w:hint="default" w:ascii="Calibri" w:hAnsi="Calibri" w:cs="Calibri"/>
          <w:color w:val="auto"/>
          <w:sz w:val="28"/>
          <w:szCs w:val="28"/>
          <w:highlight w:val="none"/>
          <w:lang w:val="en-US"/>
        </w:rPr>
        <w:t xml:space="preserve"> Don't tell him everything, yet. But you can tell him about the girl at the sex shop.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knew that turned Daniel on. Yes, soon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would eat pussy again, but neither she nor he could imagine which one. </w:t>
      </w:r>
    </w:p>
    <w:p w14:paraId="3E16AA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FEDD7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Wake up! -Do not sleep. —Another spank woke her up—. D</w:t>
      </w:r>
      <w:r>
        <w:rPr>
          <w:rFonts w:hint="default" w:ascii="Calibri" w:hAnsi="Calibri" w:cs="Calibri"/>
          <w:color w:val="auto"/>
          <w:sz w:val="28"/>
          <w:szCs w:val="28"/>
          <w:highlight w:val="none"/>
          <w:lang w:val="en-US"/>
        </w:rPr>
        <w:t>aniel, bite her clitoris if she doesn't cooperate! -he ordered him</w:t>
      </w:r>
      <w:r>
        <w:rPr>
          <w:rFonts w:hint="default" w:ascii="Calibri" w:hAnsi="Calibri" w:cs="Calibri"/>
          <w:color w:val="auto"/>
          <w:sz w:val="28"/>
          <w:szCs w:val="28"/>
          <w:highlight w:val="none"/>
          <w:lang w:val="en-US"/>
        </w:rPr>
        <w:t xml:space="preserve">-. I'm doing all the work here—it was true, he was sweating and starting to feel </w:t>
      </w:r>
      <w:r>
        <w:rPr>
          <w:rFonts w:hint="default" w:ascii="Calibri" w:hAnsi="Calibri" w:cs="Calibri"/>
          <w:sz w:val="28"/>
          <w:szCs w:val="28"/>
          <w:highlight w:val="none"/>
          <w:lang w:val="en-US"/>
        </w:rPr>
        <w:t>exh</w:t>
      </w:r>
      <w:r>
        <w:rPr>
          <w:rFonts w:hint="default" w:ascii="Calibri" w:hAnsi="Calibri" w:cs="Calibri"/>
          <w:color w:val="auto"/>
          <w:sz w:val="28"/>
          <w:szCs w:val="28"/>
          <w:highlight w:val="none"/>
          <w:lang w:val="en-US"/>
        </w:rPr>
        <w:t xml:space="preserve">austed—and it seems to me that she's being very ungrateful. With those words,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eyes widened and she quickly sat up. s</w:t>
      </w:r>
      <w:r>
        <w:rPr>
          <w:rFonts w:hint="default" w:ascii="Calibri" w:hAnsi="Calibri" w:cs="Calibri"/>
          <w:color w:val="auto"/>
          <w:sz w:val="28"/>
          <w:szCs w:val="28"/>
          <w:highlight w:val="none"/>
          <w:lang w:val="en-US"/>
        </w:rPr>
        <w:t>he raised her head and arched her back to offer Alan better entry</w:t>
      </w:r>
      <w:r>
        <w:rPr>
          <w:rFonts w:hint="default" w:ascii="Calibri" w:hAnsi="Calibri" w:cs="Calibri"/>
          <w:color w:val="auto"/>
          <w:sz w:val="28"/>
          <w:szCs w:val="28"/>
          <w:highlight w:val="none"/>
          <w:lang w:val="en-US"/>
        </w:rPr>
        <w:t xml:space="preserve">. Did she really see her husband capable of following the young man's order? </w:t>
      </w:r>
    </w:p>
    <w:p w14:paraId="50C3FD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5C23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"Aren't you doing the same thing?" replied his little inner voice.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told her to hit and squeeze her husband's genitals and she had done so. she wanted Daniel to be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ssive to his Master, but to what extent did she really want him to be? </w:t>
      </w:r>
    </w:p>
    <w:p w14:paraId="2BEAA3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61CF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"My own husband humiliating himself and following our Master's every order to humiliate me," she mused. Was that what you wanted? "And you, following each of his orders, not only those that affect you, but also those that affect him." </w:t>
      </w:r>
    </w:p>
    <w:p w14:paraId="74365B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8A9C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want all three of us to cum at the same time," Alan</w:t>
      </w:r>
      <w:r>
        <w:rPr>
          <w:rFonts w:hint="default" w:ascii="Calibri" w:hAnsi="Calibri" w:cs="Calibri"/>
          <w:color w:val="auto"/>
          <w:sz w:val="28"/>
          <w:szCs w:val="28"/>
          <w:highlight w:val="none"/>
          <w:lang w:val="en-US"/>
        </w:rPr>
        <w:t xml:space="preserve"> announced. he waited a few seconds for Daniel to process what he had said and also because he needed to breathe. He was panting. Th</w:t>
      </w:r>
      <w:r>
        <w:rPr>
          <w:rFonts w:hint="default" w:ascii="Calibri" w:hAnsi="Calibri" w:cs="Calibri"/>
          <w:color w:val="auto"/>
          <w:sz w:val="28"/>
          <w:szCs w:val="28"/>
          <w:highlight w:val="none"/>
          <w:lang w:val="en-US"/>
        </w:rPr>
        <w:t xml:space="preserve">en, he clarified: “she will cum with the same intensity as before.” "You'll notice," he warned. »And I will cum inside her. My semen will flood her pussy and her womb. A part of me will always remain within it, not just proteins, but DNA. And you... your climax will be pain. </w:t>
      </w:r>
      <w:r>
        <w:rPr>
          <w:rFonts w:hint="default" w:ascii="Calibri" w:hAnsi="Calibri" w:cs="Calibri"/>
          <w:color w:val="auto"/>
          <w:sz w:val="28"/>
          <w:szCs w:val="28"/>
          <w:highlight w:val="none"/>
          <w:lang w:val="en-US"/>
        </w:rPr>
        <w:t xml:space="preserve">Maybe you'll end up liking it, although I know that testicle pain is horrible. But... I don't know... I like that you cum like that for us. </w:t>
      </w:r>
      <w:r>
        <w:rPr>
          <w:rFonts w:hint="default" w:ascii="Calibri" w:hAnsi="Calibri" w:cs="Calibri"/>
          <w:color w:val="auto"/>
          <w:sz w:val="28"/>
          <w:szCs w:val="28"/>
          <w:highlight w:val="none"/>
          <w:lang w:val="en-US"/>
        </w:rPr>
        <w:t>Don't think my dog and I d</w:t>
      </w:r>
      <w:r>
        <w:rPr>
          <w:rFonts w:hint="default" w:ascii="Calibri" w:hAnsi="Calibri" w:cs="Calibri"/>
          <w:color w:val="auto"/>
          <w:sz w:val="28"/>
          <w:szCs w:val="28"/>
          <w:highlight w:val="none"/>
          <w:lang w:val="en-US"/>
        </w:rPr>
        <w:t>on't appreciate your effort.</w:t>
      </w:r>
    </w:p>
    <w:p w14:paraId="1CDEE9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7FE4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he grabbed Gema by the hair, pulled her mane and forced her head back. »Right, dog? You also want him to cum like this. -yes my love</w:t>
      </w:r>
      <w:r>
        <w:rPr>
          <w:rFonts w:hint="default" w:ascii="Calibri" w:hAnsi="Calibri" w:cs="Calibri"/>
          <w:color w:val="auto"/>
          <w:sz w:val="28"/>
          <w:szCs w:val="28"/>
          <w:highlight w:val="none"/>
          <w:lang w:val="en-US"/>
        </w:rPr>
        <w:t xml:space="preserve">-. her hand returned to Daniel's scrotum. she felt excited again. Somehow,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words had turned her back on. Or had it been his cock that hadn't stopped moving in and out of her? she was intrigued by what the young man had said. </w:t>
      </w:r>
      <w:r>
        <w:rPr>
          <w:rFonts w:hint="default" w:ascii="Calibri" w:hAnsi="Calibri" w:cs="Calibri"/>
          <w:i/>
          <w:iCs/>
          <w:color w:val="auto"/>
          <w:sz w:val="28"/>
          <w:szCs w:val="28"/>
          <w:highlight w:val="none"/>
          <w:lang w:val="en-US"/>
        </w:rPr>
        <w:t xml:space="preserve">Could Daniel cum like that? Not with pain or because of pain, but if the pain was the orgasm. </w:t>
      </w:r>
    </w:p>
    <w:p w14:paraId="624B43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sz w:val="28"/>
          <w:szCs w:val="28"/>
          <w:highlight w:val="none"/>
          <w:lang w:val="en-US"/>
        </w:rPr>
      </w:pPr>
    </w:p>
    <w:p w14:paraId="78252B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"Can I?" he asked himself. he was not enthusiastic about pain, although he had already learned that a small dose increased the pleasure. Even so, when he came, it was all joy and no pain. Was it possible to confuse body and mind in such a way that pleasure and pain could substitute each other? «Do not confuse them. Re-educate them,” he said to himself. «Mold me to your whim. Make me want what he wants, even if it disgusts me. Hadn't the young man said that was what he wanted?</w:t>
      </w:r>
    </w:p>
    <w:p w14:paraId="3A6185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CDEFD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In a way, Gerardo had done that with her. he had made her sleep with disgusting men. And it had awakened lesbian desires in her. Before her awakening, having to eat pussy would have been repulsive for her. But she had learned to want what Gerardo wanted. And now that she no longer wanted anything because he was dead, she didn't miss other people's vaginal fluids either and she longed for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lang w:val="en-US"/>
        </w:rPr>
        <w:t xml:space="preserve">. she had done it only for Gerardo. </w:t>
      </w:r>
    </w:p>
    <w:p w14:paraId="467637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3B74B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But that wasn't the same as making him confuse pleasure and pain. That was different. Although, her boss had spanked her, sometimes until she cried. But he hadn't felt pleasure from it, but relief. It had been a way to release tension and get rid of his worries. After the spanking, she had hugged him and he had silently comforted her with his embrace as she shed bittersweet tears. </w:t>
      </w:r>
    </w:p>
    <w:p w14:paraId="74FB5E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7254C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"It's not the same," he thought. However, Gerardo had also taught her to scream in pain and pleasure at the same time when he squeezed her nipples. she had discovered that after the boob job. "Nipples are nipples," he dismissed. Because of everything she said and how she expressed herself – above all, because of how he knew her</w:t>
      </w:r>
    </w:p>
    <w:p w14:paraId="124C01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E885E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was thinking of going further. he wouldn't settle for banalities like that. Chief Gerardo had wanted to transform her into his devoted partner. he had made no effort to hide that he despised Daniel and wanted to take his wife away from him. It was normal for a wealthy man his age to dream of having a woman like her, much younger than him. she had played along, because Gerardo excited her, but not for a moment – except in some moments of crisis – had she considered leaving Daniel. Gerardo had no choice but to accept that, although that had not stopped him from scheming plans and expanding his networks. But, really, he hadn't had a chance. </w:t>
      </w:r>
    </w:p>
    <w:p w14:paraId="08088A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4C379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Except for the treacherous </w:t>
      </w:r>
      <w:r>
        <w:rPr>
          <w:rFonts w:hint="default" w:ascii="Calibri" w:hAnsi="Calibri" w:cs="Calibri"/>
          <w:i/>
          <w:iCs/>
          <w:color w:val="auto"/>
          <w:sz w:val="28"/>
          <w:szCs w:val="28"/>
          <w:highlight w:val="none"/>
          <w:lang w:val="en-US"/>
        </w:rPr>
        <w:t>Lidia</w:t>
      </w:r>
      <w:r>
        <w:rPr>
          <w:rFonts w:hint="default" w:ascii="Calibri" w:hAnsi="Calibri" w:cs="Calibri"/>
          <w:i/>
          <w:iCs/>
          <w:color w:val="auto"/>
          <w:sz w:val="28"/>
          <w:szCs w:val="28"/>
          <w:highlight w:val="none"/>
          <w:lang w:val="en-US"/>
        </w:rPr>
        <w:t xml:space="preserve">, who had inflamed her jealousy by becoming intimate with Daniel behind her back. It was still curious how things had changed. Now she wanted to be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's partner, even if it meant having to abandon Daniel. he had no illusions about being her romantic partner. Obviously, the young man was not interested in that. </w:t>
      </w:r>
    </w:p>
    <w:p w14:paraId="64A788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D2668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she didn't need that either. At her age, perhaps she no longer needed romantic love. It was enough for her to be completely and unterly his slave. She needed it. she had to do it before her body failed, her beauty faded and prevented her from experiencing those sensations. «It will be more than sensations. “It is not a round trip,” he warned. Even so, she wanted to do it. She was doing it. </w:t>
      </w:r>
    </w:p>
    <w:p w14:paraId="53EE49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0ABFF2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"Slave," she whispered. With Gerardo, she had avoided calling herself that. she hadn't called him master either. Instead, he had used the euphemisms for boss, personal assistant, and secretary. But she had evolved and now she no longer had any qualms about thinking and speaking openly. </w:t>
      </w:r>
    </w:p>
    <w:p w14:paraId="6C7B0C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EF665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But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wouldn't settle for squeezing her nipples and spanking her. he also wouldn't settle for her accompanying him to the bathroom to hold his cock to pee. he was no longer satisfied with her cleaning it with her mouth after urinating, just as she had done with her uncle. she still resisted, but he was no longer satisfied.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didn't seem to know any boundaries and that scared her. </w:t>
      </w:r>
    </w:p>
    <w:p w14:paraId="50DB77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57E94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But fear excited her and made her feel hopelessly drawn to him like moths to a fatally incandescent streetlight. "Can pain and pleasure be confused so that an orgasm is completely painful?" she asked. "I have to ask Daniel," she proposed, intrigued, "when the three of us cum together." </w:t>
      </w:r>
    </w:p>
    <w:p w14:paraId="44F9DE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1D1A9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she wasn't going to hurt him gratuitously to satisfy her curiosity, but she was going to squeeze his little balls in proportion to the intensity of her orgasm. And she had no thought of holding back, neither with respect to her own climax... nor with respect to Daniel's.</w:t>
      </w:r>
    </w:p>
    <w:p w14:paraId="1728F7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E1936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—Fuck me, Master! —she encouraged him. Then, in a more intimate tone, she said, "Make love to me,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as only you know how to do." Lost in her imagination about what a life with the young man would be like</w:t>
      </w:r>
      <w:r>
        <w:rPr>
          <w:rFonts w:hint="default" w:ascii="Calibri" w:hAnsi="Calibri" w:cs="Calibri"/>
          <w:color w:val="auto"/>
          <w:sz w:val="28"/>
          <w:szCs w:val="28"/>
          <w:highlight w:val="none"/>
          <w:lang w:val="en-US"/>
        </w:rPr>
        <w:t>, Gema soon announced her next orgasm</w:t>
      </w:r>
      <w:r>
        <w:rPr>
          <w:rFonts w:hint="default" w:ascii="Calibri" w:hAnsi="Calibri" w:cs="Calibri"/>
          <w:color w:val="auto"/>
          <w:sz w:val="28"/>
          <w:szCs w:val="28"/>
          <w:highlight w:val="none"/>
          <w:lang w:val="en-US"/>
        </w:rPr>
        <w:t xml:space="preserve">, much to the relief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who was already exhausted. </w:t>
      </w:r>
      <w:r>
        <w:rPr>
          <w:rFonts w:hint="default" w:ascii="Calibri" w:hAnsi="Calibri" w:cs="Calibri"/>
          <w:color w:val="auto"/>
          <w:sz w:val="28"/>
          <w:szCs w:val="28"/>
          <w:highlight w:val="none"/>
          <w:lang w:val="en-US"/>
        </w:rPr>
        <w:t xml:space="preserve">"Please, can I cum?! Master," she managed to beg. </w:t>
      </w:r>
    </w:p>
    <w:p w14:paraId="44C05A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94BC4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—Yes, dog. Cum! Cum and howl for me! </w:t>
      </w:r>
      <w:r>
        <w:rPr>
          <w:rFonts w:hint="default" w:ascii="Calibri" w:hAnsi="Calibri" w:cs="Calibri"/>
          <w:sz w:val="28"/>
          <w:szCs w:val="28"/>
          <w:highlight w:val="none"/>
          <w:lang w:val="en-US"/>
        </w:rPr>
        <w:t>Make your husband scream. I'm going to cum too. I'm going to fill you with my cum.</w:t>
      </w:r>
    </w:p>
    <w:p w14:paraId="5A210D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29BCD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Gema and Daniel's screams of pleasure and pain filled the room and Alan joined them. Th</w:t>
      </w:r>
      <w:r>
        <w:rPr>
          <w:rFonts w:hint="default" w:ascii="Calibri" w:hAnsi="Calibri" w:cs="Calibri"/>
          <w:sz w:val="28"/>
          <w:szCs w:val="28"/>
          <w:highlight w:val="none"/>
          <w:lang w:val="en-US"/>
        </w:rPr>
        <w:t>ey weren't exactly howls, but there was something about them that made them look like a pack of wolves: the alpha male and female howling and the rest of the pack joining them.</w:t>
      </w:r>
    </w:p>
    <w:p w14:paraId="353281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E89C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Exhausted,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collapsed on top of Daniel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withdrew from her. he let her rest for a few seconds – he needed it too – but then he urged her to sit up. —</w:t>
      </w:r>
      <w:r>
        <w:rPr>
          <w:rFonts w:hint="default" w:ascii="Calibri" w:hAnsi="Calibri" w:cs="Calibri"/>
          <w:color w:val="auto"/>
          <w:sz w:val="28"/>
          <w:szCs w:val="28"/>
          <w:highlight w:val="none"/>
          <w:lang w:val="en-US"/>
        </w:rPr>
        <w:t>Share it with him! —he told he</w:t>
      </w:r>
      <w:r>
        <w:rPr>
          <w:rFonts w:hint="default" w:ascii="Calibri" w:hAnsi="Calibri" w:cs="Calibri"/>
          <w:color w:val="auto"/>
          <w:sz w:val="28"/>
          <w:szCs w:val="28"/>
          <w:highlight w:val="none"/>
          <w:lang w:val="en-US"/>
        </w:rPr>
        <w:t>r and helped her straighten up. T</w:t>
      </w:r>
      <w:r>
        <w:rPr>
          <w:rFonts w:hint="default" w:ascii="Calibri" w:hAnsi="Calibri" w:cs="Calibri"/>
          <w:color w:val="auto"/>
          <w:sz w:val="28"/>
          <w:szCs w:val="28"/>
          <w:highlight w:val="none"/>
          <w:lang w:val="en-US"/>
        </w:rPr>
        <w:t>he abundant milk that had ejaculated in her pussy flowed into Daniel's mouth</w:t>
      </w:r>
      <w:r>
        <w:rPr>
          <w:rFonts w:hint="default" w:ascii="Calibri" w:hAnsi="Calibri" w:cs="Calibri"/>
          <w:color w:val="auto"/>
          <w:sz w:val="28"/>
          <w:szCs w:val="28"/>
          <w:highlight w:val="none"/>
          <w:lang w:val="en-US"/>
        </w:rPr>
        <w:t xml:space="preserve">. </w:t>
      </w:r>
    </w:p>
    <w:p w14:paraId="1169C1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F4DF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-oh Baby! —she encouraged Daniel—. </w:t>
      </w:r>
    </w:p>
    <w:p w14:paraId="4C70ED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A89F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Drink my essence from my bitch's pussy. </w:t>
      </w:r>
      <w:r>
        <w:rPr>
          <w:rFonts w:hint="default" w:ascii="Calibri" w:hAnsi="Calibri" w:cs="Calibri"/>
          <w:color w:val="auto"/>
          <w:sz w:val="28"/>
          <w:szCs w:val="28"/>
          <w:highlight w:val="none"/>
          <w:lang w:val="en-US"/>
        </w:rPr>
        <w:t>Your wife's pussy belongs to me. You see it? I can cum inside her whenever I want.</w:t>
      </w:r>
    </w:p>
    <w:p w14:paraId="23D031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7DE97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I can’t," Daniel finished the sentence for him, referring to himself.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didn't need to remind him. Even without the restraint in place, his wife's vagina would be off-limits territory for his cock. He missed A lot! But he was experiencing other very intense things in return. It was an adventure and he had to take advantage of it. Someday it would be over and they would return to normal.</w:t>
      </w:r>
    </w:p>
    <w:p w14:paraId="13C973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8A888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"Normality?" Daniela mocked or was offended. From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vagina, the young man's cum tasted better. It didn't taste like a man, but like his wife's pussy and a superior bull. </w:t>
      </w:r>
    </w:p>
    <w:p w14:paraId="048429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C6E48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"Nothing about Daniela is present," he told himself, although he knew that his nails proved differently.</w:t>
      </w:r>
    </w:p>
    <w:p w14:paraId="13F3DE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650A9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"Share it with her," he told Daniel</w:t>
      </w:r>
      <w:r>
        <w:rPr>
          <w:rFonts w:hint="default" w:ascii="Calibri" w:hAnsi="Calibri" w:cs="Calibri"/>
          <w:color w:val="auto"/>
          <w:sz w:val="28"/>
          <w:szCs w:val="28"/>
          <w:highlight w:val="none"/>
          <w:lang w:val="en-US"/>
        </w:rPr>
        <w:t xml:space="preserve">, when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moved away from him. Daniel sat up and </w:t>
      </w:r>
      <w:r>
        <w:rPr>
          <w:rFonts w:hint="default" w:ascii="Calibri" w:hAnsi="Calibri" w:cs="Calibri"/>
          <w:color w:val="auto"/>
          <w:sz w:val="28"/>
          <w:szCs w:val="28"/>
          <w:highlight w:val="none"/>
          <w:lang w:val="en-US"/>
        </w:rPr>
        <w:t>Alan guided their heads so they could kiss. "Share me,</w:t>
      </w:r>
      <w:r>
        <w:rPr>
          <w:rFonts w:hint="default" w:ascii="Calibri" w:hAnsi="Calibri" w:cs="Calibri"/>
          <w:color w:val="auto"/>
          <w:sz w:val="28"/>
          <w:szCs w:val="28"/>
          <w:highlight w:val="none"/>
          <w:lang w:val="en-US"/>
        </w:rPr>
        <w:t>" he whispered to them over and over again, while t</w:t>
      </w:r>
      <w:r>
        <w:rPr>
          <w:rFonts w:hint="default" w:ascii="Calibri" w:hAnsi="Calibri" w:cs="Calibri"/>
          <w:color w:val="auto"/>
          <w:sz w:val="28"/>
          <w:szCs w:val="28"/>
          <w:highlight w:val="none"/>
          <w:lang w:val="en-US"/>
        </w:rPr>
        <w:t xml:space="preserve">he couple kissed and passed his cum from one mouth to the other. </w:t>
      </w:r>
      <w:r>
        <w:rPr>
          <w:rFonts w:hint="default" w:ascii="Calibri" w:hAnsi="Calibri" w:cs="Calibri"/>
          <w:color w:val="auto"/>
          <w:sz w:val="28"/>
          <w:szCs w:val="28"/>
          <w:highlight w:val="none"/>
          <w:lang w:val="en-US"/>
        </w:rPr>
        <w:t xml:space="preserve">On their knees, on the bed,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hands on their necks</w:t>
      </w:r>
      <w:r>
        <w:rPr>
          <w:rFonts w:hint="default" w:ascii="Calibri" w:hAnsi="Calibri" w:cs="Calibri"/>
          <w:color w:val="auto"/>
          <w:sz w:val="28"/>
          <w:szCs w:val="28"/>
          <w:highlight w:val="none"/>
          <w:lang w:val="en-US"/>
        </w:rPr>
        <w:t>, they kissed each other and passed their semen from one mouth to the other</w:t>
      </w:r>
      <w:r>
        <w:rPr>
          <w:rFonts w:hint="default" w:ascii="Calibri" w:hAnsi="Calibri" w:cs="Calibri"/>
          <w:color w:val="auto"/>
          <w:sz w:val="28"/>
          <w:szCs w:val="28"/>
          <w:highlight w:val="none"/>
          <w:lang w:val="en-US"/>
        </w:rPr>
        <w:t xml:space="preserve">. When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pulled away and the kiss ended, </w:t>
      </w:r>
      <w:r>
        <w:rPr>
          <w:rFonts w:hint="default" w:ascii="Calibri" w:hAnsi="Calibri" w:cs="Calibri"/>
          <w:color w:val="auto"/>
          <w:sz w:val="28"/>
          <w:szCs w:val="28"/>
          <w:highlight w:val="none"/>
          <w:lang w:val="en-US"/>
        </w:rPr>
        <w:t>Gema licked Daniel's chin with her tongue, not to kiss him, but in order not to waste a single drop of her Master's sacred seme</w:t>
      </w:r>
      <w:r>
        <w:rPr>
          <w:rFonts w:hint="default" w:ascii="Calibri" w:hAnsi="Calibri" w:cs="Calibri"/>
          <w:color w:val="auto"/>
          <w:sz w:val="28"/>
          <w:szCs w:val="28"/>
          <w:highlight w:val="none"/>
          <w:lang w:val="en-US"/>
        </w:rPr>
        <w:t xml:space="preserve">n. </w:t>
      </w:r>
    </w:p>
    <w:p w14:paraId="2CDA27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3D4FD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"Oh, my God!" Daniel exclaimed to himself. That was everything he had ever wanted. Well, saying that wasn't entirely correct: he had desired and experienced much more. But what they had just done was just what he had dreamed of. Certainly, he had ingested Gerardo's rancid cum from his wife's vagina, but it wasn't the same. The old man was not the same as the young man. And the old man had never agreed to a cuckold threesome like that. </w:t>
      </w:r>
    </w:p>
    <w:p w14:paraId="353F0C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1C02BA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unFortunately, he thought in disgust. Gerardo had benefited from his wife in their bedroom and had not even allowed him to observe. As a precaution, he had had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handcuff him to the bed, which, in itself, had been exciting, except that Gerardo had not done it to humiliate him, but because he had no interest in interacting with the cuckold. he had not been a true bull. </w:t>
      </w:r>
    </w:p>
    <w:p w14:paraId="48FEF1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0DE00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Even so,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visited him in the guest bedroom after making love with Gerardo to make him taste his cum. "Brrr!" he said, disgusted. The initiative – not the action itself – of his wife had excited him. she had sensed his desires, although she had claimed that she was doing it to help him accept Gerardo as the legitimate bull, chosen by her. </w:t>
      </w:r>
    </w:p>
    <w:p w14:paraId="725938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559ABD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i/>
          <w:iCs/>
          <w:color w:val="auto"/>
          <w:sz w:val="28"/>
          <w:szCs w:val="28"/>
          <w:highlight w:val="none"/>
          <w:lang w:val="en-US"/>
        </w:rPr>
        <w:t xml:space="preserve">Had she done it for that, for her and Gerardo, or because she knew about his cuckold fantasies? But what they had just done with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was different. It had been perfect. he had been reticent towards the young man, partly out of jealousy, partly out of his own insecurity, partly because he did not trust his maturity and because he feared fo</w:t>
      </w:r>
      <w:r>
        <w:rPr>
          <w:rFonts w:hint="default" w:ascii="Calibri" w:hAnsi="Calibri" w:cs="Calibri"/>
          <w:sz w:val="28"/>
          <w:szCs w:val="28"/>
          <w:highlight w:val="none"/>
          <w:lang w:val="en-US"/>
        </w:rPr>
        <w:t xml:space="preserve">r </w:t>
      </w:r>
      <w:r>
        <w:rPr>
          <w:rFonts w:hint="default" w:ascii="Calibri" w:hAnsi="Calibri" w:cs="Calibri"/>
          <w:i/>
          <w:iCs/>
          <w:sz w:val="28"/>
          <w:szCs w:val="28"/>
          <w:highlight w:val="none"/>
          <w:lang w:val="en-US"/>
        </w:rPr>
        <w:t>Gema</w:t>
      </w:r>
      <w:r>
        <w:rPr>
          <w:rFonts w:hint="default" w:ascii="Calibri" w:hAnsi="Calibri" w:cs="Calibri"/>
          <w:sz w:val="28"/>
          <w:szCs w:val="28"/>
          <w:highlight w:val="none"/>
          <w:lang w:val="en-US"/>
        </w:rPr>
        <w:t xml:space="preserve">. </w:t>
      </w:r>
    </w:p>
    <w:p w14:paraId="725FC5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0C7B4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But he had been wrong.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was extraordinarily mature for his age. And smart. And he was showing that he valued them both, as a couple. In fact, it was helping to unite them and heal old wounds. he had mistrusted him for no reason. Certainly, his testicles hurt, but he had to admit that, this time,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had been completely right. "Not like with old Gerardo," he grumbled to himself. The day had been intense and he was tired, but he also felt happy, even euphoric. But how could he have judged him so badly? </w:t>
      </w:r>
    </w:p>
    <w:p w14:paraId="2040EE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5B991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—”Clean me up.” </w:t>
      </w:r>
    </w:p>
    <w:p w14:paraId="79EFE2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ED69A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Ge</w:t>
      </w:r>
      <w:r>
        <w:rPr>
          <w:rFonts w:hint="default" w:ascii="Calibri" w:hAnsi="Calibri" w:cs="Calibri"/>
          <w:color w:val="auto"/>
          <w:sz w:val="28"/>
          <w:szCs w:val="28"/>
          <w:highlight w:val="none"/>
          <w:lang w:val="en-US"/>
        </w:rPr>
        <w:t>ma</w:t>
      </w:r>
      <w:r>
        <w:rPr>
          <w:rFonts w:hint="default" w:ascii="Calibri" w:hAnsi="Calibri" w:cs="Calibri"/>
          <w:color w:val="auto"/>
          <w:sz w:val="28"/>
          <w:szCs w:val="28"/>
          <w:highlight w:val="none"/>
          <w:lang w:val="en-US"/>
        </w:rPr>
        <w:t xml:space="preserve"> looked 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but Daniel was already bent over, with his head in the young man's crotch and his lips around his cock. Impulsively, she felt jealous that Daniel had come forward, but she realized that, in any case,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meant her husband and not her. </w:t>
      </w:r>
    </w:p>
    <w:p w14:paraId="7D074E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8F60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looked at her and smiled, as if he knew what she was thinking at that moment. he reached out and grabbed one of her tits and massaged it gently while Daniel cleaned the remains of semen and vaginal fluids from his cock. "</w:t>
      </w:r>
      <w:r>
        <w:rPr>
          <w:rFonts w:hint="default" w:ascii="Calibri" w:hAnsi="Calibri" w:cs="Calibri"/>
          <w:color w:val="auto"/>
          <w:sz w:val="28"/>
          <w:szCs w:val="28"/>
          <w:highlight w:val="none"/>
          <w:lang w:val="en-US"/>
        </w:rPr>
        <w:t xml:space="preserve">Come," he said and pulled her breast to follow him, like someone pulling an arm. </w:t>
      </w:r>
    </w:p>
    <w:p w14:paraId="1F0D9D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9EBF8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pushed Daniel away from his parts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on her knees, moved to the edge of the bed.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continued to pull her towards him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stood on the ground, ready to follow him and let herself be guided. </w:t>
      </w:r>
      <w:r>
        <w:rPr>
          <w:rFonts w:hint="default" w:ascii="Calibri" w:hAnsi="Calibri" w:cs="Calibri"/>
          <w:color w:val="auto"/>
          <w:sz w:val="28"/>
          <w:szCs w:val="28"/>
          <w:highlight w:val="none"/>
          <w:lang w:val="en-US"/>
        </w:rPr>
        <w:t>Alan took the lead and, with her tit in his hand</w:t>
      </w:r>
      <w:r>
        <w:rPr>
          <w:rFonts w:hint="default" w:ascii="Calibri" w:hAnsi="Calibri" w:cs="Calibri"/>
          <w:color w:val="auto"/>
          <w:sz w:val="28"/>
          <w:szCs w:val="28"/>
          <w:highlight w:val="none"/>
          <w:lang w:val="en-US"/>
        </w:rPr>
        <w:t xml:space="preserve">, without squeezing it so as not to hurt her, he took her after him. </w:t>
      </w:r>
    </w:p>
    <w:p w14:paraId="562B30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9C6CD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have to go to the bathroom," he commented. I think you do too, right? The habit of urinating after having sex is not uncommon among women, although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with certain lovers, specifically with Gerardo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avoided and was avoiding doing so.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turned on the bathroom light and entered,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behind him. he didn't close the door. He wanted Daniel to hear it. He knew this was something that worried him. </w:t>
      </w:r>
    </w:p>
    <w:p w14:paraId="0F6E69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F7EB8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He didn't have to tell her what she intended: </w:t>
      </w:r>
      <w:r>
        <w:rPr>
          <w:rFonts w:hint="default" w:ascii="Calibri" w:hAnsi="Calibri" w:cs="Calibri"/>
          <w:color w:val="auto"/>
          <w:sz w:val="28"/>
          <w:szCs w:val="28"/>
          <w:highlight w:val="none"/>
          <w:lang w:val="en-US"/>
        </w:rPr>
        <w:t>Gema lifted the toilet lid, took Alan's cock in her hand and pointed it at the bowl.</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soon fired a warm, fragrant yellow jet that silenced the toilet with the noise of the Niagara Falls. Daniel was undoubtedly hearing it and imagining what would happen next. he could peek out if he wanted,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knew he'd </w:t>
      </w:r>
      <w:r>
        <w:rPr>
          <w:rFonts w:hint="default" w:ascii="Calibri" w:hAnsi="Calibri" w:cs="Calibri"/>
          <w:sz w:val="28"/>
          <w:szCs w:val="28"/>
          <w:highlight w:val="none"/>
          <w:lang w:val="en-US"/>
        </w:rPr>
        <w:t xml:space="preserve">rather not. </w:t>
      </w:r>
    </w:p>
    <w:p w14:paraId="58F990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C17BB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bCs/>
          <w:color w:val="auto"/>
          <w:sz w:val="28"/>
          <w:szCs w:val="28"/>
          <w:highlight w:val="none"/>
          <w:lang w:val="en-US"/>
        </w:rPr>
      </w:pPr>
      <w:r>
        <w:rPr>
          <w:rFonts w:hint="default" w:ascii="Calibri" w:hAnsi="Calibri" w:cs="Calibri"/>
          <w:color w:val="auto"/>
          <w:sz w:val="28"/>
          <w:szCs w:val="28"/>
          <w:highlight w:val="none"/>
          <w:lang w:val="en-US"/>
        </w:rPr>
        <w:t xml:space="preserve">he looked 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 he relieved himself, trusting her to aim correctly. Despite the two recent orgasms, her expression was tense. Even so, she did not take her eyes off his urethra and the stream coming out of it. he liked that attitude about her, exactly that. It wasn't something she wanted to do. But he knew she would do it anyway, because he wanted it. </w:t>
      </w:r>
      <w:r>
        <w:rPr>
          <w:rFonts w:hint="default" w:ascii="Calibri" w:hAnsi="Calibri" w:cs="Calibri"/>
          <w:b/>
          <w:bCs/>
          <w:color w:val="auto"/>
          <w:sz w:val="28"/>
          <w:szCs w:val="28"/>
          <w:highlight w:val="none"/>
          <w:lang w:val="en-US"/>
        </w:rPr>
        <w:t xml:space="preserve">"Who am I kidding," he said to himself. "And also because he was curious." </w:t>
      </w:r>
    </w:p>
    <w:p w14:paraId="69DF2F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b/>
          <w:bCs/>
          <w:color w:val="auto"/>
          <w:sz w:val="28"/>
          <w:szCs w:val="28"/>
          <w:highlight w:val="none"/>
          <w:lang w:val="en-US"/>
        </w:rPr>
      </w:pPr>
    </w:p>
    <w:p w14:paraId="4F07B4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her face was deliciously serious and, apart from the noise of the piss, there was a crushing silence from beyond the grave. Daniel didn't move in the bedroom either.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enjoyed the piss. "This is how it should always be," he whispered, "with someone like her holding it for you." he imagined raising his arms to interlace his fingers behind his head, like on a beach in Barcelona, with the sun warming his skin, the pleasant wind caressing him, the roar of the waves and the smell of the sea. But he didn't do it. </w:t>
      </w:r>
    </w:p>
    <w:p w14:paraId="211981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02C6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Instead, he placed his hand on her head and caressed it tenderly.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 not look up. Disturbed... or concentrated, absorbed... or fantasizing, she continued looking at the stream that came out of his urethra. </w:t>
      </w:r>
      <w:r>
        <w:rPr>
          <w:rFonts w:hint="default" w:ascii="Calibri" w:hAnsi="Calibri" w:cs="Calibri"/>
          <w:color w:val="auto"/>
          <w:sz w:val="28"/>
          <w:szCs w:val="28"/>
          <w:highlight w:val="none"/>
          <w:lang w:val="en-US"/>
        </w:rPr>
        <w:t>Alan bent down to grab her breast and pulled her up.</w:t>
      </w:r>
      <w:r>
        <w:rPr>
          <w:rFonts w:hint="default" w:ascii="Calibri" w:hAnsi="Calibri" w:cs="Calibri"/>
          <w:color w:val="auto"/>
          <w:sz w:val="28"/>
          <w:szCs w:val="28"/>
          <w:highlight w:val="none"/>
          <w:lang w:val="en-US"/>
        </w:rPr>
        <w:t xml:space="preserve"> he had emptied his bladder; Now it was her turn. he guided her to the toilet bowl and made her sit on it. he then approached her. he put his hand on her head again. The oppressive silence continued.</w:t>
      </w:r>
    </w:p>
    <w:p w14:paraId="6F5BB5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5515E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Gema opened her mouth and took his flaccid cock. she sucked it to clean it. </w:t>
      </w:r>
      <w:r>
        <w:rPr>
          <w:rFonts w:hint="default" w:ascii="Calibri" w:hAnsi="Calibri" w:cs="Calibri"/>
          <w:color w:val="auto"/>
          <w:sz w:val="28"/>
          <w:szCs w:val="28"/>
          <w:highlight w:val="none"/>
          <w:lang w:val="en-US"/>
        </w:rPr>
        <w:t>Daniel had already cleaned up the remains of semen, but now it tasted acrid. Her hand on her clitoris attenuated the sensation in one way and amplified it in another. It did not change the nature or the meaning, but it moderated the rejection and fueled the desire. Still,</w:t>
      </w:r>
      <w:r>
        <w:rPr>
          <w:rFonts w:hint="default" w:ascii="Calibri" w:hAnsi="Calibri" w:cs="Calibri"/>
          <w:color w:val="auto"/>
          <w:sz w:val="28"/>
          <w:szCs w:val="28"/>
          <w:highlight w:val="none"/>
          <w:lang w:val="en-US"/>
        </w:rPr>
        <w:t xml:space="preserve"> she winced as a few last droplets of urine escaped through his urethra and hit her taste buds. </w:t>
      </w:r>
    </w:p>
    <w:p w14:paraId="3A56FB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4179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patiently stroked her head. Finally,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relaxed enough. she knew what the young man wanted and, thus, the noise of a new Niagara Falls took over the bathroom and inevitably filtered into the bedroom where, without a doubt, it invaded Daniel's ear canals. </w:t>
      </w:r>
    </w:p>
    <w:p w14:paraId="2481BD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7902F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Good dog</w:t>
      </w:r>
      <w:r>
        <w:rPr>
          <w:rFonts w:hint="default" w:ascii="Calibri" w:hAnsi="Calibri" w:cs="Calibri"/>
          <w:color w:val="auto"/>
          <w:sz w:val="28"/>
          <w:szCs w:val="28"/>
          <w:highlight w:val="none"/>
          <w:lang w:val="en-US"/>
        </w:rPr>
        <w:t xml:space="preserve">," he murmured, breaking the silence of the words. </w:t>
      </w:r>
    </w:p>
    <w:p w14:paraId="67F579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7C2C4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Automatically, Gema shook her hips over the bowl and the sound of the waterfall changed. </w:t>
      </w:r>
    </w:p>
    <w:p w14:paraId="685F88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68B2C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focused on the muscles of his urinary tract and managed to c</w:t>
      </w:r>
      <w:r>
        <w:rPr>
          <w:rFonts w:hint="default" w:ascii="Calibri" w:hAnsi="Calibri" w:cs="Calibri"/>
          <w:color w:val="auto"/>
          <w:sz w:val="28"/>
          <w:szCs w:val="28"/>
          <w:highlight w:val="none"/>
          <w:lang w:val="en-US"/>
        </w:rPr>
        <w:t>ontract them to expel the last drops they contained. The woman's face twisted as she felt a small stream of golden liquid enter her mouth, a</w:t>
      </w:r>
      <w:r>
        <w:rPr>
          <w:rFonts w:hint="default" w:ascii="Calibri" w:hAnsi="Calibri" w:cs="Calibri"/>
          <w:color w:val="auto"/>
          <w:sz w:val="28"/>
          <w:szCs w:val="28"/>
          <w:highlight w:val="none"/>
          <w:lang w:val="en-US"/>
        </w:rPr>
        <w:t>lthough it had probably been less than a stream. D</w:t>
      </w:r>
      <w:r>
        <w:rPr>
          <w:rFonts w:hint="default" w:ascii="Calibri" w:hAnsi="Calibri" w:cs="Calibri"/>
          <w:color w:val="auto"/>
          <w:sz w:val="28"/>
          <w:szCs w:val="28"/>
          <w:highlight w:val="none"/>
          <w:lang w:val="en-US"/>
        </w:rPr>
        <w:t xml:space="preserve">isgusted, she stopped masturbating and her urination stopped, although she did not </w:t>
      </w:r>
      <w:r>
        <w:rPr>
          <w:rFonts w:hint="default" w:ascii="Calibri" w:hAnsi="Calibri" w:cs="Calibri"/>
          <w:sz w:val="28"/>
          <w:szCs w:val="28"/>
          <w:highlight w:val="none"/>
          <w:lang w:val="en-US"/>
        </w:rPr>
        <w:t>r</w:t>
      </w:r>
      <w:r>
        <w:rPr>
          <w:rFonts w:hint="default" w:ascii="Calibri" w:hAnsi="Calibri" w:cs="Calibri"/>
          <w:color w:val="auto"/>
          <w:sz w:val="28"/>
          <w:szCs w:val="28"/>
          <w:highlight w:val="none"/>
          <w:lang w:val="en-US"/>
        </w:rPr>
        <w:t>emove his cock from her mouth.</w:t>
      </w:r>
      <w:r>
        <w:rPr>
          <w:rFonts w:hint="default" w:ascii="Calibri" w:hAnsi="Calibri" w:cs="Calibri"/>
          <w:color w:val="auto"/>
          <w:sz w:val="28"/>
          <w:szCs w:val="28"/>
          <w:highlight w:val="none"/>
          <w:lang w:val="en-US"/>
        </w:rPr>
        <w:t xml:space="preserve"> It took her an eternal two, maybe four, seconds to decide what to do. It horrified her that Daniel saw her like that. he could think that she was just giving him another blowjob, but he would surely suspect something else... and he would be right... although maybe not as right as he would imagine. </w:t>
      </w:r>
    </w:p>
    <w:p w14:paraId="239852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84C79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Sometimes she had wished her husband would see her that way, so that he would disown her and leave her alone so she could devote herself to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Even Gerardo had had the habit of leaving the bathroom door open, no doubt to make Daniel leave it in disgust. But Daniel had never looked in the door. he still didn't do it now and, honestly, she preferred it that way.</w:t>
      </w:r>
    </w:p>
    <w:p w14:paraId="33A388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7338B7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Now they were fine, more or less. It was no longer necessary for Daniel to turn away from her in disgust.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was working the miracle of reconciling both of their sexual needs. So why take the risk and leave the door open?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was uneasy, but she forced herself to calm down. Whatever had to happen, would happen. Surely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preferred a dog and not a scared chicken. </w:t>
      </w:r>
    </w:p>
    <w:p w14:paraId="07DBBC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7E40A2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Anyway, she was just sucking him. But she was doing more than that. Who was she trying to fool? The taste was unpleasant... although it was not as unpleasant as it was supposed to be. I</w:t>
      </w:r>
      <w:r>
        <w:rPr>
          <w:rFonts w:hint="default" w:ascii="Calibri" w:hAnsi="Calibri" w:cs="Calibri"/>
          <w:color w:val="auto"/>
          <w:sz w:val="28"/>
          <w:szCs w:val="28"/>
          <w:highlight w:val="none"/>
          <w:lang w:val="en-US"/>
        </w:rPr>
        <w:t>nadvertently, her hand had resumed masturbation. sh</w:t>
      </w:r>
      <w:r>
        <w:rPr>
          <w:rFonts w:hint="default" w:ascii="Calibri" w:hAnsi="Calibri" w:cs="Calibri"/>
          <w:color w:val="auto"/>
          <w:sz w:val="28"/>
          <w:szCs w:val="28"/>
          <w:highlight w:val="none"/>
          <w:lang w:val="en-US"/>
        </w:rPr>
        <w:t>e tried to relax and open her bladder sphincter, but she couldn't.</w:t>
      </w:r>
    </w:p>
    <w:p w14:paraId="44A15C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E1C50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used his free hand to cup her breast again and fondled it sparingly, while he continued to tenderly caress the back of her neck, just where she liked it. The back of her neck was an unusual erogenous point that she had and whose existence she had confessed to him. The young man knew exactly what he was doing. he also knew how to massage her breast and arouse her nipple. </w:t>
      </w:r>
    </w:p>
    <w:p w14:paraId="08A7E6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57E36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young man's hand clutching her chest reminded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that she belonged to him. she was grateful that her Master was gentle with her, but at the same time she wished he wasn't. she belonged to him – it was better that he made her feel it continuously and intensely. </w:t>
      </w:r>
      <w:r>
        <w:rPr>
          <w:rFonts w:hint="default" w:ascii="Calibri" w:hAnsi="Calibri" w:cs="Calibri"/>
          <w:color w:val="auto"/>
          <w:sz w:val="28"/>
          <w:szCs w:val="28"/>
          <w:highlight w:val="none"/>
          <w:lang w:val="en-US"/>
        </w:rPr>
        <w:t>As if reading her mind, Alan squeezed her chest hard and pulled her up</w:t>
      </w:r>
      <w:r>
        <w:rPr>
          <w:rFonts w:hint="default" w:ascii="Calibri" w:hAnsi="Calibri" w:cs="Calibri"/>
          <w:color w:val="auto"/>
          <w:sz w:val="28"/>
          <w:szCs w:val="28"/>
          <w:highlight w:val="none"/>
          <w:lang w:val="en-US"/>
        </w:rPr>
        <w:t xml:space="preserve">. It was an incredible feeling to educate her, to break that barrier, to take her beyond her limits and draw a new limit, more distant and perverse than the previous one. It was a process, not instantaneous, but she sensed that this moment they were living was unique. </w:t>
      </w:r>
    </w:p>
    <w:p w14:paraId="028B13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7EF801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he felt the euphoria caused by the release of endorphins. What he was doing – what he was getting – was better than sex. His friends wouldn't understand it – perhaps only Jaume would understand it – but it was true. That was what he was truly into: taming her, expanding her limits, molding her to his tastes and getting her to do it not out of desire, not out of pleasure, but out of devotion.</w:t>
      </w:r>
    </w:p>
    <w:p w14:paraId="7D247F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47B97B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That grimace of disgust that had appeared on her face was sublime because, even so, she continued to suck his flaccid cock in her mouth, even knowing that it wouldn't stop at a couple of droplets. The young man was her Master and he was taking her to a dark and incredible country. A place of limitless debauchery, a place that only had one last ticket left to travel there. </w:t>
      </w:r>
    </w:p>
    <w:p w14:paraId="79FABA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DE426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"It's now or never," she told herself, aware that time treats women cruelly and that she, no matter how much she took care of herself, was not going to be the exception. </w:t>
      </w:r>
      <w:r>
        <w:rPr>
          <w:rFonts w:hint="default" w:ascii="Calibri" w:hAnsi="Calibri" w:cs="Calibri"/>
          <w:i/>
          <w:iCs/>
          <w:color w:val="auto"/>
          <w:sz w:val="28"/>
          <w:szCs w:val="28"/>
          <w:highlight w:val="none"/>
          <w:lang w:val="en-US"/>
        </w:rPr>
        <w:t>Alan</w:t>
      </w:r>
      <w:r>
        <w:rPr>
          <w:rFonts w:hint="default" w:ascii="Calibri" w:hAnsi="Calibri" w:cs="Calibri"/>
          <w:i/>
          <w:iCs/>
          <w:color w:val="auto"/>
          <w:sz w:val="28"/>
          <w:szCs w:val="28"/>
          <w:highlight w:val="none"/>
          <w:lang w:val="en-US"/>
        </w:rPr>
        <w:t xml:space="preserve"> was her last one-way ticket, but was there a return ticket? A space without limits is a dangerous place, but had Emmanuelle been discouraged? Had Anne Desclos done it? "This one hid behind three names," objected her little inner voice, the most cautious of them. </w:t>
      </w:r>
    </w:p>
    <w:p w14:paraId="60B3FC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BF76F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The author of Histoire d'O had been baptized Anne, but had changed her name to Dominique Aury, only to hide as a writer behind the pseudonym Pauline Réage. The story supposedly has autobiographical overtones, although it is not clear whether the main character is inspired by the author or her best friend, Odile, or both. "'O' can also mean 'object' or 'orifice,'" her inner voice continued to grumble. </w:t>
      </w:r>
    </w:p>
    <w:p w14:paraId="40618C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2C1585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"The author lived to be 90 years old,"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replied. </w:t>
      </w:r>
    </w:p>
    <w:p w14:paraId="38E19D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3080E7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"But she did not dare to acknowledge her work until shortly before her death," her little voice continued to chide her. «And what happened to 'O' herself? Sir Stephen abandoned her when he became bored with her after getting everything he could get from her. And she asked him for permission to commit suicide and he gave it to her. It was a one-way trip, not a round trip. </w:t>
      </w:r>
      <w:r>
        <w:rPr>
          <w:rFonts w:hint="default" w:ascii="Calibri" w:hAnsi="Calibri" w:cs="Calibri"/>
          <w:i/>
          <w:iCs/>
          <w:color w:val="auto"/>
          <w:sz w:val="28"/>
          <w:szCs w:val="28"/>
          <w:highlight w:val="none"/>
          <w:lang w:val="en-US"/>
        </w:rPr>
        <w:t>Gema</w:t>
      </w:r>
      <w:r>
        <w:rPr>
          <w:rFonts w:hint="default" w:ascii="Calibri" w:hAnsi="Calibri" w:cs="Calibri"/>
          <w:i/>
          <w:iCs/>
          <w:color w:val="auto"/>
          <w:sz w:val="28"/>
          <w:szCs w:val="28"/>
          <w:highlight w:val="none"/>
          <w:lang w:val="en-US"/>
        </w:rPr>
        <w:t xml:space="preserve"> was aware of this.</w:t>
      </w:r>
    </w:p>
    <w:p w14:paraId="669B43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p>
    <w:p w14:paraId="60BA38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i/>
          <w:iCs/>
          <w:color w:val="auto"/>
          <w:sz w:val="28"/>
          <w:szCs w:val="28"/>
          <w:highlight w:val="none"/>
          <w:lang w:val="en-US"/>
        </w:rPr>
      </w:pPr>
      <w:r>
        <w:rPr>
          <w:rFonts w:hint="default" w:ascii="Calibri" w:hAnsi="Calibri" w:cs="Calibri"/>
          <w:i/>
          <w:iCs/>
          <w:color w:val="auto"/>
          <w:sz w:val="28"/>
          <w:szCs w:val="28"/>
          <w:highlight w:val="none"/>
          <w:lang w:val="en-US"/>
        </w:rPr>
        <w:t xml:space="preserve"> It had been for O, despite – or precisely because of – having given herself to someone she did not love and who did not love her. That O decided to give herself to that man out of pure devotion and not out of love fascinated her. he could imagine the author's excitement when writing the novel and wondered how much reality had influenced the work. Certainly, the </w:t>
      </w:r>
      <w:r>
        <w:rPr>
          <w:rFonts w:hint="default" w:ascii="Calibri" w:hAnsi="Calibri" w:cs="Calibri"/>
          <w:i/>
          <w:iCs/>
          <w:color w:val="auto"/>
          <w:sz w:val="28"/>
          <w:szCs w:val="28"/>
          <w:highlight w:val="none"/>
          <w:lang w:val="en-US"/>
        </w:rPr>
        <w:t>submi</w:t>
      </w:r>
      <w:r>
        <w:rPr>
          <w:rFonts w:hint="default" w:ascii="Calibri" w:hAnsi="Calibri" w:cs="Calibri"/>
          <w:i/>
          <w:iCs/>
          <w:color w:val="auto"/>
          <w:sz w:val="28"/>
          <w:szCs w:val="28"/>
          <w:highlight w:val="none"/>
          <w:lang w:val="en-US"/>
        </w:rPr>
        <w:t>ssive young woman had ended up confusing devotion with love – or had fallen directly in love with her cruel and heartless master.</w:t>
      </w:r>
    </w:p>
    <w:p w14:paraId="412B03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3F184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"But that is only an alternative goal,"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justified, willing to silence the debate and continue. </w:t>
      </w:r>
    </w:p>
    <w:p w14:paraId="7C1F06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36122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w:t>
      </w:r>
      <w:r>
        <w:rPr>
          <w:rFonts w:hint="default" w:ascii="Calibri" w:hAnsi="Calibri" w:cs="Calibri"/>
          <w:color w:val="auto"/>
          <w:sz w:val="28"/>
          <w:szCs w:val="28"/>
          <w:highlight w:val="none"/>
          <w:lang w:val="en-US"/>
        </w:rPr>
        <w:t>queezed his inner muscles and once again managed to expel a few additional droplets of the golden liquid through the urethra. The iron hand on her breast – a symbol of her debauchery and her submi</w:t>
      </w:r>
      <w:r>
        <w:rPr>
          <w:rFonts w:hint="default" w:ascii="Calibri" w:hAnsi="Calibri" w:cs="Calibri"/>
          <w:color w:val="auto"/>
          <w:sz w:val="28"/>
          <w:szCs w:val="28"/>
          <w:highlight w:val="none"/>
          <w:lang w:val="en-US"/>
        </w:rPr>
        <w:t xml:space="preserve">ssion to another man, whom she had not loved (not like her husband) and to whom she had given herself and with whom she had ended up falling in love (although not like Daniel). ), a renewed symbol that her breasts and herself now belonged to him–, and his merciless groping– now more intense than before, almost painful – of her breast caused her to corner her fears and suppress her disgust.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capitulated.</w:t>
      </w:r>
      <w:r>
        <w:rPr>
          <w:rFonts w:hint="default" w:ascii="Calibri" w:hAnsi="Calibri" w:cs="Calibri"/>
          <w:color w:val="auto"/>
          <w:sz w:val="28"/>
          <w:szCs w:val="28"/>
          <w:highlight w:val="none"/>
          <w:lang w:val="en-US"/>
        </w:rPr>
        <w:t>Her hand had long since given up and was rubbing her clit.</w:t>
      </w:r>
      <w:r>
        <w:rPr>
          <w:rFonts w:hint="default" w:ascii="Calibri" w:hAnsi="Calibri" w:cs="Calibri"/>
          <w:color w:val="auto"/>
          <w:sz w:val="28"/>
          <w:szCs w:val="28"/>
          <w:highlight w:val="none"/>
          <w:lang w:val="en-US"/>
        </w:rPr>
        <w:t xml:space="preserve"> Now her bladder muscles gave way too and the roar of the waterfall returned to the bathroom and made its way to the bedroom. </w:t>
      </w:r>
    </w:p>
    <w:p w14:paraId="1B39B3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09FB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like it," he whispered. It was not a question, but a statement. A quasi-hypnotic suggestion. It's a part of me. Like any other part. You like it because it brings me pleasure. "That's how I like it, when you want it," </w:t>
      </w:r>
      <w:r>
        <w:rPr>
          <w:rFonts w:hint="default" w:ascii="Calibri" w:hAnsi="Calibri" w:cs="Calibri"/>
          <w:color w:val="auto"/>
          <w:sz w:val="28"/>
          <w:szCs w:val="28"/>
          <w:highlight w:val="none"/>
          <w:lang w:val="en-US"/>
        </w:rPr>
        <w:t xml:space="preserve">he praised her, watching her swallow. You know what I expect from you. Your devotion. Good dog. </w:t>
      </w:r>
    </w:p>
    <w:p w14:paraId="35DEC0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br w:type="page"/>
      </w:r>
    </w:p>
    <w:p w14:paraId="190C63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bCs/>
          <w:sz w:val="36"/>
          <w:szCs w:val="28"/>
          <w:highlight w:val="none"/>
          <w:lang w:val="en-US"/>
        </w:rPr>
        <w:t>Chapter</w:t>
      </w:r>
      <w:r>
        <w:rPr>
          <w:rFonts w:hint="default" w:ascii="Calibri" w:hAnsi="Calibri" w:cs="Calibri"/>
          <w:sz w:val="28"/>
          <w:szCs w:val="28"/>
          <w:highlight w:val="none"/>
          <w:lang w:val="en-US"/>
        </w:rPr>
        <w:t xml:space="preserve"> XXXXX (L) – Who is whose little slut now? </w:t>
      </w:r>
    </w:p>
    <w:p w14:paraId="347764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8B0E1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EF651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“Do you like sucking my cock,” </w:t>
      </w:r>
      <w:r>
        <w:rPr>
          <w:rFonts w:hint="default" w:ascii="Calibri" w:hAnsi="Calibri" w:cs="Calibri"/>
          <w:color w:val="FF0000"/>
          <w:sz w:val="28"/>
          <w:szCs w:val="28"/>
          <w:highlight w:val="none"/>
          <w:lang w:val="en-US"/>
        </w:rPr>
        <w:t>he</w:t>
      </w:r>
      <w:r>
        <w:rPr>
          <w:rFonts w:hint="default" w:ascii="Calibri" w:hAnsi="Calibri" w:cs="Calibri"/>
          <w:sz w:val="28"/>
          <w:szCs w:val="28"/>
          <w:highlight w:val="none"/>
          <w:lang w:val="en-US"/>
        </w:rPr>
        <w:t xml:space="preserve"> asks me. </w:t>
      </w:r>
    </w:p>
    <w:p w14:paraId="156F03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8942A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-Yes sir. -Because? </w:t>
      </w:r>
    </w:p>
    <w:p w14:paraId="45E606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73E03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—Mmm… I like to please you, Sir. </w:t>
      </w:r>
    </w:p>
    <w:p w14:paraId="07FC47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E1EDA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—Why do you like to please me? </w:t>
      </w:r>
    </w:p>
    <w:p w14:paraId="2D44AB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426E2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"I'm happy to please you." </w:t>
      </w:r>
      <w:r>
        <w:rPr>
          <w:rFonts w:hint="default" w:ascii="Calibri" w:hAnsi="Calibri" w:cs="Calibri"/>
          <w:sz w:val="28"/>
          <w:szCs w:val="28"/>
          <w:highlight w:val="none"/>
          <w:lang w:val="en-US"/>
        </w:rPr>
        <w:br w:type="textWrapping"/>
      </w:r>
    </w:p>
    <w:p w14:paraId="3EE8A2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—Tell me why you like sucking my cock. All together. </w:t>
      </w:r>
    </w:p>
    <w:p w14:paraId="4C75E4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4220C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like to suck your cock because that pleases you and that pleases me. </w:t>
      </w:r>
    </w:p>
    <w:p w14:paraId="019680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D17F9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—she continued sucking in silence for a while.</w:t>
      </w:r>
    </w:p>
    <w:p w14:paraId="5D775A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BA05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—But that's not the whole truth. If I took pleasure in making you tell me what to do, you would get no pleasure from it. So what are the other reasons you like to suck my cock? </w:t>
      </w:r>
    </w:p>
    <w:p w14:paraId="1055A0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454D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 makes me feel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ssive.</w:t>
      </w:r>
    </w:p>
    <w:p w14:paraId="58EA3C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2DBA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—Why do you like to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t to me? Many women think that sucking cock is a chore. Why is it different in your case?</w:t>
      </w:r>
    </w:p>
    <w:p w14:paraId="5CFFB8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589A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"Because you've ruined me," I answer, half joking.</w:t>
      </w:r>
    </w:p>
    <w:p w14:paraId="5BA88D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BC61A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-How is that?</w:t>
      </w:r>
    </w:p>
    <w:p w14:paraId="2E7DC6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0BF08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—Becoming my whore. —Turning a chore into something you like, that can hardly be called ruining you… —Mmm. —Would you get more pleasure from sucking my cock without me demanding it or if I ordered it? </w:t>
      </w:r>
    </w:p>
    <w:p w14:paraId="7B3224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93A47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—If you ordered me. </w:t>
      </w:r>
    </w:p>
    <w:p w14:paraId="228513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6F81C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-Because? </w:t>
      </w:r>
    </w:p>
    <w:p w14:paraId="0E7B65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4CB79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 xml:space="preserve">I like it when you has control over me. </w:t>
      </w:r>
    </w:p>
    <w:p w14:paraId="21628A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73E15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—When I dominate you, do you feel safe and protected?</w:t>
      </w:r>
    </w:p>
    <w:p w14:paraId="048209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2EADC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-Yeah.</w:t>
      </w:r>
    </w:p>
    <w:p w14:paraId="4950A1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D2ACF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his tone changes and he asserts: —That makes me very, very happy. </w:t>
      </w:r>
    </w:p>
    <w:p w14:paraId="147305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88D6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feel myself blushing. It's an emotion that starts in my stomach and goes up my neck. Tears accumulate in my eyes. I know I'm too emotional to talk, but my mouth is full of his balls, anyway. I just nod my head and a little noise escapes me, a high-pitched noise combined with a gasp and a sigh. </w:t>
      </w:r>
    </w:p>
    <w:p w14:paraId="60E7D3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72E08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—That's why you like to</w:t>
      </w:r>
      <w:r>
        <w:rPr>
          <w:rFonts w:hint="default" w:ascii="Calibri" w:hAnsi="Calibri" w:cs="Calibri"/>
          <w:sz w:val="28"/>
          <w:szCs w:val="28"/>
          <w:highlight w:val="none"/>
          <w:lang w:val="en-US"/>
        </w:rPr>
        <w:t xml:space="preserve"> suck my cock.” – amy</w:t>
      </w:r>
      <w:r>
        <w:rPr>
          <w:rFonts w:hint="default" w:ascii="Calibri" w:hAnsi="Calibri" w:cs="Calibri"/>
          <w:sz w:val="28"/>
          <w:szCs w:val="28"/>
          <w:highlight w:val="none"/>
          <w:lang w:val="en-US"/>
        </w:rPr>
        <w:t>submi</w:t>
      </w:r>
      <w:r>
        <w:rPr>
          <w:rFonts w:hint="default" w:ascii="Calibri" w:hAnsi="Calibri" w:cs="Calibri"/>
          <w:sz w:val="28"/>
          <w:szCs w:val="28"/>
          <w:highlight w:val="none"/>
          <w:lang w:val="en-US"/>
        </w:rPr>
        <w:t>ts</w:t>
      </w:r>
    </w:p>
    <w:p w14:paraId="3001EB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28162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262BB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8D4D8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3963D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C47F9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33045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730A0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—Are you sure you want to do this? —Daniel asked.</w:t>
      </w:r>
    </w:p>
    <w:p w14:paraId="09C824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ADEA3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“Totally,”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lied. It hurt her to get rid of her clothes and she felt strange sensations. It was a discomfort that told her she was making a mistake and begged her not to take that step. They were probably her inner voices, but the truth was that she heard them less and less. As her obsession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increased, the noise of their dissenting voices that had tormented her all her life decreased, making her doubt one thing or another. She barely experienced that insecurity anymore. Still, she wasn't entirely sure. </w:t>
      </w:r>
    </w:p>
    <w:p w14:paraId="2509B5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76FFF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took her elbow and made her turn towards him. —Aren't we giving him too much control over our lives? —he asked her. he had a bag of clothes on his back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another. Aren't we losing too much?</w:t>
      </w:r>
    </w:p>
    <w:p w14:paraId="39F4E0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C7529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snorted. Then, a little forced, she smiled her best smile. —Did you not like yesterday? —she replied—. You said you were happy. Or are you afraid now and want to back out? </w:t>
      </w:r>
    </w:p>
    <w:p w14:paraId="612DB6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B35BC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"Of course I'm </w:t>
      </w:r>
      <w:r>
        <w:rPr>
          <w:rFonts w:hint="default" w:ascii="Calibri" w:hAnsi="Calibri" w:cs="Calibri"/>
          <w:color w:val="000000" w:themeColor="text1"/>
          <w:sz w:val="28"/>
          <w:szCs w:val="28"/>
          <w:highlight w:val="none"/>
          <w:lang w:val="en-US"/>
          <w14:textFill>
            <w14:solidFill>
              <w14:schemeClr w14:val="tx1"/>
            </w14:solidFill>
          </w14:textFill>
        </w:rPr>
        <w:t xml:space="preserve">scared," Daniel admitted. How could I not be afraid under these circumstances? It had nothing to do with bravery; Only a fool could not have doubts. "It's not because of what happened this afternoon," he added. I can do that. I can try it, once. I confess that I am curious. And yes, I'm a little freaked out by it too. “Quite a bit,” he conceded. But you know that's not what I mean. That is a specific issue. "I can do it," he repeated. he didn't want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 think he was breaking his promise. "I mean this," he said and pointed to the bags of clothes. It's not just clothes. It is a symbol. You're not afraid? </w:t>
      </w:r>
    </w:p>
    <w:p w14:paraId="207BAB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A2A29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 xml:space="preserve">No," Gema lied again. “I want to do it,” she assured. That, at least, was true. she wanted to take that step of completely submitting to Alan. </w:t>
      </w:r>
      <w:r>
        <w:rPr>
          <w:rFonts w:hint="default" w:ascii="Calibri" w:hAnsi="Calibri" w:cs="Calibri"/>
          <w:color w:val="000000" w:themeColor="text1"/>
          <w:sz w:val="28"/>
          <w:szCs w:val="28"/>
          <w:highlight w:val="none"/>
          <w:lang w:val="en-US"/>
          <w14:textFill>
            <w14:solidFill>
              <w14:schemeClr w14:val="tx1"/>
            </w14:solidFill>
          </w14:textFill>
        </w:rPr>
        <w:t xml:space="preserve">Were clothes a symbol? It had better be! Otherwise, the sacrifice wasn't worth it. </w:t>
      </w:r>
    </w:p>
    <w:p w14:paraId="5341F5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74AE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 love you,” she assured Daniel. "But I love him too," she warned. Embarrassed, she lowered her gaze, but quickly raised it again. In a different way,” she added. “But I love him,” she stressed. “I need to know what it's like to give myself completely.”</w:t>
      </w:r>
    </w:p>
    <w:p w14:paraId="70E2E5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43FFB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 grabbed her sack of clothes and pushed it, not without difficulty, through the narrow slot of the charity clothing bin. “I thought you wanted to support me.” </w:t>
      </w:r>
    </w:p>
    <w:p w14:paraId="10C513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8DD95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"And I want to as well," Daniel responded quickly.</w:t>
      </w:r>
    </w:p>
    <w:p w14:paraId="0BBD4A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CB2F8C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Stupefied, he remained silent for a few seconds. A man, a boy, really, was taking over his woman and he wanted to help with it. And his wife had just said that she loved that man.</w:t>
      </w:r>
    </w:p>
    <w:p w14:paraId="0B9B9B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9C24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 hadn't said she wanted him or even that she needed him. she had admitted that she loved him! And he was helping. And on top of that he felt excited. Sigh. he swung the sack of clothes from his back into his arms and took a step forward, but stopped again. </w:t>
      </w:r>
    </w:p>
    <w:p w14:paraId="75B90A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F3A77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“»And what about our daughter?” -he objected-. “she won't understand. If you get rid of the clothes, you won't be able to hide it from her for long.”</w:t>
      </w:r>
    </w:p>
    <w:p w14:paraId="138A0D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F6E34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 xml:space="preserve"> —S</w:t>
      </w:r>
      <w:r>
        <w:rPr>
          <w:rFonts w:hint="default" w:ascii="Calibri" w:hAnsi="Calibri" w:cs="Calibri"/>
          <w:color w:val="000000" w:themeColor="text1"/>
          <w:sz w:val="28"/>
          <w:szCs w:val="28"/>
          <w:highlight w:val="none"/>
          <w:lang w:val="en-US"/>
          <w14:textFill>
            <w14:solidFill>
              <w14:schemeClr w14:val="tx1"/>
            </w14:solidFill>
          </w14:textFill>
        </w:rPr>
        <w:t>ome of the clothes Alan had approved could be described as decent, but, for the most part, what he had allowed Gema to keep were daring clothes. T</w:t>
      </w:r>
      <w:r>
        <w:rPr>
          <w:rFonts w:hint="default" w:ascii="Calibri" w:hAnsi="Calibri" w:cs="Calibri"/>
          <w:color w:val="000000" w:themeColor="text1"/>
          <w:sz w:val="28"/>
          <w:szCs w:val="28"/>
          <w:highlight w:val="none"/>
          <w:lang w:val="en-US"/>
          <w14:textFill>
            <w14:solidFill>
              <w14:schemeClr w14:val="tx1"/>
            </w14:solidFill>
          </w14:textFill>
        </w:rPr>
        <w:t>he wardrobe had been greatly reduced and, although it would undoubtedly grow again, knowing the boy, it would only do so in very risque outfits</w:t>
      </w:r>
    </w:p>
    <w:p w14:paraId="4E7EDE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F47C4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Sooner or later,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would end up realizing that something was not normal. Although she was home less and less (she had spent the weekend again with that friend of hers, Laila) she would end up realizing it. </w:t>
      </w:r>
    </w:p>
    <w:p w14:paraId="606D8B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5BF0E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 has never understood anything,"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dismissed the argument. </w:t>
      </w:r>
    </w:p>
    <w:p w14:paraId="6A508A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BD8C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By 'anything' she meant herself. All the advice that she had tried to give her daughter,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rejected. </w:t>
      </w:r>
      <w:r>
        <w:rPr>
          <w:rFonts w:hint="default" w:ascii="Calibri" w:hAnsi="Calibri" w:cs="Calibri"/>
          <w:color w:val="000000" w:themeColor="text1"/>
          <w:sz w:val="28"/>
          <w:szCs w:val="28"/>
          <w:highlight w:val="none"/>
          <w:lang w:val="en-US"/>
          <w14:textFill>
            <w14:solidFill>
              <w14:schemeClr w14:val="tx1"/>
            </w14:solidFill>
          </w14:textFill>
        </w:rPr>
        <w:t>Vicky</w:t>
      </w:r>
      <w:r>
        <w:rPr>
          <w:rFonts w:hint="default" w:ascii="Calibri" w:hAnsi="Calibri" w:cs="Calibri"/>
          <w:color w:val="000000" w:themeColor="text1"/>
          <w:sz w:val="28"/>
          <w:szCs w:val="28"/>
          <w:highlight w:val="none"/>
          <w:lang w:val="en-US"/>
          <w14:textFill>
            <w14:solidFill>
              <w14:schemeClr w14:val="tx1"/>
            </w14:solidFill>
          </w14:textFill>
        </w:rPr>
        <w:t xml:space="preserve"> had never understood her mother, even though she had shown her only a simplified version of herself and had hidden her extramarital affairs from her. </w:t>
      </w:r>
    </w:p>
    <w:p w14:paraId="16E751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FD70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“Plus, she's already grown up. I need to do this. Are you going to support me or not?” —she asked him coldly. </w:t>
      </w:r>
    </w:p>
    <w:p w14:paraId="60AF8A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275A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"Okay," Daniel agreed. his voice was barely a whisper. With trembling hands, he pushed the sack into the container. "You're still my wife," he emphasized with a pain in his chest, more psychological than physical. </w:t>
      </w:r>
    </w:p>
    <w:p w14:paraId="31C831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4FFA3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am,"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confirmed. Her expression radiated happiness. But were there beads of cold sweat on her forehead? “—And you, my husband. But my man is Alan.” —she took Daniel by the hand, ready to make her way back home.</w:t>
      </w:r>
    </w:p>
    <w:p w14:paraId="4D7B59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2A564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 observed his wife out of the corner of his eye. "At least she said she's still my wife," he reflected. "I could have clarified that she is only my wife." </w:t>
      </w:r>
      <w:r>
        <w:rPr>
          <w:rFonts w:hint="default" w:ascii="Calibri" w:hAnsi="Calibri" w:cs="Calibri"/>
          <w:color w:val="000000" w:themeColor="text1"/>
          <w:sz w:val="28"/>
          <w:szCs w:val="28"/>
          <w:highlight w:val="none"/>
          <w:lang w:val="en-US"/>
          <w14:textFill>
            <w14:solidFill>
              <w14:schemeClr w14:val="tx1"/>
            </w14:solidFill>
          </w14:textFill>
        </w:rPr>
        <w:t>Gema was very sexy and the outfit she was wearing could even be described as elegant. They were the same clothes she had worn with Gerardo on their first trip to Switzerland</w:t>
      </w:r>
      <w:r>
        <w:rPr>
          <w:rFonts w:hint="default" w:ascii="Calibri" w:hAnsi="Calibri" w:cs="Calibri"/>
          <w:color w:val="000000" w:themeColor="text1"/>
          <w:sz w:val="28"/>
          <w:szCs w:val="28"/>
          <w:highlight w:val="none"/>
          <w:lang w:val="en-US"/>
          <w14:textFill>
            <w14:solidFill>
              <w14:schemeClr w14:val="tx1"/>
            </w14:solidFill>
          </w14:textFill>
        </w:rPr>
        <w:t xml:space="preserve">. "Okay," he thought. "I guess, in a way, this is also a first trip." </w:t>
      </w:r>
      <w:r>
        <w:rPr>
          <w:rFonts w:hint="default" w:ascii="Calibri" w:hAnsi="Calibri" w:cs="Calibri"/>
          <w:color w:val="000000" w:themeColor="text1"/>
          <w:sz w:val="28"/>
          <w:szCs w:val="28"/>
          <w:highlight w:val="none"/>
          <w:lang w:val="en-US"/>
          <w14:textFill>
            <w14:solidFill>
              <w14:schemeClr w14:val="tx1"/>
            </w14:solidFill>
          </w14:textFill>
        </w:rPr>
        <w:t xml:space="preserve">she was wearing a miniskirt with two rows of three decorative buttons on the front, slightly diagonal, with the line they drew marking her figure. The miniskirt was high and covered her navel. </w:t>
      </w:r>
      <w:r>
        <w:rPr>
          <w:rFonts w:hint="default" w:ascii="Calibri" w:hAnsi="Calibri" w:cs="Calibri"/>
          <w:color w:val="000000" w:themeColor="text1"/>
          <w:sz w:val="28"/>
          <w:szCs w:val="28"/>
          <w:highlight w:val="none"/>
          <w:lang w:val="en-US"/>
          <w14:textFill>
            <w14:solidFill>
              <w14:schemeClr w14:val="tx1"/>
            </w14:solidFill>
          </w14:textFill>
        </w:rPr>
        <w:t xml:space="preserve">On top she was wearing a top, both pieces black. It left a lot of skin exposed, although not in a vulgar way. The top didn't even have a neckline. </w:t>
      </w:r>
    </w:p>
    <w:p w14:paraId="066AC6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439E7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B</w:t>
      </w:r>
      <w:r>
        <w:rPr>
          <w:rFonts w:hint="default" w:ascii="Calibri" w:hAnsi="Calibri" w:cs="Calibri"/>
          <w:color w:val="000000" w:themeColor="text1"/>
          <w:sz w:val="28"/>
          <w:szCs w:val="28"/>
          <w:highlight w:val="none"/>
          <w:lang w:val="en-US"/>
          <w14:textFill>
            <w14:solidFill>
              <w14:schemeClr w14:val="tx1"/>
            </w14:solidFill>
          </w14:textFill>
        </w:rPr>
        <w:t>ut it was hot, after all. The clothing container was a few hundred meters from home</w:t>
      </w:r>
      <w:r>
        <w:rPr>
          <w:rFonts w:hint="default" w:ascii="Calibri" w:hAnsi="Calibri" w:cs="Calibri"/>
          <w:color w:val="000000" w:themeColor="text1"/>
          <w:sz w:val="28"/>
          <w:szCs w:val="28"/>
          <w:highlight w:val="none"/>
          <w:lang w:val="en-US"/>
          <w14:textFill>
            <w14:solidFill>
              <w14:schemeClr w14:val="tx1"/>
            </w14:solidFill>
          </w14:textFill>
        </w:rPr>
        <w:t>; It wasn't far, but walking to it in heels didn't seem the most comfortable</w:t>
      </w:r>
      <w:r>
        <w:rPr>
          <w:rFonts w:hint="default" w:ascii="Calibri" w:hAnsi="Calibri" w:cs="Calibri"/>
          <w:color w:val="000000" w:themeColor="text1"/>
          <w:sz w:val="28"/>
          <w:szCs w:val="28"/>
          <w:highlight w:val="none"/>
          <w:lang w:val="en-US"/>
          <w14:textFill>
            <w14:solidFill>
              <w14:schemeClr w14:val="tx1"/>
            </w14:solidFill>
          </w14:textFill>
        </w:rPr>
        <w:t xml:space="preserve">. Even so,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put on some high-heeled sandals. she had even put on makeup, tied her hair back, and put on long earrings. Rather than donating her clothes to charity, it seemed like she was going to some kind of event.</w:t>
      </w:r>
      <w:r>
        <w:rPr>
          <w:rFonts w:hint="default" w:ascii="Calibri" w:hAnsi="Calibri" w:cs="Calibri"/>
          <w:color w:val="000000" w:themeColor="text1"/>
          <w:sz w:val="28"/>
          <w:szCs w:val="28"/>
          <w:highlight w:val="none"/>
          <w:lang w:val="en-US"/>
          <w14:textFill>
            <w14:solidFill>
              <w14:schemeClr w14:val="tx1"/>
            </w14:solidFill>
          </w14:textFill>
        </w:rPr>
        <w:t xml:space="preserve"> A steel ring adorned her pretty neck.</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5011F7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54F60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"she's fantastic," Daniel admired. "My wife looks fantastic," he stressed, even though he knew that she had only dressed up that way because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was there. But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or whatever reason, he benefited from it. "Maybe it's a good thing," he tried to convince himself.</w:t>
      </w:r>
    </w:p>
    <w:p w14:paraId="7E836E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DF04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 truth was that after the death of Gerardo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entered depression. she had become careless and had gained weight.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rescued her from depression and now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 better than before dating the old man. "Maybe it's not such a bad influence," he tried to convince himself, although he was only partially successful.</w:t>
      </w:r>
    </w:p>
    <w:p w14:paraId="0737F3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07F0C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"Let's go home,"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told him unnecessarily. You have to get ready now.</w:t>
      </w:r>
    </w:p>
    <w:p w14:paraId="648C7B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FCE25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837F6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 </w:t>
      </w:r>
    </w:p>
    <w:p w14:paraId="66C712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10E08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3FAEA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“I'm </w:t>
      </w:r>
      <w:r>
        <w:rPr>
          <w:rFonts w:hint="default" w:ascii="Calibri" w:hAnsi="Calibri" w:cs="Calibri"/>
          <w:color w:val="auto"/>
          <w:sz w:val="28"/>
          <w:szCs w:val="28"/>
          <w:highlight w:val="none"/>
          <w:lang w:val="en-US"/>
        </w:rPr>
        <w:t xml:space="preserve">proud of you,”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declared. “It takes a very brave man to keep his dick locked up, give his wife to a guy like me and be willing to be trained as a sissy by another man.”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grabbed his beer bottle and toasted in the air.  in his other hand he held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hand who was sitting next to him. D</w:t>
      </w:r>
      <w:r>
        <w:rPr>
          <w:rFonts w:hint="default" w:ascii="Calibri" w:hAnsi="Calibri" w:cs="Calibri"/>
          <w:color w:val="auto"/>
          <w:sz w:val="28"/>
          <w:szCs w:val="28"/>
          <w:highlight w:val="none"/>
          <w:lang w:val="en-US"/>
        </w:rPr>
        <w:t>aniel's wife – now, Alan’s do</w:t>
      </w:r>
      <w:r>
        <w:rPr>
          <w:rFonts w:hint="default" w:ascii="Calibri" w:hAnsi="Calibri" w:cs="Calibri"/>
          <w:color w:val="auto"/>
          <w:sz w:val="28"/>
          <w:szCs w:val="28"/>
          <w:highlight w:val="none"/>
          <w:lang w:val="en-US"/>
        </w:rPr>
        <w:t xml:space="preserve">g – smiled happily, although she did not raise her glass to toast. </w:t>
      </w:r>
    </w:p>
    <w:p w14:paraId="1E6D38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2F44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"Thank you," Daniel replied, nervous. his mind was elsewhere. "I suppose," he added, however. If he had been focused on the conversation he would have noticed the mocking tone in the young man's words, but he barely heard it. his heart was pounding and threatening to burst out of his chest, and it was difficult for him to breathe. </w:t>
      </w:r>
    </w:p>
    <w:p w14:paraId="126843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E4FC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"Don't be nervous, darling,"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empathized. “Everything will be fine. you're ready," she assured him. We rehearsed it last night and you did fantastically. Also, it's not the first nor the second time you have sucked cock. It's just your first time alone with a man. </w:t>
      </w:r>
    </w:p>
    <w:p w14:paraId="6DC02A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C7E28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intention had been to reassure him, she failed to do so. Nervously, Daniel looked at the waiter and the rest of the cafeteria's customers, in case they had over heard the conversation. he was anxious and it was not easy for him to do what he was about to do, even though he was partly curious. There was no need to put up a sign and announce it to the world. </w:t>
      </w:r>
    </w:p>
    <w:p w14:paraId="5423C7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07FB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-Thank you. "I guess," he answered tersely to his wife. Nervous, he unconsciously tried to dig a hangnail on his thumb with the nail of his index finger. Fortunately, the long fake nails she was still wearing felt weird and he realized it before he hurt himself. he looked around; on this occasion to look for Mauro. </w:t>
      </w:r>
    </w:p>
    <w:p w14:paraId="3C5600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8452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only knew him from the photos they had exchanged. Where was he? Why was it delayed? Daniel wished the fateful moment would never come, but the wait was killing him and he preferred to do it and leave it behind him. </w:t>
      </w:r>
    </w:p>
    <w:p w14:paraId="1CDB80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97DC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"Well, it would hurt me if he stood us up," Daniela commented. Yes, there was that too, the fear of being rejected.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whispered something and laughed. Daniel sighed and avoided looking at them. Were they laughing at him? his beloved wife and her adored lover were capable of having summoned Mauro at a different time just to make him suffer, making him believe that he was late or that he would not show up, making the nerves grow inside him… </w:t>
      </w:r>
    </w:p>
    <w:p w14:paraId="5A7A35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0568F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Ah, Mauro!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exclaimed and stood up to greet him. Mauro had appeared from somewhere, without Daniel seeing him. Daniel felt the man's hand on his right shoulder. He was behind him. And the leg – or perhaps his crotch –  was on Daniel’s other shoulder. </w:t>
      </w:r>
    </w:p>
    <w:p w14:paraId="22A648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BA4C4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In front of him he saw Mauro's hand shake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"Sorry for the delay," Mauro apologized. his voice was voluminous and serious. “I assure you that it is not like Messi's,” he joked. </w:t>
      </w:r>
    </w:p>
    <w:p w14:paraId="0D466B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52583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laughed even though, as a Barça fan, he probably didn't find it funny.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joined in the laughter, although, unrelated to soccer, she probably had not understood the joke. </w:t>
      </w:r>
    </w:p>
    <w:p w14:paraId="3FD145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5832A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 laughs at all alan’s jokes," Daniel said to himself, although in this case the joke had not been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"she laughs when he laughs," he corrected. he thought about it to distract himself a little from Mauro's presence. his palms were sweating. </w:t>
      </w:r>
    </w:p>
    <w:p w14:paraId="475668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6B7A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also stood up and leaned across the table to greet Mauro. The man leaned over Daniel and Daniel watched as they kissed each other's cheeks. "You </w:t>
      </w:r>
      <w:r>
        <w:rPr>
          <w:rFonts w:hint="default" w:ascii="Calibri" w:hAnsi="Calibri" w:cs="Calibri"/>
          <w:color w:val="auto"/>
          <w:sz w:val="28"/>
          <w:szCs w:val="28"/>
          <w:highlight w:val="none"/>
          <w:lang w:val="en-US"/>
        </w:rPr>
        <w:t>must be the extraordinary Gema,"</w:t>
      </w:r>
      <w:r>
        <w:rPr>
          <w:rFonts w:hint="default" w:ascii="Calibri" w:hAnsi="Calibri" w:cs="Calibri"/>
          <w:color w:val="auto"/>
          <w:sz w:val="28"/>
          <w:szCs w:val="28"/>
          <w:highlight w:val="none"/>
          <w:lang w:val="en-US"/>
        </w:rPr>
        <w:t xml:space="preserve"> Mauro commented. I have to admit I'm impressed. Daniela has told me a lot about you, </w:t>
      </w:r>
      <w:r>
        <w:rPr>
          <w:rFonts w:hint="default" w:ascii="Calibri" w:hAnsi="Calibri" w:cs="Calibri"/>
          <w:color w:val="auto"/>
          <w:sz w:val="28"/>
          <w:szCs w:val="28"/>
          <w:highlight w:val="none"/>
          <w:lang w:val="en-US"/>
        </w:rPr>
        <w:t xml:space="preserve">but I have to say that he has fallen short. My tastes don't swing that way but, seeing you like this, I regret it, but even a blind man would say that you have a special charm. Daniela </w:t>
      </w:r>
      <w:r>
        <w:rPr>
          <w:rFonts w:hint="default" w:ascii="Calibri" w:hAnsi="Calibri" w:cs="Calibri"/>
          <w:color w:val="auto"/>
          <w:sz w:val="28"/>
          <w:szCs w:val="28"/>
          <w:highlight w:val="none"/>
          <w:lang w:val="en-US"/>
        </w:rPr>
        <w:t>is a lucky husband.</w:t>
      </w:r>
    </w:p>
    <w:p w14:paraId="42CC55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7371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said and it seemed to Daniel that, incomprehensibly, Mauro's compliment made his wife's cheeks turn pink.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made a gesture as if she were fanning herself with her hand. “I am the lucky one.” </w:t>
      </w:r>
    </w:p>
    <w:p w14:paraId="0AF973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91D9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hope so," Mauro stated. he gave Daniel a couple of hard pats on the shoulder and finally addressed him: “And you must be Daniela.” </w:t>
      </w:r>
    </w:p>
    <w:p w14:paraId="33D064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CA70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Aren't you going to get up and give him two kisses? —Gema scolded him</w:t>
      </w:r>
      <w:r>
        <w:rPr>
          <w:rFonts w:hint="default" w:ascii="Calibri" w:hAnsi="Calibri" w:cs="Calibri"/>
          <w:color w:val="auto"/>
          <w:sz w:val="28"/>
          <w:szCs w:val="28"/>
          <w:highlight w:val="none"/>
          <w:lang w:val="en-US"/>
        </w:rPr>
        <w:t xml:space="preserve">. The truth was that, with Mauro's hand on his shoulder, Daniel couldn't get up. But, finally, Mauro retired and Daniel was able to get up. </w:t>
      </w:r>
    </w:p>
    <w:p w14:paraId="238E808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25AD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"Eh... Mauro... delighted," Daniel stammered and offered his hand. Mauro took it, but instead of shaking it, he turned it </w:t>
      </w:r>
      <w:r>
        <w:rPr>
          <w:rFonts w:hint="default" w:ascii="Calibri" w:hAnsi="Calibri" w:cs="Calibri"/>
          <w:sz w:val="28"/>
          <w:szCs w:val="28"/>
          <w:highlight w:val="none"/>
          <w:lang w:val="en-US"/>
        </w:rPr>
        <w:t xml:space="preserve">and </w:t>
      </w:r>
      <w:r>
        <w:rPr>
          <w:rFonts w:hint="default" w:ascii="Calibri" w:hAnsi="Calibri" w:cs="Calibri"/>
          <w:color w:val="auto"/>
          <w:sz w:val="28"/>
          <w:szCs w:val="28"/>
          <w:highlight w:val="none"/>
          <w:lang w:val="en-US"/>
        </w:rPr>
        <w:t xml:space="preserve">looked at the nails. "I love them," he commented. his voice didn't sound queer at all and Mauro didn't have a lisp either. Daniel felt relieved, although he wasn't sure if that was a good thing. What was so good about preferring a manly man to an effeminate one? What did that say about him? </w:t>
      </w:r>
    </w:p>
    <w:p w14:paraId="252A61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2DC0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took the glass of orange Fanta to have something in her hand and watched carefully. This was the man who would train Daniel for her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 This was the man who would distract him so she could devote herself to her Master</w:t>
      </w:r>
      <w:r>
        <w:rPr>
          <w:rFonts w:hint="default" w:ascii="Calibri" w:hAnsi="Calibri" w:cs="Calibri"/>
          <w:color w:val="auto"/>
          <w:sz w:val="28"/>
          <w:szCs w:val="28"/>
          <w:highlight w:val="none"/>
          <w:lang w:val="en-US"/>
        </w:rPr>
        <w:t xml:space="preserve">. She had no doubt that this was what she wanted. No, she didn't want it, she needed it. </w:t>
      </w:r>
    </w:p>
    <w:p w14:paraId="72FEA5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284FF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promised to take her to Wonderland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aware that this was her last chance. she was no longer young, but she was not old either. It still made sense to indulge in lust without having to be ashamed of your own body and without shaming your partner. Still, it was lucky that someone like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noticed her. </w:t>
      </w:r>
    </w:p>
    <w:p w14:paraId="6EE650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E21E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The young man, apart from being attractive, was imaginative and sincere in his intentions and was investing a lot of effort in her. he was giving her exactly what she wanted: a long-lasting relationship and not four ephemeral fucks.  And the other was her husband, the one who that same afternoon would finally have a real cock in his ass</w:t>
      </w:r>
      <w:r>
        <w:rPr>
          <w:rFonts w:hint="default" w:ascii="Calibri" w:hAnsi="Calibri" w:cs="Calibri"/>
          <w:sz w:val="28"/>
          <w:szCs w:val="28"/>
          <w:highlight w:val="none"/>
          <w:lang w:val="en-US"/>
        </w:rPr>
        <w:t>.</w:t>
      </w:r>
    </w:p>
    <w:p w14:paraId="71EFE0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7617B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she took the straw between her lips and sipped the yellow liquid without taking her eyes off this new and unique couple. —</w:t>
      </w:r>
      <w:r>
        <w:rPr>
          <w:rFonts w:hint="default" w:ascii="Calibri" w:hAnsi="Calibri" w:cs="Calibri"/>
          <w:color w:val="auto"/>
          <w:sz w:val="28"/>
          <w:szCs w:val="28"/>
          <w:highlight w:val="none"/>
          <w:lang w:val="en-US"/>
        </w:rPr>
        <w:t>Aren't you going to give him two kisses? —she suggested or scolded him. Yes, she wanted to see that. Daniel giving himself to Mauro meant that she could give herself to Alan.</w:t>
      </w:r>
      <w:r>
        <w:rPr>
          <w:rFonts w:hint="default" w:ascii="Calibri" w:hAnsi="Calibri" w:cs="Calibri"/>
          <w:color w:val="auto"/>
          <w:sz w:val="28"/>
          <w:szCs w:val="28"/>
          <w:highlight w:val="none"/>
          <w:lang w:val="en-US"/>
        </w:rPr>
        <w:t xml:space="preserve"> </w:t>
      </w:r>
    </w:p>
    <w:p w14:paraId="15B1EA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A843D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of course," Daniel murmured. There was nothing strange about greeting another man in public with two kisses. It was not done between strangers or between friends, but it was done with family. And the Arabs did it every day. No one would think badly about that. he leaned towards Mauro and offered his cheek with the intention of merely rubbing it against his. </w:t>
      </w:r>
    </w:p>
    <w:p w14:paraId="6E63777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3BD0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Mauro, however, made no move to greet him that way. In return, he held his hand and observed: —Daniela.</w:t>
      </w:r>
    </w:p>
    <w:p w14:paraId="300119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50148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-Yeah? —Daniel responded confused. </w:t>
      </w:r>
    </w:p>
    <w:p w14:paraId="65BC45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52F87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—”Let's make one thing clear. It is something fundamental. Before you said: “delighted”.” -he frowned-. “I understand that all of this is difficult for you at first. But you are Daniela. Or so you assured me when we chatted. I am willing to invest time and energy in this relationship, but I need to know if anything has changed.”</w:t>
      </w:r>
    </w:p>
    <w:p w14:paraId="01C428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53D1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"No, no," stammered Daniel, who didn't quite understand what was happening.</w:t>
      </w:r>
    </w:p>
    <w:p w14:paraId="345F540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9B45E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"I'm glad," Mauro commented and his voice sounded firm and serious. So it was just a lapse. I see what I have to work on with you. Don't worry. But let's correct this now. It is important that we have things clear from the first moment. Your nails, for example, are lovely. And you, you are charming. —he emphasized the last two syllables. </w:t>
      </w:r>
    </w:p>
    <w:p w14:paraId="05951F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1237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-Daniela! —Exclaimed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she sounded disappointed and pouted. Don't you think you should apologize to Mauro? </w:t>
      </w:r>
    </w:p>
    <w:p w14:paraId="655942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3E60B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already sat down and, </w:t>
      </w:r>
      <w:r>
        <w:rPr>
          <w:rFonts w:hint="default" w:ascii="Calibri" w:hAnsi="Calibri" w:cs="Calibri"/>
          <w:color w:val="auto"/>
          <w:sz w:val="28"/>
          <w:szCs w:val="28"/>
          <w:highlight w:val="none"/>
          <w:lang w:val="en-US"/>
        </w:rPr>
        <w:t>with his hand on Gema's ass</w:t>
      </w:r>
      <w:r>
        <w:rPr>
          <w:rFonts w:hint="default" w:ascii="Calibri" w:hAnsi="Calibri" w:cs="Calibri"/>
          <w:color w:val="auto"/>
          <w:sz w:val="28"/>
          <w:szCs w:val="28"/>
          <w:highlight w:val="none"/>
          <w:lang w:val="en-US"/>
        </w:rPr>
        <w:t xml:space="preserve">, he watched the scene carefully from the chair. </w:t>
      </w:r>
    </w:p>
    <w:p w14:paraId="227BC5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62F15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"I'm sorry, Mauro," Daniel mumbled. I wanted to say... I'm... delighted. </w:t>
      </w:r>
    </w:p>
    <w:p w14:paraId="5EE802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AA462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Mauro accepted the apology and his face lit up. he tugged on Daniela's hand and pulled him towards him. But, instead of putting one cheek to the other, he planted a kiss on each of them. "I think we can make this work," Mauro commented. he looked around. Isn't there a chair? Unfortunately, the cafe terrace was full and all the chairs were taken.</w:t>
      </w:r>
    </w:p>
    <w:p w14:paraId="7BE0E8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359F2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"Take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Mauro,"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offered. he slapped his thigh, motioning for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 sit on his lap.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stood up and brought the chair closer to Mauro so that he could sit next to Daniela. she then sat on top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she crossed her legs and a nice part of her knee and her thigh were exposed to whoever wanted to delight in the view. she put an arm over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shoulder and put her arm behind his back. </w:t>
      </w:r>
    </w:p>
    <w:p w14:paraId="334715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C4A88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couldn't help but look at his wife's leg.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leaned towards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whispered something into her ear. Daniel didn't look away from them and</w:t>
      </w:r>
      <w:r>
        <w:rPr>
          <w:rFonts w:hint="default" w:ascii="Calibri" w:hAnsi="Calibri" w:cs="Calibri"/>
          <w:color w:val="auto"/>
          <w:sz w:val="28"/>
          <w:szCs w:val="28"/>
          <w:highlight w:val="none"/>
          <w:lang w:val="en-US"/>
        </w:rPr>
        <w:t xml:space="preserve"> he thought he read "I'm sorry" on his wife's lips. he then watched as she uncrossed her legs, stood up, but not fully sitting up, hiked up her skirt a little, and sat down on top of Alan's thigh again, this time with her legs spread. </w:t>
      </w:r>
    </w:p>
    <w:p w14:paraId="3828D3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D63C3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auto"/>
          <w:sz w:val="28"/>
          <w:szCs w:val="28"/>
          <w:highlight w:val="none"/>
          <w:lang w:val="en-US"/>
        </w:rPr>
        <w:t>"I see you're still training her," Mauro observed. he had placed his hand on Daniela's knee, as if to mark his new ter</w:t>
      </w:r>
      <w:r>
        <w:rPr>
          <w:rFonts w:hint="default" w:ascii="Calibri" w:hAnsi="Calibri" w:cs="Calibri"/>
          <w:color w:val="000000" w:themeColor="text1"/>
          <w:sz w:val="28"/>
          <w:szCs w:val="28"/>
          <w:highlight w:val="none"/>
          <w:lang w:val="en-US"/>
          <w14:textFill>
            <w14:solidFill>
              <w14:schemeClr w14:val="tx1"/>
            </w14:solidFill>
          </w14:textFill>
        </w:rPr>
        <w:t xml:space="preserve">ritory. </w:t>
      </w:r>
    </w:p>
    <w:p w14:paraId="20449D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1EC3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admitted. Sometimes she forgets things. But she has a good attitude and is very willing to learn new things. I</w:t>
      </w:r>
      <w:r>
        <w:rPr>
          <w:rFonts w:hint="default" w:ascii="Calibri" w:hAnsi="Calibri" w:cs="Calibri"/>
          <w:color w:val="000000" w:themeColor="text1"/>
          <w:sz w:val="28"/>
          <w:szCs w:val="28"/>
          <w:highlight w:val="none"/>
          <w:lang w:val="en-US"/>
          <w14:textFill>
            <w14:solidFill>
              <w14:schemeClr w14:val="tx1"/>
            </w14:solidFill>
          </w14:textFill>
        </w:rPr>
        <w:t xml:space="preserve">sn't that right, dog? </w:t>
      </w:r>
    </w:p>
    <w:p w14:paraId="3472C2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442CC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"Yes, Master," Gema confirmed with a hoarse voic</w:t>
      </w:r>
      <w:r>
        <w:rPr>
          <w:rFonts w:hint="default" w:ascii="Calibri" w:hAnsi="Calibri" w:cs="Calibri"/>
          <w:color w:val="000000" w:themeColor="text1"/>
          <w:sz w:val="28"/>
          <w:szCs w:val="28"/>
          <w:highlight w:val="none"/>
          <w:lang w:val="en-US"/>
          <w14:textFill>
            <w14:solidFill>
              <w14:schemeClr w14:val="tx1"/>
            </w14:solidFill>
          </w14:textFill>
        </w:rPr>
        <w:t xml:space="preserve">e. she leaned forward to pick up the Fanta. Then she leaned back against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put the straw in her mouth, and sipped the yellow liquid. </w:t>
      </w:r>
    </w:p>
    <w:p w14:paraId="4868F5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5FA95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"Good," Mauro commented. I have more work ahead of me. But that's what attracts me. —Without looking at Daniela, he patted his knee—. “I like it,” he stated. “I just want to make a few things clear to avoid future misunderstandings.” he looked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in the eyes before continuing. "she's yours," he began with the obvious. I am neither interested nor have anything to contribute in your relationship with her. </w:t>
      </w:r>
    </w:p>
    <w:p w14:paraId="773EAD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7E408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Daniela is mine. he patted his knee again. I am in charge of his education and I would not like there to be any interference. </w:t>
      </w:r>
    </w:p>
    <w:p w14:paraId="3EEBDD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DCABC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"Mauro,"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began. “We agree in principle. But it is necessary to comment on some details so that, as you say, there are no misunderstandings.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belongs to me.” </w:t>
      </w:r>
      <w:r>
        <w:rPr>
          <w:rFonts w:hint="default" w:ascii="Calibri" w:hAnsi="Calibri" w:cs="Calibri"/>
          <w:color w:val="000000" w:themeColor="text1"/>
          <w:sz w:val="28"/>
          <w:szCs w:val="28"/>
          <w:highlight w:val="none"/>
          <w:lang w:val="en-US"/>
          <w14:textFill>
            <w14:solidFill>
              <w14:schemeClr w14:val="tx1"/>
            </w14:solidFill>
          </w14:textFill>
        </w:rPr>
        <w:t>Alan reached between the woman's legs and worked his way up the inside of her thigh</w:t>
      </w:r>
      <w:r>
        <w:rPr>
          <w:rFonts w:hint="default" w:ascii="Calibri" w:hAnsi="Calibri" w:cs="Calibri"/>
          <w:color w:val="000000" w:themeColor="text1"/>
          <w:sz w:val="28"/>
          <w:szCs w:val="28"/>
          <w:highlight w:val="none"/>
          <w:lang w:val="en-US"/>
          <w14:textFill>
            <w14:solidFill>
              <w14:schemeClr w14:val="tx1"/>
            </w14:solidFill>
          </w14:textFill>
        </w:rPr>
        <w:t xml:space="preserve">. “But Daniela belongs to her. Not to you and not to me. So for  this, you have to talk to my dog.” </w:t>
      </w:r>
      <w:r>
        <w:rPr>
          <w:rFonts w:hint="default" w:ascii="Calibri" w:hAnsi="Calibri" w:cs="Calibri"/>
          <w:color w:val="000000" w:themeColor="text1"/>
          <w:sz w:val="28"/>
          <w:szCs w:val="28"/>
          <w:highlight w:val="none"/>
          <w:lang w:val="en-US"/>
          <w14:textFill>
            <w14:solidFill>
              <w14:schemeClr w14:val="tx1"/>
            </w14:solidFill>
          </w14:textFill>
        </w:rPr>
        <w:t>Alan advanced with his hand inside Gema's legs. Now, his entire hand and a good part of his forearm disappeared under her skirt and, suddenly, Gema sat up straight, as if something had given her a cramp. Alan</w:t>
      </w:r>
      <w:r>
        <w:rPr>
          <w:rFonts w:hint="default" w:ascii="Calibri" w:hAnsi="Calibri" w:cs="Calibri"/>
          <w:color w:val="000000" w:themeColor="text1"/>
          <w:sz w:val="28"/>
          <w:szCs w:val="28"/>
          <w:highlight w:val="none"/>
          <w:lang w:val="en-US"/>
          <w14:textFill>
            <w14:solidFill>
              <w14:schemeClr w14:val="tx1"/>
            </w14:solidFill>
          </w14:textFill>
        </w:rPr>
        <w:t>'s hand and arm remained in that position, apparently motionless, but Daniel looked closely and observed the s</w:t>
      </w:r>
      <w:r>
        <w:rPr>
          <w:rFonts w:hint="default" w:ascii="Calibri" w:hAnsi="Calibri" w:cs="Calibri"/>
          <w:color w:val="000000" w:themeColor="text1"/>
          <w:sz w:val="28"/>
          <w:szCs w:val="28"/>
          <w:highlight w:val="none"/>
          <w:lang w:val="en-US"/>
          <w14:textFill>
            <w14:solidFill>
              <w14:schemeClr w14:val="tx1"/>
            </w14:solidFill>
          </w14:textFill>
        </w:rPr>
        <w:t>mall movement of the muscles and tendons of the forearm that gave away that the hand was moving. Alan</w:t>
      </w:r>
      <w:r>
        <w:rPr>
          <w:rFonts w:hint="default" w:ascii="Calibri" w:hAnsi="Calibri" w:cs="Calibri"/>
          <w:color w:val="000000" w:themeColor="text1"/>
          <w:sz w:val="28"/>
          <w:szCs w:val="28"/>
          <w:highlight w:val="none"/>
          <w:lang w:val="en-US"/>
          <w14:textFill>
            <w14:solidFill>
              <w14:schemeClr w14:val="tx1"/>
            </w14:solidFill>
          </w14:textFill>
        </w:rPr>
        <w:t xml:space="preserve"> didn't mind groping his wife right under his nose, but he could be forgiven for that, because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knew it turned him on. </w:t>
      </w:r>
    </w:p>
    <w:p w14:paraId="536CB0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08AEB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 excites me and makes me angry," Daniel thought. he also didn't care if the waiters or the customers on the terrace saw him. he was beginning to get used to that; After all, they were nothing more than anonymous faces. But now he was doing it in front of Mauro. What was that man going to think of him, apart from what he must have already thought...? </w:t>
      </w:r>
    </w:p>
    <w:p w14:paraId="0CCAAD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Daniel's mouth felt dry and he leaned over to reach for the beer and took a sip. He needed it. </w:t>
      </w:r>
    </w:p>
    <w:p w14:paraId="7104D3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8186E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“As for me,”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continued, “you know what I expect.” </w:t>
      </w:r>
    </w:p>
    <w:p w14:paraId="1D9434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D4FD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became alert and almost choked. How was it that Mauro already knew what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wanted? When had they spoken?? And what had they agreed? As for the last question, he was about to discover the answer: </w:t>
      </w:r>
    </w:p>
    <w:p w14:paraId="6E8F19B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8E463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"I want to be able to use his mouth." I will not influence your training or teach him anything new. But my condition, you know, is to have access to his mouth. It will take me a while to fully use him.” mauro dictated</w:t>
      </w:r>
    </w:p>
    <w:p w14:paraId="716A64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1E2A6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“In this sense, take all the time you want and do as you see fit. But he has already been able to give me pleasure with his mouth and I would like him to continue giving me blowjobs.” alan replied </w:t>
      </w:r>
    </w:p>
    <w:p w14:paraId="062D9D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4E58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looked at his wife. How much had they talked behind his back? </w:t>
      </w:r>
      <w:r>
        <w:rPr>
          <w:rFonts w:hint="default" w:ascii="Calibri" w:hAnsi="Calibri" w:cs="Calibri"/>
          <w:color w:val="000000" w:themeColor="text1"/>
          <w:sz w:val="28"/>
          <w:szCs w:val="28"/>
          <w:highlight w:val="none"/>
          <w:lang w:val="en-US"/>
          <w14:textFill>
            <w14:solidFill>
              <w14:schemeClr w14:val="tx1"/>
            </w14:solidFill>
          </w14:textFill>
        </w:rPr>
        <w:t xml:space="preserve">But Gema had her eyes closed and was biting her lower </w:t>
      </w:r>
      <w:r>
        <w:rPr>
          <w:rFonts w:hint="default" w:ascii="Calibri" w:hAnsi="Calibri" w:cs="Calibri"/>
          <w:color w:val="000000" w:themeColor="text1"/>
          <w:sz w:val="28"/>
          <w:szCs w:val="28"/>
          <w:highlight w:val="none"/>
          <w:lang w:val="en-US"/>
          <w14:textFill>
            <w14:solidFill>
              <w14:schemeClr w14:val="tx1"/>
            </w14:solidFill>
          </w14:textFill>
        </w:rPr>
        <w:t xml:space="preserve">lip. </w:t>
      </w:r>
    </w:p>
    <w:p w14:paraId="3188D0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64256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think it would be good for everyone to keep it that way, so he doesn't forget his position,"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continued. </w:t>
      </w:r>
    </w:p>
    <w:p w14:paraId="432D7A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DD9C4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of course," Mauro agreed. “I can see the wisdom in that. I would love to have a first-hand opinion of what I can teach him. You want him to be a little girl at home so that he interferes as little as possible with the training of your... How did you say? Ah yes: dog. And my goal is to transform him. That's what motivates me: turning him into what I have in mind. I think that maybe we are similar in that. In any case, I can see positive feedback here.” </w:t>
      </w:r>
    </w:p>
    <w:p w14:paraId="080EFC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B2A55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-Good. I'm glad we understand each other. So, you have to talk to her about the rest. </w:t>
      </w:r>
      <w:r>
        <w:rPr>
          <w:rFonts w:hint="default" w:ascii="Calibri" w:hAnsi="Calibri" w:cs="Calibri"/>
          <w:color w:val="000000" w:themeColor="text1"/>
          <w:sz w:val="28"/>
          <w:szCs w:val="28"/>
          <w:highlight w:val="none"/>
          <w:lang w:val="en-US"/>
          <w14:textFill>
            <w14:solidFill>
              <w14:schemeClr w14:val="tx1"/>
            </w14:solidFill>
          </w14:textFill>
        </w:rPr>
        <w:t>Gema was still absorbed, with her eyes closed</w:t>
      </w:r>
      <w:r>
        <w:rPr>
          <w:rFonts w:hint="default" w:ascii="Calibri" w:hAnsi="Calibri" w:cs="Calibri"/>
          <w:color w:val="000000" w:themeColor="text1"/>
          <w:sz w:val="28"/>
          <w:szCs w:val="28"/>
          <w:highlight w:val="none"/>
          <w:lang w:val="en-US"/>
          <w14:textFill>
            <w14:solidFill>
              <w14:schemeClr w14:val="tx1"/>
            </w14:solidFill>
          </w14:textFill>
        </w:rPr>
        <w:t xml:space="preserve">, and Mauro had to clear his throat to get her attention. </w:t>
      </w:r>
      <w:r>
        <w:rPr>
          <w:rFonts w:hint="default" w:ascii="Calibri" w:hAnsi="Calibri" w:cs="Calibri"/>
          <w:color w:val="000000" w:themeColor="text1"/>
          <w:sz w:val="28"/>
          <w:szCs w:val="28"/>
          <w:highlight w:val="none"/>
          <w:lang w:val="en-US"/>
          <w14:textFill>
            <w14:solidFill>
              <w14:schemeClr w14:val="tx1"/>
            </w14:solidFill>
          </w14:textFill>
        </w:rPr>
        <w:t xml:space="preserve">When Gema opened her eyes, they were glassy. Alan, however, did not remove his hand from between her legs. Whatever he was doing to her, he continued to do it. </w:t>
      </w:r>
    </w:p>
    <w:p w14:paraId="1D9AFF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1C787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 xml:space="preserve">I don't even know if my wife wears panties and that boy knows that and more," thought to himself. </w:t>
      </w:r>
    </w:p>
    <w:p w14:paraId="75255B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3794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"Ahem!" Daniela protested. “Can we put the focus here on me, please?” </w:t>
      </w:r>
    </w:p>
    <w:p w14:paraId="3352A2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3DA9F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Although Mauro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were talking about turning him into a sissy and were doing it as if he were not present, he couldn't stop looking at the young man's arm and his wife's expression. "I'm a cuckold, not a sissy," Daniel thought to himself. "That's all that happens." he felt a certain relief when he realized that his wife and her love relationship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mattered more to him than Mauro. "</w:t>
      </w:r>
    </w:p>
    <w:p w14:paraId="42080B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2AC1A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You are a cuckold and you are also going to be a cuckold asswhore," Daniela pointed out. </w:t>
      </w:r>
    </w:p>
    <w:p w14:paraId="2D9E6A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939C4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"And I will hate it," Daniel replied. </w:t>
      </w:r>
    </w:p>
    <w:p w14:paraId="3B9AF5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965A1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"And you will love him," Daniela observed. </w:t>
      </w:r>
    </w:p>
    <w:p w14:paraId="547E32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6F95C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"Yes," they both agreed. </w:t>
      </w:r>
    </w:p>
    <w:p w14:paraId="108799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9CAE9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"As we were saying," Mauro explained 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"Daniela belongs to you." I can accept that you are his owner. In fact, thinking about it, I like the idea, although with conditions. he stroked his chin and let his imagination run wild for a few moments. I like that he is married. If he were completely gay, it wouldn't be a challenge to transform him and that would bore me. </w:t>
      </w:r>
    </w:p>
    <w:p w14:paraId="7FE3CD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91AE0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t>
      </w:r>
      <w:r>
        <w:rPr>
          <w:rFonts w:hint="default" w:ascii="Calibri" w:hAnsi="Calibri" w:cs="Calibri"/>
          <w:color w:val="000000" w:themeColor="text1"/>
          <w:sz w:val="28"/>
          <w:szCs w:val="28"/>
          <w:highlight w:val="none"/>
          <w:lang w:val="en-US"/>
          <w14:textFill>
            <w14:solidFill>
              <w14:schemeClr w14:val="tx1"/>
            </w14:solidFill>
          </w14:textFill>
        </w:rPr>
        <w:t>he looked down and observed the ring on Gema's ne</w:t>
      </w:r>
      <w:r>
        <w:rPr>
          <w:rFonts w:hint="default" w:ascii="Calibri" w:hAnsi="Calibri" w:cs="Calibri"/>
          <w:color w:val="000000" w:themeColor="text1"/>
          <w:sz w:val="28"/>
          <w:szCs w:val="28"/>
          <w:highlight w:val="none"/>
          <w:lang w:val="en-US"/>
          <w14:textFill>
            <w14:solidFill>
              <w14:schemeClr w14:val="tx1"/>
            </w14:solidFill>
          </w14:textFill>
        </w:rPr>
        <w:t>ck, with that unmistakable ring. It was a strange situation. T</w:t>
      </w:r>
      <w:r>
        <w:rPr>
          <w:rFonts w:hint="default" w:ascii="Calibri" w:hAnsi="Calibri" w:cs="Calibri"/>
          <w:color w:val="000000" w:themeColor="text1"/>
          <w:sz w:val="28"/>
          <w:szCs w:val="28"/>
          <w:highlight w:val="none"/>
          <w:lang w:val="en-US"/>
          <w14:textFill>
            <w14:solidFill>
              <w14:schemeClr w14:val="tx1"/>
            </w14:solidFill>
          </w14:textFill>
        </w:rPr>
        <w:t>he woman was completely submissiv</w:t>
      </w:r>
      <w:r>
        <w:rPr>
          <w:rFonts w:hint="default" w:ascii="Calibri" w:hAnsi="Calibri" w:cs="Calibri"/>
          <w:color w:val="000000" w:themeColor="text1"/>
          <w:sz w:val="28"/>
          <w:szCs w:val="28"/>
          <w:highlight w:val="none"/>
          <w:lang w:val="en-US"/>
          <w14:textFill>
            <w14:solidFill>
              <w14:schemeClr w14:val="tx1"/>
            </w14:solidFill>
          </w14:textFill>
        </w:rPr>
        <w:t xml:space="preserve">e, but she was supposed to be the owner of her husband. How was that four-way relationship going to work? It would be interesting to find out. </w:t>
      </w:r>
    </w:p>
    <w:p w14:paraId="0525EC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DC273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“his education is mine and mine alone. I decide what to do with him, how and when. Otherwise, I can't transform him. And that's what you want, right?” —Mauro asked, attentive to any reaction from the woman. </w:t>
      </w:r>
    </w:p>
    <w:p w14:paraId="72E8E4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F414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Gemma nodded. Yes, that was what she wanted. "I reserve the right of veto,"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pointed out, laconically and to Daniel's surprise. s</w:t>
      </w:r>
      <w:r>
        <w:rPr>
          <w:rFonts w:hint="default" w:ascii="Calibri" w:hAnsi="Calibri" w:cs="Calibri"/>
          <w:color w:val="000000" w:themeColor="text1"/>
          <w:sz w:val="28"/>
          <w:szCs w:val="28"/>
          <w:highlight w:val="none"/>
          <w:lang w:val="en-US"/>
          <w14:textFill>
            <w14:solidFill>
              <w14:schemeClr w14:val="tx1"/>
            </w14:solidFill>
          </w14:textFill>
        </w:rPr>
        <w:t xml:space="preserve">he closed her eyes again and bit her lower lip. Clearly, she was not unmoved by </w:t>
      </w:r>
      <w:r>
        <w:rPr>
          <w:rFonts w:hint="default" w:ascii="Calibri" w:hAnsi="Calibri" w:cs="Calibri"/>
          <w:sz w:val="28"/>
          <w:szCs w:val="28"/>
          <w:highlight w:val="none"/>
          <w:lang w:val="en-US"/>
        </w:rPr>
        <w:t>what Alan was do</w:t>
      </w:r>
      <w:r>
        <w:rPr>
          <w:rFonts w:hint="default" w:ascii="Calibri" w:hAnsi="Calibri" w:cs="Calibri"/>
          <w:color w:val="000000" w:themeColor="text1"/>
          <w:sz w:val="28"/>
          <w:szCs w:val="28"/>
          <w:highlight w:val="none"/>
          <w:lang w:val="en-US"/>
          <w14:textFill>
            <w14:solidFill>
              <w14:schemeClr w14:val="tx1"/>
            </w14:solidFill>
          </w14:textFill>
        </w:rPr>
        <w:t>ing inside her skirt</w:t>
      </w:r>
      <w:r>
        <w:rPr>
          <w:rFonts w:hint="default" w:ascii="Calibri" w:hAnsi="Calibri" w:cs="Calibri"/>
          <w:color w:val="000000" w:themeColor="text1"/>
          <w:sz w:val="28"/>
          <w:szCs w:val="28"/>
          <w:highlight w:val="none"/>
          <w:lang w:val="en-US"/>
          <w14:textFill>
            <w14:solidFill>
              <w14:schemeClr w14:val="tx1"/>
            </w14:solidFill>
          </w14:textFill>
        </w:rPr>
        <w:t xml:space="preserve">. </w:t>
      </w:r>
    </w:p>
    <w:p w14:paraId="248F99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37728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looked at her surprised but happy. Given his wife's attitude and her fixation on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he hadn't expected that response. "she cares about me!" he exclaimed to himself with joy. his wife was not going to completely ignore him, as he had feared. </w:t>
      </w:r>
    </w:p>
    <w:p w14:paraId="4C53C4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2ED83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-Veto? —Mauro asked. he looked down and studied the necklace again. Had he been wrong in his interpretation?</w:t>
      </w:r>
    </w:p>
    <w:p w14:paraId="0FEDCD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31A83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 Sl</w:t>
      </w:r>
      <w:r>
        <w:rPr>
          <w:rFonts w:hint="default" w:ascii="Calibri" w:hAnsi="Calibri" w:cs="Calibri"/>
          <w:color w:val="000000" w:themeColor="text1"/>
          <w:sz w:val="28"/>
          <w:szCs w:val="28"/>
          <w:highlight w:val="none"/>
          <w:lang w:val="en-US"/>
          <w14:textFill>
            <w14:solidFill>
              <w14:schemeClr w14:val="tx1"/>
            </w14:solidFill>
          </w14:textFill>
        </w:rPr>
        <w:t>owly, without opening her eyes, Gema nodded. she made an effort to suppress a moa</w:t>
      </w:r>
      <w:r>
        <w:rPr>
          <w:rFonts w:hint="default" w:ascii="Calibri" w:hAnsi="Calibri" w:cs="Calibri"/>
          <w:color w:val="000000" w:themeColor="text1"/>
          <w:sz w:val="28"/>
          <w:szCs w:val="28"/>
          <w:highlight w:val="none"/>
          <w:lang w:val="en-US"/>
          <w14:textFill>
            <w14:solidFill>
              <w14:schemeClr w14:val="tx1"/>
            </w14:solidFill>
          </w14:textFill>
        </w:rPr>
        <w:t>n. Finally, she managed to open his eyes again. "Yes," she confirmed. You will tell me the plans. Don't worry, that will stay between us. And if I fundamentally disagree with something, I'll veto it and you'll honor it.” —she managed to look him straight in the eyes. "he’s your Daniela," she confirmed. But he is also my Daniela and, furthermore, my husband. "Don't worry," she said, raising her hand. “Alan is my master. But Daniel and Daniela are my husband.” —</w:t>
      </w:r>
      <w:r>
        <w:rPr>
          <w:rFonts w:hint="default" w:ascii="Calibri" w:hAnsi="Calibri" w:cs="Calibri"/>
          <w:color w:val="000000" w:themeColor="text1"/>
          <w:sz w:val="28"/>
          <w:szCs w:val="28"/>
          <w:highlight w:val="none"/>
          <w:lang w:val="en-US"/>
          <w14:textFill>
            <w14:solidFill>
              <w14:schemeClr w14:val="tx1"/>
            </w14:solidFill>
          </w14:textFill>
        </w:rPr>
        <w:t>she was speaking slowly, as if it were difficult for her to articulate each wor</w:t>
      </w:r>
      <w:r>
        <w:rPr>
          <w:rFonts w:hint="default" w:ascii="Calibri" w:hAnsi="Calibri" w:cs="Calibri"/>
          <w:sz w:val="28"/>
          <w:szCs w:val="28"/>
          <w:highlight w:val="none"/>
          <w:lang w:val="en-US"/>
        </w:rPr>
        <w:t>d.</w:t>
      </w:r>
    </w:p>
    <w:p w14:paraId="146ED6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80354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w:t>
      </w:r>
      <w:r>
        <w:rPr>
          <w:rFonts w:hint="default" w:ascii="Calibri" w:hAnsi="Calibri" w:cs="Calibri"/>
          <w:color w:val="000000" w:themeColor="text1"/>
          <w:sz w:val="28"/>
          <w:szCs w:val="28"/>
          <w:highlight w:val="none"/>
          <w:lang w:val="en-US"/>
          <w14:textFill>
            <w14:solidFill>
              <w14:schemeClr w14:val="tx1"/>
            </w14:solidFill>
          </w14:textFill>
        </w:rPr>
        <w:t xml:space="preserve"> took a breath through her nose and closed her eyes again. Her knees moved slightly. It was a small tremor, as if she were trying to close them, but she resisted doing so. s</w:t>
      </w:r>
      <w:r>
        <w:rPr>
          <w:rFonts w:hint="default" w:ascii="Calibri" w:hAnsi="Calibri" w:cs="Calibri"/>
          <w:color w:val="000000" w:themeColor="text1"/>
          <w:sz w:val="28"/>
          <w:szCs w:val="28"/>
          <w:highlight w:val="none"/>
          <w:lang w:val="en-US"/>
          <w14:textFill>
            <w14:solidFill>
              <w14:schemeClr w14:val="tx1"/>
            </w14:solidFill>
          </w14:textFill>
        </w:rPr>
        <w:t>he opened her eyes again. “I will not interfere, she promised, unless it is absolutely necessary for his physical and emotional safety.”</w:t>
      </w:r>
    </w:p>
    <w:p w14:paraId="55A147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BAB0F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"Only if it's 'absolutely necessary'?" Daniel was disappointed. And what would happen if Mauro proposed something that he didn't want to do, but that didn't reach that level of putting him in danger?</w:t>
      </w:r>
    </w:p>
    <w:p w14:paraId="66CCAD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28C85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"Good," Daniela observed. “I see that you have already admitted that your relationship with Mauro is going to be long-lasting.”</w:t>
      </w:r>
    </w:p>
    <w:p w14:paraId="560E65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84314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"what did you say?" Daniel asked. </w:t>
      </w:r>
    </w:p>
    <w:p w14:paraId="41EC0C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6A542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“Until a few moments ago,” Daniela explained, “you said it would just be a one-time thing. A challenge, to do it once, overcome it and never do it again. A promise to keep, but with minimums. A specific adventure. “A small step with a quick turn back,” he insisted. “But now you accept that Mauro is going to really transform us and that it is not going to be a one-day thing. Just like what happened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it's not going to be a one-day thing either.”</w:t>
      </w:r>
    </w:p>
    <w:p w14:paraId="55BEDE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23FF6F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 can assure you that I will not do anything to put him in danger," Mauro assured. I'm not inexperienced in this. Neither reckless nor insensitive. But if you interfere, this won't work. —he touched his chin again and let his gaze wander across the blue sky of the Spanish capital—. "Okay," he agreed. “I see wisdom in your words,” he conceded. “I will inform you of any extraordinary measures.” —he emphasized the last word.</w:t>
      </w:r>
    </w:p>
    <w:p w14:paraId="5B05ACE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6957A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"Daniela," he informed him. That couple needs a chair. he glanced at an adorable elderly couple trying to sit at the only free table on the terrace. Unfortunately for them, there was only one chair. Be a well-mannered girl and offer them yours. </w:t>
      </w:r>
    </w:p>
    <w:p w14:paraId="23F9090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F1CD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Daniel looked at the couple, then looked 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resigned, stood up. What did Mauro intend? What did everyone want? That he would remain standing, while they continued sitting comfortably? But he accepted his place: he was the last in line, the most subordinate of</w:t>
      </w:r>
      <w:r>
        <w:rPr>
          <w:rFonts w:hint="default" w:ascii="Calibri" w:hAnsi="Calibri" w:cs="Calibri"/>
          <w:color w:val="auto"/>
          <w:sz w:val="28"/>
          <w:szCs w:val="28"/>
          <w:highlight w:val="none"/>
          <w:lang w:val="en-US"/>
        </w:rPr>
        <w:t xml:space="preserve"> all. At the top, of course, was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Although she didn't behave like that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for him she was the queen, the empress... the Goddess! </w:t>
      </w:r>
    </w:p>
    <w:p w14:paraId="1F86A1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DAABB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Without question, he stood up and offered the old man his chair.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ssive or not, that was what any civilized person would do. That act wasn't that big of a deal either. he returned to the table and stood silently. The silence became oppressive, despite the bustle of the cafeteria and the non-stop of people, murmuring, laughter, the occasional shouting and the clatter of coffee cups with saucers.</w:t>
      </w:r>
    </w:p>
    <w:p w14:paraId="7AA8C4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5819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hope they don’t expect me to get on my knees?" he worried. </w:t>
      </w:r>
    </w:p>
    <w:p w14:paraId="1F022D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E1CF8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"Come, sit here," Mauro told him, pointing with his gaze at his knee. </w:t>
      </w:r>
    </w:p>
    <w:p w14:paraId="5327D9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0F40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auto"/>
          <w:sz w:val="28"/>
          <w:szCs w:val="28"/>
          <w:highlight w:val="none"/>
          <w:lang w:val="en-US"/>
        </w:rPr>
        <w:t xml:space="preserve">Excited by Mauro's proposal (or had it been an order?), Daniel hesitated, visibly uncomfortable with the idea. With his head bowed, he saw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trying to suppress his laughter and that </w:t>
      </w:r>
      <w:r>
        <w:rPr>
          <w:rFonts w:hint="default" w:ascii="Calibri" w:hAnsi="Calibri" w:cs="Calibri"/>
          <w:color w:val="auto"/>
          <w:sz w:val="28"/>
          <w:szCs w:val="28"/>
          <w:highlight w:val="none"/>
          <w:lang w:val="en-US"/>
        </w:rPr>
        <w:t>his wife was watching him intensely.</w:t>
      </w:r>
      <w:r>
        <w:rPr>
          <w:rFonts w:hint="default" w:ascii="Calibri" w:hAnsi="Calibri" w:cs="Calibri"/>
          <w:color w:val="auto"/>
          <w:sz w:val="28"/>
          <w:szCs w:val="28"/>
          <w:highlight w:val="none"/>
          <w:lang w:val="en-US"/>
        </w:rPr>
        <w:t xml:space="preserve"> her expression was tense… or was she also</w:t>
      </w:r>
      <w:r>
        <w:rPr>
          <w:rFonts w:hint="default" w:ascii="Calibri" w:hAnsi="Calibri" w:cs="Calibri"/>
          <w:sz w:val="28"/>
          <w:szCs w:val="28"/>
          <w:highlight w:val="none"/>
          <w:lang w:val="en-US"/>
        </w:rPr>
        <w:t xml:space="preserve"> trying to hide the signs of mockery? The silence, despite the noise, was once again </w:t>
      </w:r>
      <w:r>
        <w:rPr>
          <w:rFonts w:hint="default" w:ascii="Calibri" w:hAnsi="Calibri" w:cs="Calibri"/>
          <w:color w:val="000000" w:themeColor="text1"/>
          <w:sz w:val="28"/>
          <w:szCs w:val="28"/>
          <w:highlight w:val="none"/>
          <w:lang w:val="en-US"/>
          <w14:textFill>
            <w14:solidFill>
              <w14:schemeClr w14:val="tx1"/>
            </w14:solidFill>
          </w14:textFill>
        </w:rPr>
        <w:t xml:space="preserve">overwhelming and the looks were daggers in his chest. </w:t>
      </w:r>
    </w:p>
    <w:p w14:paraId="62FE59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7259E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can do this,” Daniel tried to convince himself. «I can play this game. No problem. It's just a game, a challenge. Nobody knows us." Daniel relented and sat on Mauro's knee. </w:t>
      </w:r>
      <w:r>
        <w:rPr>
          <w:rFonts w:hint="default" w:ascii="Calibri" w:hAnsi="Calibri" w:cs="Calibri"/>
          <w:color w:val="000000" w:themeColor="text1"/>
          <w:sz w:val="28"/>
          <w:szCs w:val="28"/>
          <w:highlight w:val="none"/>
          <w:lang w:val="en-US"/>
          <w14:textFill>
            <w14:solidFill>
              <w14:schemeClr w14:val="tx1"/>
            </w14:solidFill>
          </w14:textFill>
        </w:rPr>
        <w:t>Gema was doing something worse. she was sitting on Alan's lap and the boy had his hand between her legs..</w:t>
      </w:r>
      <w:r>
        <w:rPr>
          <w:rFonts w:hint="default" w:ascii="Calibri" w:hAnsi="Calibri" w:cs="Calibri"/>
          <w:color w:val="000000" w:themeColor="text1"/>
          <w:sz w:val="28"/>
          <w:szCs w:val="28"/>
          <w:highlight w:val="none"/>
          <w:lang w:val="en-US"/>
          <w14:textFill>
            <w14:solidFill>
              <w14:schemeClr w14:val="tx1"/>
            </w14:solidFill>
          </w14:textFill>
        </w:rPr>
        <w:t>. But it wasn't the same! Not even close! Daniel felt the gaze of the entire terrace on him, piercing his torso and back like arrows.</w:t>
      </w:r>
    </w:p>
    <w:p w14:paraId="3F3BCD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A3132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 could understand why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 excited to sit on the young man. But to him, sitting on another man's knee only seemed humiliating. It was not something coincidental, but causal. There was a specific reason and a specific objective behind that debatably innocent act. his cheeks reddened as he thought about why he was doing that. nobody, except them – his wife, her lover and… Mauro – knew the reason, but it was as if everyone knew. </w:t>
      </w:r>
    </w:p>
    <w:p w14:paraId="487A66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D279A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felt Mauro's hand on his ass. It was an almost casual touch; It had only rested lightly on his buttock – rather his hip –, half of his hand there, on his body, the other half on its owner's thigh. It was nothing. </w:t>
      </w:r>
    </w:p>
    <w:p w14:paraId="1E8043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DE8FC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—Turn towards me. </w:t>
      </w:r>
    </w:p>
    <w:p w14:paraId="560E75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9C68E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w:t>
      </w:r>
      <w:r>
        <w:rPr>
          <w:rFonts w:hint="default" w:ascii="Calibri" w:hAnsi="Calibri" w:cs="Calibri"/>
          <w:color w:val="000000" w:themeColor="text1"/>
          <w:sz w:val="28"/>
          <w:szCs w:val="28"/>
          <w:highlight w:val="none"/>
          <w:lang w:val="en-US"/>
          <w14:textFill>
            <w14:solidFill>
              <w14:schemeClr w14:val="tx1"/>
            </w14:solidFill>
          </w14:textFill>
        </w:rPr>
        <w:t>submi</w:t>
      </w:r>
      <w:r>
        <w:rPr>
          <w:rFonts w:hint="default" w:ascii="Calibri" w:hAnsi="Calibri" w:cs="Calibri"/>
          <w:color w:val="000000" w:themeColor="text1"/>
          <w:sz w:val="28"/>
          <w:szCs w:val="28"/>
          <w:highlight w:val="none"/>
          <w:lang w:val="en-US"/>
          <w14:textFill>
            <w14:solidFill>
              <w14:schemeClr w14:val="tx1"/>
            </w14:solidFill>
          </w14:textFill>
        </w:rPr>
        <w:t xml:space="preserve">ssively </w:t>
      </w:r>
      <w:r>
        <w:rPr>
          <w:rFonts w:hint="default" w:ascii="Calibri" w:hAnsi="Calibri" w:cs="Calibri"/>
          <w:color w:val="000000" w:themeColor="text1"/>
          <w:sz w:val="28"/>
          <w:szCs w:val="28"/>
          <w:highlight w:val="none"/>
          <w:lang w:val="en-US"/>
          <w14:textFill>
            <w14:solidFill>
              <w14:schemeClr w14:val="tx1"/>
            </w14:solidFill>
          </w14:textFill>
        </w:rPr>
        <w:t>obey</w:t>
      </w:r>
      <w:r>
        <w:rPr>
          <w:rFonts w:hint="default" w:ascii="Calibri" w:hAnsi="Calibri" w:cs="Calibri"/>
          <w:color w:val="000000" w:themeColor="text1"/>
          <w:sz w:val="28"/>
          <w:szCs w:val="28"/>
          <w:highlight w:val="none"/>
          <w:lang w:val="en-US"/>
          <w14:textFill>
            <w14:solidFill>
              <w14:schemeClr w14:val="tx1"/>
            </w14:solidFill>
          </w14:textFill>
        </w:rPr>
        <w:t xml:space="preserve">ed, as if it were a compulsion. Or was it Daniela, who wanted something more? Relieved, he noticed that Mauro's hand left his behind. Worried, he noticed that it landed, in return, on the back of his neck. Dismayed, he felt how Mauro, with the help of his other hand, pulled his face towards him. Distressed, he experienced the contact of Mauro's lips on his. </w:t>
      </w:r>
    </w:p>
    <w:p w14:paraId="124AE2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13B47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 was the first time I had kissed a man. he had done worse things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even with Silvestre, on one occasion, but... but, no: kissing was worse than giving a blowjob. Mauro's tongue parted his lips and entered his mouth. Daniel did not close his eyes. Embarrassed, he caught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sly smile out of the corner of his eye, wi</w:t>
      </w:r>
      <w:r>
        <w:rPr>
          <w:rFonts w:hint="default" w:ascii="Calibri" w:hAnsi="Calibri" w:cs="Calibri"/>
          <w:color w:val="000000" w:themeColor="text1"/>
          <w:sz w:val="28"/>
          <w:szCs w:val="28"/>
          <w:highlight w:val="none"/>
          <w:lang w:val="en-US"/>
          <w14:textFill>
            <w14:solidFill>
              <w14:schemeClr w14:val="tx1"/>
            </w14:solidFill>
          </w14:textFill>
        </w:rPr>
        <w:t>th sarcasm in his eyes and with his hand buried in his wife's crotch. And Gema... his wife, gaping, watching in disbelief but curious, holding on to Alan's free hand, squeezing it as if she needed his support.</w:t>
      </w:r>
      <w:r>
        <w:rPr>
          <w:rFonts w:hint="default" w:ascii="Calibri" w:hAnsi="Calibri" w:cs="Calibri"/>
          <w:color w:val="000000" w:themeColor="text1"/>
          <w:sz w:val="28"/>
          <w:szCs w:val="28"/>
          <w:highlight w:val="none"/>
          <w:lang w:val="en-US"/>
          <w14:textFill>
            <w14:solidFill>
              <w14:schemeClr w14:val="tx1"/>
            </w14:solidFill>
          </w14:textFill>
        </w:rPr>
        <w:t>.. Without a doubt, kissing was worse than sucking it. With good reason, many whores refuse to kiss, but accept without problems giving a blowjob. Kissing on the street was even worse than sucking in the bedroom, in the glare of battle.</w:t>
      </w:r>
    </w:p>
    <w:p w14:paraId="67ABE0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37AC4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"she will never see me with the same eyes again," Daniel observed. "You must think I enjoy this, but you're wrong. I do it just for her. And because – who am I kidding? – humiliation turns me on.” Troubled, he noted that what he was doing did indeed excite him in some way. he was disgusted by what he was doing – what Mauro was doing to him; what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were making him do – and he clearly felt the urge within him to push the man away from him. But it was precisely that feeling of revulsion that excited him. </w:t>
      </w:r>
    </w:p>
    <w:p w14:paraId="61D22B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DF933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 he does not reject him or The humiliation." Daniela didn't see anything and kept her eyes closed, focusing on their first kiss, ignoring Daniel's internal speech and without showing any sign of repulsion. </w:t>
      </w:r>
    </w:p>
    <w:p w14:paraId="5BCCDB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22659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-Good!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exclaimed with joy, when Mauro ended the kiss. </w:t>
      </w:r>
      <w:r>
        <w:rPr>
          <w:rFonts w:hint="default" w:ascii="Calibri" w:hAnsi="Calibri" w:cs="Calibri"/>
          <w:color w:val="000000" w:themeColor="text1"/>
          <w:sz w:val="28"/>
          <w:szCs w:val="28"/>
          <w:highlight w:val="none"/>
          <w:lang w:val="en-US"/>
          <w14:textFill>
            <w14:solidFill>
              <w14:schemeClr w14:val="tx1"/>
            </w14:solidFill>
          </w14:textFill>
        </w:rPr>
        <w:t>he removed his hand from Gema's skirt, to her relief or annoyance.</w:t>
      </w:r>
      <w:r>
        <w:rPr>
          <w:rFonts w:hint="default" w:ascii="Calibri" w:hAnsi="Calibri" w:cs="Calibri"/>
          <w:color w:val="000000" w:themeColor="text1"/>
          <w:sz w:val="28"/>
          <w:szCs w:val="28"/>
          <w:highlight w:val="none"/>
          <w:lang w:val="en-US"/>
          <w14:textFill>
            <w14:solidFill>
              <w14:schemeClr w14:val="tx1"/>
            </w14:solidFill>
          </w14:textFill>
        </w:rPr>
        <w:t xml:space="preserve"> he briefly entertained himself by sniffing his fingers. Then he removed his other arm from behind her back and clapped his palms together loudly. Everything was settled and Daniel had not even spoken yet. </w:t>
      </w:r>
    </w:p>
    <w:p w14:paraId="146998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98749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gestured for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to stand up and she did so immediately. </w:t>
      </w:r>
    </w:p>
    <w:p w14:paraId="63915A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EB59A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 deserve this," Daniel acknowledged. his meeting with Silvestre had taken place in a similar way. he and Silvestre had agreed on everything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limited herself to confirming what they agreed on. However, on that occasion,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at least spoken, while he had practically not said a word. </w:t>
      </w:r>
    </w:p>
    <w:p w14:paraId="7E3AF9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02DA953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Head down and hesitant, he looked for his wife's eyes. Their gazes managed to meet for a moment, when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managed to raise her head a little. Embarrassed and unable to hold her gaze, Daniel averted his eyes 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pale or blushing – Daniel couldn't say – turned them to the other side, coincidentally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w:t>
      </w:r>
    </w:p>
    <w:p w14:paraId="18B4DB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72C3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They both remained without saying anything and looking down and in opposite directions. Even with his head bowed, Daniel observed that Gema's hand sought Alan's and that their fingers intertwined. he had just given his wife the final push into the arms of her lover</w:t>
      </w:r>
      <w:r>
        <w:rPr>
          <w:rFonts w:hint="default" w:ascii="Calibri" w:hAnsi="Calibri" w:cs="Calibri"/>
          <w:color w:val="000000" w:themeColor="text1"/>
          <w:sz w:val="28"/>
          <w:szCs w:val="28"/>
          <w:highlight w:val="none"/>
          <w:lang w:val="en-US"/>
          <w14:textFill>
            <w14:solidFill>
              <w14:schemeClr w14:val="tx1"/>
            </w14:solidFill>
          </w14:textFill>
        </w:rPr>
        <w:t xml:space="preserve">. </w:t>
      </w:r>
      <w:r>
        <w:rPr>
          <w:rFonts w:hint="default" w:ascii="Calibri" w:hAnsi="Calibri" w:cs="Calibri"/>
          <w:color w:val="000000" w:themeColor="text1"/>
          <w:sz w:val="28"/>
          <w:szCs w:val="28"/>
          <w:highlight w:val="none"/>
          <w:lang w:val="en-US"/>
          <w14:textFill>
            <w14:solidFill>
              <w14:schemeClr w14:val="tx1"/>
            </w14:solidFill>
          </w14:textFill>
        </w:rPr>
        <w:t xml:space="preserve">Worse still, </w:t>
      </w:r>
      <w:r>
        <w:rPr>
          <w:rFonts w:hint="default" w:ascii="Calibri" w:hAnsi="Calibri" w:cs="Calibri"/>
          <w:sz w:val="28"/>
          <w:szCs w:val="28"/>
          <w:highlight w:val="none"/>
          <w:lang w:val="en-US"/>
        </w:rPr>
        <w:t>in</w:t>
      </w:r>
      <w:r>
        <w:rPr>
          <w:rFonts w:hint="default" w:ascii="Calibri" w:hAnsi="Calibri" w:cs="Calibri"/>
          <w:color w:val="auto"/>
          <w:sz w:val="28"/>
          <w:szCs w:val="28"/>
          <w:highlight w:val="none"/>
          <w:lang w:val="en-US"/>
        </w:rPr>
        <w:t xml:space="preserve">to the arms of her Master, a young man willing to debase, dishonor and outrage her. </w:t>
      </w:r>
    </w:p>
    <w:p w14:paraId="7336D4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F785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Contradictorily, knowing that she was given to another man – or a boy – excited him, given not only in body, but more than that. A beardless young man – except that this young man sported a hipster beard – ready to denigrate him, although, incomprehensibly, not directly. </w:t>
      </w:r>
    </w:p>
    <w:p w14:paraId="4AF7B4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2EEA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p>
    <w:p w14:paraId="2A8218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C3B8D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4A153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walk from the cafeteria to the hotel seemed to Daniel tortuously long (even though he wasn't wearing heels) and, at the same time, too short. Mauro had chosen a cafeteria located in the Chueca neighborhood for the meeting. Given that Mauro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already talked about him, prior to their meeting, Daniel had his doubts about who had chosen that terrace, located precisely in the quintessential gay neighborhood of Madrid. Had it been Mauro, because that was where, understandably, he felt at ease? Or had it been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 or perhaps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 to make fun of him?</w:t>
      </w:r>
    </w:p>
    <w:p w14:paraId="28301CF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97D2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 hotel was about fifteen minutes from the cafeteria, an eternal quarter of an hour and, at the same time, infinitesimally small. The hotel had been chosen by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 it was difficult for Daniel to identify which of the two certain initiatives came from. The walk to the hotel was supposed to help him get used to his hunk, so he could chat with him and clarify any doubts... A journey neither too long nor too short. </w:t>
      </w:r>
    </w:p>
    <w:p w14:paraId="6A8A2BA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68356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But Daniel had not been able to articulate any words. Holding Mauro's hand – such a strange hand, not at all feminine, but rather manly – he had remained mute, as did Mauro. Daniel appreciated him for the silence, while cursing him for it. With nothing but the bustle of Madrid to distract him, doubts and fears plagued him.</w:t>
      </w:r>
    </w:p>
    <w:p w14:paraId="42BD81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C9E1A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the fantasies," Daniela stressed. Despite the mild weather, he had experienced hot and cold spells and both types had caused him to sweat. «What have they said about me? What have they agreed about me? Daniel questioned himself. Curiously, he did not ask about how they had contacted each other without his mediation. </w:t>
      </w:r>
    </w:p>
    <w:p w14:paraId="03849E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0C6EC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 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 had walked several meters behind him, probably also holding hands, like a couple – after all, that's what they were – a normal couple – if we ignore the age difference and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married and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not her husband. </w:t>
      </w:r>
    </w:p>
    <w:p w14:paraId="7C8371C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911F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 will my wife think of me?" Daniel had asked himself. It was one thing to have a threesome. In the heat of battle, although the objective of the two men involved is to satisfy the woman, skirmishes of another type can occur. It was another thing to have a homosexual affair without her seeing it. It was even okay for her to have sex with a man, much to her delight. But walking through the streets of Madrid holding the hand of that man, that was a different story. </w:t>
      </w:r>
    </w:p>
    <w:p w14:paraId="30F3BB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0133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“How can you respect me?” But how could he object to that, if that was what she wanted? «she wants it only because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demands it. And he demands it because it is good for his plans with her.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would feel what any other woman in her place would feel</w:t>
      </w:r>
      <w:r>
        <w:rPr>
          <w:rFonts w:hint="default" w:ascii="Calibri" w:hAnsi="Calibri" w:cs="Calibri"/>
          <w:color w:val="auto"/>
          <w:sz w:val="28"/>
          <w:szCs w:val="28"/>
          <w:highlight w:val="none"/>
          <w:lang w:val="en-US"/>
        </w:rPr>
        <w:t>: she couldn't respect him again, but that was what she wanted... and what Alan was afte</w:t>
      </w:r>
      <w:r>
        <w:rPr>
          <w:rFonts w:hint="default" w:ascii="Calibri" w:hAnsi="Calibri" w:cs="Calibri"/>
          <w:color w:val="auto"/>
          <w:sz w:val="28"/>
          <w:szCs w:val="28"/>
          <w:highlight w:val="none"/>
          <w:lang w:val="en-US"/>
        </w:rPr>
        <w:t>r.</w:t>
      </w:r>
      <w:r>
        <w:rPr>
          <w:rFonts w:hint="default" w:ascii="Calibri" w:hAnsi="Calibri" w:cs="Calibri"/>
          <w:color w:val="auto"/>
          <w:sz w:val="28"/>
          <w:szCs w:val="28"/>
          <w:highlight w:val="none"/>
          <w:lang w:val="en-US"/>
        </w:rPr>
        <w:t xml:space="preserve"> And she could only bow to her wishes and obey...</w:t>
      </w:r>
      <w:r>
        <w:rPr>
          <w:rFonts w:hint="default" w:ascii="Calibri" w:hAnsi="Calibri" w:cs="Calibri"/>
          <w:color w:val="auto"/>
          <w:sz w:val="28"/>
          <w:szCs w:val="28"/>
          <w:highlight w:val="none"/>
          <w:lang w:val="en-US"/>
        </w:rPr>
        <w:t xml:space="preserve"> </w:t>
      </w:r>
    </w:p>
    <w:p w14:paraId="74DA1E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66F9A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"Of course, because you always give in..." Daniela ironically said. </w:t>
      </w:r>
    </w:p>
    <w:p w14:paraId="4F86DF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EB588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hotel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chosen to consummate their relationship was the Palace.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been generous in booking a premium room with a view of the Neptune Fountain. Neptune, the Greek god of the seas. Neptune, the god of the Greeks, who, at that time, asserted that true love was between men. Classical Greece, where bisexuality – more than pure homosexuality, since marital obligations had to be fulfilled and having children – was well regarded. </w:t>
      </w:r>
    </w:p>
    <w:p w14:paraId="547767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983A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Had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made the reservation and paid? Or was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the one who had been generous? «That is, myself, because what she pays I pay; what's mine is hers and vice versa," Daniel said to himself. Then he corrected himself and said to himself with a mixture of bitterness and excitement: “My thing is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My wife belongs to him. he couldn't complain.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the superior man: younger, prettier, richer, with a bigger cock and impressive stamina. </w:t>
      </w:r>
    </w:p>
    <w:p w14:paraId="7AE749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A7130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As a cuckold, he must have been content to help bring his wife closer to such a male. "It's normal that she wants him and gets so excited about him."</w:t>
      </w:r>
      <w:r>
        <w:rPr>
          <w:rFonts w:hint="default" w:ascii="Calibri" w:hAnsi="Calibri" w:cs="Calibri"/>
          <w:color w:val="auto"/>
          <w:sz w:val="28"/>
          <w:szCs w:val="28"/>
          <w:highlight w:val="none"/>
          <w:lang w:val="en-US"/>
        </w:rPr>
        <w:t xml:space="preserve"> But it was not normal for her to get so excited, so much to want to be his unconditional slave</w:t>
      </w:r>
      <w:r>
        <w:rPr>
          <w:rFonts w:hint="default" w:ascii="Calibri" w:hAnsi="Calibri" w:cs="Calibri"/>
          <w:color w:val="auto"/>
          <w:sz w:val="28"/>
          <w:szCs w:val="28"/>
          <w:highlight w:val="none"/>
          <w:lang w:val="en-US"/>
        </w:rPr>
        <w:t xml:space="preserve">. It was not lost on Daniel that, although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warned Mauro that he belonged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not him, by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tting to Mauro, he was actually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tting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w:t>
      </w:r>
    </w:p>
    <w:p w14:paraId="7B7584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63154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thought that, if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not part of the equation, if he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tted to a dominant Gem who forced him, on her own sadistic initiative, to this homosexual experience, it would be easier for him. But it wasn't like that: he was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tting to his wife's lover. And, to make matters worse, to his greater embarrassment, to his greater discredit, his wife's lover would not directly take care of those matters, but would delegate his training and humiliation to another man, an openly homosexual man, one hundred percent gay. , with no interest in women and much less in his wife. How much further could you fall? </w:t>
      </w:r>
    </w:p>
    <w:p w14:paraId="3C31A6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D5E53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"How did they convince me to do this?" Daniel questioned himself, minutes before consummating. It was the lowest of the low. He was inferior.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superior. As a cuckold he knew it.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far superior. As a cuckold, he had been able to verify it himself by listening to his wife's moans and observing her orgasms. As a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ssive cuckold, he had experienced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superior cock firsthand. It was only natural that he wanted to give his wife to him and wanted to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t to him. </w:t>
      </w:r>
    </w:p>
    <w:p w14:paraId="11B3E6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C60AA9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the alpha male and, whatever he was going to do with Mauro, it was because he was submitting to him. That was what his wife wanted and what she deserved. </w:t>
      </w:r>
    </w:p>
    <w:p w14:paraId="0174FB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DA876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"Yes, of course," Daniela protested, again ironically, "that's the only reason you want to do it."</w:t>
      </w:r>
    </w:p>
    <w:p w14:paraId="746142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47890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The fountain of Neptune. Neptune... something was running through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head, but Daniel was unable to specify what. The Palace Hotel in Madrid was in front of the Neptune Fountain. That was the source where the Atleti fans celebrated their few triumphs... A beta source, compared to the alpha source in Madrid, Cibeles... </w:t>
      </w:r>
    </w:p>
    <w:p w14:paraId="7B28B1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AF41B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shook his head. No, it wasn't about that. The Palace hotel… was the hotel where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met Gerardo. Sylvester, his Sylvester, Daniel's, the Sylvester who had betrayed him or, more than betrayed, who had turned her into a whore, had acted as her pimp. And he had observed in the hotel cafeteria, sitting at a nearby table, how Silvestre introduced old Gerardo to his wife.</w:t>
      </w:r>
    </w:p>
    <w:p w14:paraId="10A690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D607C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At</w:t>
      </w:r>
      <w:r>
        <w:rPr>
          <w:rFonts w:hint="default" w:ascii="Calibri" w:hAnsi="Calibri" w:cs="Calibri"/>
          <w:color w:val="auto"/>
          <w:sz w:val="28"/>
          <w:szCs w:val="28"/>
          <w:highlight w:val="none"/>
          <w:lang w:val="en-US"/>
        </w:rPr>
        <w:t xml:space="preserve"> the end of her relationship with Silvestre, </w:t>
      </w:r>
      <w:r>
        <w:rPr>
          <w:rFonts w:hint="default" w:ascii="Calibri" w:hAnsi="Calibri" w:cs="Calibri"/>
          <w:color w:val="auto"/>
          <w:sz w:val="28"/>
          <w:szCs w:val="28"/>
          <w:highlight w:val="none"/>
          <w:lang w:val="en-US"/>
        </w:rPr>
        <w:t>Gema had wanted to live the experience of an escort, a luxury prostitute.</w:t>
      </w:r>
      <w:r>
        <w:rPr>
          <w:rFonts w:hint="default" w:ascii="Calibri" w:hAnsi="Calibri" w:cs="Calibri"/>
          <w:color w:val="auto"/>
          <w:sz w:val="28"/>
          <w:szCs w:val="28"/>
          <w:highlight w:val="none"/>
          <w:lang w:val="en-US"/>
        </w:rPr>
        <w:t xml:space="preserve"> Was it a genuine interest from his wife or had it been a proposal from Silvestre with the intention of enlivening their relationship by offering her strong experiences? Or had it been he himself, Daniel, who had, in some way, given rise to that? The idea of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becoming a prostitute, even just once, the concept of her having sex in exchange for money had horrified him... and at the same time... yes... excited. «I can't help it. Humiliation, my own, but also my wife's, excites me and it does so because it disgusts me. I'm like this." Regarding lasciviousness, however – regarding debauchery, regarding lust – what turned him on was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much more than his own. </w:t>
      </w:r>
    </w:p>
    <w:p w14:paraId="0A14E6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BF40F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adventure he was going to have with Mauro – any hypothetical dalliance he might have with another woman – would inevitably pale in comparison to the slightest kiss his wife gave another man. "Not to 'another' man," Daniel corrected himself. «I am no longer a man. In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eyes and my own, I'm about to stop being one." Yes, the idea of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w:t>
      </w:r>
      <w:r>
        <w:rPr>
          <w:rFonts w:hint="default" w:ascii="Calibri" w:hAnsi="Calibri" w:cs="Calibri"/>
          <w:color w:val="auto"/>
          <w:sz w:val="28"/>
          <w:szCs w:val="28"/>
          <w:highlight w:val="none"/>
          <w:lang w:val="en-US"/>
        </w:rPr>
        <w:t>ecoming a prostitute, even just that once, had tortured him</w:t>
      </w:r>
      <w:r>
        <w:rPr>
          <w:rFonts w:hint="default" w:ascii="Calibri" w:hAnsi="Calibri" w:cs="Calibri"/>
          <w:color w:val="auto"/>
          <w:sz w:val="28"/>
          <w:szCs w:val="28"/>
          <w:highlight w:val="none"/>
          <w:lang w:val="en-US"/>
        </w:rPr>
        <w:t xml:space="preserve">. And excited. Except the excitement had lasted until she had seen her suitor. </w:t>
      </w:r>
    </w:p>
    <w:p w14:paraId="030989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AABB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Gerardo, Silvestre's proposal – old Gerardo – was not to his liking. Fortunately, it hadn't been for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either, so she had backed out. That had happened there, in that hotel, in the cafeteria. Fortunately, they had not gone up to the rooms. </w:t>
      </w:r>
    </w:p>
    <w:p w14:paraId="1D29E2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DE20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"And what good was it?" Daniel lamented. In the end,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ended up contacting the old man, no longer for a one-night affair, but to work for him, in the office, as his secretary, and in his bed as his whore. "No, worse than that," Daniel recalled. "</w:t>
      </w:r>
      <w:r>
        <w:rPr>
          <w:rFonts w:hint="default" w:ascii="Calibri" w:hAnsi="Calibri" w:cs="Calibri"/>
          <w:color w:val="auto"/>
          <w:sz w:val="28"/>
          <w:szCs w:val="28"/>
          <w:highlight w:val="none"/>
          <w:lang w:val="en-US"/>
        </w:rPr>
        <w:t>As his lover." A paid lover, with a double contract, the legal one for the office and the unofficial one – but legal and with a notary present – for the bed. A two for one: a competent secretary and a willing sugar girl.</w:t>
      </w:r>
      <w:r>
        <w:rPr>
          <w:rFonts w:hint="default" w:ascii="Calibri" w:hAnsi="Calibri" w:cs="Calibri"/>
          <w:color w:val="auto"/>
          <w:sz w:val="28"/>
          <w:szCs w:val="28"/>
          <w:highlight w:val="none"/>
          <w:lang w:val="en-US"/>
        </w:rPr>
        <w:t xml:space="preserve"> </w:t>
      </w:r>
    </w:p>
    <w:p w14:paraId="7D00F5E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CECD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«And a</w:t>
      </w:r>
      <w:r>
        <w:rPr>
          <w:rFonts w:hint="default" w:ascii="Calibri" w:hAnsi="Calibri" w:cs="Calibri"/>
          <w:color w:val="auto"/>
          <w:sz w:val="28"/>
          <w:szCs w:val="28"/>
          <w:highlight w:val="none"/>
          <w:lang w:val="en-US"/>
        </w:rPr>
        <w:t xml:space="preserve">fter Gerardo came his nephew,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here we are." No, it couldn't be a coincidence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chosen the Palace Hotel. It was a symbolic place, just like the combination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worn was. "Neptune..." Daniel muttered, lost in his thoughts and in the past instead of focusing on Mauro and the present. There was something he was missing, but perhaps what he wanted was to escape from there.</w:t>
      </w:r>
    </w:p>
    <w:p w14:paraId="616872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45F5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"No, it's not that," Daniel told Daniela to reassure him. But if it wasn't that, why was he still in his own world, instead of just landing in the real one? </w:t>
      </w:r>
    </w:p>
    <w:p w14:paraId="1FEBFB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C903D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-Neptune! —Daniel exclaimed, like scientists who shout: "Eureka!" N</w:t>
      </w:r>
      <w:r>
        <w:rPr>
          <w:rFonts w:hint="default" w:ascii="Calibri" w:hAnsi="Calibri" w:cs="Calibri"/>
          <w:color w:val="auto"/>
          <w:sz w:val="28"/>
          <w:szCs w:val="28"/>
          <w:highlight w:val="none"/>
          <w:lang w:val="en-US"/>
        </w:rPr>
        <w:t>eptune was the statue that Gema had worshiped in the artificial lake in the Parc de l'Espanya Industrial in Barcelona, following Alan's instructions, i</w:t>
      </w:r>
      <w:r>
        <w:rPr>
          <w:rFonts w:hint="default" w:ascii="Calibri" w:hAnsi="Calibri" w:cs="Calibri"/>
          <w:color w:val="auto"/>
          <w:sz w:val="28"/>
          <w:szCs w:val="28"/>
          <w:highlight w:val="none"/>
          <w:lang w:val="en-US"/>
        </w:rPr>
        <w:t xml:space="preserve">n their first sexual encounter. Neptune. Hadn't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his friends worn masks related to the water deity in the video they recorded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tied to a lamppost? «What if he wants you to identify him with a god? With your God,” </w:t>
      </w:r>
      <w:r>
        <w:rPr>
          <w:rFonts w:hint="default" w:ascii="Calibri" w:hAnsi="Calibri" w:cs="Calibri"/>
          <w:color w:val="auto"/>
          <w:sz w:val="28"/>
          <w:szCs w:val="28"/>
          <w:highlight w:val="none"/>
          <w:lang w:val="en-US"/>
        </w:rPr>
        <w:t xml:space="preserve">Gema had collected her thoughts in the book she had written about her adventures. "Water. You adapt like water to the bowl that contains it. “he is going to be your bowl now,” </w:t>
      </w:r>
      <w:r>
        <w:rPr>
          <w:rFonts w:hint="default" w:ascii="Calibri" w:hAnsi="Calibri" w:cs="Calibri"/>
          <w:color w:val="auto"/>
          <w:sz w:val="28"/>
          <w:szCs w:val="28"/>
          <w:highlight w:val="none"/>
          <w:lang w:val="en-US"/>
        </w:rPr>
        <w:t xml:space="preserve">she had narrated her internal debate in that book. "he's not a god,"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supposedly concluded. Could the thoughts reflected in the book be truthful?</w:t>
      </w:r>
    </w:p>
    <w:p w14:paraId="6CCDFC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0E1C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On that occasion and according to her own book, despite these reflections, </w:t>
      </w:r>
      <w:r>
        <w:rPr>
          <w:rFonts w:hint="default" w:ascii="Calibri" w:hAnsi="Calibri" w:cs="Calibri"/>
          <w:color w:val="auto"/>
          <w:sz w:val="28"/>
          <w:szCs w:val="28"/>
          <w:highlight w:val="none"/>
          <w:lang w:val="en-US"/>
        </w:rPr>
        <w:t>Gema had put on the mask and knelt at the edge of the pond, facing the powerful statue of Neptune, sitting on her heels and with her hands on her thighs. , with palms facing up, adopting the Nadau postur</w:t>
      </w:r>
      <w:r>
        <w:rPr>
          <w:rFonts w:hint="default" w:ascii="Calibri" w:hAnsi="Calibri" w:cs="Calibri"/>
          <w:color w:val="auto"/>
          <w:sz w:val="28"/>
          <w:szCs w:val="28"/>
          <w:highlight w:val="none"/>
          <w:lang w:val="en-US"/>
        </w:rPr>
        <w:t xml:space="preserve">e. Definitely, neither the hotel nor the room with a view of the Neptune fountain was a coincidence. They couldn't be. Before, you were more likely to win the lottery ten times in a row… and without playing it. </w:t>
      </w:r>
    </w:p>
    <w:p w14:paraId="5FAB84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FF381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-Are you OK? —Mauro asked, breaking Daniel out of his reverie. </w:t>
      </w:r>
    </w:p>
    <w:p w14:paraId="387EA2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31605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yes," Daniel lied. Sorry. “It's just that…” he stammered, but finally turned away from the window. “I am going to prepare myself.” Daniela already had everything she needed ready in the hotel room, because before meeting Mauro they had gone to the hotel to register and get things ready. </w:t>
      </w:r>
    </w:p>
    <w:p w14:paraId="6FE1071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CAFE8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he opened the closet where he had left his women's clothes. he remained motionless for several seconds, staring into the cavity. More than the void, he observed its emptiness, not knowing what to say or what to think. Everything was missing! Neither the wig nor the lingerie were there! "Have they broken in to steal?!" Daniel said to himself. It was a statement of the obvious, but not even he was sure it made sense. Who would break into a hotel room to steal lingerie? But perhaps it was providence that had sent the underwear thief to his room. Without those clothes, she couldn't be Daniela and if she didn't become Daniela she couldn't sleep with Mauro. Fate was winking at him; he was taking him away from the bad path to bring him closer to the good.</w:t>
      </w:r>
    </w:p>
    <w:p w14:paraId="39235A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59EB1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-All good? —Mauro asked interested, worried, at Daniela's paralysis. </w:t>
      </w:r>
    </w:p>
    <w:p w14:paraId="78BC05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B51A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didn't answer. The closet was not as empty as it seemed: the thief had left a handwritten note. The handwriting was feminine, clearly. It was from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Or so it seemed to him. he couldn't be sure either. When was the last time he had written something by hand? And her? When was the last time you read something she had written? What I did know was her signature – that was one of the few things that were still done by hand – and the signature matched. </w:t>
      </w:r>
    </w:p>
    <w:p w14:paraId="4139BF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C94DE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Finally, he focused on the content: I love you. To you, to my husband, to the liante, to the cuckold and to the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ssive in you, Daniel. Come to the next room (two numbers down). Your things are here. What did that mean? </w:t>
      </w:r>
      <w:r>
        <w:rPr>
          <w:rFonts w:hint="default" w:ascii="Calibri" w:hAnsi="Calibri" w:cs="Calibri"/>
          <w:color w:val="auto"/>
          <w:sz w:val="28"/>
          <w:szCs w:val="28"/>
          <w:highlight w:val="none"/>
          <w:lang w:val="en-US"/>
        </w:rPr>
        <w:t xml:space="preserve">Why and for what purpose had Gema booked an additional room? </w:t>
      </w:r>
      <w:r>
        <w:rPr>
          <w:rFonts w:hint="default" w:ascii="Calibri" w:hAnsi="Calibri" w:cs="Calibri"/>
          <w:color w:val="auto"/>
          <w:sz w:val="28"/>
          <w:szCs w:val="28"/>
          <w:highlight w:val="none"/>
          <w:lang w:val="en-US"/>
        </w:rPr>
        <w:t xml:space="preserve">And why had she taken his things? "she doesn't want me to do it," Daniel told himself, hopeful and disappointed at the same time. I definitely didn't want to do that with Mauro. But he did want to be pushed to do it... </w:t>
      </w:r>
    </w:p>
    <w:p w14:paraId="3A5149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06793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Mauro came up behind him, put both hands on his shoulders and, with his face next to his, read the sheet of paper he was holding in his hand. "I think... I think..." Daniel stammered. "I have to go to the next room." "I'm sorry," he said. But did he really feel it? Relieved, he went out into the hallway and knocked on the door of the next room with his knuckles. he waited, but nothing happened. he called again. </w:t>
      </w:r>
    </w:p>
    <w:p w14:paraId="350B32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FBEC7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Finally, the door opened. "You have received my love letter,"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observed.</w:t>
      </w:r>
    </w:p>
    <w:p w14:paraId="0C1736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86443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With eyes like saucers, Daniel looked his wife up and down. </w:t>
      </w:r>
      <w:r>
        <w:rPr>
          <w:rFonts w:hint="default" w:ascii="Calibri" w:hAnsi="Calibri" w:cs="Calibri"/>
          <w:color w:val="000000" w:themeColor="text1"/>
          <w:sz w:val="28"/>
          <w:szCs w:val="28"/>
          <w:highlight w:val="none"/>
          <w:lang w:val="en-US"/>
          <w14:textFill>
            <w14:solidFill>
              <w14:schemeClr w14:val="tx1"/>
            </w14:solidFill>
          </w14:textFill>
        </w:rPr>
        <w:t>Gema had put on his lingerie set, the one he was supposed to put on for Mauro!</w:t>
      </w:r>
      <w:r>
        <w:rPr>
          <w:rFonts w:hint="default" w:ascii="Calibri" w:hAnsi="Calibri" w:cs="Calibri"/>
          <w:color w:val="000000" w:themeColor="text1"/>
          <w:sz w:val="28"/>
          <w:szCs w:val="28"/>
          <w:highlight w:val="none"/>
          <w:lang w:val="en-US"/>
          <w14:textFill>
            <w14:solidFill>
              <w14:schemeClr w14:val="tx1"/>
            </w14:solidFill>
          </w14:textFill>
        </w:rPr>
        <w:t xml:space="preserve"> sh</w:t>
      </w:r>
      <w:r>
        <w:rPr>
          <w:rFonts w:hint="default" w:ascii="Calibri" w:hAnsi="Calibri" w:cs="Calibri"/>
          <w:color w:val="000000" w:themeColor="text1"/>
          <w:sz w:val="28"/>
          <w:szCs w:val="28"/>
          <w:highlight w:val="none"/>
          <w:lang w:val="en-US"/>
          <w14:textFill>
            <w14:solidFill>
              <w14:schemeClr w14:val="tx1"/>
            </w14:solidFill>
          </w14:textFill>
        </w:rPr>
        <w:t>e was not wearing panties and her breasts were outside the cups of her bra, which caused the bra to push her breasts up, which was unnecessary. The tits that Gerardo had given her did not n</w:t>
      </w:r>
      <w:r>
        <w:rPr>
          <w:rFonts w:hint="default" w:ascii="Calibri" w:hAnsi="Calibri" w:cs="Calibri"/>
          <w:color w:val="000000" w:themeColor="text1"/>
          <w:sz w:val="28"/>
          <w:szCs w:val="28"/>
          <w:highlight w:val="none"/>
          <w:lang w:val="en-US"/>
          <w14:textFill>
            <w14:solidFill>
              <w14:schemeClr w14:val="tx1"/>
            </w14:solidFill>
          </w14:textFill>
        </w:rPr>
        <w:t>ee</w:t>
      </w:r>
      <w:r>
        <w:rPr>
          <w:rFonts w:hint="default" w:ascii="Calibri" w:hAnsi="Calibri" w:cs="Calibri"/>
          <w:color w:val="000000" w:themeColor="text1"/>
          <w:sz w:val="28"/>
          <w:szCs w:val="28"/>
          <w:highlight w:val="none"/>
          <w:lang w:val="en-US"/>
          <w14:textFill>
            <w14:solidFill>
              <w14:schemeClr w14:val="tx1"/>
            </w14:solidFill>
          </w14:textFill>
        </w:rPr>
        <w:t xml:space="preserve">d to be lifted in any </w:t>
      </w:r>
      <w:r>
        <w:rPr>
          <w:rFonts w:hint="default" w:ascii="Calibri" w:hAnsi="Calibri" w:cs="Calibri"/>
          <w:color w:val="000000" w:themeColor="text1"/>
          <w:sz w:val="28"/>
          <w:szCs w:val="28"/>
          <w:highlight w:val="none"/>
          <w:lang w:val="en-US"/>
          <w14:textFill>
            <w14:solidFill>
              <w14:schemeClr w14:val="tx1"/>
            </w14:solidFill>
          </w14:textFill>
        </w:rPr>
        <w:t xml:space="preserve">way. </w:t>
      </w:r>
    </w:p>
    <w:p w14:paraId="7B9DA2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431C33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 admired his wife in wonder. she was gorgeous, even in that size of lingerie that wasn't hers. The heels made her taller and slimmer and put her tits and ass in a better position. her ass didn't need to be lifted by heels either, as it continued to be naturally pert. Even so, the heels, as always, flattered her figure and gave her a touch of sophistication. Or perhaps it was eroticism, rather than sophistication. </w:t>
      </w:r>
    </w:p>
    <w:p w14:paraId="24496D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053CF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What did it matter? she was hot – very hot – and she had dressed like that for him, to greet him at the door</w:t>
      </w:r>
      <w:r>
        <w:rPr>
          <w:rFonts w:hint="default" w:ascii="Calibri" w:hAnsi="Calibri" w:cs="Calibri"/>
          <w:color w:val="000000" w:themeColor="text1"/>
          <w:sz w:val="28"/>
          <w:szCs w:val="28"/>
          <w:highlight w:val="none"/>
          <w:lang w:val="en-US"/>
          <w14:textFill>
            <w14:solidFill>
              <w14:schemeClr w14:val="tx1"/>
            </w14:solidFill>
          </w14:textFill>
        </w:rPr>
        <w:t>, practically naked like that, not caring that the door to the opposite room could open at any moment.</w:t>
      </w:r>
      <w:r>
        <w:rPr>
          <w:rFonts w:hint="default" w:ascii="Calibri" w:hAnsi="Calibri" w:cs="Calibri"/>
          <w:color w:val="000000" w:themeColor="text1"/>
          <w:sz w:val="28"/>
          <w:szCs w:val="28"/>
          <w:highlight w:val="none"/>
          <w:lang w:val="en-US"/>
          <w14:textFill>
            <w14:solidFill>
              <w14:schemeClr w14:val="tx1"/>
            </w14:solidFill>
          </w14:textFill>
        </w:rPr>
        <w:t xml:space="preserve"> But the most important thing was that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had put on her outfit because she didn't want him to commit that homosexual act with Mauro. she had regretted pushing him in that direction and making him do it! In return, she was receiving it practically naked in the next room. </w:t>
      </w:r>
    </w:p>
    <w:p w14:paraId="468D66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586AE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000000" w:themeColor="text1"/>
          <w:sz w:val="28"/>
          <w:szCs w:val="28"/>
          <w:highlight w:val="none"/>
          <w:lang w:val="en-US"/>
          <w14:textFill>
            <w14:solidFill>
              <w14:schemeClr w14:val="tx1"/>
            </w14:solidFill>
          </w14:textFill>
        </w:rPr>
        <w:t xml:space="preserve">Naked and striking, with that phosporescent outfit. It was a second chance for him to play the man with her. That was what she expected of him! That was actually what she had expected from him the night before.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remained there, at the door, without inviting him in. And he continued there, in front of her, not being able to close his mou</w:t>
      </w:r>
      <w:r>
        <w:rPr>
          <w:rFonts w:hint="default" w:ascii="Calibri" w:hAnsi="Calibri" w:cs="Calibri"/>
          <w:sz w:val="28"/>
          <w:szCs w:val="28"/>
          <w:highlight w:val="none"/>
          <w:lang w:val="en-US"/>
        </w:rPr>
        <w:t xml:space="preserve">th. </w:t>
      </w:r>
    </w:p>
    <w:p w14:paraId="0F169E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72F546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Daniel's face lit up. his eyes traveled the opposite path, from her well-painted toenails adorned by those high-heeled sandals she was wearing; passing through her legs like Greek columns, clad in those flesh-colored stockings and with the band of the phosphorescent garter belt that he had bought her; and herpubes, perfectly groomed; and her navel – of which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was not proud but which he liked, not because it was pretty, but because it was particular; and her breasts, generous and firm – the eternal memory of a stormy past; and her hands and arms, sheathed in those delicate fingerless gloves; even her face, perfectly made up, and her hair... </w:t>
      </w:r>
    </w:p>
    <w:p w14:paraId="589E4D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1B4A9C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Still stunned, unable to believe his luck of seeing her there, ready for him, and having closed the other door, Mauro's, Daniel frowned. The outfit fit him very well, suspiciously well, too well fitted. Then it dawned on him: "It's not mine, but hers." The garter belt could </w:t>
      </w:r>
      <w:r>
        <w:rPr>
          <w:rFonts w:hint="default" w:ascii="Calibri" w:hAnsi="Calibri" w:cs="Calibri"/>
          <w:sz w:val="28"/>
          <w:szCs w:val="28"/>
          <w:highlight w:val="none"/>
          <w:lang w:val="en-US"/>
        </w:rPr>
        <w:t xml:space="preserve">be adjusted and so could the bra. In any case, with the fake breasts and the bra cups under the </w:t>
      </w:r>
      <w:r>
        <w:rPr>
          <w:rFonts w:hint="default" w:ascii="Calibri" w:hAnsi="Calibri" w:cs="Calibri"/>
          <w:color w:val="000000" w:themeColor="text1"/>
          <w:sz w:val="28"/>
          <w:szCs w:val="28"/>
          <w:highlight w:val="none"/>
          <w:lang w:val="en-US"/>
          <w14:textFill>
            <w14:solidFill>
              <w14:schemeClr w14:val="tx1"/>
            </w14:solidFill>
          </w14:textFill>
        </w:rPr>
        <w:t xml:space="preserve">breasts, it was difficult to guess the size. </w:t>
      </w:r>
    </w:p>
    <w:p w14:paraId="3C6AA8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542564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 panties would have easily given her away, but she wasn't wearing any. However, looking closely at the stockings, there was no doubt.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's stockings ended where they should: about two-thirds of the way up her thigh. If she had worn his, they would have been horribly high. </w:t>
      </w:r>
    </w:p>
    <w:p w14:paraId="0D5765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3DAE8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But when and where had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brought that outfit to the hotel? "Calm down," he calmed down. "she must have brought it in her bag." The garter belt and stockings took up little space. And the panties, even less. "Even less because she's not even wearing panties." And the bra, surely it could be folded to fit in the tiny bag. The gloves wouldn't take up much either. "Solved!" Daniel sighed in relief. Everything had a simple explanation.</w:t>
      </w:r>
    </w:p>
    <w:p w14:paraId="304CF2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5E69F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Then, he notice</w:t>
      </w:r>
      <w:r>
        <w:rPr>
          <w:rFonts w:hint="default" w:ascii="Calibri" w:hAnsi="Calibri" w:cs="Calibri"/>
          <w:color w:val="000000" w:themeColor="text1"/>
          <w:sz w:val="28"/>
          <w:szCs w:val="28"/>
          <w:highlight w:val="none"/>
          <w:lang w:val="en-US"/>
          <w14:textFill>
            <w14:solidFill>
              <w14:schemeClr w14:val="tx1"/>
            </w14:solidFill>
          </w14:textFill>
        </w:rPr>
        <w:t>d: his wife had her hair disheveled</w:t>
      </w:r>
      <w:r>
        <w:rPr>
          <w:rFonts w:hint="default" w:ascii="Calibri" w:hAnsi="Calibri" w:cs="Calibri"/>
          <w:color w:val="000000" w:themeColor="text1"/>
          <w:sz w:val="28"/>
          <w:szCs w:val="28"/>
          <w:highlight w:val="none"/>
          <w:lang w:val="en-US"/>
          <w14:textFill>
            <w14:solidFill>
              <w14:schemeClr w14:val="tx1"/>
            </w14:solidFill>
          </w14:textFill>
        </w:rPr>
        <w:t>, as if a gale had attacked her on the way to the hotel. A</w:t>
      </w:r>
      <w:r>
        <w:rPr>
          <w:rFonts w:hint="default" w:ascii="Calibri" w:hAnsi="Calibri" w:cs="Calibri"/>
          <w:color w:val="000000" w:themeColor="text1"/>
          <w:sz w:val="28"/>
          <w:szCs w:val="28"/>
          <w:highlight w:val="none"/>
          <w:lang w:val="en-US"/>
          <w14:textFill>
            <w14:solidFill>
              <w14:schemeClr w14:val="tx1"/>
            </w14:solidFill>
          </w14:textFill>
        </w:rPr>
        <w:t>nd her makeup was a mes</w:t>
      </w:r>
      <w:r>
        <w:rPr>
          <w:rFonts w:hint="default" w:ascii="Calibri" w:hAnsi="Calibri" w:cs="Calibri"/>
          <w:color w:val="000000" w:themeColor="text1"/>
          <w:sz w:val="28"/>
          <w:szCs w:val="28"/>
          <w:highlight w:val="none"/>
          <w:lang w:val="en-US"/>
          <w14:textFill>
            <w14:solidFill>
              <w14:schemeClr w14:val="tx1"/>
            </w14:solidFill>
          </w14:textFill>
        </w:rPr>
        <w:t xml:space="preserve">s: the </w:t>
      </w:r>
      <w:r>
        <w:rPr>
          <w:rFonts w:hint="default" w:ascii="Calibri" w:hAnsi="Calibri" w:cs="Calibri"/>
          <w:color w:val="000000" w:themeColor="text1"/>
          <w:sz w:val="28"/>
          <w:szCs w:val="28"/>
          <w:highlight w:val="none"/>
          <w:lang w:val="en-US"/>
          <w14:textFill>
            <w14:solidFill>
              <w14:schemeClr w14:val="tx1"/>
            </w14:solidFill>
          </w14:textFill>
        </w:rPr>
        <w:t>lipstick only adorned areas of her lips and the mascara was smudged an</w:t>
      </w:r>
      <w:r>
        <w:rPr>
          <w:rFonts w:hint="default" w:ascii="Calibri" w:hAnsi="Calibri" w:cs="Calibri"/>
          <w:color w:val="000000" w:themeColor="text1"/>
          <w:sz w:val="28"/>
          <w:szCs w:val="28"/>
          <w:highlight w:val="none"/>
          <w:lang w:val="en-US"/>
          <w14:textFill>
            <w14:solidFill>
              <w14:schemeClr w14:val="tx1"/>
            </w14:solidFill>
          </w14:textFill>
        </w:rPr>
        <w:t>d it looked like she had barely survived a long and intense night of partying. The blush on her cheekbones was smeared. s</w:t>
      </w:r>
      <w:r>
        <w:rPr>
          <w:rFonts w:hint="default" w:ascii="Calibri" w:hAnsi="Calibri" w:cs="Calibri"/>
          <w:color w:val="000000" w:themeColor="text1"/>
          <w:sz w:val="28"/>
          <w:szCs w:val="28"/>
          <w:highlight w:val="none"/>
          <w:lang w:val="en-US"/>
          <w14:textFill>
            <w14:solidFill>
              <w14:schemeClr w14:val="tx1"/>
            </w14:solidFill>
          </w14:textFill>
        </w:rPr>
        <w:t>he had drops of water all over her face. And now that he looked, he also saw them on her breasts. But was it water? It looked more like saliva…</w:t>
      </w:r>
      <w:r>
        <w:rPr>
          <w:rFonts w:hint="default" w:ascii="Calibri" w:hAnsi="Calibri" w:cs="Calibri"/>
          <w:color w:val="000000" w:themeColor="text1"/>
          <w:sz w:val="28"/>
          <w:szCs w:val="28"/>
          <w:highlight w:val="none"/>
          <w:lang w:val="en-US"/>
          <w14:textFill>
            <w14:solidFill>
              <w14:schemeClr w14:val="tx1"/>
            </w14:solidFill>
          </w14:textFill>
        </w:rPr>
        <w:t xml:space="preserve"> or something else. How had he not noticed before?  she was practically naked, except for her high-heeled sandals and the steel ring around her neck. For some reason, suddenly, heels and necklace stood out above the rest of her outfit. </w:t>
      </w:r>
    </w:p>
    <w:p w14:paraId="5E194D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5C919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—Come in, Daniel! —he heard the unmistakable voice from the back of the room. </w:t>
      </w:r>
    </w:p>
    <w:p w14:paraId="49C755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232DF5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"Clearly. "she hasn't undressed for me," D</w:t>
      </w:r>
      <w:r>
        <w:rPr>
          <w:rFonts w:hint="default" w:ascii="Calibri" w:hAnsi="Calibri" w:cs="Calibri"/>
          <w:color w:val="000000" w:themeColor="text1"/>
          <w:sz w:val="28"/>
          <w:szCs w:val="28"/>
          <w:highlight w:val="none"/>
          <w:lang w:val="en-US"/>
          <w14:textFill>
            <w14:solidFill>
              <w14:schemeClr w14:val="tx1"/>
            </w14:solidFill>
          </w14:textFill>
        </w:rPr>
        <w:t xml:space="preserve">aniel finally realized, dejected. </w:t>
      </w:r>
    </w:p>
    <w:p w14:paraId="0A8B500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115B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Finally,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stepped aside and let him pass. Actually, rather than turning to the side, she turned and entered the spacious room ahead of him. Daniel, despite his disappointment, despite knowing that she had not prepared herself like that to receive him, could not take his eyes off of his wife's pretty ass.</w:t>
      </w:r>
    </w:p>
    <w:p w14:paraId="7777D94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E3F10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«That little ass. "What if I had decided to take it last night, instead of playing Daniela with her?" he questioned. "What if I had shown her that </w:t>
      </w:r>
      <w:r>
        <w:rPr>
          <w:rFonts w:hint="default" w:ascii="Calibri" w:hAnsi="Calibri" w:cs="Calibri"/>
          <w:sz w:val="28"/>
          <w:szCs w:val="28"/>
          <w:highlight w:val="none"/>
          <w:lang w:val="en-US"/>
        </w:rPr>
        <w:t>I c</w:t>
      </w:r>
      <w:r>
        <w:rPr>
          <w:rFonts w:hint="default" w:ascii="Calibri" w:hAnsi="Calibri" w:cs="Calibri"/>
          <w:color w:val="000000" w:themeColor="text1"/>
          <w:sz w:val="28"/>
          <w:szCs w:val="28"/>
          <w:highlight w:val="none"/>
          <w:lang w:val="en-US"/>
          <w14:textFill>
            <w14:solidFill>
              <w14:schemeClr w14:val="tx1"/>
            </w14:solidFill>
          </w14:textFill>
        </w:rPr>
        <w:t xml:space="preserve">ould be a man, her man?" Would she have really allowed it? She had promised it. Would she have broken up with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once she had realized that she had a husband as virile and determined as her best lover? If he had made that decision, would they be there at that moment, in the hotel, with Mauro waiting for him in the other room?</w:t>
      </w:r>
    </w:p>
    <w:p w14:paraId="7D1D93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ABAB7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"Would you have preferred that?" Daniela asked. Now it was too late to rectify it anyway, right? </w:t>
      </w:r>
    </w:p>
    <w:p w14:paraId="7B40C3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22D6F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It was clear what his wife had been doing in the room. It was obvious why he had booked a room. </w:t>
      </w:r>
    </w:p>
    <w:p w14:paraId="5FB4DF4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71ED7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"They are not even capable of going a couple of hours without fucking." his wife and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certainly not wasted any time. </w:t>
      </w:r>
      <w:r>
        <w:rPr>
          <w:rFonts w:hint="default" w:ascii="Calibri" w:hAnsi="Calibri" w:cs="Calibri"/>
          <w:color w:val="000000" w:themeColor="text1"/>
          <w:sz w:val="28"/>
          <w:szCs w:val="28"/>
          <w:highlight w:val="none"/>
          <w:lang w:val="en-US"/>
          <w14:textFill>
            <w14:solidFill>
              <w14:schemeClr w14:val="tx1"/>
            </w14:solidFill>
          </w14:textFill>
        </w:rPr>
        <w:t>They had arrived after him and Mauro at the hotel, but his wife was already naked and it was obvious that she had gotten down to work</w:t>
      </w:r>
      <w:r>
        <w:rPr>
          <w:rFonts w:hint="default" w:ascii="Calibri" w:hAnsi="Calibri" w:cs="Calibri"/>
          <w:color w:val="000000" w:themeColor="text1"/>
          <w:sz w:val="28"/>
          <w:szCs w:val="28"/>
          <w:highlight w:val="none"/>
          <w:lang w:val="en-US"/>
          <w14:textFill>
            <w14:solidFill>
              <w14:schemeClr w14:val="tx1"/>
            </w14:solidFill>
          </w14:textFill>
        </w:rPr>
        <w:t>. "not with her hands, her mouth did all the work," he observed. And, t</w:t>
      </w:r>
      <w:r>
        <w:rPr>
          <w:rFonts w:hint="default" w:ascii="Calibri" w:hAnsi="Calibri" w:cs="Calibri"/>
          <w:color w:val="000000" w:themeColor="text1"/>
          <w:sz w:val="28"/>
          <w:szCs w:val="28"/>
          <w:highlight w:val="none"/>
          <w:lang w:val="en-US"/>
          <w14:textFill>
            <w14:solidFill>
              <w14:schemeClr w14:val="tx1"/>
            </w14:solidFill>
          </w14:textFill>
        </w:rPr>
        <w:t>hen, he realized: her buttocks were red</w:t>
      </w:r>
      <w:r>
        <w:rPr>
          <w:rFonts w:hint="default" w:ascii="Calibri" w:hAnsi="Calibri" w:cs="Calibri"/>
          <w:color w:val="000000" w:themeColor="text1"/>
          <w:sz w:val="28"/>
          <w:szCs w:val="28"/>
          <w:highlight w:val="none"/>
          <w:lang w:val="en-US"/>
          <w14:textFill>
            <w14:solidFill>
              <w14:schemeClr w14:val="tx1"/>
            </w14:solidFill>
          </w14:textFill>
        </w:rPr>
        <w:t xml:space="preserve">, as if... Daniel preferred not to imagine what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had done. T</w:t>
      </w:r>
      <w:r>
        <w:rPr>
          <w:rFonts w:hint="default" w:ascii="Calibri" w:hAnsi="Calibri" w:cs="Calibri"/>
          <w:color w:val="000000" w:themeColor="text1"/>
          <w:sz w:val="28"/>
          <w:szCs w:val="28"/>
          <w:highlight w:val="none"/>
          <w:lang w:val="en-US"/>
          <w14:textFill>
            <w14:solidFill>
              <w14:schemeClr w14:val="tx1"/>
            </w14:solidFill>
          </w14:textFill>
        </w:rPr>
        <w:t>he yellow garter belt and the elastic bands of the stockings framed the redness of her butt in phosphorite yellow</w:t>
      </w:r>
      <w:r>
        <w:rPr>
          <w:rFonts w:hint="default" w:ascii="Calibri" w:hAnsi="Calibri" w:cs="Calibri"/>
          <w:color w:val="000000" w:themeColor="text1"/>
          <w:sz w:val="28"/>
          <w:szCs w:val="28"/>
          <w:highlight w:val="none"/>
          <w:lang w:val="en-US"/>
          <w14:textFill>
            <w14:solidFill>
              <w14:schemeClr w14:val="tx1"/>
            </w14:solidFill>
          </w14:textFill>
        </w:rPr>
        <w:t xml:space="preserve">. How had I not seen it before? Or had he subconsciously ignored it because he wanted to ignore it? he looked up and away from his wife's beautiful but reddened behind. </w:t>
      </w:r>
    </w:p>
    <w:p w14:paraId="584757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B4956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sz w:val="28"/>
          <w:szCs w:val="28"/>
          <w:highlight w:val="none"/>
          <w:lang w:val="en-US"/>
        </w:rPr>
        <w:t>"</w:t>
      </w:r>
      <w:r>
        <w:rPr>
          <w:rFonts w:hint="default" w:ascii="Calibri" w:hAnsi="Calibri" w:cs="Calibri"/>
          <w:color w:val="000000" w:themeColor="text1"/>
          <w:sz w:val="28"/>
          <w:szCs w:val="28"/>
          <w:highlight w:val="none"/>
          <w:lang w:val="en-US"/>
          <w14:textFill>
            <w14:solidFill>
              <w14:schemeClr w14:val="tx1"/>
            </w14:solidFill>
          </w14:textFill>
        </w:rPr>
        <w:t xml:space="preserve">Hello, Daniel," he heard him say. Then, as if it were an unreal image, he saw how the owner of that voice was elbowed in the side and was forced to rectify: Hello, Daniela. </w:t>
      </w:r>
    </w:p>
    <w:p w14:paraId="644106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446B5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-Who…? Who is it? —Dani</w:t>
      </w:r>
      <w:r>
        <w:rPr>
          <w:rFonts w:hint="default" w:ascii="Calibri" w:hAnsi="Calibri" w:cs="Calibri"/>
          <w:color w:val="000000" w:themeColor="text1"/>
          <w:sz w:val="28"/>
          <w:szCs w:val="28"/>
          <w:highlight w:val="none"/>
          <w:lang w:val="en-US"/>
          <w14:textFill>
            <w14:solidFill>
              <w14:schemeClr w14:val="tx1"/>
            </w14:solidFill>
          </w14:textFill>
        </w:rPr>
        <w:t>el stammered.</w:t>
      </w:r>
    </w:p>
    <w:p w14:paraId="279CE0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63B171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In response to his question, </w:t>
      </w:r>
      <w:r>
        <w:rPr>
          <w:rFonts w:hint="default" w:ascii="Calibri" w:hAnsi="Calibri" w:cs="Calibri"/>
          <w:color w:val="000000" w:themeColor="text1"/>
          <w:sz w:val="28"/>
          <w:szCs w:val="28"/>
          <w:highlight w:val="none"/>
          <w:lang w:val="en-US"/>
          <w14:textFill>
            <w14:solidFill>
              <w14:schemeClr w14:val="tx1"/>
            </w14:solidFill>
          </w14:textFill>
        </w:rPr>
        <w:t xml:space="preserve">Gema knelt between the legs of the owner of that voice and took his hard cock into her mouth. </w:t>
      </w:r>
    </w:p>
    <w:p w14:paraId="7F6C06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8EEF5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Dani</w:t>
      </w:r>
      <w:r>
        <w:rPr>
          <w:rFonts w:hint="default" w:ascii="Calibri" w:hAnsi="Calibri" w:cs="Calibri"/>
          <w:color w:val="000000" w:themeColor="text1"/>
          <w:sz w:val="28"/>
          <w:szCs w:val="28"/>
          <w:highlight w:val="none"/>
          <w:lang w:val="en-US"/>
          <w14:textFill>
            <w14:solidFill>
              <w14:schemeClr w14:val="tx1"/>
            </w14:solidFill>
          </w14:textFill>
        </w:rPr>
        <w:t>el watched dumbfounded as his wife, instead of responding to him, instead of paying him the slightest attention, gobbled down the dick</w:t>
      </w:r>
      <w:r>
        <w:rPr>
          <w:rFonts w:hint="default" w:ascii="Calibri" w:hAnsi="Calibri" w:cs="Calibri"/>
          <w:color w:val="000000" w:themeColor="text1"/>
          <w:sz w:val="28"/>
          <w:szCs w:val="28"/>
          <w:highlight w:val="none"/>
          <w:lang w:val="en-US"/>
          <w14:textFill>
            <w14:solidFill>
              <w14:schemeClr w14:val="tx1"/>
            </w14:solidFill>
          </w14:textFill>
        </w:rPr>
        <w:t xml:space="preserve">. Finally, she took it out of her mouth, shiny and overflowing with saliva – no doubt also precum – and ran her tongue up and down it, until she reached his balls. There, her tongue lingered to kiss and lick them, totally oblivious to the fact that he was in front of her, still dumbfoundedly waiting for a response. </w:t>
      </w:r>
    </w:p>
    <w:p w14:paraId="23AA8F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6E2CD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"he's my friend Biel," Alan clarif</w:t>
      </w:r>
      <w:r>
        <w:rPr>
          <w:rFonts w:hint="default" w:ascii="Calibri" w:hAnsi="Calibri" w:cs="Calibri"/>
          <w:color w:val="000000" w:themeColor="text1"/>
          <w:sz w:val="28"/>
          <w:szCs w:val="28"/>
          <w:highlight w:val="none"/>
          <w:lang w:val="en-US"/>
          <w14:textFill>
            <w14:solidFill>
              <w14:schemeClr w14:val="tx1"/>
            </w14:solidFill>
          </w14:textFill>
        </w:rPr>
        <w:t>ied, visibly amused by Daniel's confusion. You may remember him as Typhoon,” he i</w:t>
      </w:r>
      <w:r>
        <w:rPr>
          <w:rFonts w:hint="default" w:ascii="Calibri" w:hAnsi="Calibri" w:cs="Calibri"/>
          <w:color w:val="000000" w:themeColor="text1"/>
          <w:sz w:val="28"/>
          <w:szCs w:val="28"/>
          <w:highlight w:val="none"/>
          <w:lang w:val="en-US"/>
          <w14:textFill>
            <w14:solidFill>
              <w14:schemeClr w14:val="tx1"/>
            </w14:solidFill>
          </w14:textFill>
        </w:rPr>
        <w:t xml:space="preserve">ndicated, referring to the video with the masks that they had recorded of Gema on her first visit to Alan in Barcelona. </w:t>
      </w:r>
      <w:r>
        <w:rPr>
          <w:rFonts w:hint="default" w:ascii="Calibri" w:hAnsi="Calibri" w:cs="Calibri"/>
          <w:color w:val="000000" w:themeColor="text1"/>
          <w:sz w:val="28"/>
          <w:szCs w:val="28"/>
          <w:highlight w:val="none"/>
          <w:lang w:val="en-US"/>
          <w14:textFill>
            <w14:solidFill>
              <w14:schemeClr w14:val="tx1"/>
            </w14:solidFill>
          </w14:textFill>
        </w:rPr>
        <w:t xml:space="preserve">he's just passing through here... —he commented with some unequivocal ellipses at the end of the sentence. </w:t>
      </w:r>
    </w:p>
    <w:p w14:paraId="177281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9FAD0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Now Daniel understood why they had rented a second room. </w:t>
      </w:r>
      <w:r>
        <w:rPr>
          <w:rFonts w:hint="default" w:ascii="Calibri" w:hAnsi="Calibri" w:cs="Calibri"/>
          <w:color w:val="000000" w:themeColor="text1"/>
          <w:sz w:val="28"/>
          <w:szCs w:val="28"/>
          <w:highlight w:val="none"/>
          <w:lang w:val="en-US"/>
          <w14:textFill>
            <w14:solidFill>
              <w14:schemeClr w14:val="tx1"/>
            </w14:solidFill>
          </w14:textFill>
        </w:rPr>
        <w:t>Biel had come to go sightseeing and, in the process, to fuck his wife.</w:t>
      </w:r>
      <w:r>
        <w:rPr>
          <w:rFonts w:hint="default" w:ascii="Calibri" w:hAnsi="Calibri" w:cs="Calibri"/>
          <w:color w:val="000000" w:themeColor="text1"/>
          <w:sz w:val="28"/>
          <w:szCs w:val="28"/>
          <w:highlight w:val="none"/>
          <w:lang w:val="en-US"/>
          <w14:textFill>
            <w14:solidFill>
              <w14:schemeClr w14:val="tx1"/>
            </w14:solidFill>
          </w14:textFill>
        </w:rPr>
        <w:t xml:space="preserve"> Or was it the other way around?</w:t>
      </w:r>
    </w:p>
    <w:p w14:paraId="4088A5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91DE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'On the way,'" Daniel repeated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's words. "Are you laughing at me?" he became indignant. The reference was too obvious to be casual: the Typhoons are what they have, they are passing through. "And wherever they go, they leave everything devastated.”</w:t>
      </w:r>
    </w:p>
    <w:p w14:paraId="58FDEE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38B227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reached out and grabbed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cock. Like </w:t>
      </w:r>
      <w:r>
        <w:rPr>
          <w:rFonts w:hint="default" w:ascii="Calibri" w:hAnsi="Calibri" w:cs="Calibri"/>
          <w:color w:val="000000" w:themeColor="text1"/>
          <w:sz w:val="28"/>
          <w:szCs w:val="28"/>
          <w:highlight w:val="none"/>
          <w:lang w:val="en-US"/>
          <w14:textFill>
            <w14:solidFill>
              <w14:schemeClr w14:val="tx1"/>
            </w14:solidFill>
          </w14:textFill>
        </w:rPr>
        <w:t>Biel</w:t>
      </w:r>
      <w:r>
        <w:rPr>
          <w:rFonts w:hint="default" w:ascii="Calibri" w:hAnsi="Calibri" w:cs="Calibri"/>
          <w:color w:val="000000" w:themeColor="text1"/>
          <w:sz w:val="28"/>
          <w:szCs w:val="28"/>
          <w:highlight w:val="none"/>
          <w:lang w:val="en-US"/>
          <w14:textFill>
            <w14:solidFill>
              <w14:schemeClr w14:val="tx1"/>
            </w14:solidFill>
          </w14:textFill>
        </w:rPr>
        <w:t xml:space="preserve">, he was sitting on the edge of the bed, his pants unzipped, cock and balls out. Not happy with that, and continuing to ignore her husband,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stood up and leaned over </w:t>
      </w:r>
      <w:r>
        <w:rPr>
          <w:rFonts w:hint="default" w:ascii="Calibri" w:hAnsi="Calibri" w:cs="Calibri"/>
          <w:color w:val="000000" w:themeColor="text1"/>
          <w:sz w:val="28"/>
          <w:szCs w:val="28"/>
          <w:highlight w:val="none"/>
          <w:lang w:val="en-US"/>
          <w14:textFill>
            <w14:solidFill>
              <w14:schemeClr w14:val="tx1"/>
            </w14:solidFill>
          </w14:textFill>
        </w:rPr>
        <w:t>Biel</w:t>
      </w:r>
      <w:r>
        <w:rPr>
          <w:rFonts w:hint="default" w:ascii="Calibri" w:hAnsi="Calibri" w:cs="Calibri"/>
          <w:color w:val="000000" w:themeColor="text1"/>
          <w:sz w:val="28"/>
          <w:szCs w:val="28"/>
          <w:highlight w:val="none"/>
          <w:lang w:val="en-US"/>
          <w14:textFill>
            <w14:solidFill>
              <w14:schemeClr w14:val="tx1"/>
            </w14:solidFill>
          </w14:textFill>
        </w:rPr>
        <w:t xml:space="preserve">'s leg to put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's dick in her mouth, while stroking </w:t>
      </w:r>
      <w:r>
        <w:rPr>
          <w:rFonts w:hint="default" w:ascii="Calibri" w:hAnsi="Calibri" w:cs="Calibri"/>
          <w:color w:val="000000" w:themeColor="text1"/>
          <w:sz w:val="28"/>
          <w:szCs w:val="28"/>
          <w:highlight w:val="none"/>
          <w:lang w:val="en-US"/>
          <w14:textFill>
            <w14:solidFill>
              <w14:schemeClr w14:val="tx1"/>
            </w14:solidFill>
          </w14:textFill>
        </w:rPr>
        <w:t>Biel</w:t>
      </w:r>
      <w:r>
        <w:rPr>
          <w:rFonts w:hint="default" w:ascii="Calibri" w:hAnsi="Calibri" w:cs="Calibri"/>
          <w:color w:val="000000" w:themeColor="text1"/>
          <w:sz w:val="28"/>
          <w:szCs w:val="28"/>
          <w:highlight w:val="none"/>
          <w:lang w:val="en-US"/>
          <w14:textFill>
            <w14:solidFill>
              <w14:schemeClr w14:val="tx1"/>
            </w14:solidFill>
          </w14:textFill>
        </w:rPr>
        <w:t xml:space="preserve">'s with her other hand. </w:t>
      </w:r>
    </w:p>
    <w:p w14:paraId="132DF6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2161C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"Oh, my God!" Daniel exclaimed to himself. his wife was beside herself with those two cocks and the brief attention she had given him writing the note and welcoming him at the door had been just a mirage. But had she left the note before or after discovering that this </w:t>
      </w:r>
      <w:r>
        <w:rPr>
          <w:rFonts w:hint="default" w:ascii="Calibri" w:hAnsi="Calibri" w:cs="Calibri"/>
          <w:color w:val="000000" w:themeColor="text1"/>
          <w:sz w:val="28"/>
          <w:szCs w:val="28"/>
          <w:highlight w:val="none"/>
          <w:lang w:val="en-US"/>
          <w14:textFill>
            <w14:solidFill>
              <w14:schemeClr w14:val="tx1"/>
            </w14:solidFill>
          </w14:textFill>
        </w:rPr>
        <w:t>Biel</w:t>
      </w:r>
      <w:r>
        <w:rPr>
          <w:rFonts w:hint="default" w:ascii="Calibri" w:hAnsi="Calibri" w:cs="Calibri"/>
          <w:color w:val="000000" w:themeColor="text1"/>
          <w:sz w:val="28"/>
          <w:szCs w:val="28"/>
          <w:highlight w:val="none"/>
          <w:lang w:val="en-US"/>
          <w14:textFill>
            <w14:solidFill>
              <w14:schemeClr w14:val="tx1"/>
            </w14:solidFill>
          </w14:textFill>
        </w:rPr>
        <w:t xml:space="preserve"> – the Typhoon – was waiting for her in the next room? </w:t>
      </w:r>
    </w:p>
    <w:p w14:paraId="08A85A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2E6CC1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Had she planned to receive him naked anyway? In situations like this, hope is the last thing to be lost – dignity has been lost long before. Or had she stripped naked just for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and his friend? </w:t>
      </w:r>
    </w:p>
    <w:p w14:paraId="66D1EC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1598C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—Do you want to know something funny?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asked.</w:t>
      </w:r>
    </w:p>
    <w:p w14:paraId="1230DA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p>
    <w:p w14:paraId="7DC3CB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000000" w:themeColor="text1"/>
          <w:sz w:val="28"/>
          <w:szCs w:val="28"/>
          <w:highlight w:val="none"/>
          <w:lang w:val="en-US"/>
          <w14:textFill>
            <w14:solidFill>
              <w14:schemeClr w14:val="tx1"/>
            </w14:solidFill>
          </w14:textFill>
        </w:rPr>
      </w:pPr>
      <w:r>
        <w:rPr>
          <w:rFonts w:hint="default" w:ascii="Calibri" w:hAnsi="Calibri" w:cs="Calibri"/>
          <w:color w:val="000000" w:themeColor="text1"/>
          <w:sz w:val="28"/>
          <w:szCs w:val="28"/>
          <w:highlight w:val="none"/>
          <w:lang w:val="en-US"/>
          <w14:textFill>
            <w14:solidFill>
              <w14:schemeClr w14:val="tx1"/>
            </w14:solidFill>
          </w14:textFill>
        </w:rPr>
        <w:t xml:space="preserve"> Clearly, it was a rhetorical question and Daniel didn't bother or shake his head. My</w:t>
      </w:r>
      <w:r>
        <w:rPr>
          <w:rFonts w:hint="default" w:ascii="Calibri" w:hAnsi="Calibri" w:cs="Calibri"/>
          <w:color w:val="000000" w:themeColor="text1"/>
          <w:sz w:val="28"/>
          <w:szCs w:val="28"/>
          <w:highlight w:val="none"/>
          <w:lang w:val="en-US"/>
          <w14:textFill>
            <w14:solidFill>
              <w14:schemeClr w14:val="tx1"/>
            </w14:solidFill>
          </w14:textFill>
        </w:rPr>
        <w:t xml:space="preserve"> friend Biel has wanted to fuck your wife for a long time. My dog is very excited. You should see what it says about her. </w:t>
      </w:r>
      <w:r>
        <w:rPr>
          <w:rFonts w:hint="default" w:ascii="Calibri" w:hAnsi="Calibri" w:cs="Calibri"/>
          <w:color w:val="000000" w:themeColor="text1"/>
          <w:sz w:val="28"/>
          <w:szCs w:val="28"/>
          <w:highlight w:val="none"/>
          <w:lang w:val="en-US"/>
          <w14:textFill>
            <w14:solidFill>
              <w14:schemeClr w14:val="tx1"/>
            </w14:solidFill>
          </w14:textFill>
        </w:rPr>
        <w:t xml:space="preserve">There are things he says he wants to do with her that make even me blush,” </w:t>
      </w:r>
      <w:r>
        <w:rPr>
          <w:rFonts w:hint="default" w:ascii="Calibri" w:hAnsi="Calibri" w:cs="Calibri"/>
          <w:color w:val="000000" w:themeColor="text1"/>
          <w:sz w:val="28"/>
          <w:szCs w:val="28"/>
          <w:highlight w:val="none"/>
          <w:lang w:val="en-US"/>
          <w14:textFill>
            <w14:solidFill>
              <w14:schemeClr w14:val="tx1"/>
            </w14:solidFill>
          </w14:textFill>
        </w:rPr>
        <w:t>Alan</w:t>
      </w:r>
      <w:r>
        <w:rPr>
          <w:rFonts w:hint="default" w:ascii="Calibri" w:hAnsi="Calibri" w:cs="Calibri"/>
          <w:color w:val="000000" w:themeColor="text1"/>
          <w:sz w:val="28"/>
          <w:szCs w:val="28"/>
          <w:highlight w:val="none"/>
          <w:lang w:val="en-US"/>
          <w14:textFill>
            <w14:solidFill>
              <w14:schemeClr w14:val="tx1"/>
            </w14:solidFill>
          </w14:textFill>
        </w:rPr>
        <w:t xml:space="preserve"> asserted with a sardonic smile. In apparent response, </w:t>
      </w:r>
      <w:r>
        <w:rPr>
          <w:rFonts w:hint="default" w:ascii="Calibri" w:hAnsi="Calibri" w:cs="Calibri"/>
          <w:color w:val="000000" w:themeColor="text1"/>
          <w:sz w:val="28"/>
          <w:szCs w:val="28"/>
          <w:highlight w:val="none"/>
          <w:lang w:val="en-US"/>
          <w14:textFill>
            <w14:solidFill>
              <w14:schemeClr w14:val="tx1"/>
            </w14:solidFill>
          </w14:textFill>
        </w:rPr>
        <w:t>Gema</w:t>
      </w:r>
      <w:r>
        <w:rPr>
          <w:rFonts w:hint="default" w:ascii="Calibri" w:hAnsi="Calibri" w:cs="Calibri"/>
          <w:color w:val="000000" w:themeColor="text1"/>
          <w:sz w:val="28"/>
          <w:szCs w:val="28"/>
          <w:highlight w:val="none"/>
          <w:lang w:val="en-US"/>
          <w14:textFill>
            <w14:solidFill>
              <w14:schemeClr w14:val="tx1"/>
            </w14:solidFill>
          </w14:textFill>
        </w:rPr>
        <w:t xml:space="preserve"> left his cock and returned to </w:t>
      </w:r>
      <w:r>
        <w:rPr>
          <w:rFonts w:hint="default" w:ascii="Calibri" w:hAnsi="Calibri" w:cs="Calibri"/>
          <w:color w:val="000000" w:themeColor="text1"/>
          <w:sz w:val="28"/>
          <w:szCs w:val="28"/>
          <w:highlight w:val="none"/>
          <w:lang w:val="en-US"/>
          <w14:textFill>
            <w14:solidFill>
              <w14:schemeClr w14:val="tx1"/>
            </w14:solidFill>
          </w14:textFill>
        </w:rPr>
        <w:t>Biel</w:t>
      </w:r>
      <w:r>
        <w:rPr>
          <w:rFonts w:hint="default" w:ascii="Calibri" w:hAnsi="Calibri" w:cs="Calibri"/>
          <w:color w:val="000000" w:themeColor="text1"/>
          <w:sz w:val="28"/>
          <w:szCs w:val="28"/>
          <w:highlight w:val="none"/>
          <w:lang w:val="en-US"/>
          <w14:textFill>
            <w14:solidFill>
              <w14:schemeClr w14:val="tx1"/>
            </w14:solidFill>
          </w14:textFill>
        </w:rPr>
        <w:t>'s.</w:t>
      </w:r>
    </w:p>
    <w:p w14:paraId="61BA23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624EE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There was Suspense is in the air. </w:t>
      </w:r>
    </w:p>
    <w:p w14:paraId="725890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3DBF5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"Don't worry," he repeated. </w:t>
      </w:r>
    </w:p>
    <w:p w14:paraId="7F9FA3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6C5F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"If I shouldn't worry, why does he say so many times not to worry?" Daniel warned. </w:t>
      </w:r>
    </w:p>
    <w:p w14:paraId="5E1972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00182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"she’s in good hands,"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assured him. </w:t>
      </w:r>
    </w:p>
    <w:p w14:paraId="46948F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82E3F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looked down. The one that was in good hands was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cock. W</w:t>
      </w:r>
      <w:r>
        <w:rPr>
          <w:rFonts w:hint="default" w:ascii="Calibri" w:hAnsi="Calibri" w:cs="Calibri"/>
          <w:color w:val="auto"/>
          <w:sz w:val="28"/>
          <w:szCs w:val="28"/>
          <w:highlight w:val="none"/>
          <w:lang w:val="en-US"/>
        </w:rPr>
        <w:t>ith Biel's cock in her mouth, Gema continued masturbating Alan with one hand. "</w:t>
      </w:r>
      <w:r>
        <w:rPr>
          <w:rFonts w:hint="default" w:ascii="Calibri" w:hAnsi="Calibri" w:cs="Calibri"/>
          <w:color w:val="auto"/>
          <w:sz w:val="28"/>
          <w:szCs w:val="28"/>
          <w:highlight w:val="none"/>
          <w:lang w:val="en-US"/>
        </w:rPr>
        <w:t xml:space="preserve">Oh, God!" Daniel worried. "I hope you don't expect me to..." Had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invited his friend so that his wife would take care of him, while he would take care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Was that what she had in mind? Had Mauro just been a farce to see how far he was willing to go? Not to prove it, Daniel realized, but to make fun of me.</w:t>
      </w:r>
    </w:p>
    <w:p w14:paraId="6BED4E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60895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Some muffled noises, slightly reminiscent of garglin</w:t>
      </w:r>
      <w:r>
        <w:rPr>
          <w:rFonts w:hint="default" w:ascii="Calibri" w:hAnsi="Calibri" w:cs="Calibri"/>
          <w:color w:val="auto"/>
          <w:sz w:val="28"/>
          <w:szCs w:val="28"/>
          <w:highlight w:val="none"/>
          <w:lang w:val="en-US"/>
        </w:rPr>
        <w:t xml:space="preserve">g, made Daniela look away from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cock and focus on what was happening next to him. </w:t>
      </w:r>
    </w:p>
    <w:p w14:paraId="5038D6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9E8B3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funny thing is," Alan continued, as if nothing was happening, "she hasn’t met  him until now." </w:t>
      </w:r>
      <w:r>
        <w:rPr>
          <w:rFonts w:hint="default" w:ascii="Calibri" w:hAnsi="Calibri" w:cs="Calibri"/>
          <w:color w:val="auto"/>
          <w:sz w:val="28"/>
          <w:szCs w:val="28"/>
          <w:highlight w:val="none"/>
          <w:lang w:val="en-US"/>
        </w:rPr>
        <w:t>"But don't worry," he repeated those words, "</w:t>
      </w:r>
      <w:r>
        <w:rPr>
          <w:rFonts w:hint="default" w:ascii="Calibri" w:hAnsi="Calibri" w:cs="Calibri"/>
          <w:color w:val="auto"/>
          <w:sz w:val="28"/>
          <w:szCs w:val="28"/>
          <w:highlight w:val="none"/>
          <w:lang w:val="en-US"/>
        </w:rPr>
        <w:t>they are getting to know each other thoroughl</w:t>
      </w:r>
      <w:r>
        <w:rPr>
          <w:rFonts w:hint="default" w:ascii="Calibri" w:hAnsi="Calibri" w:cs="Calibri"/>
          <w:color w:val="auto"/>
          <w:sz w:val="28"/>
          <w:szCs w:val="28"/>
          <w:highlight w:val="none"/>
          <w:lang w:val="en-US"/>
        </w:rPr>
        <w:t>y," he commented impassively.</w:t>
      </w:r>
    </w:p>
    <w:p w14:paraId="6734A7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83D8C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Daniel's muscles tensed and he prepared to intervene. Daniela would never do it, but he was much more than Daniela. In fact, Daniela was only a small part of him. Above all, he was his wife's husband. </w:t>
      </w:r>
      <w:r>
        <w:rPr>
          <w:rFonts w:hint="default" w:ascii="Calibri" w:hAnsi="Calibri" w:cs="Calibri"/>
          <w:color w:val="auto"/>
          <w:sz w:val="28"/>
          <w:szCs w:val="28"/>
          <w:highlight w:val="none"/>
          <w:lang w:val="en-US"/>
        </w:rPr>
        <w:t>Biel continued for a couple more seconds, but finally loosened his grip on Gema's head and allowed her to emerge from the depths.</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 xml:space="preserve">Desperate, Gema took </w:t>
      </w:r>
      <w:r>
        <w:rPr>
          <w:rFonts w:hint="default" w:ascii="Calibri" w:hAnsi="Calibri" w:cs="Calibri"/>
          <w:sz w:val="28"/>
          <w:szCs w:val="28"/>
          <w:highlight w:val="none"/>
          <w:lang w:val="en-US"/>
        </w:rPr>
        <w:t>a breath. Th</w:t>
      </w:r>
      <w:r>
        <w:rPr>
          <w:rFonts w:hint="default" w:ascii="Calibri" w:hAnsi="Calibri" w:cs="Calibri"/>
          <w:sz w:val="28"/>
          <w:szCs w:val="28"/>
          <w:highlight w:val="none"/>
          <w:lang w:val="en-US"/>
        </w:rPr>
        <w:t xml:space="preserve">ere was a trace of </w:t>
      </w:r>
      <w:r>
        <w:rPr>
          <w:rFonts w:hint="default" w:ascii="Calibri" w:hAnsi="Calibri" w:cs="Calibri"/>
          <w:color w:val="auto"/>
          <w:sz w:val="28"/>
          <w:szCs w:val="28"/>
          <w:highlight w:val="none"/>
          <w:lang w:val="en-US"/>
        </w:rPr>
        <w:t xml:space="preserve">her </w:t>
      </w:r>
      <w:r>
        <w:rPr>
          <w:rFonts w:hint="default" w:ascii="Calibri" w:hAnsi="Calibri" w:cs="Calibri"/>
          <w:sz w:val="28"/>
          <w:szCs w:val="28"/>
          <w:highlight w:val="none"/>
          <w:lang w:val="en-US"/>
        </w:rPr>
        <w:t xml:space="preserve">saliva on </w:t>
      </w:r>
      <w:r>
        <w:rPr>
          <w:rFonts w:hint="default" w:ascii="Calibri" w:hAnsi="Calibri" w:cs="Calibri"/>
          <w:sz w:val="28"/>
          <w:szCs w:val="28"/>
          <w:highlight w:val="none"/>
          <w:lang w:val="en-US"/>
        </w:rPr>
        <w:t>Biel</w:t>
      </w:r>
      <w:r>
        <w:rPr>
          <w:rFonts w:hint="default" w:ascii="Calibri" w:hAnsi="Calibri" w:cs="Calibri"/>
          <w:sz w:val="28"/>
          <w:szCs w:val="28"/>
          <w:highlight w:val="none"/>
          <w:lang w:val="en-US"/>
        </w:rPr>
        <w:t xml:space="preserve">'s cock and surely something more than saliva and precum or semen. </w:t>
      </w:r>
      <w:r>
        <w:rPr>
          <w:rFonts w:hint="default" w:ascii="Calibri" w:hAnsi="Calibri" w:cs="Calibri"/>
          <w:sz w:val="28"/>
          <w:szCs w:val="28"/>
          <w:highlight w:val="none"/>
          <w:lang w:val="en-US"/>
        </w:rPr>
        <w:t xml:space="preserve">Typhoon hit Gema's face with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cock and wiped it on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cheek</w:t>
      </w:r>
      <w:r>
        <w:rPr>
          <w:rFonts w:hint="default" w:ascii="Calibri" w:hAnsi="Calibri" w:cs="Calibri"/>
          <w:sz w:val="28"/>
          <w:szCs w:val="28"/>
          <w:highlight w:val="none"/>
          <w:lang w:val="en-US"/>
        </w:rPr>
        <w:t>s.</w:t>
      </w:r>
      <w:r>
        <w:rPr>
          <w:rFonts w:hint="default" w:ascii="Calibri" w:hAnsi="Calibri" w:cs="Calibri"/>
          <w:sz w:val="28"/>
          <w:szCs w:val="28"/>
          <w:highlight w:val="none"/>
          <w:lang w:val="en-US"/>
        </w:rPr>
        <w:t xml:space="preserve"> Now Daniel understood the reason for the disastrous state of </w:t>
      </w:r>
      <w:r>
        <w:rPr>
          <w:rFonts w:hint="default" w:ascii="Calibri" w:hAnsi="Calibri" w:cs="Calibri"/>
          <w:color w:val="FF0000"/>
          <w:sz w:val="28"/>
          <w:szCs w:val="28"/>
          <w:highlight w:val="none"/>
          <w:lang w:val="en-US"/>
        </w:rPr>
        <w:t>his</w:t>
      </w:r>
      <w:r>
        <w:rPr>
          <w:rFonts w:hint="default" w:ascii="Calibri" w:hAnsi="Calibri" w:cs="Calibri"/>
          <w:sz w:val="28"/>
          <w:szCs w:val="28"/>
          <w:highlight w:val="none"/>
          <w:lang w:val="en-US"/>
        </w:rPr>
        <w:t xml:space="preserve"> wife's makeup.</w:t>
      </w:r>
      <w:r>
        <w:rPr>
          <w:rFonts w:hint="default" w:ascii="Calibri" w:hAnsi="Calibri" w:cs="Calibri"/>
          <w:sz w:val="28"/>
          <w:szCs w:val="28"/>
          <w:highlight w:val="none"/>
          <w:lang w:val="en-US"/>
        </w:rPr>
        <w:t xml:space="preserve"> </w:t>
      </w:r>
    </w:p>
    <w:p w14:paraId="05B617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let go of </w:t>
      </w:r>
      <w:r>
        <w:rPr>
          <w:rFonts w:hint="default" w:ascii="Calibri" w:hAnsi="Calibri" w:cs="Calibri"/>
          <w:sz w:val="28"/>
          <w:szCs w:val="28"/>
          <w:highlight w:val="none"/>
          <w:lang w:val="en-US"/>
        </w:rPr>
        <w:t>Alan</w:t>
      </w:r>
      <w:r>
        <w:rPr>
          <w:rFonts w:hint="default" w:ascii="Calibri" w:hAnsi="Calibri" w:cs="Calibri"/>
          <w:sz w:val="28"/>
          <w:szCs w:val="28"/>
          <w:highlight w:val="none"/>
          <w:lang w:val="en-US"/>
        </w:rPr>
        <w:t xml:space="preserve">'s cock and also </w:t>
      </w:r>
      <w:r>
        <w:rPr>
          <w:rFonts w:hint="default" w:ascii="Calibri" w:hAnsi="Calibri" w:cs="Calibri"/>
          <w:sz w:val="28"/>
          <w:szCs w:val="28"/>
          <w:highlight w:val="none"/>
          <w:lang w:val="en-US"/>
        </w:rPr>
        <w:t>Biel</w:t>
      </w:r>
      <w:r>
        <w:rPr>
          <w:rFonts w:hint="default" w:ascii="Calibri" w:hAnsi="Calibri" w:cs="Calibri"/>
          <w:sz w:val="28"/>
          <w:szCs w:val="28"/>
          <w:highlight w:val="none"/>
          <w:lang w:val="en-US"/>
        </w:rPr>
        <w:t xml:space="preserve">'s and brushed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hair out of </w:t>
      </w:r>
      <w:r>
        <w:rPr>
          <w:rFonts w:hint="default" w:ascii="Calibri" w:hAnsi="Calibri" w:cs="Calibri"/>
          <w:color w:val="FF0000"/>
          <w:sz w:val="28"/>
          <w:szCs w:val="28"/>
          <w:highlight w:val="none"/>
          <w:lang w:val="en-US"/>
        </w:rPr>
        <w:t>her</w:t>
      </w:r>
      <w:r>
        <w:rPr>
          <w:rFonts w:hint="default" w:ascii="Calibri" w:hAnsi="Calibri" w:cs="Calibri"/>
          <w:sz w:val="28"/>
          <w:szCs w:val="28"/>
          <w:highlight w:val="none"/>
          <w:lang w:val="en-US"/>
        </w:rPr>
        <w:t xml:space="preserve"> face and pushed it back. </w:t>
      </w:r>
    </w:p>
    <w:p w14:paraId="7991B2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1B2BD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"A</w:t>
      </w:r>
      <w:r>
        <w:rPr>
          <w:rFonts w:hint="default" w:ascii="Calibri" w:hAnsi="Calibri" w:cs="Calibri"/>
          <w:color w:val="auto"/>
          <w:sz w:val="28"/>
          <w:szCs w:val="28"/>
          <w:highlight w:val="none"/>
          <w:lang w:val="en-US"/>
        </w:rPr>
        <w:t xml:space="preserve">s I said,"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continued, as if nothing was happening, "thoroughly." The funny thing is that</w:t>
      </w:r>
      <w:r>
        <w:rPr>
          <w:rFonts w:hint="default" w:ascii="Calibri" w:hAnsi="Calibri" w:cs="Calibri"/>
          <w:color w:val="auto"/>
          <w:sz w:val="28"/>
          <w:szCs w:val="28"/>
          <w:highlight w:val="none"/>
          <w:lang w:val="en-US"/>
        </w:rPr>
        <w:t xml:space="preserve"> your wife has ridden a motorcycle with him through the streets of Barcelona, but they didn't even know each other until now</w:t>
      </w:r>
      <w:r>
        <w:rPr>
          <w:rFonts w:hint="default" w:ascii="Calibri" w:hAnsi="Calibri" w:cs="Calibri"/>
          <w:color w:val="auto"/>
          <w:sz w:val="28"/>
          <w:szCs w:val="28"/>
          <w:highlight w:val="none"/>
          <w:lang w:val="en-US"/>
        </w:rPr>
        <w:t>. It is the first time they see each other or, rather, that she sees him. "</w:t>
      </w:r>
      <w:r>
        <w:rPr>
          <w:rFonts w:hint="default" w:ascii="Calibri" w:hAnsi="Calibri" w:cs="Calibri"/>
          <w:color w:val="auto"/>
          <w:sz w:val="28"/>
          <w:szCs w:val="28"/>
          <w:highlight w:val="none"/>
          <w:lang w:val="en-US"/>
        </w:rPr>
        <w:t>Now she knows it too," Alan</w:t>
      </w:r>
      <w:r>
        <w:rPr>
          <w:rFonts w:hint="default" w:ascii="Calibri" w:hAnsi="Calibri" w:cs="Calibri"/>
          <w:color w:val="auto"/>
          <w:sz w:val="28"/>
          <w:szCs w:val="28"/>
          <w:highlight w:val="none"/>
          <w:lang w:val="en-US"/>
        </w:rPr>
        <w:t xml:space="preserve"> pointed out. </w:t>
      </w:r>
      <w:r>
        <w:rPr>
          <w:rFonts w:hint="default" w:ascii="Calibri" w:hAnsi="Calibri" w:cs="Calibri"/>
          <w:color w:val="auto"/>
          <w:sz w:val="28"/>
          <w:szCs w:val="28"/>
          <w:highlight w:val="none"/>
          <w:lang w:val="en-US"/>
        </w:rPr>
        <w:t>I haven't even introduced them and there she is, naked and giving him a championship blowjob.</w:t>
      </w:r>
      <w:r>
        <w:rPr>
          <w:rFonts w:hint="default" w:ascii="Calibri" w:hAnsi="Calibri" w:cs="Calibri"/>
          <w:color w:val="auto"/>
          <w:sz w:val="28"/>
          <w:szCs w:val="28"/>
          <w:highlight w:val="none"/>
          <w:lang w:val="en-US"/>
        </w:rPr>
        <w:t xml:space="preserve"> Typhoon's hands were once again on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head and his cock was once again thrust deep into her throat. </w:t>
      </w:r>
    </w:p>
    <w:p w14:paraId="707216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8660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"Don't worry,"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again. "she loves it," he stated, without clarifying which of the two loved what they were doing.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stood up and an unmistakable drop of precum escaped through his urethra. he </w:t>
      </w:r>
      <w:r>
        <w:rPr>
          <w:rFonts w:hint="default" w:ascii="Calibri" w:hAnsi="Calibri" w:cs="Calibri"/>
          <w:color w:val="auto"/>
          <w:sz w:val="28"/>
          <w:szCs w:val="28"/>
          <w:highlight w:val="none"/>
          <w:lang w:val="en-US"/>
        </w:rPr>
        <w:t>turned to the woman and said: "Little dog.</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let go of her, apparently not angry at the interruption. In any case, the woman needed to breathe. </w:t>
      </w:r>
    </w:p>
    <w:p w14:paraId="21365D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65CD7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followed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gaze and saw that he was pointing at his cock. Or maybe she just directed her gaze at his cock first. </w:t>
      </w:r>
      <w:r>
        <w:rPr>
          <w:rFonts w:hint="default" w:ascii="Calibri" w:hAnsi="Calibri" w:cs="Calibri"/>
          <w:color w:val="auto"/>
          <w:sz w:val="28"/>
          <w:szCs w:val="28"/>
          <w:highlight w:val="none"/>
          <w:lang w:val="en-US"/>
        </w:rPr>
        <w:t>she saw the drop of precum and, without wasting time to breathe, she wiped it away with the tip of her tongue. N</w:t>
      </w:r>
      <w:r>
        <w:rPr>
          <w:rFonts w:hint="default" w:ascii="Calibri" w:hAnsi="Calibri" w:cs="Calibri"/>
          <w:color w:val="auto"/>
          <w:sz w:val="28"/>
          <w:szCs w:val="28"/>
          <w:highlight w:val="none"/>
          <w:lang w:val="en-US"/>
        </w:rPr>
        <w:t xml:space="preserve">ot satisfied with the improvised washing, </w:t>
      </w:r>
      <w:r>
        <w:rPr>
          <w:rFonts w:hint="default" w:ascii="Calibri" w:hAnsi="Calibri" w:cs="Calibri"/>
          <w:color w:val="auto"/>
          <w:sz w:val="28"/>
          <w:szCs w:val="28"/>
          <w:highlight w:val="none"/>
          <w:lang w:val="en-US"/>
        </w:rPr>
        <w:t>she swallowed the glans to clean it.</w:t>
      </w:r>
      <w:r>
        <w:rPr>
          <w:rFonts w:hint="default" w:ascii="Calibri" w:hAnsi="Calibri" w:cs="Calibri"/>
          <w:color w:val="auto"/>
          <w:sz w:val="28"/>
          <w:szCs w:val="28"/>
          <w:highlight w:val="none"/>
          <w:lang w:val="en-US"/>
        </w:rPr>
        <w:t xml:space="preserve"> Suddenly,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pulled his cock out of the woman's mouth and turned to Daniel. he put his sex in his pants and buttoned them. </w:t>
      </w:r>
      <w:r>
        <w:rPr>
          <w:rFonts w:hint="default" w:ascii="Calibri" w:hAnsi="Calibri" w:cs="Calibri"/>
          <w:color w:val="auto"/>
          <w:sz w:val="28"/>
          <w:szCs w:val="28"/>
          <w:highlight w:val="none"/>
          <w:lang w:val="en-US"/>
        </w:rPr>
        <w:t>Gema looked at him longingly, but, having another cock in front of her, she dedicated herself to that one again.</w:t>
      </w:r>
    </w:p>
    <w:p w14:paraId="296F30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8079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"I'm going to talk to Mauro,"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announced and, without further explanation, left the room. </w:t>
      </w:r>
    </w:p>
    <w:p w14:paraId="3D514A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2DC2C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"Talk to Mauro, about what?" Daniel asked himself. And what were they supposed to do alone, now with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w:t>
      </w:r>
    </w:p>
    <w:p w14:paraId="5357B9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4DE2B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As soon as the door closed behind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stood up. Daniel noticed that Mauro's shirt was shining more and more, covered with liquids from different sources and that </w:t>
      </w:r>
      <w:r>
        <w:rPr>
          <w:rFonts w:hint="default" w:ascii="Calibri" w:hAnsi="Calibri" w:cs="Calibri"/>
          <w:color w:val="auto"/>
          <w:sz w:val="28"/>
          <w:szCs w:val="28"/>
          <w:highlight w:val="none"/>
          <w:lang w:val="en-US"/>
        </w:rPr>
        <w:t>his wife now looked even more disheveled</w:t>
      </w:r>
      <w:r>
        <w:rPr>
          <w:rFonts w:hint="default" w:ascii="Calibri" w:hAnsi="Calibri" w:cs="Calibri"/>
          <w:color w:val="auto"/>
          <w:sz w:val="28"/>
          <w:szCs w:val="28"/>
          <w:highlight w:val="none"/>
          <w:lang w:val="en-US"/>
        </w:rPr>
        <w:t xml:space="preserve">. </w:t>
      </w:r>
    </w:p>
    <w:p w14:paraId="246D3C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AA74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"Come," he heard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say, without her explaining anything else. he followed her to the closet.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opened it and told him: —Here are your things. Take them and come with me to the bathroom. I'm going to help you get ready. Stunned, Daniel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 xml:space="preserve">ed. «Prepare for who? For Typhoon? For Mauro? Daniel asked himself. And would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return? Would he do it with Mauro? Not daring to ask her, he asked her instead: "Are you okay?" </w:t>
      </w:r>
    </w:p>
    <w:p w14:paraId="4EBA68F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66D8E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—Of course I'm fine!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declared happily. </w:t>
      </w:r>
    </w:p>
    <w:p w14:paraId="0B8511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3CDF8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Already naked in the bathroom, next to her, also naked, Daniel couldn't avoid the temptation to touch her. Her attitude was as disconcerting and worrying as it was exciting. </w:t>
      </w:r>
      <w:r>
        <w:rPr>
          <w:rFonts w:hint="default" w:ascii="Calibri" w:hAnsi="Calibri" w:cs="Calibri"/>
          <w:color w:val="auto"/>
          <w:sz w:val="28"/>
          <w:szCs w:val="28"/>
          <w:highlight w:val="none"/>
          <w:lang w:val="en-US"/>
        </w:rPr>
        <w:t>he reached out and touched her breast. For a few seconds, Gema let herself be fondled, while she continued doing Daniela's make</w:t>
      </w:r>
      <w:r>
        <w:rPr>
          <w:rFonts w:hint="default" w:ascii="Calibri" w:hAnsi="Calibri" w:cs="Calibri"/>
          <w:color w:val="auto"/>
          <w:sz w:val="28"/>
          <w:szCs w:val="28"/>
          <w:highlight w:val="none"/>
          <w:lang w:val="en-US"/>
        </w:rPr>
        <w:t xml:space="preserve">up, but, finally, </w:t>
      </w:r>
      <w:r>
        <w:rPr>
          <w:rFonts w:hint="default" w:ascii="Calibri" w:hAnsi="Calibri" w:cs="Calibri"/>
          <w:color w:val="auto"/>
          <w:sz w:val="28"/>
          <w:szCs w:val="28"/>
          <w:highlight w:val="none"/>
          <w:lang w:val="en-US"/>
        </w:rPr>
        <w:t xml:space="preserve">she ended up pushing his hand away. </w:t>
      </w:r>
    </w:p>
    <w:p w14:paraId="60B093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DCE51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Get those fingers away! —she warned him harshly—. “Little lesbian slut,” </w:t>
      </w:r>
      <w:r>
        <w:rPr>
          <w:rFonts w:hint="default" w:ascii="Calibri" w:hAnsi="Calibri" w:cs="Calibri"/>
          <w:color w:val="auto"/>
          <w:sz w:val="28"/>
          <w:szCs w:val="28"/>
          <w:highlight w:val="none"/>
          <w:lang w:val="en-US"/>
        </w:rPr>
        <w:t>she mumbled in a softer but mocking tone.</w:t>
      </w:r>
      <w:r>
        <w:rPr>
          <w:rFonts w:hint="default" w:ascii="Calibri" w:hAnsi="Calibri" w:cs="Calibri"/>
          <w:color w:val="auto"/>
          <w:sz w:val="28"/>
          <w:szCs w:val="28"/>
          <w:highlight w:val="none"/>
          <w:lang w:val="en-US"/>
        </w:rPr>
        <w:t xml:space="preserve"> Alan's not going to like the liberty you just took with me</w:t>
      </w:r>
      <w:r>
        <w:rPr>
          <w:rFonts w:hint="default" w:ascii="Calibri" w:hAnsi="Calibri" w:cs="Calibri"/>
          <w:color w:val="auto"/>
          <w:sz w:val="28"/>
          <w:szCs w:val="28"/>
          <w:highlight w:val="none"/>
          <w:lang w:val="en-US"/>
        </w:rPr>
        <w:t xml:space="preserve">. </w:t>
      </w:r>
    </w:p>
    <w:p w14:paraId="3D3C9B6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ADFEE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liberty that I, your husband, have taken with you, for touching your breast?" Daniel thought to himself indignantly. “As For liberties, you mean the ones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took! Or the ones his friend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had taken! For freedoms that she allowed everyone, except him!” </w:t>
      </w:r>
    </w:p>
    <w:p w14:paraId="055AB8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BB09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—Are you going to tell him? —he asked</w:t>
      </w:r>
      <w:r>
        <w:rPr>
          <w:rFonts w:hint="default" w:ascii="Calibri" w:hAnsi="Calibri" w:cs="Calibri"/>
          <w:sz w:val="28"/>
          <w:szCs w:val="28"/>
          <w:highlight w:val="none"/>
          <w:lang w:val="en-US"/>
        </w:rPr>
        <w:t>, rueful.</w:t>
      </w:r>
    </w:p>
    <w:p w14:paraId="1D87C1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6EB00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color w:val="auto"/>
          <w:sz w:val="28"/>
          <w:szCs w:val="28"/>
          <w:highlight w:val="none"/>
          <w:lang w:val="en-US"/>
        </w:rPr>
        <w:t xml:space="preserve">Maybe,"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admitted and continued applying makeup. </w:t>
      </w:r>
      <w:r>
        <w:rPr>
          <w:rFonts w:hint="default" w:ascii="Calibri" w:hAnsi="Calibri" w:cs="Calibri"/>
          <w:color w:val="auto"/>
          <w:sz w:val="28"/>
          <w:szCs w:val="28"/>
          <w:highlight w:val="none"/>
          <w:lang w:val="en-US"/>
        </w:rPr>
        <w:t>Unnecessarily, she moved her torso while applying rouge to his cheeks and her breasts swayed rhythmically tentatively</w:t>
      </w:r>
      <w:r>
        <w:rPr>
          <w:rFonts w:hint="default" w:ascii="Calibri" w:hAnsi="Calibri" w:cs="Calibri"/>
          <w:color w:val="auto"/>
          <w:sz w:val="28"/>
          <w:szCs w:val="28"/>
          <w:highlight w:val="none"/>
          <w:lang w:val="en-US"/>
        </w:rPr>
        <w:t xml:space="preserve">. Not even the bra could stop them. “Perfect!” —she announced when she finished—. “You are irresistible.” </w:t>
      </w:r>
    </w:p>
    <w:p w14:paraId="716BF2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4FAA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—Irresistible, for whom,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—Daniel asked, in the vain hope that she would tell him that it was for her. </w:t>
      </w:r>
    </w:p>
    <w:p w14:paraId="62E153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619CF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—For Mauro, of course!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declared. </w:t>
      </w:r>
    </w:p>
    <w:p w14:paraId="2D41C6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EE94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thought you didn't want me to... </w:t>
      </w:r>
    </w:p>
    <w:p w14:paraId="7522F9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CB69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”Oh, of course I do!” —she exclaimed mercilessly—. “Don't you want to experience what I feel?” -she asked without mercy-. “Didn't you just see me and get hard?… Or rather, you tried. Has it been tough on you? Hmm? she giggled and caressed his scrotum and chastity device through his panties. </w:t>
      </w:r>
      <w:r>
        <w:rPr>
          <w:rFonts w:hint="default" w:ascii="Calibri" w:hAnsi="Calibri" w:cs="Calibri"/>
          <w:color w:val="auto"/>
          <w:sz w:val="28"/>
          <w:szCs w:val="28"/>
          <w:highlight w:val="none"/>
          <w:lang w:val="en-US"/>
        </w:rPr>
        <w:t xml:space="preserve">Of course I want you to be a bitch with Mauro,” she said in anger. Or, better yet, his little slut. “My husband, his little slut,”” she paraphrased the title of the first book in the series. Daniel recognized the reference. </w:t>
      </w:r>
    </w:p>
    <w:p w14:paraId="173CBF4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0ED91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"Is that what it's about?" Revenge for Silvestre? —he inquired. "My wife, his little slut," Daniel recalled the title of the book that recounted her first experiences as a hot wife. </w:t>
      </w:r>
      <w:r>
        <w:rPr>
          <w:rFonts w:hint="default" w:ascii="Calibri" w:hAnsi="Calibri" w:cs="Calibri"/>
          <w:color w:val="auto"/>
          <w:sz w:val="28"/>
          <w:szCs w:val="28"/>
          <w:highlight w:val="none"/>
          <w:lang w:val="en-US"/>
        </w:rPr>
        <w:t>"I am Daniel's wife and Silvestre's little whore," Silvestre had taught her to say repeatedly, as if it were a mantr</w:t>
      </w:r>
      <w:r>
        <w:rPr>
          <w:rFonts w:hint="default" w:ascii="Calibri" w:hAnsi="Calibri" w:cs="Calibri"/>
          <w:color w:val="auto"/>
          <w:sz w:val="28"/>
          <w:szCs w:val="28"/>
          <w:highlight w:val="none"/>
          <w:lang w:val="en-US"/>
        </w:rPr>
        <w:t xml:space="preserve">a. </w:t>
      </w:r>
    </w:p>
    <w:p w14:paraId="143326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4A78A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"That phrase was mine," Daniel acknowledged. he had told Silvestre to make his wife say that. ““I'm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's husband and Mauro's little slut,” he dared to say. Is that what you want to hear?”</w:t>
      </w:r>
    </w:p>
    <w:p w14:paraId="151E70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394049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-Hmm. "We'll see,"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responded without really answering the question. </w:t>
      </w:r>
    </w:p>
    <w:p w14:paraId="3DE3EE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E08AA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So, Mauro contacting me through the forum was a farce, right? —Daniel acknowledged.</w:t>
      </w:r>
      <w:r>
        <w:rPr>
          <w:rFonts w:hint="default" w:ascii="Calibri" w:hAnsi="Calibri" w:cs="Calibri"/>
          <w:color w:val="auto"/>
          <w:sz w:val="28"/>
          <w:szCs w:val="28"/>
          <w:highlight w:val="none"/>
          <w:lang w:val="en-US"/>
        </w:rPr>
        <w:t xml:space="preserve"> Now he saw it clearly. he had done something similar with Sylvester, but, of course, he had hidden it from his wife and had made her believe that Sylvester had noticed her because of her charms. You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it all planned. You looked for Mauro and made him contact me. </w:t>
      </w:r>
    </w:p>
    <w:p w14:paraId="7D4CBC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F958D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w:t>
      </w:r>
      <w:r>
        <w:rPr>
          <w:rFonts w:hint="default" w:ascii="Calibri" w:hAnsi="Calibri" w:cs="Calibri"/>
          <w:color w:val="auto"/>
          <w:sz w:val="28"/>
          <w:szCs w:val="28"/>
          <w:highlight w:val="none"/>
          <w:lang w:val="en-US"/>
        </w:rPr>
        <w:t>ema</w:t>
      </w:r>
      <w:r>
        <w:rPr>
          <w:rFonts w:hint="default" w:ascii="Calibri" w:hAnsi="Calibri" w:cs="Calibri"/>
          <w:color w:val="auto"/>
          <w:sz w:val="28"/>
          <w:szCs w:val="28"/>
          <w:highlight w:val="none"/>
          <w:lang w:val="en-US"/>
        </w:rPr>
        <w:t xml:space="preserve"> didn't respond and just shrugged her shoulders. "Where they give them, you take them," she thought. </w:t>
      </w:r>
    </w:p>
    <w:p w14:paraId="2DDDC3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09A664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tell me: was it your idea or Silvestre's? Did you contact Mauro? </w:t>
      </w:r>
    </w:p>
    <w:p w14:paraId="029B09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41A9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"Mauro is waiting for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snapped, avoiding answering the question. Instead of a question,</w:t>
      </w:r>
      <w:r>
        <w:rPr>
          <w:rFonts w:hint="default" w:ascii="Calibri" w:hAnsi="Calibri" w:cs="Calibri"/>
          <w:color w:val="auto"/>
          <w:sz w:val="28"/>
          <w:szCs w:val="28"/>
          <w:highlight w:val="none"/>
          <w:lang w:val="en-US"/>
        </w:rPr>
        <w:t xml:space="preserve"> she spanked his ass. “Slut, don't let your lover wait,” she said and pushed him out of the bathroom.</w:t>
      </w:r>
    </w:p>
    <w:p w14:paraId="439177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2DA7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Wait! I can't go out into the hallway like tha</w:t>
      </w:r>
      <w:r>
        <w:rPr>
          <w:rFonts w:hint="default" w:ascii="Calibri" w:hAnsi="Calibri" w:cs="Calibri"/>
          <w:color w:val="auto"/>
          <w:sz w:val="28"/>
          <w:szCs w:val="28"/>
          <w:highlight w:val="none"/>
          <w:lang w:val="en-US"/>
        </w:rPr>
        <w:t xml:space="preserve">t! —Daniel was scandalized. he avoided looking at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who, from the bed, would undoubtedly be laughing his head off. </w:t>
      </w:r>
    </w:p>
    <w:p w14:paraId="4DA535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4A5CA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Of course you can," Gema</w:t>
      </w:r>
      <w:r>
        <w:rPr>
          <w:rFonts w:hint="default" w:ascii="Calibri" w:hAnsi="Calibri" w:cs="Calibri"/>
          <w:color w:val="auto"/>
          <w:sz w:val="28"/>
          <w:szCs w:val="28"/>
          <w:highlight w:val="none"/>
          <w:lang w:val="en-US"/>
        </w:rPr>
        <w:t xml:space="preserve"> responded unimpressed and prepared to open the door.</w:t>
      </w:r>
      <w:r>
        <w:rPr>
          <w:rFonts w:hint="default" w:ascii="Calibri" w:hAnsi="Calibri" w:cs="Calibri"/>
          <w:color w:val="auto"/>
          <w:sz w:val="28"/>
          <w:szCs w:val="28"/>
          <w:highlight w:val="none"/>
          <w:lang w:val="en-US"/>
        </w:rPr>
        <w:t xml:space="preserve"> she had opened the door dressed in that same way and had also done so without pantie</w:t>
      </w:r>
      <w:r>
        <w:rPr>
          <w:rFonts w:hint="default" w:ascii="Calibri" w:hAnsi="Calibri" w:cs="Calibri"/>
          <w:color w:val="auto"/>
          <w:sz w:val="28"/>
          <w:szCs w:val="28"/>
          <w:highlight w:val="none"/>
          <w:lang w:val="en-US"/>
        </w:rPr>
        <w:t>s.</w:t>
      </w:r>
    </w:p>
    <w:p w14:paraId="1CD3B0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E45F2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-No! Wait! —Daniel resisted—.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-What about him? "What..." he hesitated. What are you going to do?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with Mauro. What were they talking about? And what did he intend to do? Would he watch while Mauro made him his little slut? Or would he return to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Or would he join Mauro... and leave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Typhon alone? </w:t>
      </w:r>
    </w:p>
    <w:p w14:paraId="10A171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21D9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Mercilessly, Gema opened the door and pushed him out.</w:t>
      </w:r>
    </w:p>
    <w:p w14:paraId="520BAB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3BE5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don't know," she answered, however, as she pushed him into the hallway. </w:t>
      </w:r>
    </w:p>
    <w:p w14:paraId="00EEF4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468B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Will you… will you be okay… with… with Biel… with Typhoon? </w:t>
      </w:r>
      <w:r>
        <w:rPr>
          <w:rFonts w:hint="default" w:ascii="Calibri" w:hAnsi="Calibri" w:cs="Calibri"/>
          <w:color w:val="auto"/>
          <w:sz w:val="28"/>
          <w:szCs w:val="28"/>
          <w:highlight w:val="none"/>
          <w:lang w:val="en-US"/>
        </w:rPr>
        <w:t>—Daniel asked, perhaps genuinely concerned about her, perhaps only to delay his inevitable meeting with Mauro.</w:t>
      </w:r>
    </w:p>
    <w:p w14:paraId="4F4BEB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9C985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"I don't know," she said again and, despite this, she closed the door and was left alone with Biel in the room. </w:t>
      </w:r>
      <w:r>
        <w:rPr>
          <w:rFonts w:hint="default" w:ascii="Calibri" w:hAnsi="Calibri" w:cs="Calibri"/>
          <w:color w:val="auto"/>
          <w:sz w:val="28"/>
          <w:szCs w:val="28"/>
          <w:highlight w:val="none"/>
          <w:lang w:val="en-US"/>
        </w:rPr>
        <w:t xml:space="preserve">she had fought in worse places and had emerged from them more or less unscathed. </w:t>
      </w:r>
      <w:r>
        <w:rPr>
          <w:rFonts w:hint="default" w:ascii="Calibri" w:hAnsi="Calibri" w:cs="Calibri"/>
          <w:color w:val="auto"/>
          <w:sz w:val="28"/>
          <w:szCs w:val="28"/>
          <w:highlight w:val="none"/>
          <w:lang w:val="en-US"/>
        </w:rPr>
        <w:t>"I'm Alan's dog and Daniel's wife," she said to hersel</w:t>
      </w:r>
      <w:r>
        <w:rPr>
          <w:rFonts w:hint="default" w:ascii="Calibri" w:hAnsi="Calibri" w:cs="Calibri"/>
          <w:color w:val="auto"/>
          <w:sz w:val="28"/>
          <w:szCs w:val="28"/>
          <w:highlight w:val="none"/>
          <w:lang w:val="en-US"/>
        </w:rPr>
        <w:t>f, reversing the order of the sentence. «And you are going to be Mauro's little whore.» she stayed for just a few seconds looking at the closed door, as if she could see through it or as if it were a curtain on which her husband's adventures were projected. she then turned and walked into the bed</w:t>
      </w:r>
      <w:r>
        <w:rPr>
          <w:rFonts w:hint="default" w:ascii="Calibri" w:hAnsi="Calibri" w:cs="Calibri"/>
          <w:sz w:val="28"/>
          <w:szCs w:val="28"/>
          <w:highlight w:val="none"/>
          <w:lang w:val="en-US"/>
        </w:rPr>
        <w:t xml:space="preserve">room. </w:t>
      </w:r>
    </w:p>
    <w:p w14:paraId="2EAEF6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32D2F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"Finally,"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complained. That took too long. —he had taken advantage of the time to undress. Despite the delay, his cock was still hard and hungry. </w:t>
      </w:r>
    </w:p>
    <w:p w14:paraId="312D4C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00EA2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apologize," Gema replied. “Sir,” sh</w:t>
      </w:r>
      <w:r>
        <w:rPr>
          <w:rFonts w:hint="default" w:ascii="Calibri" w:hAnsi="Calibri" w:cs="Calibri"/>
          <w:color w:val="auto"/>
          <w:sz w:val="28"/>
          <w:szCs w:val="28"/>
          <w:highlight w:val="none"/>
          <w:lang w:val="en-US"/>
        </w:rPr>
        <w:t xml:space="preserve">e added. </w:t>
      </w:r>
      <w:r>
        <w:rPr>
          <w:rFonts w:hint="default" w:ascii="Calibri" w:hAnsi="Calibri" w:cs="Calibri"/>
          <w:color w:val="auto"/>
          <w:sz w:val="28"/>
          <w:szCs w:val="28"/>
          <w:highlight w:val="none"/>
          <w:lang w:val="en-US"/>
        </w:rPr>
        <w:t>It was the longest conversation she had had with him since Alan had introduced them</w:t>
      </w:r>
      <w:r>
        <w:rPr>
          <w:rFonts w:hint="default" w:ascii="Calibri" w:hAnsi="Calibri" w:cs="Calibri"/>
          <w:color w:val="auto"/>
          <w:sz w:val="28"/>
          <w:szCs w:val="28"/>
          <w:highlight w:val="none"/>
          <w:lang w:val="en-US"/>
        </w:rPr>
        <w:t xml:space="preserve">. To tell the truth, he hadn't even introduced it to them, really. she had learned his name thanks to the conversation with Daniel.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limited himself to telling her: «he is a friend from Barcelona. You may not recognize him, but he knows you.</w:t>
      </w:r>
      <w:r>
        <w:rPr>
          <w:rFonts w:hint="default" w:ascii="Calibri" w:hAnsi="Calibri" w:cs="Calibri"/>
          <w:color w:val="auto"/>
          <w:sz w:val="28"/>
          <w:szCs w:val="28"/>
          <w:highlight w:val="none"/>
          <w:lang w:val="en-US"/>
        </w:rPr>
        <w:t xml:space="preserve"> You will speak to all my friends respectfully and call them sir.</w:t>
      </w:r>
      <w:r>
        <w:rPr>
          <w:rFonts w:hint="default" w:ascii="Calibri" w:hAnsi="Calibri" w:cs="Calibri"/>
          <w:color w:val="auto"/>
          <w:sz w:val="28"/>
          <w:szCs w:val="28"/>
          <w:highlight w:val="none"/>
          <w:lang w:val="en-US"/>
        </w:rPr>
        <w:t xml:space="preserve"> Then, without waiting for her response, he had added: “</w:t>
      </w:r>
      <w:r>
        <w:rPr>
          <w:rFonts w:hint="default" w:ascii="Calibri" w:hAnsi="Calibri" w:cs="Calibri"/>
          <w:color w:val="auto"/>
          <w:sz w:val="28"/>
          <w:szCs w:val="28"/>
          <w:highlight w:val="none"/>
          <w:lang w:val="en-US"/>
        </w:rPr>
        <w:t xml:space="preserve">Dress as we agreed and don't ask questions. You can use that mouth for better tasks. </w:t>
      </w:r>
    </w:p>
    <w:p w14:paraId="5CF45C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DDF16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's presence had been something totally unexpected. </w:t>
      </w:r>
      <w:r>
        <w:rPr>
          <w:rFonts w:hint="default" w:ascii="Calibri" w:hAnsi="Calibri" w:cs="Calibri"/>
          <w:color w:val="auto"/>
          <w:sz w:val="28"/>
          <w:szCs w:val="28"/>
          <w:highlight w:val="none"/>
          <w:lang w:val="en-US"/>
        </w:rPr>
        <w:t>Gema knew about the room, but it had not occurred to her that it would be to accommodate… and serve… a friend.</w:t>
      </w:r>
      <w:r>
        <w:rPr>
          <w:rFonts w:hint="default" w:ascii="Calibri" w:hAnsi="Calibri" w:cs="Calibri"/>
          <w:color w:val="auto"/>
          <w:sz w:val="28"/>
          <w:szCs w:val="28"/>
          <w:highlight w:val="none"/>
          <w:lang w:val="en-US"/>
        </w:rPr>
        <w:t xml:space="preserve"> she had made the reservation thinking that it would be to have sex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while her husband was deflowered in the next room by Mauro. </w:t>
      </w:r>
    </w:p>
    <w:p w14:paraId="255ED8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EB02E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The thing about changing Daniel's clothes and bedroom makeup and leaving him the note had been to play a little joke on him. Without a doubt, k</w:t>
      </w:r>
      <w:r>
        <w:rPr>
          <w:rFonts w:hint="default" w:ascii="Calibri" w:hAnsi="Calibri" w:cs="Calibri"/>
          <w:color w:val="auto"/>
          <w:sz w:val="28"/>
          <w:szCs w:val="28"/>
          <w:highlight w:val="none"/>
          <w:lang w:val="en-US"/>
        </w:rPr>
        <w:t>nowing that Alan would be fucking his wife in the next room, while he submitted to Mauro, would spur him o</w:t>
      </w:r>
      <w:r>
        <w:rPr>
          <w:rFonts w:hint="default" w:ascii="Calibri" w:hAnsi="Calibri" w:cs="Calibri"/>
          <w:color w:val="auto"/>
          <w:sz w:val="28"/>
          <w:szCs w:val="28"/>
          <w:highlight w:val="none"/>
          <w:lang w:val="en-US"/>
        </w:rPr>
        <w:t xml:space="preserve">n. </w:t>
      </w:r>
      <w:r>
        <w:rPr>
          <w:rFonts w:hint="default" w:ascii="Calibri" w:hAnsi="Calibri" w:cs="Calibri"/>
          <w:color w:val="auto"/>
          <w:sz w:val="28"/>
          <w:szCs w:val="28"/>
          <w:highlight w:val="none"/>
          <w:lang w:val="en-US"/>
        </w:rPr>
        <w:t>Not knowing if Alan would return or if he had left her and Biel alone, Gema climbed onto the bed</w:t>
      </w:r>
      <w:r>
        <w:rPr>
          <w:rFonts w:hint="default" w:ascii="Calibri" w:hAnsi="Calibri" w:cs="Calibri"/>
          <w:color w:val="auto"/>
          <w:sz w:val="28"/>
          <w:szCs w:val="28"/>
          <w:highlight w:val="none"/>
          <w:lang w:val="en-US"/>
        </w:rPr>
        <w:t>.</w:t>
      </w:r>
    </w:p>
    <w:p w14:paraId="34D4AD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A783C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"Continue where we left off,"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instructed her. Then we get serious. </w:t>
      </w:r>
    </w:p>
    <w:p w14:paraId="40BA76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6B002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—she spread her legs to facilitate access to her parts. The woman had a devilishly skilled tongue and mouth, although not yet fully trained.</w:t>
      </w:r>
    </w:p>
    <w:p w14:paraId="13BFC65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9A311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 </w:t>
      </w:r>
    </w:p>
    <w:p w14:paraId="474E43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70C63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F7322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F</w:t>
      </w:r>
      <w:r>
        <w:rPr>
          <w:rFonts w:hint="default" w:ascii="Calibri" w:hAnsi="Calibri" w:cs="Calibri"/>
          <w:color w:val="auto"/>
          <w:sz w:val="28"/>
          <w:szCs w:val="28"/>
          <w:highlight w:val="none"/>
          <w:lang w:val="en-US"/>
        </w:rPr>
        <w:t>or a few moments, Daniel was paralyzed, until he realized his precarious situation. Half-naked, in flashy lingerie, he would be lucky if, thanks to his wig, he was mistaken for a real woman. If someone thought of leaving the room at those moments or turning from the elevators down the hallway where he was…</w:t>
      </w:r>
    </w:p>
    <w:p w14:paraId="1FC646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285CF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"she kicked me out!" he was dismayed, even though that, at those moments, It was the least of his worries. «she doesn't know that brute at all and she pushed me out. "she'd rather stay with that bastard than have me by her side." she always complained about how unassertive she was with him and now that she wasn't messing around, he complained about it.</w:t>
      </w:r>
    </w:p>
    <w:p w14:paraId="2DC4FDE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EDF1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Suddenly, he was aware that this couldn't be a priority right now. he took a couple of steps towards Mauro's door and knocked with his knuckles. "Come on. "Now don't make me wait!" he protested, but he didn't dare raise his voice, for fear that someone would come out into the hallway to investigate the commotion. "Come on!" Impatient, he knocked on the door again. </w:t>
      </w:r>
    </w:p>
    <w:p w14:paraId="38AC96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FE51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—Ah, Daniela!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said, after opening the door, as if he could possibly expect someone else. We were just talking about you. </w:t>
      </w:r>
    </w:p>
    <w:p w14:paraId="1141C4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2B7F0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looked at him suspiciously. What were they plotting behind their backs? Mauro appeared behind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Dark-skinned, he was shorter than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but taller than Daniel. he looked older than him and he probably was, but Daniel hadn't dared to ask and he certainly wasn't going to at that moment. «In any case, what use would it have been for me to ask anything? Surely all I think I know are lies, designed to make me do this. </w:t>
      </w:r>
    </w:p>
    <w:p w14:paraId="601154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551C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Mauro's hair was thin and he already had a considerable receding hairline on his forehead and an incipient bald spot on his head. Even so, he managed to impress with his physique. The little mustache gave him a touch of elegance than the suit and tie he was still wearing – despite the heat it was outside; At least the air conditioning worked in the room – he emphasized. he was slim and the suit showed that an athletic body was hidden beneath it. </w:t>
      </w:r>
    </w:p>
    <w:p w14:paraId="436D5B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D635F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Daniel had not chosen Mauro because of his physical attractiveness. In fact, he was not physically attracted to him, but few men attracted him physically. he could occasionally admire some male bodies, like that of Cristiano Ronaldo, but what he felt was not sexual attraction.</w:t>
      </w:r>
    </w:p>
    <w:p w14:paraId="12FFB1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EA4B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"did I choose Mauro?" he asked indignantly. "They made me believe that I chose, but it was just a farce." In the fetish dating sites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his wife had forced him to join, he had not exactly had a lot of contacts. And the vast majority of them had been trash, simply because of the way they expressed themselves. Finally, he had almost chosen Mauro by default. Although, to be precise, among the final candidates, Mauro had seemed the most cultured and intelligent and the one who understood him best. "Clearly They'd told him everything about me and they'd told him everything he should tell me."</w:t>
      </w:r>
    </w:p>
    <w:p w14:paraId="64E974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03184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had done something similar with Silvestre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Thus, it had been easier for Silvestre to make his wife fall in love with him. If he was honest, there was something about Mauro's demeanor that made him tingle. Maybe it was that combination of calm and determination in his eyes. Mauro didn't seem gay at all and Daniel was grateful for that. he also didn't seem empathetic and, contradictorily, Daniel also appreciated that. The last thing he needed in his situation was someone to worry about him. What he needed was someone determined, who wouldn't give him options to slip away. Someone who would force him –not require him to force himself!–, in the same way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done.</w:t>
      </w:r>
    </w:p>
    <w:p w14:paraId="34FAF7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F7251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his wife had needed a Sylvester to help her take the first step, not towards bisexuality, but towards promiscuity. he didn't need a Sylvester. he didn't need a warm smile or a deep look. In fact, that was just the opposite of what he required. What he needed was a serious, determined countenance and a hard look.</w:t>
      </w:r>
    </w:p>
    <w:p w14:paraId="53277C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6C2D7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In that sense, the physical was the least important thing. Unless he had Adonis in front of him, it was difficult for him to be attracted to a man's physique. What he had noticed was the attitude. Aware of his precarious situation in the hallway, Daniel tried to make his way, pushing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out of his way. </w:t>
      </w:r>
    </w:p>
    <w:p w14:paraId="5A90EE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697E4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—”Ah, ah! —Mauro said disgusted.” In any case,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with his young body sculpted in the gym built on weights and protein shakes, had not let him past. —”But what manners are those?” —Mauro scolded him—. “Unacceptable, absolutely unacceptable.”</w:t>
      </w:r>
    </w:p>
    <w:p w14:paraId="3F971A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6C5B7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color w:val="auto"/>
          <w:sz w:val="28"/>
          <w:szCs w:val="28"/>
          <w:highlight w:val="none"/>
          <w:lang w:val="en-US"/>
        </w:rPr>
        <w:t xml:space="preserve">"Forgive him, Mauro,"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tried to apologize on his behalf, "he..."</w:t>
      </w:r>
    </w:p>
    <w:p w14:paraId="1C8342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47CFA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But Mauro cut him off and with a gesture of his hand and made him silent. “I know you can do better," Mauro said. Don't worry: I'm not in a hurry. </w:t>
      </w:r>
    </w:p>
    <w:p w14:paraId="05F456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2B0C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realized his situation.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stronger than him and he wouldn't let him past.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wouldn't open the door. Nor could he go to the reception, as he was dressed, if that could be called being dressed. </w:t>
      </w:r>
    </w:p>
    <w:p w14:paraId="406879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4E984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"'Disengage,'" Daniela told him in English. «Disconnect. It's my turn. I've been waiting for this for a long time. Leave the controls of the ship to me. Relax and look through the little hole. In any case, you won't be able to avoid it.”</w:t>
      </w:r>
    </w:p>
    <w:p w14:paraId="59493A4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9D85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D</w:t>
      </w:r>
      <w:r>
        <w:rPr>
          <w:rFonts w:hint="default" w:ascii="Calibri" w:hAnsi="Calibri" w:cs="Calibri"/>
          <w:color w:val="auto"/>
          <w:sz w:val="28"/>
          <w:szCs w:val="28"/>
          <w:highlight w:val="none"/>
          <w:lang w:val="en-US"/>
        </w:rPr>
        <w:t xml:space="preserve">aniel took a deep breath and closed his eyes. Then he opened them and looked past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—”Mauro. Uh… ahem… Forgive me, please,” Daniela managed to say, nervous, but strangely calm at the same time. </w:t>
      </w:r>
    </w:p>
    <w:p w14:paraId="006F66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5FF38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"Of course," Mauro agreed. “But forgive me is only a short sentence. You're going to have to do penance for that.”</w:t>
      </w:r>
    </w:p>
    <w:p w14:paraId="532F3C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6F055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-That?” —Daniela asked—. "I mean: I'm sorry," he immediately apologized for the new outburst.</w:t>
      </w:r>
    </w:p>
    <w:p w14:paraId="6375B1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6A8F4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"Forgiveness and I'm sorry are just words," Mauro instructed him. True repentance is demonstrated through penance. he walked to the door and pulled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away from him. "You do look cute," he murmured, looking him up and down and up and down. “Maybe I can do something with you,” he murmured. “We'll see-.” Then, he looked into his eyes and said, "I want to see you better. I want to check your attitude. I want to see how you walk. Go to the end of the hallway and come back.”</w:t>
      </w:r>
    </w:p>
    <w:p w14:paraId="71D9CB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77E57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Daniel opened his eyes wide. There was no way he could do that! Someone would see him for sure! And what would they think of him!? </w:t>
      </w:r>
    </w:p>
    <w:p w14:paraId="4048CB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4733C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 you want to leave me?" Daniela protested to Daniel. How would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solve the matter if she were in the same situation? Without a doubt, she would pick up the gauntlet, accept the challenge and proudly walk down the hallway. With that body, anyone would be hard. "I wouldn't do it like that," Daniela disagreed. </w:t>
      </w:r>
    </w:p>
    <w:p w14:paraId="02E055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2AA6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Daniel had thought and spoke like a man.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would do it, yes. But not proudly, but ashamed. "Not terribly embarrassed," he added. "Hoping to be liked, embarrassed by the situation and afraid of not being liked because of any defect that only women are capable of seeing in themselves." Daniela was right.</w:t>
      </w:r>
    </w:p>
    <w:p w14:paraId="32CFCE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5A34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But for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it would be easier: no one is shocked by seeing a naked woman in the hallway. Quite the opposite, some even appreciate it. But a transvestite man, a monstrosity, that is a very different thing. Instead of smiling, their reaction would be to call the police.</w:t>
      </w:r>
    </w:p>
    <w:p w14:paraId="183787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971D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"You're not helping," Daniela protested again to Daniel. "I'm good," she told himself to cheer himself up. «Mauro wants me. Otherwise, he would have already left. </w:t>
      </w:r>
    </w:p>
    <w:p w14:paraId="518FEB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5AB3D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Even Daniel had to concede that that was true. «And it won't take that long. In fact, it's taking us longer to stay here. And if anyone sees us, let them throw sugar at us. In any case, it will take us less than a minute to be inside the room, out of reach of any disapproving gaze and even out of reach of the police.</w:t>
      </w:r>
    </w:p>
    <w:p w14:paraId="5E3A33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8F966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"Of course, Mauro," Daniela agreed and tried to ma</w:t>
      </w:r>
      <w:r>
        <w:rPr>
          <w:rFonts w:hint="default" w:ascii="Calibri" w:hAnsi="Calibri" w:cs="Calibri"/>
          <w:color w:val="000000" w:themeColor="text1"/>
          <w:sz w:val="28"/>
          <w:szCs w:val="28"/>
          <w:highlight w:val="none"/>
          <w:lang w:val="en-US"/>
          <w14:textFill>
            <w14:solidFill>
              <w14:schemeClr w14:val="tx1"/>
            </w14:solidFill>
          </w14:textFill>
        </w:rPr>
        <w:t xml:space="preserve">ke his voice sweeter. With little style, with extreme embarrassment, but with great daring, he paraded to the end of the hallway and returned. "I'm not so bad. Without hair on my body, with these heels and the wig, I'm not so </w:t>
      </w:r>
      <w:r>
        <w:rPr>
          <w:rFonts w:hint="default" w:ascii="Calibri" w:hAnsi="Calibri" w:cs="Calibri"/>
          <w:color w:val="auto"/>
          <w:sz w:val="28"/>
          <w:szCs w:val="28"/>
          <w:highlight w:val="none"/>
          <w:lang w:val="en-US"/>
        </w:rPr>
        <w:t xml:space="preserve">bad," he told himself to give himself courage. </w:t>
      </w:r>
    </w:p>
    <w:p w14:paraId="0841DF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F875DC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"you’re not bad at all," Mauro observed. Maybe it's worth it to transform you into my…” -he hesitated and looked 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“my little slut. There it was! They had talked about it all! -Would you like that? hmm, Daniela?” —Mauro asked, without making any move to let himenter.</w:t>
      </w:r>
    </w:p>
    <w:p w14:paraId="1F445C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E0A6F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"Yes," Daniela confirmed. That is what I want. “I think,” Daniel added. —</w:t>
      </w:r>
    </w:p>
    <w:p w14:paraId="0953B9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35A32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think, hmm? —Mauro asked. Then, he turned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expressed his doubts: "I don't know if I want to turn him into my little whore." I am more interested in a more radical, root-based transformation. You understand me? </w:t>
      </w:r>
    </w:p>
    <w:p w14:paraId="302C33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9765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"Sure, Mauro,"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agreed. </w:t>
      </w:r>
    </w:p>
    <w:p w14:paraId="1534D2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AFF02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it wasn’t his place to accept! </w:t>
      </w:r>
    </w:p>
    <w:p w14:paraId="13A225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29B93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"Whatever you want," he told Mauro. I am eager to see the evolution and the final result. </w:t>
      </w:r>
    </w:p>
    <w:p w14:paraId="03361E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B533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"And..." Mauro hesitated, as if he didn't remember her name, "Gema?" What will she think?</w:t>
      </w:r>
    </w:p>
    <w:p w14:paraId="5E4A44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B8B6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sz w:val="28"/>
          <w:szCs w:val="28"/>
          <w:highlight w:val="none"/>
          <w:lang w:val="en-US"/>
        </w:rPr>
        <w:t xml:space="preserve"> -M</w:t>
      </w:r>
      <w:r>
        <w:rPr>
          <w:rFonts w:hint="default" w:ascii="Calibri" w:hAnsi="Calibri" w:cs="Calibri"/>
          <w:color w:val="auto"/>
          <w:sz w:val="28"/>
          <w:szCs w:val="28"/>
          <w:highlight w:val="none"/>
          <w:lang w:val="en-US"/>
        </w:rPr>
        <w:t>y little dog? Leave that to me. she will agree with whatever I whisper in her ear. I have my tools to convince her,</w:t>
      </w:r>
      <w:r>
        <w:rPr>
          <w:rFonts w:hint="default" w:ascii="Calibri" w:hAnsi="Calibri" w:cs="Calibri"/>
          <w:color w:val="auto"/>
          <w:sz w:val="28"/>
          <w:szCs w:val="28"/>
          <w:highlight w:val="none"/>
          <w:lang w:val="en-US"/>
        </w:rPr>
        <w:t xml:space="preserve">” he told Mauro and ostentatiously touched his crotch with a half smile. </w:t>
      </w:r>
    </w:p>
    <w:p w14:paraId="19324A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22C337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Mauro looked at him and smiled back. They had an understanding. And both had the same type of tool to achieve their ends. </w:t>
      </w:r>
    </w:p>
    <w:p w14:paraId="4D17837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C068E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"Come in," Mauro finally said to Daniela. Neither Daniela nor Daniel made him say it twice and they quickly entered the room. </w:t>
      </w:r>
    </w:p>
    <w:p w14:paraId="434F069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2FD0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—Can I stay a couple of minutes?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requested—. I just want to see you get off to a good start. </w:t>
      </w:r>
    </w:p>
    <w:p w14:paraId="54C049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8F4CB1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"Of course," Mauro agreed. “You can sit there,” he indicated.</w:t>
      </w:r>
    </w:p>
    <w:p w14:paraId="0DA844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E60F9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walked over to the small desk in front of the bed and pulled out the purple chair to sit down. The desk looked diagonally towards the bed and from there he would have a great view. Mauro, in turn, headed towards the window. It was the window through which Daniel had been looking captivated. The views were excellent, but what was special about them or what was special about the Neptune fountain for Daniel, Mauro didn't know. </w:t>
      </w:r>
    </w:p>
    <w:p w14:paraId="2E841C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0CFF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window was on a small ledge, a bay window and had a table and a reading chair. Mauro moved the small round table out of the way and sat in the soft cream-colored chair. Seeing where the action was going to happen – at the moment, it didn't seem like it was going to happen in bed –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turned his chair so as not to miss any details. </w:t>
      </w:r>
    </w:p>
    <w:p w14:paraId="1F2523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6FAE75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"Daniela," said Mauro. Take a few steps forward. Daniel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ed and Mauro stopped him with a wave of his hand as soon as he reached the middle of the spacious room. “Daniela,” he addressed himby name again. I understand that you know how to perform fellatio. It's true?</w:t>
      </w:r>
    </w:p>
    <w:p w14:paraId="6CB5827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CF45C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“-Yeah. I... perform fellatio", it sounded even worse than "suck dick" and Daniela blushed. </w:t>
      </w:r>
    </w:p>
    <w:p w14:paraId="74C7AA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0415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"Let's check it out," Mauro said and pointed his index finger at his crotch. Daniel swallowed, not to salivate and prepare for the blowjob, but out of pure nervousness. he had sucked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but he had done it w</w:t>
      </w:r>
      <w:r>
        <w:rPr>
          <w:rFonts w:hint="default" w:ascii="Calibri" w:hAnsi="Calibri" w:cs="Calibri"/>
          <w:sz w:val="28"/>
          <w:szCs w:val="28"/>
          <w:highlight w:val="none"/>
          <w:lang w:val="en-US"/>
        </w:rPr>
        <w:t>h</w:t>
      </w:r>
      <w:r>
        <w:rPr>
          <w:rFonts w:hint="default" w:ascii="Calibri" w:hAnsi="Calibri" w:cs="Calibri"/>
          <w:color w:val="auto"/>
          <w:sz w:val="28"/>
          <w:szCs w:val="28"/>
          <w:highlight w:val="none"/>
          <w:lang w:val="en-US"/>
        </w:rPr>
        <w:t>en he wa</w:t>
      </w:r>
      <w:r>
        <w:rPr>
          <w:rFonts w:hint="default" w:ascii="Calibri" w:hAnsi="Calibri" w:cs="Calibri"/>
          <w:sz w:val="28"/>
          <w:szCs w:val="28"/>
          <w:highlight w:val="none"/>
          <w:lang w:val="en-US"/>
        </w:rPr>
        <w:t xml:space="preserve">s very excited and always with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involved. But Mauro had made it sound so</w:t>
      </w:r>
      <w:r>
        <w:rPr>
          <w:rFonts w:hint="default" w:ascii="Calibri" w:hAnsi="Calibri" w:cs="Calibri"/>
          <w:color w:val="auto"/>
          <w:sz w:val="28"/>
          <w:szCs w:val="28"/>
          <w:highlight w:val="none"/>
          <w:lang w:val="en-US"/>
        </w:rPr>
        <w:t xml:space="preserve"> cold. Even so, Daniela moved forward and knelt between Mauro's legs. Against all odds, he felt himself getting excited. </w:t>
      </w:r>
    </w:p>
    <w:p w14:paraId="06F98A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BEBF1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is watching and is going to tell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he realized. What he was going to do was so wrong! Demonstrating his fellatio skills to an almost unknown man! Hadn't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just done something similar with that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guy? Nervously, Daniel unzipped Mauro's fly and put his hand in. he felt his underwear, soft as silk. And hidden under the thin fabric, he felt the man's sex. "he’s not hard yet" he was disappointed. But then Daniel remembered that this was normal. Daniela may not have known it, but he knew that, with men, from a certain age onwards, physical stimulation was necessary for them to get hard. "That can be fixed," he told himself.</w:t>
      </w:r>
    </w:p>
    <w:p w14:paraId="65DD412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7005B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But what would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do it in that situation? The man had asked him for fellatio, not for him to give him a handjob. he took his hand out of his fly and opened it with both. he then crouched down and stuck his mouth through the opening. his lips managed to grab the man's sex. he covered his teeth with his lips, applied pressure and moved his head a little from side to side. he already felt how he was starting to get blood sausage. </w:t>
      </w:r>
    </w:p>
    <w:p w14:paraId="21D7BA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F478E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Daniela was excited about her small success. As a man, I was supposed to know how men liked it. he didn't want to fail there, where his wife always succeeded. Without removing his face from his fly, he raised his hands and undid his belt, then the two buttons. The inside button was more difficult, but with persistence he did it. With his pants already completely open, he lowered his underwear below his balls. </w:t>
      </w:r>
    </w:p>
    <w:p w14:paraId="085016F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69BB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forced himself to open his eyes – until then he had kept them closed. The abundant light coming through the window did not hide anything from him. It was a cock that was before him, a man's cock. Ugly, dark and half-hard. "How can women get turned on by this?" he was more fascinated than disgusted. </w:t>
      </w:r>
    </w:p>
    <w:p w14:paraId="208F2FF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9263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he remembered what his wife had done with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and what the Typhoon had done with her. D</w:t>
      </w:r>
      <w:r>
        <w:rPr>
          <w:rFonts w:hint="default" w:ascii="Calibri" w:hAnsi="Calibri" w:cs="Calibri"/>
          <w:color w:val="auto"/>
          <w:sz w:val="28"/>
          <w:szCs w:val="28"/>
          <w:highlight w:val="none"/>
          <w:lang w:val="en-US"/>
        </w:rPr>
        <w:t>espite this, Gema had swallowed the cock greedily. Hungry, she had then gone for Alan's and then swallowed Biel's again</w:t>
      </w:r>
      <w:r>
        <w:rPr>
          <w:rFonts w:hint="default" w:ascii="Calibri" w:hAnsi="Calibri" w:cs="Calibri"/>
          <w:color w:val="auto"/>
          <w:sz w:val="28"/>
          <w:szCs w:val="28"/>
          <w:highlight w:val="none"/>
          <w:lang w:val="en-US"/>
        </w:rPr>
        <w:t>. "A pussy isn't prettier," he told himself to put t</w:t>
      </w:r>
      <w:r>
        <w:rPr>
          <w:rFonts w:hint="default" w:ascii="Calibri" w:hAnsi="Calibri" w:cs="Calibri"/>
          <w:sz w:val="28"/>
          <w:szCs w:val="28"/>
          <w:highlight w:val="none"/>
          <w:lang w:val="en-US"/>
        </w:rPr>
        <w:t>he matter into perspective. Objectively speaking, it wasn't. The tits are a different thing. Breasts are more aesthetic than genitals.</w:t>
      </w:r>
    </w:p>
    <w:p w14:paraId="4507E1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77A068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"I'm doing it!" he encouraged himself while marveling at himself.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 his wife and her lover – had forced this situation. he was </w:t>
      </w:r>
      <w:r>
        <w:rPr>
          <w:rFonts w:hint="default" w:ascii="Calibri" w:hAnsi="Calibri" w:cs="Calibri"/>
          <w:color w:val="auto"/>
          <w:sz w:val="28"/>
          <w:szCs w:val="28"/>
          <w:highlight w:val="none"/>
          <w:lang w:val="en-US"/>
        </w:rPr>
        <w:t>obey</w:t>
      </w:r>
      <w:r>
        <w:rPr>
          <w:rFonts w:hint="default" w:ascii="Calibri" w:hAnsi="Calibri" w:cs="Calibri"/>
          <w:color w:val="auto"/>
          <w:sz w:val="28"/>
          <w:szCs w:val="28"/>
          <w:highlight w:val="none"/>
          <w:lang w:val="en-US"/>
        </w:rPr>
        <w:t>ing. he was humiliating himself because, as a cuckold husband, that was what he had to do, for the greater glory of the alpha male. Of the alpha couple, really.</w:t>
      </w:r>
    </w:p>
    <w:p w14:paraId="1C77A89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16FC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what had Mauro said he would do with him? Transform him? From cuckolded husband to slut. As long as he continued to wear the cage, that was fine. "I'll be able to serve you both much better this way." </w:t>
      </w:r>
      <w:r>
        <w:rPr>
          <w:rFonts w:hint="default" w:ascii="Calibri" w:hAnsi="Calibri" w:cs="Calibri"/>
          <w:color w:val="auto"/>
          <w:sz w:val="28"/>
          <w:szCs w:val="28"/>
          <w:highlight w:val="none"/>
          <w:lang w:val="en-US"/>
        </w:rPr>
        <w:t xml:space="preserve">And his woman could advance much better in her lust and dedication to the alpha male that way. </w:t>
      </w:r>
      <w:r>
        <w:rPr>
          <w:rFonts w:hint="default" w:ascii="Calibri" w:hAnsi="Calibri" w:cs="Calibri"/>
          <w:color w:val="auto"/>
          <w:sz w:val="28"/>
          <w:szCs w:val="28"/>
          <w:highlight w:val="none"/>
          <w:lang w:val="en-US"/>
        </w:rPr>
        <w:t xml:space="preserve">Doing what he was doing with Mauro, he was giving his wife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"I'll be able to serve you both much better this way," he repeated.</w:t>
      </w:r>
    </w:p>
    <w:p w14:paraId="3B9EA9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78157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he could serve Mauro... Mauro was an alpha, in his own way. he had even told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to shut up. It wasn't about being gay, but about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tting... Daniel couldn't help but let his thoughts return to his wife and his lust. What would she be doing, in those moments? What she was doing was clear, but what exactly was she doing? </w:t>
      </w:r>
      <w:r>
        <w:rPr>
          <w:rFonts w:hint="default" w:ascii="Calibri" w:hAnsi="Calibri" w:cs="Calibri"/>
          <w:color w:val="auto"/>
          <w:sz w:val="28"/>
          <w:szCs w:val="28"/>
          <w:highlight w:val="none"/>
          <w:lang w:val="en-US"/>
        </w:rPr>
        <w:t xml:space="preserve">Gema had stripped naked in front of that boy and had sucked his cock before even knowing his name. Without knowing anything about him, she had allowed him to treat her roughly. </w:t>
      </w:r>
    </w:p>
    <w:p w14:paraId="1D27166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828B8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Alan had left his wife in the hands of someone else!, without running it by him –obviously–, nor by her. Gema was so in love with Alan that she even allowed it. </w:t>
      </w:r>
      <w:r>
        <w:rPr>
          <w:rFonts w:hint="default" w:ascii="Calibri" w:hAnsi="Calibri" w:cs="Calibri"/>
          <w:color w:val="auto"/>
          <w:sz w:val="28"/>
          <w:szCs w:val="28"/>
          <w:highlight w:val="none"/>
          <w:lang w:val="en-US"/>
        </w:rPr>
        <w:t xml:space="preserve">"he's watching me, while his friend is fucking my wife," Daniel warned himself. Daniela remembered that in the past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boasted that she loved feeling a cock grow in her mouth, even more than having a hard cock inside her. </w:t>
      </w:r>
    </w:p>
    <w:p w14:paraId="412B58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C989F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looked at Mauro's cock: it was just in that state that he supposedly liked. he wanted to take it with his hand, but then he changed his mind. This was not how his wife supposedly did it. Unfortunately, he had not witnessed the act as many times as he would have preferred, mainly because Gerardo had denied him... and because Daniel was disgusted by seeing the old man, with his flabby, yellowish flesh. </w:t>
      </w:r>
    </w:p>
    <w:p w14:paraId="6707B3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A41341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placed his hands behind his back and imagined they were tied or handcuffed. Mauro's cock was leaning to one side. Daniel tilted his head and captured the glans with his lips. It was highly strange to do that, to have a man's sex in his mouth. Yes, he had done it with Sylvester, on only one occasion, but it had been because the Redhead, exercising her dominance over them, had directed them to do it. And he had done it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of course.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his wife's man, the alpha male of the house, the lover, even</w:t>
      </w:r>
      <w:r>
        <w:rPr>
          <w:rFonts w:hint="default" w:ascii="Calibri" w:hAnsi="Calibri" w:cs="Calibri"/>
          <w:color w:val="auto"/>
          <w:sz w:val="28"/>
          <w:szCs w:val="28"/>
          <w:highlight w:val="none"/>
          <w:lang w:val="en-US"/>
        </w:rPr>
        <w:t xml:space="preserve"> Gema's Master. </w:t>
      </w:r>
    </w:p>
    <w:p w14:paraId="005740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8E34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Now, however, the context was totally different. he felt disgust and the urge to run away. he saw himself fleeing the room in terror. But where could he go? his clothes were in the other room and he doubted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going to open it without him completing the deed. Could he trick her, tell her that Mauro was a premature ejaculator and that he had come quickly? Could he lie to her and tell her that Mauro hadn't liked him and that he had kicked him out of the room?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watching and he would tell her the truth. </w:t>
      </w:r>
    </w:p>
    <w:p w14:paraId="73BA9CF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73F53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Was that why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made him change in the other room, to prevent him from accessing his clothes and thereby contain the risk of an early withdrawal? Was that why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stayed to watch – to watch, rather than to observe –? Certainly, he couldn't go out into the hallway like that and make a fuss, half-naked and cross-dressed as he was. "They have prepared it well," Daniel concluded, between admiration and dejection. </w:t>
      </w:r>
    </w:p>
    <w:p w14:paraId="0683E5D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CF3AB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can do it…" Daniela overcame her misgivings and the incipient panic attack and swallowed that man's glans. It wasn't that bad: it was clean and something I'd done a couple of times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“Isn’t this what you wanted?” </w:t>
      </w:r>
    </w:p>
    <w:p w14:paraId="43439A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F4FF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“Not me,” Daniel declared vehemently. "I just want him to humiliate me, to dominate me, to have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force me..." </w:t>
      </w:r>
    </w:p>
    <w:p w14:paraId="316857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Mauro, unlike Typhoon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had not even put his hands above his head, not even to guide him, much less to force him.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on to other things. </w:t>
      </w:r>
    </w:p>
    <w:p w14:paraId="32E662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5B864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do," Daniela said with equal fervor. «I want to know what it feels like as a woman. I want to experience what it's like when you give yourself up that way. I want…”</w:t>
      </w:r>
    </w:p>
    <w:p w14:paraId="52369D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BAD9B6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Then, with the man's glans in his mouth, he realized: Mauro had no foreskin! Even semi-erect, the man's sex showed the glans in all its splendor, without the skin of the foreskin covering it. "I'm an idiot," he told himself. Daniela played with the man's frenulum with his tongue. It did not have the glans, but it did have a frenulum. "This is the most sensitive part," Daniela told himself, drawing from Daniel's own experience. "You have to like this." Little by little, Daniel became enthusiastic about the depravity of what he was doing and began to move his head cyclically to swallow and partially remove Mauro's cock from his mouth and swallow it again.</w:t>
      </w:r>
    </w:p>
    <w:p w14:paraId="4432ED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6ED6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“I'm doing it!” Daniela thought proudly. "I'm doing it!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is going to be proud of us. » </w:t>
      </w:r>
    </w:p>
    <w:p w14:paraId="782954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83400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She won't be. “I will never be a man to her again,” Daniel lamented. But the lament was only partial: That will only drive her further into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arms. "You will give yourself even more to him, more intensely and quickly." As a cuckold, the idea excited him. It was crazy to not only want to see his own wife with another man, but to be excited by the idea of her falling in love with him and giving herself completely to him.</w:t>
      </w:r>
    </w:p>
    <w:p w14:paraId="4F02A8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DE00E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 was complete madness not only to desire it, but to encourage it, even to the extent of sabotaging himself. It is a common desire among cuckolds, but the fact of shooting at the couple's relationship is a clear indication that sanity has been left behind and that the situation has gotten out of control. Nothing good can come of that, except the experience of an intense and surely not very long high. </w:t>
      </w:r>
    </w:p>
    <w:p w14:paraId="5CD5CA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67884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"Don't worry," Daniela told Daniel. «You don't need to be her man to be with her. she and I are going to be friends. We can share many more things instead. » Although, others say that true love ends up prevailing over everything. </w:t>
      </w:r>
    </w:p>
    <w:p w14:paraId="786E9E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A9420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Daniela realized that the absence of foreskin required a greater amount of effort for the sensation to be pleasant. he stopped moving his head for a few moments to salivate. "I am doing it right. I feel it growing in my mouth!” The feeling was incredible. As a man, Daniel was used to his cock changing size easily, although he had long since stopped being a man and had stopped experiencing that, as the cage prevented him from getting hard. But he still remembered well when he did it. But experiencing how a foreign body grows inside you, that is something totally different. </w:t>
      </w:r>
    </w:p>
    <w:p w14:paraId="333EE6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5E593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As Mauro got hard, Daniela had to adjust the position of her head. Mauro's cock no longer fell to one side, but stood in the center, pointing upwards. Daniel wondered if Mauro would cum in his mouth. Was that what was supposed to happen? he had often thought about it, but had always avoided reaching the final conclusion. he knew the taste of his own cum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too. He couldn't say it was an exquisite flavor. Not much less. he also knew old Gerardo's and Daniel was sure that his sperm must be disgusting... even if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loved it.</w:t>
      </w:r>
    </w:p>
    <w:p w14:paraId="73BA15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5EA20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But there was no way she could have liked it. What she had liked must have been making that sacrifice for him: taking him in her mouth and swallowing him. Daniel could understand that, as a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ssive, this turned her on. he had also tasted Gerardo's semen, although indirectly and could not judge its taste because he had always taken it sweetened by his wife's vaginal fluids. In any case,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cum was better than his own.</w:t>
      </w:r>
    </w:p>
    <w:p w14:paraId="15C800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179E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 wasn't a question of flavors, but of excitement: before cumming, things look different and the cum tastes different. Doing those things after he had cum was much more difficult. On occasions, when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had the impetus to train him, she had given him a white kiss, after a blowjob, and had made him clean her bottom after allowing him to cum inside her. Although human beings are animals of habit, doing that after coming is always more difficult than fantasizing about it. But Mauro, if he came in his mouth, he would do it before daniel came.</w:t>
      </w:r>
    </w:p>
    <w:p w14:paraId="53B250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1F141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"What's happening?" Daniela asked warily. </w:t>
      </w:r>
    </w:p>
    <w:p w14:paraId="2F52BC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FC0A3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nothing," Daniel replied. "I just realized that until now I haven't even considered whether I'll cum." Accustomed to the chastity device, he had gotten used to not cumming.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preferred to deny him that privilege and the chastity device often – although not always – prevented this. What would happen to Mauro? Excited, Daniel freed himself from the imaginary handcuffs for a few moments and lowered his panties, just enough to leave his ass and chastity cage exposed. That was what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learned to do. Those rules had been suggested by Daniel to Silvestre. It was one of the rules of the perfect blowjob: if the man's sex was naked – and, logically, for the blowjob it had to be – the woman's sex had to be naked too.</w:t>
      </w:r>
    </w:p>
    <w:p w14:paraId="3EE2FC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5CCAF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learned to expose her tits and pull down her panties when she performed fellatio. Daniela considered exposing her nipples, but decided not to. she didn't have tits like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and removing the bra cups would only expose his silicone prostheses. Another rule of the perfect blowjob was to look the man in the eyes at all times. Daniel tried to look up and succeeded, but he quickly lowered his gaze. he was not sexually attracted to Mauro's face, not because he was ugly, but because it was the face of a man.</w:t>
      </w:r>
    </w:p>
    <w:p w14:paraId="747B9B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20447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can suck his cock, but you can't look at his face?" Daniela complained or mocked at the contradiction.</w:t>
      </w:r>
    </w:p>
    <w:p w14:paraId="74D7BD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DB879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No, he couldn't do that. A cock was… a… cock. Yes, it belonged to a man. Obviously. But he was not a man. It was sex, but not the man. "I understand myself," Daniel maintained, although the truth was that he did not understand himself.</w:t>
      </w:r>
    </w:p>
    <w:p w14:paraId="6175869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7A26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-Well. I see everything is going well,”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intervened. “I’ll leave you to yours.”</w:t>
      </w:r>
    </w:p>
    <w:p w14:paraId="24A6C82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25597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Daniel did not hear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get up – he was so focused on the new sensations he was experiencing – although he did hear the door close. "Alone," he told himself. "Finally?" he asked himself.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left him alone with Mauro, a man he, in reality, barely knew. And there he was, despite everything, with his cock in his mouth. In truth, it had been planned that way. But would he prefer to have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or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in front of him? As a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ssive, wouldn't he prefer that they make him do it? In any case, he was now alone with Mauro. </w:t>
      </w:r>
      <w:r>
        <w:rPr>
          <w:rFonts w:hint="default" w:ascii="Calibri" w:hAnsi="Calibri" w:cs="Calibri"/>
          <w:sz w:val="28"/>
          <w:szCs w:val="28"/>
          <w:highlight w:val="none"/>
          <w:lang w:val="en-US"/>
        </w:rPr>
        <w:t xml:space="preserve">There was no point in considering that at this time. </w:t>
      </w:r>
    </w:p>
    <w:p w14:paraId="208CE6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FEDBB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Furthermore, Mauro radiated an aura of calm dominance. Although he hadn't said a word since taking alan took his penis in his mouth. he had seen it through the chat forum and had seen it on the terrace and then in the room. he didn't need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for that. Neither does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It was enough to know that he did it because she wanted it that way. </w:t>
      </w:r>
    </w:p>
    <w:p w14:paraId="20332A0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C24E0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Da</w:t>
      </w:r>
      <w:r>
        <w:rPr>
          <w:rFonts w:hint="default" w:ascii="Calibri" w:hAnsi="Calibri" w:cs="Calibri"/>
          <w:color w:val="auto"/>
          <w:sz w:val="28"/>
          <w:szCs w:val="28"/>
          <w:highlight w:val="none"/>
          <w:lang w:val="en-US"/>
        </w:rPr>
        <w:t xml:space="preserve">niela took Mauro's cock out of his mouth. "It's big," he told himself. He was terrified, not because it was especially big, but because he was worried about what would come after fellatio. Was Mauro's cock bigger than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dildos? The narrow hole has that nickname for a good reason. </w:t>
      </w:r>
    </w:p>
    <w:p w14:paraId="30D9AF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AC2C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was Ready to give the best blowjob he knew how to give –why not try hard and apply everything he had learned from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plus what he knew as a man–, he ran the tip of his tongue up and down the phallus, from the frenulum to the beginning of the scrotum. Then he licked it from bottom to top and, again, went down with the tip to the bottom. </w:t>
      </w:r>
    </w:p>
    <w:p w14:paraId="583713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Mauro didn't even flinch and that was as disappointing as it was disconcerting.</w:t>
      </w:r>
    </w:p>
    <w:p w14:paraId="367E92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46FFD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"Am I doing it wrong?" Daniela questioned.</w:t>
      </w:r>
    </w:p>
    <w:p w14:paraId="4D6096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F0A538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“Calm down,” Daniel consoled him. «That's what he wants, to disconcert us. "That's one of those dominance things."</w:t>
      </w:r>
    </w:p>
    <w:p w14:paraId="703F2A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2C103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“Well, thanks for the heads up!” Daniela complained with bitter irony. Ready to give his best, he went down with his tongue and licked Mauro's balls. “How is this?” Daniela was willing to get some reaction from the man. he licked even further below the balls, up to the perineum area. As a man, he knew that – at least in his case – this was a highly erogenous zone, more so than the phallus and balls themselves, although not as much as the frenulum. </w:t>
      </w:r>
    </w:p>
    <w:p w14:paraId="6CEA08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28473E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Again, he couldn't stop his mind from returning to his wife. What was she doing, specifically? The same as he? Or had they already moved on to the next phase?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he gone back to the room with them or gone to the cafeteria and left them alone? Daniel saw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as capable of both, leaving his wife with his brute of a friend or joining them in a threesome. </w:t>
      </w:r>
    </w:p>
    <w:p w14:paraId="0E89B3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59381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"she's doing worse things than me," Daniel justified to himself, while Daniela's tongue ran over Mauro's phallus. But it wasn't true. There is nothing worse for a man than to put himself down in that way. What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 only made her more of a woman. What he was doing would make him less of a man, in his own eyes and hers. The idea, strangely, instead of putting him back, excited him and Daniela tried to swallow the phallus whole.</w:t>
      </w:r>
    </w:p>
    <w:p w14:paraId="728CFC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FB5CE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didn't succeed, because before he managed to reach the base with his lips, the tip of the cock hit his uvula and almost triggered his gag reflex. Before getting to that point, Daniela restrained himself. he then focused on the glans and the frenulum, spent several seconds with them, and tried again. </w:t>
      </w:r>
    </w:p>
    <w:p w14:paraId="04ECC6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0CD9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Mauro had remained impassive until then, but, to Daniela's joy, he finally began to express his excitement with something more than the hardness of his cock and the precum that was leaking out of his urethra. Daniela then decided to show Mauro that he was willing to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t to him. he took his phallus out of his mouth and licked it up and down again. Then he licked his balls. And then he returned to the perineum area, although never too far from the balls. </w:t>
      </w:r>
    </w:p>
    <w:p w14:paraId="0225B1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1C1CE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With the man moaning, dressed in a sexy way as he was, shaved and made up and imagining the adventures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lived - perhaps fantasizing about being her -, Daniela was very excited and Daniel had not even touched his small penis. Well, to tell the truth, he had a little: although the chastity device prevented him from masturbating, it didn't prevent him from being able to shake the device and stimulate his little cock. Caged, it was impossible for him to get a complete hard-on, but that didn't stop him from getting engorged and getting some direct pleasure through that stimulation. </w:t>
      </w:r>
    </w:p>
    <w:p w14:paraId="511073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4638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he put his cock back in his mouth. he tried, again, to swallow it completely, but it was impossible. But Daniela knew that the pressure he exerted with his lips on the glans and the movements of his tongue on the frenulum excited Mauro. he went down again with his mouth, trying to reach the base. he knew he wouldn't make it, but he imagined that, little by little, he was advancing a few millimeters. The tip of the phallus hit the bottom of his mouth again and he had to raise his mouth again to avoid vomiting.</w:t>
      </w:r>
    </w:p>
    <w:p w14:paraId="0CF810D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5E1E9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"You're a good little slut," Mauro congratulated him. </w:t>
      </w:r>
    </w:p>
    <w:p w14:paraId="088BDD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ACAB0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Suddenly, Daniel had Mauro's hands on his head – on his wig, really – and the man prevented him from going up. he managed to do it, however, but just a couple of centimeters, just enough to avoid the gag reflex. </w:t>
      </w:r>
    </w:p>
    <w:p w14:paraId="71C0C4B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79E1E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"I'm going to cum now," he announced. However, it was clear that he hadn't told him out of courtesy or to give him any options. he would cum in his mouth and that was that, that was what he had said. Mauro relieved the pressure on Daniel's head and allowed him to move it to continue pleasuring him. However, he did not remove his hands from his head, preferring to keep them there to remind him that he was in charge. </w:t>
      </w:r>
    </w:p>
    <w:p w14:paraId="693359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7C2E6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The declaration that Mauro would cum in his mouth made Daniela happy, but it terrified and made Daniel happy in equal measure. Daniel shook the cage with one hand and, with it, his dick. The imaginary manacles on his hands had long since broken. he was excited: if Mauro came in his mouth, he would endure it.</w:t>
      </w:r>
    </w:p>
    <w:p w14:paraId="1B0A5D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78C7D7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"could you stand it?" Daniela complained. “I want him to do it! I wish to experience this." </w:t>
      </w:r>
    </w:p>
    <w:p w14:paraId="1C455A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6AFB4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pressure on Daniel's head increased, although fortunately Mauro refrained from impaling him. —I'm cumming, girl! —Mauro exclaimed. And he did. his semen abundantly flooded Daniel's mouth. Mauro's cock underwent several spasms and, with each one of them, he ejaculated additional sperm into the mouth of his new whore, a whore who, judging from the first experience, looked quite good and who he hoped to turn into a perfect slut, his best work so far, if that was possible. </w:t>
      </w:r>
    </w:p>
    <w:p w14:paraId="1D9AEE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C49DD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About the relationship between his new girl's wife and her lover, that was something he had yet to understand and digest. he wasn't particularly interested in it, although he did care in terms of how it could affect him in the face of his new project. At first, he liked that the man, supposedly, was not openly homosexual; That wasn't what he was looking for. </w:t>
      </w:r>
    </w:p>
    <w:p w14:paraId="3C0731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0D3EA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he was attracted by the challenge of transforming someone who was at most bicurious into his own little girl. That this candidate was married was a good basis, although, by itself, it meant nothing. There are many homosexual men married to women. Daniel's predisposition that he had experienced during the blowjob had been correct in terms of his desire to please him, but there was a risk that he was too enthusiastic.</w:t>
      </w:r>
    </w:p>
    <w:p w14:paraId="2558A3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699BE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What if his wife had a lover precisely for that reason, because the man was more gay than anything else? Of course, as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explained to him, the relationship he had with the woman was one of dominance and </w:t>
      </w:r>
      <w:r>
        <w:rPr>
          <w:rFonts w:hint="default" w:ascii="Calibri" w:hAnsi="Calibri" w:cs="Calibri"/>
          <w:color w:val="auto"/>
          <w:sz w:val="28"/>
          <w:szCs w:val="28"/>
          <w:highlight w:val="none"/>
          <w:lang w:val="en-US"/>
        </w:rPr>
        <w:t>submi</w:t>
      </w:r>
      <w:r>
        <w:rPr>
          <w:rFonts w:hint="default" w:ascii="Calibri" w:hAnsi="Calibri" w:cs="Calibri"/>
          <w:color w:val="auto"/>
          <w:sz w:val="28"/>
          <w:szCs w:val="28"/>
          <w:highlight w:val="none"/>
          <w:lang w:val="en-US"/>
        </w:rPr>
        <w:t xml:space="preserve">ssion. That was something that made her very horny and that was a world that Mauro understood well. It was quite possible that their new candidate was not bisexual at all and was simply incapable of satisfying his own wife in this way. Whether it was one or the other or a mixture of both variants and with what percentage of mixture, that was something I would still have to discover. But for now, he had decided that he was willing to continue exploring. </w:t>
      </w:r>
    </w:p>
    <w:p w14:paraId="663CDC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FA741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However, he was still worried about possible interference from that boy and the woman. Mauro had a project in mind, some steps and an objective that he wanted to achieve at all costs. he would not like it at all if the boy or woman tried to limit him or interfere with his educational plans. That said, he could understand that the woman wanted to maintain some power in the matter; After all, it was her husband. It wasn't inherently bad for her to care about him and for her husband to want her to. That was a good indication; That meant there would be a challenge ahead and things wouldn't be boringly easy.</w:t>
      </w:r>
    </w:p>
    <w:p w14:paraId="4F89D9F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872B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Now, what he was not going to accept was for the boy to intervene, unless he did so under his tutelage. However, t</w:t>
      </w:r>
      <w:r>
        <w:rPr>
          <w:rFonts w:hint="default" w:ascii="Calibri" w:hAnsi="Calibri" w:cs="Calibri"/>
          <w:color w:val="auto"/>
          <w:sz w:val="28"/>
          <w:szCs w:val="28"/>
          <w:highlight w:val="none"/>
          <w:lang w:val="en-US"/>
        </w:rPr>
        <w:t>he boy had been very cooperative and had assured him that he could take care of any obstacles that the woman put in front of him</w:t>
      </w:r>
      <w:r>
        <w:rPr>
          <w:rFonts w:hint="default" w:ascii="Calibri" w:hAnsi="Calibri" w:cs="Calibri"/>
          <w:color w:val="auto"/>
          <w:sz w:val="28"/>
          <w:szCs w:val="28"/>
          <w:highlight w:val="none"/>
          <w:lang w:val="en-US"/>
        </w:rPr>
        <w:t>. "It will be a work of art - my best work - if, after transforming him into what I have in mind, the woman and he continue to love each other," Mauro mused, in the midst of post-orgasmic intoxication. On this occasion, he intended to be bolder and go beyond what he had done to date.</w:t>
      </w:r>
    </w:p>
    <w:p w14:paraId="637943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BFA0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19C20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702A1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EPILOGUE</w:t>
      </w:r>
    </w:p>
    <w:p w14:paraId="0F3B46C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A0BCCB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7C1781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“You know very well that sex is never enough for you. “You want a brilliant mind that you can stimulate, but that you can also honestly admire.” – Silvia Plath </w:t>
      </w:r>
    </w:p>
    <w:p w14:paraId="1FCD80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5D4C1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—How was it? —Daniel asked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w:t>
      </w:r>
    </w:p>
    <w:p w14:paraId="1036AC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89C4F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They were back home, alone and in bed, holding each other and caressing each other. </w:t>
      </w:r>
    </w:p>
    <w:p w14:paraId="1F6B86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EA0596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"I was just going to ask you the same thing,"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asserted</w:t>
      </w:r>
    </w:p>
    <w:p w14:paraId="69B2E6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8118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asked first," Daniel said. </w:t>
      </w:r>
    </w:p>
    <w:p w14:paraId="30E489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AFD2B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admitted. “But but</w:t>
      </w:r>
      <w:r>
        <w:rPr>
          <w:rFonts w:hint="default" w:ascii="Calibri" w:hAnsi="Calibri" w:cs="Calibri"/>
          <w:color w:val="auto"/>
          <w:sz w:val="28"/>
          <w:szCs w:val="28"/>
          <w:highlight w:val="none"/>
          <w:lang w:val="en-US"/>
        </w:rPr>
        <w:t>? You,</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responded, running her index finger along Daniel's chest, until she stopped at a nipple, "</w:t>
      </w:r>
      <w:r>
        <w:rPr>
          <w:rFonts w:hint="default" w:ascii="Calibri" w:hAnsi="Calibri" w:cs="Calibri"/>
          <w:color w:val="auto"/>
          <w:sz w:val="28"/>
          <w:szCs w:val="28"/>
          <w:highlight w:val="none"/>
          <w:lang w:val="en-US"/>
        </w:rPr>
        <w:t>are now nothing more than a little whore.</w:t>
      </w:r>
      <w:r>
        <w:rPr>
          <w:rFonts w:hint="default" w:ascii="Calibri" w:hAnsi="Calibri" w:cs="Calibri"/>
          <w:color w:val="auto"/>
          <w:sz w:val="28"/>
          <w:szCs w:val="28"/>
          <w:highlight w:val="none"/>
          <w:lang w:val="en-US"/>
        </w:rPr>
        <w:t>" she took the nipple between her index finger and thumb and pinched it. “Or am I wrong? So you have to tell me first.”</w:t>
      </w:r>
    </w:p>
    <w:p w14:paraId="277AFAC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C7BAC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—Ow!” Daniel complained, playfully exaggerating. “Okay,” he conceded. “I’ll start.” he had to clear his throat to continue, because it was difficult for him to talk about the subject. “Um... Did you know that Mauro is Moorish? “Sahrawi,”” he specified. And a former solider,” he added. he was curious to know his wife's reaction to this. </w:t>
      </w:r>
    </w:p>
    <w:p w14:paraId="41A72A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34BD66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Would she be scared, as he had been, to learn about Mauro's past? Was that something she already knew? he preferred to find that out rather than tell her the details of their adventure, how he had sucked him first and how, later and in bed, Mauro had deflowered him.</w:t>
      </w:r>
    </w:p>
    <w:p w14:paraId="740213A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BE971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was ashamed of what he had done, but somehow they had done it together, him and her, although not completely, because she had neither witnessed it (fortunately!) nor had it been her lover (unfortunately) who had done it. He was sodomized; It had been and still was strange that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would delegate that to another man. It was contrary to all the cuckold stories – real and fictional – I had read. </w:t>
      </w:r>
    </w:p>
    <w:p w14:paraId="175BA6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AB81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“—Did he tell you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asked, without answering him—. “When did he tell you? Before or after?”</w:t>
      </w:r>
    </w:p>
    <w:p w14:paraId="0B52C5E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1AF54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haven't answered me," Daniel protested.</w:t>
      </w:r>
    </w:p>
    <w:p w14:paraId="548006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E8058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knew as well as I did that he was a Muslim,"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asserted, without going into the heart of the matter. she saw his circumcised cock just like alan. And the name... And his appearance... Mauro's physiognomy was within the typical range of North Africans, but that is a very wide range and, equally, Mauro could have passed himself off as Spanish. In any case, that was not the point. As for his circumcision, of course Daniel had noticed that detail when they exchanged photos in the chat, but he had not given it much importance or he had not wanted to give it much importance. But that wasn't the point.</w:t>
      </w:r>
    </w:p>
    <w:p w14:paraId="2CA56F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6DE0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—Did you know that he fought against the Moroccans? Real wars,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his back is full of scars… asserted alan</w:t>
      </w:r>
    </w:p>
    <w:p w14:paraId="70EE3E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201531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"his back,"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observed, refusing to answer him. “So he got naked. Did he lie face down or for what...? </w:t>
      </w:r>
    </w:p>
    <w:p w14:paraId="3A1BAA1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815DA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asked me to massage and caress him," Daniel explained. </w:t>
      </w:r>
    </w:p>
    <w:p w14:paraId="1FCCABD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2887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She wanted to talk to him about it, but at the same time, he preferred not to. “—Was that before or after he…?”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insisted. Then she answered her own question, “ -Before. You massaged him and caressed his back,"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summarized. “Did you kiss him too? </w:t>
      </w:r>
    </w:p>
    <w:p w14:paraId="37AA37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4F17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haven't answered my question," Daniel protested. “Did you know?” —Who had they set him up with? Didn't they care about his safety? </w:t>
      </w:r>
    </w:p>
    <w:p w14:paraId="06C0DE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B5731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"Neither have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snapped. “Did you caress him and kiss his back? In your lingerie?”</w:t>
      </w:r>
    </w:p>
    <w:p w14:paraId="60E6DA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5AA0A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"Yes," Daniel confessed, embarrassed. </w:t>
      </w:r>
    </w:p>
    <w:p w14:paraId="45724B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03D33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"Good and tender little slut,"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praised him. Was there a hint of jealousy in her tone? "You did well," she assured him. You must do everything you can to please him. </w:t>
      </w:r>
    </w:p>
    <w:p w14:paraId="4D7F36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974190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Like you do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Daniel wanted to ask her, but he didn't dare say it. «How did you do with Gerardo?» "he brought some aromatic oil," Daniel added for some reason, without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having asked him to elaborate. And I smeared it and massaged him with that. </w:t>
      </w:r>
    </w:p>
    <w:p w14:paraId="274D41E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8F441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“—Oh!”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said. Again, did she sound jealous? "I'm proud of you," she assured him. And then, he put you on all fours and...? -</w:t>
      </w:r>
    </w:p>
    <w:p w14:paraId="5162B3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E9282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—Daniel had to take a breath before he could continue with the story. he was ashamed of what he had done and how it had happened. But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just told him that she felt proud of him…—. “he got on top of me.” —he swallowed and took a breath, again. “I was face up on the bed.”</w:t>
      </w:r>
    </w:p>
    <w:p w14:paraId="7AA04E8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A3DF1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-Missionary?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surprised and frowned. </w:t>
      </w:r>
    </w:p>
    <w:p w14:paraId="5487C1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E15C1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“-Not quite. he... put my legs... Are you going to answer my question?” —he asked, interrupting his story.</w:t>
      </w:r>
    </w:p>
    <w:p w14:paraId="1CCB41B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3F73D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shrugged her shoulders and avoided answering. Still, for some reason, Daniel continued: “—he put my legs on his shoulders. And… well… you know.”</w:t>
      </w:r>
    </w:p>
    <w:p w14:paraId="57B33E4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DBCC5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"No, I don't know,"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denied. </w:t>
      </w:r>
    </w:p>
    <w:p w14:paraId="5BC0C86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8EF62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“—This is turning you on, right?” —Daniel asked, hopefully.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simply shrugged her shoulders again. "My legs on his shoulders," Daniel repeated. “And he... leaned over me.” -</w:t>
      </w:r>
    </w:p>
    <w:p w14:paraId="5B6E7E0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59728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Did he kiss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asked, apparently excited by his story. Or so Daniel hoped and wanted – needed! – .</w:t>
      </w:r>
    </w:p>
    <w:p w14:paraId="19B0F6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921E7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did," he admitted.</w:t>
      </w:r>
    </w:p>
    <w:p w14:paraId="08B0CCB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AB6F8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"Before or after..."</w:t>
      </w:r>
    </w:p>
    <w:p w14:paraId="68AAF07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2ED6B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"Before," Daniel confessed.</w:t>
      </w:r>
    </w:p>
    <w:p w14:paraId="11CD7F4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2BA894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meanwhile. —Did it hurt you when... he deflowered you?”</w:t>
      </w:r>
    </w:p>
    <w:p w14:paraId="4FF70A0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E0FE1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"Mmm," Daniel said, ambiguously. "Not really," he admitted. The anal plug he had been wearing had dilated his sphincter and, in addition,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accustomed him to being penetrated. Was it wrong for him to admit that it hadn't hurt? Would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think that he had liked it, a man's cock, a real, meat cock, in his ass? </w:t>
      </w:r>
    </w:p>
    <w:p w14:paraId="4EC00D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1B0CD5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—Did he lubricate you well with Vaseline before? </w:t>
      </w:r>
    </w:p>
    <w:p w14:paraId="5DAC22B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CFCB2B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 Daniel answered, monosyllabically. Then, he specified: "I used the oil, the same one I massaged him with." </w:t>
      </w:r>
    </w:p>
    <w:p w14:paraId="350F919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6D3E05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-did you imagine you were me?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asked. Fucked with A real cock… Did you like it? </w:t>
      </w:r>
    </w:p>
    <w:p w14:paraId="148D9E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ECDCE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 xml:space="preserve">I prefer it when you do it to me," Daniel defended himself. </w:t>
      </w:r>
    </w:p>
    <w:p w14:paraId="6A4422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0A7175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did you like it? You have to tell me the truth. We must be honest with each other. </w:t>
      </w:r>
    </w:p>
    <w:p w14:paraId="146E5BD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449F45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“—Are you going to answer what I asked you?” Again,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just shrugged her shoulders.</w:t>
      </w:r>
    </w:p>
    <w:p w14:paraId="7D863BC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2D9F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-You imagined you were me? —she insisted.</w:t>
      </w:r>
    </w:p>
    <w:p w14:paraId="2E4920A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91319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"Yes," Daniel admitted. “But I…”</w:t>
      </w:r>
    </w:p>
    <w:p w14:paraId="2D1F1F1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15EE2D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“—Shh!”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silenced him—. Not in a million years is a plastic cock better than a real one. —she knew it from her own experience—. “You liked being deflowered by a real man. he's your first man, Daniel. Daniela. You liked feeling a real man inside you.” —</w:t>
      </w:r>
      <w:r>
        <w:rPr>
          <w:rFonts w:hint="default" w:ascii="Calibri" w:hAnsi="Calibri" w:cs="Calibri"/>
          <w:color w:val="auto"/>
          <w:sz w:val="28"/>
          <w:szCs w:val="28"/>
          <w:highlight w:val="none"/>
          <w:lang w:val="en-US"/>
        </w:rPr>
        <w:t>she sat up and sat on top of him, with her pussy separated only by the thin fabric of her panties  from him and his chastity device. she moved her hips, riding him slowly. “Your first man, my Daniela.</w:t>
      </w:r>
      <w:r>
        <w:rPr>
          <w:rFonts w:hint="default" w:ascii="Calibri" w:hAnsi="Calibri" w:cs="Calibri"/>
          <w:color w:val="auto"/>
          <w:sz w:val="28"/>
          <w:szCs w:val="28"/>
          <w:highlight w:val="none"/>
          <w:lang w:val="en-US"/>
        </w:rPr>
        <w:t xml:space="preserve"> Now you're his little slut. You want to feel him inside you again, right?”</w:t>
      </w:r>
    </w:p>
    <w:p w14:paraId="5B9800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63162E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moaned—. </w:t>
      </w:r>
    </w:p>
    <w:p w14:paraId="2D7BA7A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98642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its TRUE isn’t it? —she insisted, faced with Daniel's silence. </w:t>
      </w:r>
    </w:p>
    <w:p w14:paraId="600625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1D845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"Yes," Daniel stated, excited by his wife's e</w:t>
      </w:r>
      <w:r>
        <w:rPr>
          <w:rFonts w:hint="default" w:ascii="Calibri" w:hAnsi="Calibri" w:cs="Calibri"/>
          <w:sz w:val="28"/>
          <w:szCs w:val="28"/>
          <w:highlight w:val="none"/>
          <w:lang w:val="en-US"/>
        </w:rPr>
        <w:t xml:space="preserve">xcitement. "I was turned on, somehow..." </w:t>
      </w:r>
    </w:p>
    <w:p w14:paraId="7EDE77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6E3B7D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"Then, say it,"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urged him. “You know how this works: say the complete sentence.”</w:t>
      </w:r>
    </w:p>
    <w:p w14:paraId="42AE585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884A19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w:t>
      </w:r>
      <w:r>
        <w:rPr>
          <w:rFonts w:hint="default" w:ascii="Calibri" w:hAnsi="Calibri" w:cs="Calibri"/>
          <w:sz w:val="28"/>
          <w:szCs w:val="28"/>
          <w:highlight w:val="none"/>
          <w:lang w:val="en-US"/>
        </w:rPr>
        <w:t xml:space="preserve">Are you going to uncage me?" —Daniel asked hopefully. “You promised me…” </w:t>
      </w:r>
    </w:p>
    <w:p w14:paraId="3C12142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AE1226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G</w:t>
      </w:r>
      <w:r>
        <w:rPr>
          <w:rFonts w:hint="default" w:ascii="Calibri" w:hAnsi="Calibri" w:cs="Calibri"/>
          <w:color w:val="auto"/>
          <w:sz w:val="28"/>
          <w:szCs w:val="28"/>
          <w:highlight w:val="none"/>
          <w:lang w:val="en-US"/>
        </w:rPr>
        <w:t>ema just shrugged her shoulders and bit her index finger provocatively. she arched her back and stuck out her bare brea</w:t>
      </w:r>
      <w:r>
        <w:rPr>
          <w:rFonts w:hint="default" w:ascii="Calibri" w:hAnsi="Calibri" w:cs="Calibri"/>
          <w:color w:val="auto"/>
          <w:sz w:val="28"/>
          <w:szCs w:val="28"/>
          <w:highlight w:val="none"/>
          <w:lang w:val="en-US"/>
        </w:rPr>
        <w:t>sts. The panties were the only thing she was wearing, just like Daniela.</w:t>
      </w:r>
    </w:p>
    <w:p w14:paraId="4080A78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21473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"Say it,"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urged him in a hoarse voice. Just say it. "I want to feel Mauro inside me again," </w:t>
      </w:r>
    </w:p>
    <w:p w14:paraId="073FE41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36906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admitted it, excited and hopeful. </w:t>
      </w:r>
    </w:p>
    <w:p w14:paraId="7D214B0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DA39C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In response, Gema moaned lewdly. “</w:t>
      </w:r>
      <w:r>
        <w:rPr>
          <w:rFonts w:hint="default" w:ascii="Calibri" w:hAnsi="Calibri" w:cs="Calibri"/>
          <w:color w:val="auto"/>
          <w:sz w:val="28"/>
          <w:szCs w:val="28"/>
          <w:highlight w:val="none"/>
          <w:lang w:val="en-US"/>
        </w:rPr>
        <w:t xml:space="preserve">—Did he cum inside you?” </w:t>
      </w:r>
    </w:p>
    <w:p w14:paraId="136FD18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4C8984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Daniel confirmed. Mauro had cum in his mouth and then in his ass. he wasn't proud of it, but was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getting turned on by it? She was. Because she was, right? Without a doubt, she was. </w:t>
      </w:r>
    </w:p>
    <w:p w14:paraId="055FEC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FA383E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—Without a condom?, she asked</w:t>
      </w:r>
    </w:p>
    <w:p w14:paraId="07198A3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88F9A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-Without. —They had talked about it and had undergone medical examinations to certify that they were free of sexually transmitted diseases. Free... until the moment of testing and not even that, if you take into account the incubation time and the delay in testing positive. It was a risk, for everyone, really, also for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t>
      </w:r>
    </w:p>
    <w:p w14:paraId="5D961ED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BDBA4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«Who am fooling? "I'm not having penetrative sex with her." he thought to himself. they had it, but she penetrated him. "And from the mouth to the vagina the chances of contagion are minimal." Yes, he performed oral sex on her. The safe thing would have been to insist on using a condom, but, although he </w:t>
      </w:r>
      <w:r>
        <w:rPr>
          <w:rFonts w:hint="default" w:ascii="Calibri" w:hAnsi="Calibri" w:cs="Calibri"/>
          <w:sz w:val="28"/>
          <w:szCs w:val="28"/>
          <w:highlight w:val="none"/>
          <w:lang w:val="en-US"/>
        </w:rPr>
        <w:t xml:space="preserve">wouldn't have felt the difference during anal sex, there was a big difference during oral sex. And for Mauro both experiences would have been very different. </w:t>
      </w:r>
    </w:p>
    <w:p w14:paraId="4B6AA4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872588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w:t>
      </w:r>
      <w:r>
        <w:rPr>
          <w:rFonts w:hint="default" w:ascii="Calibri" w:hAnsi="Calibri" w:cs="Calibri"/>
          <w:color w:val="auto"/>
          <w:sz w:val="28"/>
          <w:szCs w:val="28"/>
          <w:highlight w:val="none"/>
          <w:lang w:val="en-US"/>
        </w:rPr>
        <w:t xml:space="preserve">You must do everything possible to please him,"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instructed him. “—Did he cum inside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asked again. “Did he fill you with his seed?” </w:t>
      </w:r>
    </w:p>
    <w:p w14:paraId="717454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0A1DA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-yes, he did. —Daniel groaned.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making him very horny. he was excited by what she was telling him and had no qualms about what he had done. “</w:t>
      </w:r>
      <w:r>
        <w:rPr>
          <w:rFonts w:hint="default" w:ascii="Calibri" w:hAnsi="Calibri" w:cs="Calibri"/>
          <w:color w:val="auto"/>
          <w:sz w:val="28"/>
          <w:szCs w:val="28"/>
          <w:highlight w:val="none"/>
          <w:lang w:val="en-US"/>
        </w:rPr>
        <w:t>Are you going to uncage me? You promised,” he reminded her.</w:t>
      </w:r>
    </w:p>
    <w:p w14:paraId="01AB80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7BFC1C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"It's part of you now," she told him, ignoring his request. “Your body has absorbed his semen and incorporated it. It is part of you forever. It's part of us forever," she added, although she sounded less excited about that last part. But, you know now. You already knew it. </w:t>
      </w:r>
    </w:p>
    <w:p w14:paraId="0C68AB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6EF71F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“—Do you want him to fill you with his semen again? Do you want to have his cock inside you again and make him cum inside you?” </w:t>
      </w:r>
      <w:r>
        <w:rPr>
          <w:rFonts w:hint="default" w:ascii="Calibri" w:hAnsi="Calibri" w:cs="Calibri"/>
          <w:color w:val="auto"/>
          <w:sz w:val="28"/>
          <w:szCs w:val="28"/>
          <w:highlight w:val="none"/>
          <w:lang w:val="en-US"/>
        </w:rPr>
        <w:t>—Gema removed her panties and put a couple of fingers into her vagina, took them out and put them in Daniel's mouth.</w:t>
      </w:r>
      <w:r>
        <w:rPr>
          <w:rFonts w:hint="default" w:ascii="Calibri" w:hAnsi="Calibri" w:cs="Calibri"/>
          <w:color w:val="auto"/>
          <w:sz w:val="28"/>
          <w:szCs w:val="28"/>
          <w:highlight w:val="none"/>
          <w:lang w:val="en-US"/>
        </w:rPr>
        <w:t xml:space="preserve"> </w:t>
      </w:r>
    </w:p>
    <w:p w14:paraId="407476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C1749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want to have Mauro's cock inside me again, for him to cum and fill me with his sperm," Daniel said, barely intelligibly. he tasted his wife's vaginal fluids and reveled in them.</w:t>
      </w:r>
    </w:p>
    <w:p w14:paraId="456876F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CBEF9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Again</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exhorted him and took her fingers out of his mouth. </w:t>
      </w:r>
    </w:p>
    <w:p w14:paraId="2D19537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EB5E6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 want to have Mauro's cock inside me again, for him to cum and fill me with his sperm," Daniel repeated. “Are you going to uncage me? Are We are going to…?” —he needed to make love to his wife. It had been Daniela with Mauro. It had been a disturbing experience, good and bad at the same time. Or maybe not bad enough. In a way, he was still Daniela. But he was also Daniel and always would be. And he needed to feel his woman, feel her as a man, as what he was, despite everything. </w:t>
      </w:r>
    </w:p>
    <w:p w14:paraId="121287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43B07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want his cock and his cum in your mouth, again. And you want his cock and his seeds in your ass.”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continued to slowly ride on top of him. With the crotch of the panties moved to the side, now only the fabric of his own panties separated them. That and the polycarbonate of the chastity device, which had already become a part of him, like a second skin.</w:t>
      </w:r>
    </w:p>
    <w:p w14:paraId="71B605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FE089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"I want it," Daniel admitted, excited. </w:t>
      </w:r>
    </w:p>
    <w:p w14:paraId="43E84C5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989C82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raised her hands and took off her necklace, that little chain from which the key to Daniel's chastity device hung demonstratively. she didn't usually wear it around her neck, but on this occasion, she had put it on. u</w:t>
      </w:r>
      <w:r>
        <w:rPr>
          <w:rFonts w:hint="default" w:ascii="Calibri" w:hAnsi="Calibri" w:cs="Calibri"/>
          <w:color w:val="auto"/>
          <w:sz w:val="28"/>
          <w:szCs w:val="28"/>
          <w:highlight w:val="none"/>
          <w:lang w:val="en-US"/>
        </w:rPr>
        <w:t>sually, she always wore some type of necklace tightly fitted to the contour of her neck, a necklace with a very different meaning, a necklace that symbolized her relationship with Alan. she had different necklaces and collars and she alternated them depending on her outfit, but they all meant the same thing to he</w:t>
      </w:r>
      <w:r>
        <w:rPr>
          <w:rFonts w:hint="default" w:ascii="Calibri" w:hAnsi="Calibri" w:cs="Calibri"/>
          <w:color w:val="auto"/>
          <w:sz w:val="28"/>
          <w:szCs w:val="28"/>
          <w:highlight w:val="none"/>
          <w:lang w:val="en-US"/>
        </w:rPr>
        <w:t xml:space="preserve">r, Daniel, and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although not all of them were equally obvious. </w:t>
      </w:r>
    </w:p>
    <w:p w14:paraId="0A403B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0C64AF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“-Say it.”</w:t>
      </w:r>
    </w:p>
    <w:p w14:paraId="45B8FE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5B0323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Daniel sighed and gave up. The reward was worth it. Besides, I wouldn't say anything new. Everything was already said. It was just another way of putting it. "And to insist it," he realized. “—I want his cock and his cum in my mouth in my ass. I wish it.:</w:t>
      </w:r>
    </w:p>
    <w:p w14:paraId="67951C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BE298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"his cum in your mouth and his seed in your ass,"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corrected him. “It's going to knock you up, eventually.”</w:t>
      </w:r>
    </w:p>
    <w:p w14:paraId="5D3902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5CFF5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"what???" Daniel looked at her stunned. But he gave up again. It was just nonsense, just words. It was something impossible. </w:t>
      </w:r>
    </w:p>
    <w:p w14:paraId="37B62E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4D568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—his cum in my mouth and his seed in my ass. </w:t>
      </w:r>
    </w:p>
    <w:p w14:paraId="003B189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B4FA35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“—The complete sentence, Daniel. Or do you prefer Daniela? Wouldn't you like him to get you pregnant? Think about it: Mauro's pregnant little slut”. </w:t>
      </w:r>
    </w:p>
    <w:p w14:paraId="680F25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F552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—As if she were excited about raising someone else's child! — Daniel objected, playing along with something that was completely impossible. "Even if he were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son," he snapped, not realizing what he was really saying. </w:t>
      </w:r>
    </w:p>
    <w:p w14:paraId="5D8B21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112603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"Slut," she said. she put two fingers in her pussy again and put them in Daniel's mouth.</w:t>
      </w:r>
    </w:p>
    <w:p w14:paraId="5E200B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7EAA3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“Maybe I would like it,” he answered, without specifying why. </w:t>
      </w:r>
    </w:p>
    <w:p w14:paraId="0B59CFA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0AF5A3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"Say it," she exhorted him again and took her fingers out of his mouth so that he could pronounce the words without hindrance.</w:t>
      </w:r>
    </w:p>
    <w:p w14:paraId="6F8C6E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CECD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want his cock in my mouth and for him to cum inside and I want his cock in my ass so he can fill me with his seed and turn me into his pregnant little slut," he humored her. Anything to get him uncaged.</w:t>
      </w:r>
    </w:p>
    <w:p w14:paraId="6FC6352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934B5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 "I don't know if I should do this," Gema hes</w:t>
      </w:r>
      <w:r>
        <w:rPr>
          <w:rFonts w:hint="default" w:ascii="Calibri" w:hAnsi="Calibri" w:cs="Calibri"/>
          <w:sz w:val="28"/>
          <w:szCs w:val="28"/>
          <w:highlight w:val="none"/>
          <w:lang w:val="en-US"/>
        </w:rPr>
        <w:t xml:space="preserve">itated. “You know: take this off. I like how it looks on you. I like to see you like this. And now you're </w:t>
      </w:r>
      <w:r>
        <w:rPr>
          <w:rFonts w:hint="default" w:ascii="Calibri" w:hAnsi="Calibri" w:cs="Calibri"/>
          <w:color w:val="auto"/>
          <w:sz w:val="28"/>
          <w:szCs w:val="28"/>
          <w:highlight w:val="none"/>
          <w:lang w:val="en-US"/>
        </w:rPr>
        <w:t>Mauro's little whore. You just said it yourself. What would he think? Besides,</w:t>
      </w:r>
      <w:r>
        <w:rPr>
          <w:rFonts w:hint="default" w:ascii="Calibri" w:hAnsi="Calibri" w:cs="Calibri"/>
          <w:color w:val="auto"/>
          <w:sz w:val="28"/>
          <w:szCs w:val="28"/>
          <w:highlight w:val="none"/>
          <w:lang w:val="en-US"/>
        </w:rPr>
        <w:t xml:space="preserve"> I'm not sure Alan would be excited about you putting that little thing of yours inside me. My pussy belongs to him now. </w:t>
      </w:r>
      <w:r>
        <w:rPr>
          <w:rFonts w:hint="default" w:ascii="Calibri" w:hAnsi="Calibri" w:cs="Calibri"/>
          <w:color w:val="auto"/>
          <w:sz w:val="28"/>
          <w:szCs w:val="28"/>
          <w:highlight w:val="none"/>
          <w:lang w:val="en-US"/>
        </w:rPr>
        <w:t xml:space="preserve">You yourself gave it to him with your actions” - she gave him a dirty look -. </w:t>
      </w:r>
      <w:r>
        <w:rPr>
          <w:rFonts w:hint="default" w:ascii="Calibri" w:hAnsi="Calibri" w:cs="Calibri"/>
          <w:color w:val="auto"/>
          <w:sz w:val="28"/>
          <w:szCs w:val="28"/>
          <w:highlight w:val="none"/>
          <w:lang w:val="en-US"/>
        </w:rPr>
        <w:t xml:space="preserve">“I only fuck him and whoever he tells me to,” </w:t>
      </w:r>
      <w:r>
        <w:rPr>
          <w:rFonts w:hint="default" w:ascii="Calibri" w:hAnsi="Calibri" w:cs="Calibri"/>
          <w:color w:val="auto"/>
          <w:sz w:val="28"/>
          <w:szCs w:val="28"/>
          <w:highlight w:val="none"/>
          <w:lang w:val="en-US"/>
        </w:rPr>
        <w:t xml:space="preserve">she objected. </w:t>
      </w:r>
    </w:p>
    <w:p w14:paraId="22953E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A94B7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«she's joking. she's just joking! Daniel said to himself. "You promised..." he reminded her and, even though he had just told himself that she was just joking, his face became serious. Serious and desperate. But… we don't fuck; </w:t>
      </w:r>
      <w:r>
        <w:rPr>
          <w:rFonts w:hint="default" w:ascii="Calibri" w:hAnsi="Calibri" w:cs="Calibri"/>
          <w:color w:val="auto"/>
          <w:sz w:val="28"/>
          <w:szCs w:val="28"/>
          <w:highlight w:val="none"/>
          <w:lang w:val="en-US"/>
        </w:rPr>
        <w:t>"We make love,</w:t>
      </w:r>
      <w:r>
        <w:rPr>
          <w:rFonts w:hint="default" w:ascii="Calibri" w:hAnsi="Calibri" w:cs="Calibri"/>
          <w:color w:val="auto"/>
          <w:sz w:val="28"/>
          <w:szCs w:val="28"/>
          <w:highlight w:val="none"/>
          <w:lang w:val="en-US"/>
        </w:rPr>
        <w:t>" Daniel added, hoping to find a solution to the dilemma.</w:t>
      </w:r>
    </w:p>
    <w:p w14:paraId="0C1A769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EF203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"T</w:t>
      </w:r>
      <w:r>
        <w:rPr>
          <w:rFonts w:hint="default" w:ascii="Calibri" w:hAnsi="Calibri" w:cs="Calibri"/>
          <w:color w:val="auto"/>
          <w:sz w:val="28"/>
          <w:szCs w:val="28"/>
          <w:highlight w:val="none"/>
          <w:lang w:val="en-US"/>
        </w:rPr>
        <w:t>hat's true," Gema admitted. You don't know how to fuck. You've never known</w:t>
      </w:r>
      <w:r>
        <w:rPr>
          <w:rFonts w:hint="default" w:ascii="Calibri" w:hAnsi="Calibri" w:cs="Calibri"/>
          <w:color w:val="auto"/>
          <w:sz w:val="28"/>
          <w:szCs w:val="28"/>
          <w:highlight w:val="none"/>
          <w:lang w:val="en-US"/>
        </w:rPr>
        <w:t xml:space="preserve">. —And,seeing the face of the beaten dog that Daniel made, she conceded—: But you know how to make love. I like that too. </w:t>
      </w:r>
    </w:p>
    <w:p w14:paraId="68296A9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6246D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I'm the only one who makes love to you. </w:t>
      </w:r>
    </w:p>
    <w:p w14:paraId="0D061A7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F26A71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"No," Gema denied forcefully, "that's not true." —Alan</w:t>
      </w:r>
      <w:r>
        <w:rPr>
          <w:rFonts w:hint="default" w:ascii="Calibri" w:hAnsi="Calibri" w:cs="Calibri"/>
          <w:color w:val="auto"/>
          <w:sz w:val="28"/>
          <w:szCs w:val="28"/>
          <w:highlight w:val="none"/>
          <w:lang w:val="en-US"/>
        </w:rPr>
        <w:t xml:space="preserve"> didn't always penetrate her vigorously. he also knew how to do it slowly. Certainly, in front of Daniel he tended to overact and bring out his most animal side. </w:t>
      </w:r>
    </w:p>
    <w:p w14:paraId="6F38B8F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24818A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Daniel didn't throw in the towel: “—I'm the only one you make love to.” </w:t>
      </w:r>
    </w:p>
    <w:p w14:paraId="09DB00D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6E23FD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"Mmm," </w:t>
      </w:r>
      <w:r>
        <w:rPr>
          <w:rFonts w:hint="default" w:ascii="Calibri" w:hAnsi="Calibri" w:cs="Calibri"/>
          <w:sz w:val="28"/>
          <w:szCs w:val="28"/>
          <w:highlight w:val="none"/>
          <w:lang w:val="en-US"/>
        </w:rPr>
        <w:t>Gema</w:t>
      </w:r>
      <w:r>
        <w:rPr>
          <w:rFonts w:hint="default" w:ascii="Calibri" w:hAnsi="Calibri" w:cs="Calibri"/>
          <w:sz w:val="28"/>
          <w:szCs w:val="28"/>
          <w:highlight w:val="none"/>
          <w:lang w:val="en-US"/>
        </w:rPr>
        <w:t xml:space="preserve"> said. “From behind, you mean?”</w:t>
      </w:r>
    </w:p>
    <w:p w14:paraId="1741566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E78468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u w:val="none"/>
          <w:lang w:val="en-US"/>
        </w:rPr>
      </w:pPr>
      <w:r>
        <w:rPr>
          <w:rFonts w:hint="default" w:ascii="Calibri" w:hAnsi="Calibri" w:cs="Calibri"/>
          <w:color w:val="auto"/>
          <w:sz w:val="28"/>
          <w:szCs w:val="28"/>
          <w:highlight w:val="none"/>
          <w:u w:val="none"/>
          <w:lang w:val="en-US"/>
        </w:rPr>
        <w:t xml:space="preserve"> "I guess That's true," he conceded. “but in the past?” </w:t>
      </w:r>
    </w:p>
    <w:p w14:paraId="49C1A9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7E2049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“Mmm,” she did again. “No it's not true. —I have developed feelings for Alan</w:t>
      </w:r>
      <w:r>
        <w:rPr>
          <w:rFonts w:hint="default" w:ascii="Calibri" w:hAnsi="Calibri" w:cs="Calibri"/>
          <w:color w:val="auto"/>
          <w:sz w:val="28"/>
          <w:szCs w:val="28"/>
          <w:highlight w:val="none"/>
          <w:lang w:val="en-US"/>
        </w:rPr>
        <w:t xml:space="preserve">.” she couldn't help it and she didn't think it was bad either. It wasn't the first time it had happened to her with a lover, and yet her marriage had survived. “We have something special, Daniel,” she assured him. We continue together. But we both have to explore our own paths and you are doing very well. I appreciate what you're doing and I'm glad you like it. </w:t>
      </w:r>
      <w:r>
        <w:rPr>
          <w:rFonts w:hint="default" w:ascii="Calibri" w:hAnsi="Calibri" w:cs="Calibri"/>
          <w:color w:val="auto"/>
          <w:sz w:val="28"/>
          <w:szCs w:val="28"/>
          <w:highlight w:val="none"/>
          <w:lang w:val="en-US"/>
        </w:rPr>
        <w:t>But I'm not sure Alan's dog and Mauro's little slut should make love... as a woman and a man</w:t>
      </w:r>
      <w:r>
        <w:rPr>
          <w:rFonts w:hint="default" w:ascii="Calibri" w:hAnsi="Calibri" w:cs="Calibri"/>
          <w:color w:val="auto"/>
          <w:sz w:val="28"/>
          <w:szCs w:val="28"/>
          <w:highlight w:val="none"/>
          <w:lang w:val="en-US"/>
        </w:rPr>
        <w:t xml:space="preserve">. But I love making love to you in a lesbian way, </w:t>
      </w:r>
      <w:r>
        <w:rPr>
          <w:rFonts w:hint="default" w:ascii="Calibri" w:hAnsi="Calibri" w:cs="Calibri"/>
          <w:color w:val="auto"/>
          <w:sz w:val="28"/>
          <w:szCs w:val="28"/>
          <w:highlight w:val="none"/>
          <w:lang w:val="en-US"/>
        </w:rPr>
        <w:t>Gema, Alan's dog and Daniela, Mauro's little slu</w:t>
      </w:r>
      <w:r>
        <w:rPr>
          <w:rFonts w:hint="default" w:ascii="Calibri" w:hAnsi="Calibri" w:cs="Calibri"/>
          <w:color w:val="auto"/>
          <w:sz w:val="28"/>
          <w:szCs w:val="28"/>
          <w:highlight w:val="none"/>
          <w:lang w:val="en-US"/>
        </w:rPr>
        <w:t xml:space="preserve">t. </w:t>
      </w:r>
    </w:p>
    <w:p w14:paraId="66D79FD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60D0E4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sz w:val="28"/>
          <w:szCs w:val="28"/>
          <w:highlight w:val="none"/>
          <w:lang w:val="en-US"/>
        </w:rPr>
        <w:t xml:space="preserve">“And to </w:t>
      </w:r>
      <w:r>
        <w:rPr>
          <w:rFonts w:hint="default" w:ascii="Calibri" w:hAnsi="Calibri" w:cs="Calibri"/>
          <w:color w:val="auto"/>
          <w:sz w:val="28"/>
          <w:szCs w:val="28"/>
          <w:highlight w:val="none"/>
          <w:lang w:val="en-US"/>
        </w:rPr>
        <w:t>make love in a lesbian way, you don't need this. Hmm?” —she  played with his chastity device—. “Trust me: it's more intense between two women.”</w:t>
      </w:r>
    </w:p>
    <w:p w14:paraId="0DCEB20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6BFD2E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know," Daniel admitted. But… you promised. </w:t>
      </w:r>
    </w:p>
    <w:p w14:paraId="3B6FE2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59479C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“-I did?” Hmm. she put her index finger on her lips and looked up, as if trying to remember. “Yeah, I guess I did. Maybe</w:t>
      </w:r>
      <w:r>
        <w:rPr>
          <w:rFonts w:hint="default" w:ascii="Calibri" w:hAnsi="Calibri" w:cs="Calibri"/>
          <w:color w:val="auto"/>
          <w:sz w:val="28"/>
          <w:szCs w:val="28"/>
          <w:highlight w:val="none"/>
          <w:lang w:val="en-US"/>
        </w:rPr>
        <w:t xml:space="preserve"> you should call Alan and ask him if he gives you permission. You already know that I will fuck whoever tells me to fuck... and only with whoever he tells me to fuck. I wouldn't want to be unfaithful to him. I</w:t>
      </w:r>
      <w:r>
        <w:rPr>
          <w:rFonts w:hint="default" w:ascii="Calibri" w:hAnsi="Calibri" w:cs="Calibri"/>
          <w:color w:val="auto"/>
          <w:sz w:val="28"/>
          <w:szCs w:val="28"/>
          <w:highlight w:val="none"/>
          <w:lang w:val="en-US"/>
        </w:rPr>
        <w:t>'m sure that for your birthday he would have no problem allowing us to do it.”</w:t>
      </w:r>
    </w:p>
    <w:p w14:paraId="3E0B407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36B0DE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Outraged and incredulous, Daniel's eyes widened. “Unfaithful? Were you worried about being unfaithful to your lover, but not to me? Were you worried about being unfaithful to him?”</w:t>
      </w:r>
    </w:p>
    <w:p w14:paraId="028F99E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47781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Gema laughed. —”Do you think I'm joking?” she asked</w:t>
      </w:r>
      <w:r>
        <w:rPr>
          <w:rFonts w:hint="default" w:ascii="Calibri" w:hAnsi="Calibri" w:cs="Calibri"/>
          <w:color w:val="auto"/>
          <w:sz w:val="28"/>
          <w:szCs w:val="28"/>
          <w:highlight w:val="none"/>
          <w:lang w:val="en-US"/>
        </w:rPr>
        <w:t>. “I cheat on him. But it is true that you are my husband and that I promised you. But you,” she warned him, “assured me that you would tell me the whole truth about what you did with Mauro. Did you cum with him?”</w:t>
      </w:r>
    </w:p>
    <w:p w14:paraId="79E93F3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AC8062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Blood suddenly shot to Daniel's face. How did she know that? Had Mauro informed her? Or had she guessed? </w:t>
      </w:r>
    </w:p>
    <w:p w14:paraId="6F2D008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03793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-You did, didn’t you?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insisted.</w:t>
      </w:r>
    </w:p>
    <w:p w14:paraId="2CE585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7227FC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don't have to tell you everything. An unfaithful little slut like me doesn't need to tell his partner everything,” he reminded her, alluding to the pact he had with her. According to that pact,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did not need to tell him all of her infidelities or all of its details.</w:t>
      </w:r>
    </w:p>
    <w:p w14:paraId="33AAC9D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3A63D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"That's valid for me, but not for you," </w:t>
      </w:r>
      <w:r>
        <w:rPr>
          <w:rFonts w:hint="default" w:ascii="Calibri" w:hAnsi="Calibri" w:cs="Calibri"/>
          <w:color w:val="auto"/>
          <w:sz w:val="28"/>
          <w:szCs w:val="28"/>
          <w:highlight w:val="none"/>
          <w:lang w:val="en-US"/>
        </w:rPr>
        <w:t xml:space="preserve">Gema </w:t>
      </w:r>
      <w:r>
        <w:rPr>
          <w:rFonts w:hint="default" w:ascii="Calibri" w:hAnsi="Calibri" w:cs="Calibri"/>
          <w:color w:val="auto"/>
          <w:sz w:val="28"/>
          <w:szCs w:val="28"/>
          <w:highlight w:val="none"/>
          <w:lang w:val="en-US"/>
        </w:rPr>
        <w:t>objected</w:t>
      </w:r>
      <w:r>
        <w:rPr>
          <w:rFonts w:hint="default" w:ascii="Calibri" w:hAnsi="Calibri" w:cs="Calibri"/>
          <w:color w:val="auto"/>
          <w:sz w:val="28"/>
          <w:szCs w:val="28"/>
          <w:highlight w:val="none"/>
          <w:lang w:val="en-US"/>
        </w:rPr>
        <w:t>. "You're not cheating on me," she explained. “I to you, yes. You, when you do it with Mauro, you do it to become my special friend, to transform yourself into Daniela. W</w:t>
      </w:r>
      <w:r>
        <w:rPr>
          <w:rFonts w:hint="default" w:ascii="Calibri" w:hAnsi="Calibri" w:cs="Calibri"/>
          <w:color w:val="auto"/>
          <w:sz w:val="28"/>
          <w:szCs w:val="28"/>
          <w:highlight w:val="none"/>
          <w:lang w:val="en-US"/>
        </w:rPr>
        <w:t>hen I do it with Alan or whoever he tells me, I do it because I love being unfaithful to you. I admit it: it makes me very horny to cheat on you. Alan</w:t>
      </w:r>
      <w:r>
        <w:rPr>
          <w:rFonts w:hint="default" w:ascii="Calibri" w:hAnsi="Calibri" w:cs="Calibri"/>
          <w:color w:val="auto"/>
          <w:sz w:val="28"/>
          <w:szCs w:val="28"/>
          <w:highlight w:val="none"/>
          <w:lang w:val="en-US"/>
        </w:rPr>
        <w:t xml:space="preserve"> is an excellent fucker, but knowing that he makes you at least partly uncomfortable makes it much more exciting. And now, with </w:t>
      </w:r>
      <w:r>
        <w:rPr>
          <w:rFonts w:hint="default" w:ascii="Calibri" w:hAnsi="Calibri" w:cs="Calibri"/>
          <w:sz w:val="28"/>
          <w:szCs w:val="28"/>
          <w:highlight w:val="none"/>
          <w:lang w:val="en-US"/>
        </w:rPr>
        <w:t>this clarified, answer the question.</w:t>
      </w:r>
    </w:p>
    <w:p w14:paraId="69911B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39C9B1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"Yes," Daniel confessed, embarrassed by the fact and overwhelmed by his wife's words. That he came was irrefutable proof that he had liked it. And for her to openly admit that she was turned on by cheating on him, that was a novelty. And she had said it with such brutality! But it was just a physiological reaction, an inevitable reflex... </w:t>
      </w:r>
    </w:p>
    <w:p w14:paraId="46F101D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03837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sputtered—. “You know… I… I think…” —he began to stammer—. “It was different. I don't know if I really came. I want to say yes, but… no. I think he hit the key point, in the prostate. -The p'?” Daniel nodded. The P point. </w:t>
      </w:r>
    </w:p>
    <w:p w14:paraId="4E23B93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BBD521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That was something she had failed to stimulate. But Mauro, however, had achieved it the first time. For a moment she felt jealous. Then she marveled.” -You do not know how much I rejoice!” -she exclaimed-. “A real sissy orgasm! You see? You don't need to take this off,” she told him and shook his chastity device again. “You have the clitoris inside, just like I have the G-spot inside. Maybe we should cut this off," she mused out loud and shook the chastity device again and, with it, his little cock inside the device. </w:t>
      </w:r>
    </w:p>
    <w:p w14:paraId="7C4316F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C80CC8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Although, I like how” it looks. It is aesthetic and you can wear it in different colors to match your lingerie. But these little balls," she said and put her hand inside his panties to grab them, "you don't need these." </w:t>
      </w:r>
    </w:p>
    <w:p w14:paraId="5B4787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92569B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Now Daniel was sure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 only joking. "I think I still need them for those kinds of orgasms," he commented, humoring her instead of getting angry. </w:t>
      </w:r>
    </w:p>
    <w:p w14:paraId="04C5F5C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F3CB4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"I'm not sure about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replied. “Maybe we should go see a doctor and consult him.”</w:t>
      </w:r>
    </w:p>
    <w:p w14:paraId="40C0AA2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1E5AF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Daniel got scared and began to doubt that his wife was just joking. he even questioned her sanity. But who was he to talk about sanity? </w:t>
      </w:r>
    </w:p>
    <w:p w14:paraId="3F8826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0EEEB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"So,"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continued, "if you've already come, why do you want to do it again? I don't see the need for you to put that little thing inside me. I would prefer that you talk to me like Daniela and make love to me like Daniela.”</w:t>
      </w:r>
    </w:p>
    <w:p w14:paraId="455993B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D01632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 "It's not that kind of orgasm," Daniel explained. “I came. I ejaculated. But it was different. I felt drained. Exhausted. But I still had… desire. And I still have them. Of you. I need to be Daniel with you. I can't just be Daniela.”</w:t>
      </w:r>
    </w:p>
    <w:p w14:paraId="531D17B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DBBCBB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—But I would really like it if you were Daniela! Plus, you can be Daniel, too. The day of your birthday. Think of this as a new stage between us. A new stage, exciting, full of adventures, passion and love. It's the next step, Daniel. You need it, I need it, we both need it.”</w:t>
      </w:r>
    </w:p>
    <w:p w14:paraId="404618A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02231B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Was she serious? Was that what she thought or was she playing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's parrot?</w:t>
      </w:r>
    </w:p>
    <w:p w14:paraId="3D76DF7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215936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know," Daniel admitted, "but..." </w:t>
      </w:r>
    </w:p>
    <w:p w14:paraId="37D1572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C02ED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"Shh!"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silenced him, putting her index finger on his lips again—. “I haven't said no yet. And I think you deserve a reward. But I don't want you to regret everything later, when you have an orgasm with your man," she warned him.</w:t>
      </w:r>
    </w:p>
    <w:p w14:paraId="501A063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8A9971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won't do it. I promise," Daniel mumbled, still with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's finger sealing his lips. </w:t>
      </w:r>
    </w:p>
    <w:p w14:paraId="07FE519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3CEA1C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“—Shh!”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silenced him again—. </w:t>
      </w:r>
    </w:p>
    <w:p w14:paraId="1C5D8B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644663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“We haven't finished talking. —Are you going to tell me if you knew that Mauro was a soldier until not long ago? How did you find him and why did you think of him for me?”</w:t>
      </w:r>
    </w:p>
    <w:p w14:paraId="2C6862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08C783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color w:val="auto"/>
          <w:sz w:val="28"/>
          <w:szCs w:val="28"/>
          <w:highlight w:val="none"/>
          <w:lang w:val="en-US"/>
        </w:rPr>
        <w:t xml:space="preserve"> "You asked me what happened in the room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she reminded him, once again leaving aside the issue of Mauro, "and I still haven't told you. Do you sti</w:t>
      </w:r>
      <w:r>
        <w:rPr>
          <w:rFonts w:hint="default" w:ascii="Calibri" w:hAnsi="Calibri" w:cs="Calibri"/>
          <w:sz w:val="28"/>
          <w:szCs w:val="28"/>
          <w:highlight w:val="none"/>
          <w:lang w:val="en-US"/>
        </w:rPr>
        <w:t>ll want to know?”</w:t>
      </w:r>
    </w:p>
    <w:p w14:paraId="26B61CA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A4306A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Daniel nodded. Of course he wanted to know! But he was still worried about Mauro. Was he dangerous? Why had they chosen him? As for how they had found him, he could only imagine: Mauro had told him that, after being seriously wounded for the second time, he had decided to withdraw from the unpleasant and unfruitful business of the war of independence against Morocco. The Alawite country had fortified the border and for a long time there had been no progress to recover the territory that had been stolen from them – in connivance with the Spanish… whom the Sahrawis (not all, but some of them) had previously tried to expel by force. of stones and bombs. It no longer made sense for him to risk his life in that matter. But that didn't mean he couldn't help them from the other side of the border... and benefit from it. Mauro had not said more, but Daniel could imagine that he was dedicated to arms trafficking. And if that was so, and since Gerardo's company was dedicated to helping with taxes – that is, helping the rich to avoid, officially, but also to evade, unofficially, taxes – he sensed that the contact of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and Mauro came from there. Possibly Mauro was a former client of Gerardo and his partner. In that case, had he gotten to know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too? </w:t>
      </w:r>
    </w:p>
    <w:p w14:paraId="7B69674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1C3A90F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r>
        <w:rPr>
          <w:rFonts w:hint="default" w:ascii="Calibri" w:hAnsi="Calibri" w:cs="Calibri"/>
          <w:sz w:val="28"/>
          <w:szCs w:val="28"/>
          <w:highlight w:val="none"/>
          <w:lang w:val="en-US"/>
        </w:rPr>
        <w:t xml:space="preserve">"Then ask me." </w:t>
      </w:r>
    </w:p>
    <w:p w14:paraId="28218E2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71CBDA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“—Did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come back…? Um... you guys had a threesome, while I...?”</w:t>
      </w:r>
    </w:p>
    <w:p w14:paraId="2AB5460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"Yes, he returned to the room,"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stated. “But he did it later.”</w:t>
      </w:r>
    </w:p>
    <w:p w14:paraId="13CB28B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9D5DB0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Daniel looked at her confused. </w:t>
      </w:r>
    </w:p>
    <w:p w14:paraId="0C3E3FD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091AF2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"he left us alone,"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clarified. </w:t>
      </w:r>
    </w:p>
    <w:p w14:paraId="4165472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BD56377">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“Alone!” —he exclaimed. she didn't seem very happy about it. “-What do you mean? You barely knew him. You didn't know him, did you?”</w:t>
      </w:r>
    </w:p>
    <w:p w14:paraId="395F045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031314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did I know him? No,” she responded, upset. he seemed to know me”</w:t>
      </w:r>
    </w:p>
    <w:p w14:paraId="421C46A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A18F30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-What do you mean?” —Daniel repeated.</w:t>
      </w:r>
    </w:p>
    <w:p w14:paraId="1457677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D393C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Apart from that time in Barcelona," Gema clarified, annoyed, "he's seen all my videos."</w:t>
      </w:r>
    </w:p>
    <w:p w14:paraId="64C13F7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633CDE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w:t>
      </w:r>
      <w:r>
        <w:rPr>
          <w:rFonts w:hint="default" w:ascii="Calibri" w:hAnsi="Calibri" w:cs="Calibri"/>
          <w:color w:val="auto"/>
          <w:sz w:val="28"/>
          <w:szCs w:val="28"/>
          <w:highlight w:val="none"/>
          <w:lang w:val="en-US"/>
        </w:rPr>
        <w:t>Well. You already knew that... They are on the Internet, on your channel.” —D</w:t>
      </w:r>
      <w:r>
        <w:rPr>
          <w:rFonts w:hint="default" w:ascii="Calibri" w:hAnsi="Calibri" w:cs="Calibri"/>
          <w:color w:val="auto"/>
          <w:sz w:val="28"/>
          <w:szCs w:val="28"/>
          <w:highlight w:val="none"/>
          <w:lang w:val="en-US"/>
        </w:rPr>
        <w:t xml:space="preserve">aniel did not understand why his wife was surprised. And he is his friend. he's his friend, right? </w:t>
      </w:r>
    </w:p>
    <w:p w14:paraId="0889FB6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276318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 xml:space="preserve">—All my videos, Daniel! Not just those that are published on my channel.” All! </w:t>
      </w:r>
    </w:p>
    <w:p w14:paraId="3A06B27A">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A5AFAB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Really, she was upset, as if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had betrayed her in something. </w:t>
      </w:r>
      <w:r>
        <w:rPr>
          <w:rFonts w:hint="default" w:ascii="Calibri" w:hAnsi="Calibri" w:cs="Calibri"/>
          <w:color w:val="auto"/>
          <w:sz w:val="28"/>
          <w:szCs w:val="28"/>
          <w:highlight w:val="none"/>
          <w:lang w:val="en-US"/>
        </w:rPr>
        <w:t>How could she have been so naïve? It was foreseeable that Alan would show everything to his frien</w:t>
      </w:r>
      <w:r>
        <w:rPr>
          <w:rFonts w:hint="default" w:ascii="Calibri" w:hAnsi="Calibri" w:cs="Calibri"/>
          <w:color w:val="auto"/>
          <w:sz w:val="28"/>
          <w:szCs w:val="28"/>
          <w:highlight w:val="none"/>
          <w:lang w:val="en-US"/>
        </w:rPr>
        <w:t xml:space="preserve">ds. And how could she be angry with him and yet talk about him – just seconds ago! – in that way? </w:t>
      </w:r>
    </w:p>
    <w:p w14:paraId="5A2A0AC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9583B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—he treated me like a whore. Worse than a whore!</w:t>
      </w:r>
      <w:r>
        <w:rPr>
          <w:rFonts w:hint="default" w:ascii="Calibri" w:hAnsi="Calibri" w:cs="Calibri"/>
          <w:color w:val="auto"/>
          <w:sz w:val="28"/>
          <w:szCs w:val="28"/>
          <w:highlight w:val="none"/>
          <w:lang w:val="en-US"/>
        </w:rPr>
        <w:t>”</w:t>
      </w:r>
    </w:p>
    <w:p w14:paraId="6A9E66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46F882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-Who?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or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w:t>
      </w:r>
    </w:p>
    <w:p w14:paraId="2DA91E9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324C6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exclaimed vehemently, as if she were spitting poison. </w:t>
      </w:r>
    </w:p>
    <w:p w14:paraId="1962F3E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334631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And hadn't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treated her like a whore? Daniel wondered. "I'm sorry," Daniel sympathized. That shouldn't happen. Do you want me to talk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about it?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t>
      </w:r>
    </w:p>
    <w:p w14:paraId="278EFE6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1FD333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wasn’t surpirsed, because alan was within his rights “he was within his rights. It's not his fault that his friend is a jerk. Of course, after what he's seen of me, he must have believed that... “</w:t>
      </w:r>
    </w:p>
    <w:p w14:paraId="4FDB864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F0351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D</w:t>
      </w:r>
      <w:r>
        <w:rPr>
          <w:rFonts w:hint="default" w:ascii="Calibri" w:hAnsi="Calibri" w:cs="Calibri"/>
          <w:color w:val="auto"/>
          <w:sz w:val="28"/>
          <w:szCs w:val="28"/>
          <w:highlight w:val="none"/>
          <w:lang w:val="en-US"/>
        </w:rPr>
        <w:t>aniel swallowed. Alan was untouchable, even after that</w:t>
      </w:r>
      <w:r>
        <w:rPr>
          <w:rFonts w:hint="default" w:ascii="Calibri" w:hAnsi="Calibri" w:cs="Calibri"/>
          <w:color w:val="auto"/>
          <w:sz w:val="28"/>
          <w:szCs w:val="28"/>
          <w:highlight w:val="none"/>
          <w:lang w:val="en-US"/>
        </w:rPr>
        <w:t>. "I'm sorry that..." he swallowed again. “Why didn't you leave? Why did not you tell me? I was in the next room.”</w:t>
      </w:r>
    </w:p>
    <w:p w14:paraId="4E00E57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7FF3C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is an asshole. But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was within his rights," she repeated. Her face was serious and the tone of the conversation had taken a 180 degree turn. </w:t>
      </w:r>
    </w:p>
    <w:p w14:paraId="14724E3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BFAA7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Daniel sensed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tried to avoid talking about it because what had happened made her angry. But deep down she knew she needed to vent. "Then I should talk to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Daniel commented. I should really talk to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he thought. </w:t>
      </w:r>
    </w:p>
    <w:p w14:paraId="188312C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68681A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Don't worry," Gema reassured him. “Alan is going to talk to him. Next time…”</w:t>
      </w:r>
    </w:p>
    <w:p w14:paraId="1660BEA2">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5C22751">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—Next time?”</w:t>
      </w:r>
      <w:r>
        <w:rPr>
          <w:rFonts w:hint="default" w:ascii="Calibri" w:hAnsi="Calibri" w:cs="Calibri"/>
          <w:color w:val="auto"/>
          <w:sz w:val="28"/>
          <w:szCs w:val="28"/>
          <w:highlight w:val="none"/>
          <w:lang w:val="en-US"/>
        </w:rPr>
        <w:t xml:space="preserve"> —Daniel was scandalized—. “Are you going to agree to meet that character again?”</w:t>
      </w:r>
    </w:p>
    <w:p w14:paraId="521EE15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5EC533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Gema shrugged her shoulders, although she lowered her gaze. "I don't like Biel," she admitted. "But Alan is within his rights,</w:t>
      </w:r>
      <w:r>
        <w:rPr>
          <w:rFonts w:hint="default" w:ascii="Calibri" w:hAnsi="Calibri" w:cs="Calibri"/>
          <w:color w:val="auto"/>
          <w:sz w:val="28"/>
          <w:szCs w:val="28"/>
          <w:highlight w:val="none"/>
          <w:lang w:val="en-US"/>
        </w:rPr>
        <w:t xml:space="preserve">" she insisted. “And alan will talk to him, she justified. I just wanted you to know. I guess I needed to… share it with someone. Thanks for listening to me. It's not always easy for us sluts. Just…don't think about it like a man. Think of it like a woman. Not like a woman, either," she corrected himself. “Like a little slut. </w:t>
      </w:r>
      <w:r>
        <w:rPr>
          <w:rFonts w:hint="default" w:ascii="Calibri" w:hAnsi="Calibri" w:cs="Calibri"/>
          <w:color w:val="auto"/>
          <w:sz w:val="28"/>
          <w:szCs w:val="28"/>
          <w:highlight w:val="none"/>
          <w:lang w:val="en-US"/>
        </w:rPr>
        <w:t>I'm Alan's little dog and you're Mauro's little slut</w:t>
      </w:r>
      <w:r>
        <w:rPr>
          <w:rFonts w:hint="default" w:ascii="Calibri" w:hAnsi="Calibri" w:cs="Calibri"/>
          <w:color w:val="auto"/>
          <w:sz w:val="28"/>
          <w:szCs w:val="28"/>
          <w:highlight w:val="none"/>
          <w:lang w:val="en-US"/>
        </w:rPr>
        <w:t>. It doesn't always have to be easy. I just wanted you to know,” she repeated. “And again, thank you for listening and caring!” —Then, she leaned over him and kissed him—.</w:t>
      </w:r>
    </w:p>
    <w:p w14:paraId="7BA651F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5675002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think I'm going to take this off of you today. But only if you promise to do three things," she warned him and showed him the key, making it swing back and forth in front of his eyes, hanging from the chain. </w:t>
      </w:r>
    </w:p>
    <w:p w14:paraId="4ED2A6B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2616C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"Okay," Daniel agreed tepidly. he was still saddened by what had happened to his wife with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's friend and she had not told him (fortunately?) any details. </w:t>
      </w:r>
    </w:p>
    <w:p w14:paraId="227AC31D">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3729B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—First, remember that after you cum you have to clean it up. You haven't cum inside me in a while and maybe you've forgotten. I expect you to clean me and make me cum with your tongue. I don't think I can cum on your little cock, but you can try. In any case, you will clean me up after you cum.</w:t>
      </w:r>
    </w:p>
    <w:p w14:paraId="3574704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EB2B16">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"Okay," Daniel agreed. he had never been a premature ejaculator... until the topic of consensual cuckolding had started. Thinking about his wife's adventures always ended up overexciting him. Perhaps he also, unconsciously, tried to behave like the beta he was, for the greater glory of the alpha. Perhaps premature ejaculation was an instinctive reflex. </w:t>
      </w:r>
    </w:p>
    <w:p w14:paraId="072F218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D8C9A8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—Second,</w:t>
      </w:r>
      <w:r>
        <w:rPr>
          <w:rFonts w:hint="default" w:ascii="Calibri" w:hAnsi="Calibri" w:cs="Calibri"/>
          <w:color w:val="auto"/>
          <w:sz w:val="28"/>
          <w:szCs w:val="28"/>
          <w:highlight w:val="none"/>
          <w:lang w:val="en-US"/>
        </w:rPr>
        <w:t xml:space="preserve"> I want you to thank Alan and tell him everything about your adventure with Mauro. You are going to record a video of i</w:t>
      </w:r>
      <w:r>
        <w:rPr>
          <w:rFonts w:hint="default" w:ascii="Calibri" w:hAnsi="Calibri" w:cs="Calibri"/>
          <w:color w:val="auto"/>
          <w:sz w:val="28"/>
          <w:szCs w:val="28"/>
          <w:highlight w:val="none"/>
          <w:lang w:val="en-US"/>
        </w:rPr>
        <w:t xml:space="preserve">t. </w:t>
      </w:r>
    </w:p>
    <w:p w14:paraId="51CDFAD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4613ED6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don't you think the videos...?” —Daniel objected, remembering that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had told him that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had seen all the videos, also the private ones and not just the ones on the Internet. </w:t>
      </w:r>
    </w:p>
    <w:p w14:paraId="5E10DC3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1294FD69">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“You will record a video,”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insisted. You are going to tell him what you felt and what happened after he left you alone. A</w:t>
      </w:r>
      <w:r>
        <w:rPr>
          <w:rFonts w:hint="default" w:ascii="Calibri" w:hAnsi="Calibri" w:cs="Calibri"/>
          <w:color w:val="auto"/>
          <w:sz w:val="28"/>
          <w:szCs w:val="28"/>
          <w:highlight w:val="none"/>
          <w:lang w:val="en-US"/>
        </w:rPr>
        <w:t>nd you will thank him for giving me the best sex in the world and sharing me with his friend</w:t>
      </w:r>
      <w:r>
        <w:rPr>
          <w:rFonts w:hint="default" w:ascii="Calibri" w:hAnsi="Calibri" w:cs="Calibri"/>
          <w:color w:val="auto"/>
          <w:sz w:val="28"/>
          <w:szCs w:val="28"/>
          <w:highlight w:val="none"/>
          <w:lang w:val="en-US"/>
        </w:rPr>
        <w:t xml:space="preserve">. </w:t>
      </w:r>
    </w:p>
    <w:p w14:paraId="0BC3DD1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sz w:val="28"/>
          <w:szCs w:val="28"/>
          <w:highlight w:val="none"/>
          <w:lang w:val="en-US"/>
        </w:rPr>
      </w:pPr>
    </w:p>
    <w:p w14:paraId="49AAEB8E">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“—But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—Daniel protested—. “You just told me that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w:t>
      </w:r>
    </w:p>
    <w:p w14:paraId="6230E78B">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277AEDA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"You will thank him for giving me the best sex in the world and sharing me with his friend," Gema repeated.</w:t>
      </w:r>
      <w:r>
        <w:rPr>
          <w:rFonts w:hint="default" w:ascii="Calibri" w:hAnsi="Calibri" w:cs="Calibri"/>
          <w:color w:val="auto"/>
          <w:sz w:val="28"/>
          <w:szCs w:val="28"/>
          <w:highlight w:val="none"/>
          <w:lang w:val="en-US"/>
        </w:rPr>
        <w:t xml:space="preserve"> We have already talked about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w:t>
      </w:r>
      <w:r>
        <w:rPr>
          <w:rFonts w:hint="default" w:ascii="Calibri" w:hAnsi="Calibri" w:cs="Calibri"/>
          <w:color w:val="auto"/>
          <w:sz w:val="28"/>
          <w:szCs w:val="28"/>
          <w:highlight w:val="none"/>
          <w:lang w:val="en-US"/>
        </w:rPr>
        <w:t>Alan</w:t>
      </w:r>
      <w:r>
        <w:rPr>
          <w:rFonts w:hint="default" w:ascii="Calibri" w:hAnsi="Calibri" w:cs="Calibri"/>
          <w:color w:val="auto"/>
          <w:sz w:val="28"/>
          <w:szCs w:val="28"/>
          <w:highlight w:val="none"/>
          <w:lang w:val="en-US"/>
        </w:rPr>
        <w:t xml:space="preserve"> is going to fix it.”</w:t>
      </w:r>
    </w:p>
    <w:p w14:paraId="19C80E58">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46F586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—I don't understand,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Do you want to see </w:t>
      </w:r>
      <w:r>
        <w:rPr>
          <w:rFonts w:hint="default" w:ascii="Calibri" w:hAnsi="Calibri" w:cs="Calibri"/>
          <w:color w:val="auto"/>
          <w:sz w:val="28"/>
          <w:szCs w:val="28"/>
          <w:highlight w:val="none"/>
          <w:lang w:val="en-US"/>
        </w:rPr>
        <w:t>Biel</w:t>
      </w:r>
      <w:r>
        <w:rPr>
          <w:rFonts w:hint="default" w:ascii="Calibri" w:hAnsi="Calibri" w:cs="Calibri"/>
          <w:color w:val="auto"/>
          <w:sz w:val="28"/>
          <w:szCs w:val="28"/>
          <w:highlight w:val="none"/>
          <w:lang w:val="en-US"/>
        </w:rPr>
        <w:t xml:space="preserve"> again?</w:t>
      </w:r>
    </w:p>
    <w:p w14:paraId="5C39DF0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4661B0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"No,"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xml:space="preserve"> ruled out categorically. “I never want to see that asshole again in my life. But I still want you to be grateful to </w:t>
      </w:r>
      <w:r>
        <w:rPr>
          <w:rFonts w:hint="default" w:ascii="Calibri" w:hAnsi="Calibri" w:cs="Calibri"/>
          <w:color w:val="auto"/>
          <w:sz w:val="28"/>
          <w:szCs w:val="28"/>
          <w:highlight w:val="none"/>
          <w:lang w:val="en-US"/>
        </w:rPr>
        <w:t xml:space="preserve">Alan </w:t>
      </w:r>
      <w:r>
        <w:rPr>
          <w:rFonts w:hint="default" w:ascii="Calibri" w:hAnsi="Calibri" w:cs="Calibri"/>
          <w:color w:val="auto"/>
          <w:sz w:val="28"/>
          <w:szCs w:val="28"/>
          <w:highlight w:val="none"/>
          <w:lang w:val="en-US"/>
        </w:rPr>
        <w:t>And whatever happened, that includes being grateful that he shared me with his best friend.”</w:t>
      </w:r>
    </w:p>
    <w:p w14:paraId="4797914F">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E5C4103">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He hadn't shared her with him. he had offered her to him to use and, apparently, to mistreat, although the latter was not his intention. The little key continued to swing back and forth hypnotically. "Okay," Daniel agreed. What was worse? Tell him all the details of what he had done with Mauro and have it recorded on video? Or thank him that his friend used his wife like that?</w:t>
      </w:r>
    </w:p>
    <w:p w14:paraId="0E839655">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0C46A874">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r>
        <w:rPr>
          <w:rFonts w:hint="default" w:ascii="Calibri" w:hAnsi="Calibri" w:cs="Calibri"/>
          <w:color w:val="auto"/>
          <w:sz w:val="28"/>
          <w:szCs w:val="28"/>
          <w:highlight w:val="none"/>
          <w:lang w:val="en-US"/>
        </w:rPr>
        <w:t xml:space="preserve"> "And third," said </w:t>
      </w:r>
      <w:r>
        <w:rPr>
          <w:rFonts w:hint="default" w:ascii="Calibri" w:hAnsi="Calibri" w:cs="Calibri"/>
          <w:color w:val="auto"/>
          <w:sz w:val="28"/>
          <w:szCs w:val="28"/>
          <w:highlight w:val="none"/>
          <w:lang w:val="en-US"/>
        </w:rPr>
        <w:t>Gema</w:t>
      </w:r>
      <w:r>
        <w:rPr>
          <w:rFonts w:hint="default" w:ascii="Calibri" w:hAnsi="Calibri" w:cs="Calibri"/>
          <w:color w:val="auto"/>
          <w:sz w:val="28"/>
          <w:szCs w:val="28"/>
          <w:highlight w:val="none"/>
          <w:lang w:val="en-US"/>
        </w:rPr>
        <w:t>, satisfied, "you are going to send Mauro a bouquet of flowers and you are going to write him a small thank you note, in which you are going to tell him that you want to see him again soon."</w:t>
      </w:r>
    </w:p>
    <w:p w14:paraId="19135CC0">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p w14:paraId="77FEE3AC">
      <w:pPr>
        <w:pBdr>
          <w:top w:val="none" w:color="auto" w:sz="0" w:space="0"/>
          <w:left w:val="none" w:color="auto" w:sz="0" w:space="0"/>
          <w:bottom w:val="none" w:color="auto" w:sz="0" w:space="0"/>
          <w:right w:val="none" w:color="auto" w:sz="0" w:space="0"/>
          <w:between w:val="none" w:color="auto" w:sz="0" w:space="0"/>
        </w:pBdr>
        <w:rPr>
          <w:rFonts w:hint="default" w:ascii="Calibri" w:hAnsi="Calibri" w:cs="Calibri"/>
          <w:color w:val="auto"/>
          <w:sz w:val="28"/>
          <w:szCs w:val="28"/>
          <w:highlight w:val="none"/>
          <w:lang w:val="en-US"/>
        </w:rPr>
      </w:pPr>
    </w:p>
    <w:sectPr>
      <w:pgSz w:w="11906" w:h="16838"/>
      <w:pgMar w:top="1440" w:right="1800" w:bottom="1440" w:left="180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icrosoft YaHei">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720"/>
  <w:drawingGridVerticalSpacing w:val="156"/>
  <w:displayHorizontalDrawingGridEvery w:val="0"/>
  <w:displayVerticalDrawingGridEvery w:val="2"/>
  <w:characterSpacingControl w:val="doNotCompress"/>
  <w:compat>
    <w:spaceForUL/>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CF15EEE"/>
    <w:rsid w:val="010740BD"/>
    <w:rsid w:val="013172C1"/>
    <w:rsid w:val="01DB319C"/>
    <w:rsid w:val="025078D7"/>
    <w:rsid w:val="029A6A52"/>
    <w:rsid w:val="035F5516"/>
    <w:rsid w:val="045412A6"/>
    <w:rsid w:val="0B187D40"/>
    <w:rsid w:val="0D354ACD"/>
    <w:rsid w:val="0E681731"/>
    <w:rsid w:val="0EB827B5"/>
    <w:rsid w:val="101739F6"/>
    <w:rsid w:val="11A17C7A"/>
    <w:rsid w:val="12003516"/>
    <w:rsid w:val="13872098"/>
    <w:rsid w:val="158043D2"/>
    <w:rsid w:val="164D5674"/>
    <w:rsid w:val="171C7676"/>
    <w:rsid w:val="17D271A5"/>
    <w:rsid w:val="182D65B9"/>
    <w:rsid w:val="1948000B"/>
    <w:rsid w:val="19744352"/>
    <w:rsid w:val="19A13BF5"/>
    <w:rsid w:val="19CF0CE2"/>
    <w:rsid w:val="1B057F61"/>
    <w:rsid w:val="1BE735B4"/>
    <w:rsid w:val="1C4B6079"/>
    <w:rsid w:val="1C7D7B4D"/>
    <w:rsid w:val="1D5633E1"/>
    <w:rsid w:val="1D682FCE"/>
    <w:rsid w:val="1E501C47"/>
    <w:rsid w:val="1F420C5D"/>
    <w:rsid w:val="20137025"/>
    <w:rsid w:val="21CA447C"/>
    <w:rsid w:val="232C6AF6"/>
    <w:rsid w:val="23B137DF"/>
    <w:rsid w:val="2671641F"/>
    <w:rsid w:val="27490680"/>
    <w:rsid w:val="27C82253"/>
    <w:rsid w:val="29830D5F"/>
    <w:rsid w:val="2B5C5632"/>
    <w:rsid w:val="2C0E7654"/>
    <w:rsid w:val="2C603BDB"/>
    <w:rsid w:val="2CB35BE4"/>
    <w:rsid w:val="3105267B"/>
    <w:rsid w:val="314865E7"/>
    <w:rsid w:val="327A5A60"/>
    <w:rsid w:val="35E85BBF"/>
    <w:rsid w:val="37614C94"/>
    <w:rsid w:val="3781549D"/>
    <w:rsid w:val="37BB657C"/>
    <w:rsid w:val="393825F0"/>
    <w:rsid w:val="3CD20E42"/>
    <w:rsid w:val="40DA1274"/>
    <w:rsid w:val="40FA41D3"/>
    <w:rsid w:val="42D462B4"/>
    <w:rsid w:val="43C35F02"/>
    <w:rsid w:val="442A1B6D"/>
    <w:rsid w:val="44632243"/>
    <w:rsid w:val="455276D1"/>
    <w:rsid w:val="46274D6B"/>
    <w:rsid w:val="477F78DB"/>
    <w:rsid w:val="486C217D"/>
    <w:rsid w:val="48823F01"/>
    <w:rsid w:val="4A041E7F"/>
    <w:rsid w:val="4A880DD3"/>
    <w:rsid w:val="4F431A16"/>
    <w:rsid w:val="4F4B6935"/>
    <w:rsid w:val="50406436"/>
    <w:rsid w:val="51077CA9"/>
    <w:rsid w:val="52383FF3"/>
    <w:rsid w:val="52C319D8"/>
    <w:rsid w:val="553A7E63"/>
    <w:rsid w:val="555A6AC9"/>
    <w:rsid w:val="55727FBD"/>
    <w:rsid w:val="56C056E0"/>
    <w:rsid w:val="571F0F7D"/>
    <w:rsid w:val="573A14F0"/>
    <w:rsid w:val="58DB1253"/>
    <w:rsid w:val="5A897C95"/>
    <w:rsid w:val="5E186BEC"/>
    <w:rsid w:val="5E4E1644"/>
    <w:rsid w:val="5E612863"/>
    <w:rsid w:val="60975D06"/>
    <w:rsid w:val="634877EE"/>
    <w:rsid w:val="634D3C76"/>
    <w:rsid w:val="679226FC"/>
    <w:rsid w:val="69941842"/>
    <w:rsid w:val="6B4A09CA"/>
    <w:rsid w:val="6B917708"/>
    <w:rsid w:val="6C1F61FC"/>
    <w:rsid w:val="6C7A1884"/>
    <w:rsid w:val="6CF15EEE"/>
    <w:rsid w:val="6E9A0BFB"/>
    <w:rsid w:val="6ED84BE7"/>
    <w:rsid w:val="6F4F35DF"/>
    <w:rsid w:val="719D7926"/>
    <w:rsid w:val="72D014CA"/>
    <w:rsid w:val="73337088"/>
    <w:rsid w:val="73365DB9"/>
    <w:rsid w:val="73827B0E"/>
    <w:rsid w:val="750E2B18"/>
    <w:rsid w:val="755F06D2"/>
    <w:rsid w:val="76AD25C4"/>
    <w:rsid w:val="775B4FEA"/>
    <w:rsid w:val="7781259C"/>
    <w:rsid w:val="794E3E11"/>
    <w:rsid w:val="7BA961EF"/>
    <w:rsid w:val="7CC72DC3"/>
    <w:rsid w:val="7E6A7F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lang w:val="en"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character" w:default="1" w:styleId="3">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5">
    <w:name w:val="annotation text"/>
    <w:basedOn w:val="1"/>
    <w:qFormat/>
    <w:uiPriority w:val="0"/>
    <w:pPr>
      <w:jc w:val="left"/>
    </w:pPr>
  </w:style>
  <w:style w:type="paragraph" w:styleId="6">
    <w:name w:val="footer"/>
    <w:basedOn w:val="1"/>
    <w:qFormat/>
    <w:uiPriority w:val="0"/>
    <w:pPr>
      <w:tabs>
        <w:tab w:val="center" w:pos="4153"/>
        <w:tab w:val="right" w:pos="8306"/>
      </w:tabs>
      <w:snapToGrid w:val="0"/>
      <w:jc w:val="left"/>
    </w:pPr>
    <w:rPr>
      <w:sz w:val="18"/>
      <w:szCs w:val="18"/>
    </w:rPr>
  </w:style>
  <w:style w:type="paragraph" w:styleId="7">
    <w:name w:val="header"/>
    <w:basedOn w:val="1"/>
    <w:qFormat/>
    <w:uiPriority w:val="0"/>
    <w:pPr>
      <w:tabs>
        <w:tab w:val="center" w:pos="4153"/>
        <w:tab w:val="right" w:pos="8306"/>
      </w:tabs>
      <w:snapToGrid w:val="0"/>
    </w:pPr>
    <w:rPr>
      <w:sz w:val="18"/>
      <w:szCs w:val="18"/>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651</Pages>
  <Words>0</Words>
  <Characters>0</Characters>
  <Lines>0</Lines>
  <Paragraphs>0</Paragraphs>
  <TotalTime>27580</TotalTime>
  <ScaleCrop>false</ScaleCrop>
  <LinksUpToDate>false</LinksUpToDate>
  <CharactersWithSpaces>0</CharactersWithSpaces>
  <Application>WPS Office_12.2.0.18911_F1E327BC-269C-435d-A152-05C5408002CA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2024-08-07T02:28:00Z</dcterms:created>
  <dc:creator>James Ye</dc:creator>
  <cp:lastModifiedBy>James Ye</cp:lastModifiedBy>
  <dcterms:modified xsi:type="dcterms:W3CDTF">2024-12-10T01:40:06Z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1033-12.2.0.18911</vt:lpwstr>
  </property>
  <property fmtid="{D5CDD505-2E9C-101B-9397-08002B2CF9AE}" pid="3" name="ICV">
    <vt:lpwstr>546AF00B6B8C410CA2F154063A6E1552_13</vt:lpwstr>
  </property>
</Properties>
</file>